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8313C" w:rsidRPr="00C35369" w:rsidTr="00F30E3D">
        <w:trPr>
          <w:cantSplit/>
          <w:trHeight w:val="542"/>
        </w:trPr>
        <w:tc>
          <w:tcPr>
            <w:tcW w:w="3879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36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2485" cy="98933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3C" w:rsidRPr="00C35369" w:rsidTr="00F30E3D">
        <w:trPr>
          <w:cantSplit/>
          <w:trHeight w:val="1785"/>
        </w:trPr>
        <w:tc>
          <w:tcPr>
            <w:tcW w:w="3879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B8313C" w:rsidRPr="00C35369" w:rsidRDefault="00B8313C" w:rsidP="00B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35369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C35369" w:rsidRDefault="005C3892" w:rsidP="005C389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            12.12.2024 г.</w:t>
            </w:r>
            <w:r w:rsidR="00E62B1E" w:rsidRPr="00C35369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8/1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8313C" w:rsidRPr="00C35369" w:rsidRDefault="00B8313C" w:rsidP="00B83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892" w:rsidRDefault="005C3892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8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12.12.2024 г. № 8/1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2C6510" w:rsidRDefault="002C6510" w:rsidP="0004787C">
      <w:pPr>
        <w:pStyle w:val="1"/>
        <w:spacing w:before="0" w:after="0" w:line="270" w:lineRule="exact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EF4471" w:rsidRDefault="00EF4471" w:rsidP="00813A7C">
      <w:pPr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</w:rPr>
      </w:pPr>
    </w:p>
    <w:p w:rsidR="00E4463B" w:rsidRDefault="00E4463B" w:rsidP="00813A7C">
      <w:pPr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</w:rPr>
      </w:pPr>
    </w:p>
    <w:p w:rsidR="00E4463B" w:rsidRDefault="00E4463B" w:rsidP="00813A7C">
      <w:pPr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</w:rPr>
      </w:pPr>
    </w:p>
    <w:p w:rsidR="00AB3451" w:rsidRPr="00AB3451" w:rsidRDefault="00EF4471" w:rsidP="00AB3451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4471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структуры администрации  Канаш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ского муниципального округа</w:t>
      </w:r>
      <w:r w:rsidRPr="00EF44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B3451" w:rsidRDefault="00AB3451" w:rsidP="00AB3451">
      <w:pPr>
        <w:spacing w:after="0" w:line="240" w:lineRule="auto"/>
        <w:ind w:right="467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4463B" w:rsidRDefault="00E4463B" w:rsidP="00AB3451">
      <w:pPr>
        <w:spacing w:after="0" w:line="240" w:lineRule="auto"/>
        <w:ind w:right="467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4463B" w:rsidRPr="00AB3451" w:rsidRDefault="00E4463B" w:rsidP="00AB3451">
      <w:pPr>
        <w:spacing w:after="0" w:line="240" w:lineRule="auto"/>
        <w:ind w:right="467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4471" w:rsidRPr="00EF4471" w:rsidRDefault="00EF4471" w:rsidP="00EF4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Республике», Уставом Канаш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округа 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 Канаш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округа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>05.12.2024 г. №7/1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«Об учреждении администрации Канашского муниципального округа Чувашской Республики»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целях повышения эффективности деятельности администрации  Канаш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округа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</w:t>
      </w:r>
      <w:r w:rsidRPr="00EF4471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Канаш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ского муниципального округа</w:t>
      </w:r>
      <w:r w:rsidRPr="00EF44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Республики РЕШИЛО: </w:t>
      </w:r>
    </w:p>
    <w:p w:rsidR="00EF4471" w:rsidRPr="00EF4471" w:rsidRDefault="00EF4471" w:rsidP="00EF4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471" w:rsidRPr="00EF4471" w:rsidRDefault="00EF4471" w:rsidP="00EF4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прилагаемую структуру администрации Канаш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округа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Республики.</w:t>
      </w:r>
    </w:p>
    <w:p w:rsidR="00EF4471" w:rsidRPr="00EF4471" w:rsidRDefault="00EF4471" w:rsidP="00EF4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E4463B" w:rsidRPr="00EF4471">
        <w:rPr>
          <w:rFonts w:ascii="Times New Roman" w:eastAsia="Times New Roman" w:hAnsi="Times New Roman"/>
          <w:sz w:val="24"/>
          <w:szCs w:val="24"/>
          <w:lang w:eastAsia="ru-RU"/>
        </w:rPr>
        <w:t>Администрации Канашского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EF4471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привести штатное расписание в соответствие с данным решением.</w:t>
      </w:r>
    </w:p>
    <w:p w:rsidR="00E4463B" w:rsidRDefault="00E4463B" w:rsidP="00E44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после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подписания</w:t>
      </w: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463B" w:rsidRDefault="00E4463B" w:rsidP="00E44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3B" w:rsidRDefault="00E4463B" w:rsidP="00E4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4463B" w:rsidRDefault="00E4463B" w:rsidP="00E4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4463B" w:rsidRPr="003B1383" w:rsidRDefault="00E4463B" w:rsidP="00E4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E4463B" w:rsidRPr="003B1383" w:rsidRDefault="00E4463B" w:rsidP="00E4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 муниципального</w:t>
      </w:r>
    </w:p>
    <w:p w:rsidR="00AB3451" w:rsidRDefault="00E4463B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О.В. Савчук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910100" w:rsidRDefault="00910100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910100" w:rsidSect="00B8313C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910100" w:rsidRPr="0002689F" w:rsidRDefault="00910100" w:rsidP="00910100">
      <w:pPr>
        <w:jc w:val="center"/>
        <w:rPr>
          <w:rFonts w:ascii="Times New Roman" w:hAnsi="Times New Roman"/>
          <w:b/>
          <w:sz w:val="24"/>
          <w:szCs w:val="24"/>
        </w:rPr>
      </w:pPr>
      <w:r w:rsidRPr="0002689F">
        <w:rPr>
          <w:rFonts w:ascii="Times New Roman" w:hAnsi="Times New Roman"/>
          <w:b/>
          <w:sz w:val="24"/>
          <w:szCs w:val="24"/>
        </w:rPr>
        <w:lastRenderedPageBreak/>
        <w:t>СТРУКТУРА АДМИНИСТРАЦИИ КАНАШСКОГО МУНИЦИПАЛЬНОГО ОКРУГА (с 01.01.2025)</w:t>
      </w:r>
    </w:p>
    <w:p w:rsidR="00910100" w:rsidRPr="0002689F" w:rsidRDefault="00910100" w:rsidP="00910100">
      <w:pPr>
        <w:rPr>
          <w:rFonts w:ascii="Times New Roman" w:hAnsi="Times New Roman"/>
          <w:sz w:val="16"/>
          <w:szCs w:val="16"/>
        </w:rPr>
      </w:pP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8E320" wp14:editId="344E3903">
                <wp:simplePos x="0" y="0"/>
                <wp:positionH relativeFrom="column">
                  <wp:posOffset>3754755</wp:posOffset>
                </wp:positionH>
                <wp:positionV relativeFrom="paragraph">
                  <wp:posOffset>2063750</wp:posOffset>
                </wp:positionV>
                <wp:extent cx="1012190" cy="742950"/>
                <wp:effectExtent l="0" t="0" r="1651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610A73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Управление образования и молодежной политики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(юр. лицо)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E320" id="Прямоугольник 59" o:spid="_x0000_s1026" style="position:absolute;margin-left:295.65pt;margin-top:162.5pt;width:79.7pt;height:5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" fillcolor="window" strokecolor="windowText" strokeweight="1pt">
                <v:textbox>
                  <w:txbxContent>
                    <w:p w:rsidR="00910100" w:rsidRPr="00610A73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Управление образования и молодежной политики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(юр. лицо)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EE01A1" wp14:editId="40C159A6">
                <wp:simplePos x="0" y="0"/>
                <wp:positionH relativeFrom="column">
                  <wp:posOffset>3745230</wp:posOffset>
                </wp:positionH>
                <wp:positionV relativeFrom="paragraph">
                  <wp:posOffset>2873375</wp:posOffset>
                </wp:positionV>
                <wp:extent cx="1021715" cy="467360"/>
                <wp:effectExtent l="0" t="0" r="26035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по социальному развитию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E01A1" id="Прямоугольник 7" o:spid="_x0000_s1027" style="position:absolute;margin-left:294.9pt;margin-top:226.25pt;width:80.45pt;height:3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по социальному развитию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991F2D" wp14:editId="114DF471">
                <wp:simplePos x="0" y="0"/>
                <wp:positionH relativeFrom="column">
                  <wp:posOffset>3745229</wp:posOffset>
                </wp:positionH>
                <wp:positionV relativeFrom="paragraph">
                  <wp:posOffset>3444875</wp:posOffset>
                </wp:positionV>
                <wp:extent cx="1021715" cy="390525"/>
                <wp:effectExtent l="0" t="0" r="26035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по опеке и попечительству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91F2D" id="Прямоугольник 60" o:spid="_x0000_s1028" style="position:absolute;margin-left:294.9pt;margin-top:271.25pt;width:80.4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по опеке и попечительству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A74686" wp14:editId="0A497AB8">
                <wp:simplePos x="0" y="0"/>
                <wp:positionH relativeFrom="column">
                  <wp:posOffset>3614420</wp:posOffset>
                </wp:positionH>
                <wp:positionV relativeFrom="paragraph">
                  <wp:posOffset>3647440</wp:posOffset>
                </wp:positionV>
                <wp:extent cx="151130" cy="0"/>
                <wp:effectExtent l="0" t="76200" r="2032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4BD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84.6pt;margin-top:287.2pt;width:11.9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F59805" wp14:editId="4BD5D3FA">
                <wp:simplePos x="0" y="0"/>
                <wp:positionH relativeFrom="column">
                  <wp:posOffset>3764280</wp:posOffset>
                </wp:positionH>
                <wp:positionV relativeFrom="paragraph">
                  <wp:posOffset>3930650</wp:posOffset>
                </wp:positionV>
                <wp:extent cx="1002665" cy="1066800"/>
                <wp:effectExtent l="0" t="0" r="2603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</w:t>
                            </w: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по организации деятельности комиссии по делам несовершеннолетних и защите их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59805" id="Прямоугольник 61" o:spid="_x0000_s1029" style="position:absolute;margin-left:296.4pt;margin-top:309.5pt;width:78.95pt;height:8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</w:t>
                      </w: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по организации деятельности комиссии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677591" wp14:editId="06162F4B">
                <wp:simplePos x="0" y="0"/>
                <wp:positionH relativeFrom="column">
                  <wp:posOffset>3735705</wp:posOffset>
                </wp:positionH>
                <wp:positionV relativeFrom="paragraph">
                  <wp:posOffset>5835650</wp:posOffset>
                </wp:positionV>
                <wp:extent cx="1031240" cy="771525"/>
                <wp:effectExtent l="0" t="0" r="1651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культуры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архивного дела </w:t>
                            </w: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(юр. лицо)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77591" id="Прямоугольник 63" o:spid="_x0000_s1030" style="position:absolute;margin-left:294.15pt;margin-top:459.5pt;width:81.2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культуры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архивного дела </w:t>
                      </w: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(юр. лицо)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210E37" wp14:editId="3B2B0FC6">
                <wp:simplePos x="0" y="0"/>
                <wp:positionH relativeFrom="column">
                  <wp:posOffset>7955281</wp:posOffset>
                </wp:positionH>
                <wp:positionV relativeFrom="paragraph">
                  <wp:posOffset>2368550</wp:posOffset>
                </wp:positionV>
                <wp:extent cx="628650" cy="742950"/>
                <wp:effectExtent l="0" t="0" r="19050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100" w:rsidRPr="00636A39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56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Военно- учетный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0E37" id="Прямоугольник 74" o:spid="_x0000_s1031" style="position:absolute;margin-left:626.4pt;margin-top:186.5pt;width:49.5pt;height:5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">
                <v:textbox>
                  <w:txbxContent>
                    <w:p w:rsidR="00910100" w:rsidRPr="00636A39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r w:rsidRPr="00D156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Военно- учетный стол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08F6D1" wp14:editId="38F1B29A">
                <wp:simplePos x="0" y="0"/>
                <wp:positionH relativeFrom="column">
                  <wp:posOffset>8269605</wp:posOffset>
                </wp:positionH>
                <wp:positionV relativeFrom="paragraph">
                  <wp:posOffset>2139950</wp:posOffset>
                </wp:positionV>
                <wp:extent cx="5025" cy="175846"/>
                <wp:effectExtent l="76200" t="0" r="71755" b="5334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" cy="17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19F98" id="Прямая со стрелкой 50" o:spid="_x0000_s1026" type="#_x0000_t32" style="position:absolute;margin-left:651.15pt;margin-top:168.5pt;width:.4pt;height:13.8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5D8F65" wp14:editId="3F52DA2D">
                <wp:simplePos x="0" y="0"/>
                <wp:positionH relativeFrom="column">
                  <wp:posOffset>2233930</wp:posOffset>
                </wp:positionH>
                <wp:positionV relativeFrom="paragraph">
                  <wp:posOffset>4093210</wp:posOffset>
                </wp:positionV>
                <wp:extent cx="151130" cy="0"/>
                <wp:effectExtent l="0" t="76200" r="20320" b="952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7EC31" id="Прямая со стрелкой 84" o:spid="_x0000_s1026" type="#_x0000_t32" style="position:absolute;margin-left:175.9pt;margin-top:322.3pt;width:11.9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88CAEF" wp14:editId="62DE23D0">
                <wp:simplePos x="0" y="0"/>
                <wp:positionH relativeFrom="column">
                  <wp:posOffset>3611880</wp:posOffset>
                </wp:positionH>
                <wp:positionV relativeFrom="paragraph">
                  <wp:posOffset>4340225</wp:posOffset>
                </wp:positionV>
                <wp:extent cx="151130" cy="0"/>
                <wp:effectExtent l="0" t="76200" r="2032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2FC3" id="Прямая со стрелкой 52" o:spid="_x0000_s1026" type="#_x0000_t32" style="position:absolute;margin-left:284.4pt;margin-top:341.75pt;width:11.9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10DF77" wp14:editId="4559D091">
                <wp:simplePos x="0" y="0"/>
                <wp:positionH relativeFrom="column">
                  <wp:posOffset>3589020</wp:posOffset>
                </wp:positionH>
                <wp:positionV relativeFrom="paragraph">
                  <wp:posOffset>5231130</wp:posOffset>
                </wp:positionV>
                <wp:extent cx="151130" cy="0"/>
                <wp:effectExtent l="0" t="76200" r="2032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334C" id="Прямая со стрелкой 44" o:spid="_x0000_s1026" type="#_x0000_t32" style="position:absolute;margin-left:282.6pt;margin-top:411.9pt;width:11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A319BA" wp14:editId="091EC040">
                <wp:simplePos x="0" y="0"/>
                <wp:positionH relativeFrom="column">
                  <wp:posOffset>3583304</wp:posOffset>
                </wp:positionH>
                <wp:positionV relativeFrom="paragraph">
                  <wp:posOffset>2625725</wp:posOffset>
                </wp:positionV>
                <wp:extent cx="19050" cy="2619375"/>
                <wp:effectExtent l="0" t="0" r="19050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1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46037" id="Прямая соединительная линия 9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5pt,206.75pt" to="283.6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C21C41" wp14:editId="60C2F4FA">
                <wp:simplePos x="0" y="0"/>
                <wp:positionH relativeFrom="column">
                  <wp:posOffset>3754755</wp:posOffset>
                </wp:positionH>
                <wp:positionV relativeFrom="paragraph">
                  <wp:posOffset>5064125</wp:posOffset>
                </wp:positionV>
                <wp:extent cx="1012190" cy="609600"/>
                <wp:effectExtent l="0" t="0" r="1651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</w:t>
                            </w: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физической культуре и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21C41" id="Прямоугольник 62" o:spid="_x0000_s1032" style="position:absolute;margin-left:295.65pt;margin-top:398.75pt;width:79.7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</w:t>
                      </w: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физической культуре и спорту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D1554" wp14:editId="6C6810AE">
                <wp:simplePos x="0" y="0"/>
                <wp:positionH relativeFrom="column">
                  <wp:posOffset>1021080</wp:posOffset>
                </wp:positionH>
                <wp:positionV relativeFrom="paragraph">
                  <wp:posOffset>2921000</wp:posOffset>
                </wp:positionV>
                <wp:extent cx="9525" cy="27527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BD34F" id="Прямая соединительная линия 4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230pt" to="81.15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54C2E4" wp14:editId="21C5A362">
                <wp:simplePos x="0" y="0"/>
                <wp:positionH relativeFrom="column">
                  <wp:posOffset>1032510</wp:posOffset>
                </wp:positionH>
                <wp:positionV relativeFrom="paragraph">
                  <wp:posOffset>5659755</wp:posOffset>
                </wp:positionV>
                <wp:extent cx="155575" cy="0"/>
                <wp:effectExtent l="0" t="76200" r="15875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29744" id="Прямая со стрелкой 79" o:spid="_x0000_s1026" type="#_x0000_t32" style="position:absolute;margin-left:81.3pt;margin-top:445.65pt;width:12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19B880" wp14:editId="13C7CE6F">
                <wp:simplePos x="0" y="0"/>
                <wp:positionH relativeFrom="column">
                  <wp:posOffset>1202055</wp:posOffset>
                </wp:positionH>
                <wp:positionV relativeFrom="paragraph">
                  <wp:posOffset>5473700</wp:posOffset>
                </wp:positionV>
                <wp:extent cx="914400" cy="668020"/>
                <wp:effectExtent l="0" t="0" r="1905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8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 муниципально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го и жилищного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9B880" id="Прямоугольник 9" o:spid="_x0000_s1033" style="position:absolute;margin-left:94.65pt;margin-top:431pt;width:1in;height:5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" fillcolor="window" strokecolor="windowText" strokeweight="1pt">
                <v:textbox>
                  <w:txbxContent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 муниципально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го и жилищного контроля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473A2F" wp14:editId="0E901051">
                <wp:simplePos x="0" y="0"/>
                <wp:positionH relativeFrom="column">
                  <wp:posOffset>1022350</wp:posOffset>
                </wp:positionH>
                <wp:positionV relativeFrom="paragraph">
                  <wp:posOffset>5070475</wp:posOffset>
                </wp:positionV>
                <wp:extent cx="155575" cy="0"/>
                <wp:effectExtent l="0" t="76200" r="15875" b="952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3D25A" id="Прямая со стрелкой 78" o:spid="_x0000_s1026" type="#_x0000_t32" style="position:absolute;margin-left:80.5pt;margin-top:399.25pt;width:12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CEB4FD" wp14:editId="60022546">
                <wp:simplePos x="0" y="0"/>
                <wp:positionH relativeFrom="column">
                  <wp:posOffset>1202055</wp:posOffset>
                </wp:positionH>
                <wp:positionV relativeFrom="paragraph">
                  <wp:posOffset>4806315</wp:posOffset>
                </wp:positionV>
                <wp:extent cx="914400" cy="60007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до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рожного хозяйства и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EB4FD" id="Прямоугольник 75" o:spid="_x0000_s1034" style="position:absolute;margin-left:94.65pt;margin-top:378.45pt;width:1in;height:4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" fillcolor="window" strokecolor="windowText" strokeweight="1pt">
                <v:textbox>
                  <w:txbxContent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до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рожного хозяйства и 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5CE6B0" wp14:editId="000ADC3C">
                <wp:simplePos x="0" y="0"/>
                <wp:positionH relativeFrom="column">
                  <wp:posOffset>1192530</wp:posOffset>
                </wp:positionH>
                <wp:positionV relativeFrom="paragraph">
                  <wp:posOffset>4111625</wp:posOffset>
                </wp:positionV>
                <wp:extent cx="895350" cy="61595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градостроительства и архитектуры</w:t>
                            </w:r>
                          </w:p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CE6B0" id="Прямоугольник 1" o:spid="_x0000_s1035" style="position:absolute;margin-left:93.9pt;margin-top:323.75pt;width:70.5pt;height:4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" fillcolor="window" strokecolor="windowText" strokeweight="1pt">
                <v:textbox>
                  <w:txbxContent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градостроительства и архитектуры</w:t>
                      </w:r>
                    </w:p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AFABA9" wp14:editId="5D593F45">
                <wp:simplePos x="0" y="0"/>
                <wp:positionH relativeFrom="column">
                  <wp:posOffset>1202055</wp:posOffset>
                </wp:positionH>
                <wp:positionV relativeFrom="paragraph">
                  <wp:posOffset>3549650</wp:posOffset>
                </wp:positionV>
                <wp:extent cx="895350" cy="47625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строительства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ЖКХ</w:t>
                            </w:r>
                          </w:p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FABA9" id="Прямоугольник 51" o:spid="_x0000_s1036" style="position:absolute;margin-left:94.65pt;margin-top:279.5pt;width:70.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" fillcolor="white [3201]" strokecolor="black [3200]" strokeweight="1pt">
                <v:textbox>
                  <w:txbxContent>
                    <w:p w:rsidR="00910100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строительства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ЖКХ</w:t>
                      </w:r>
                    </w:p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D12CD" wp14:editId="2EE6F952">
                <wp:simplePos x="0" y="0"/>
                <wp:positionH relativeFrom="column">
                  <wp:posOffset>7269480</wp:posOffset>
                </wp:positionH>
                <wp:positionV relativeFrom="paragraph">
                  <wp:posOffset>920750</wp:posOffset>
                </wp:positionV>
                <wp:extent cx="542925" cy="11144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8. Отдел по делам ГО и ЧС</w:t>
                            </w:r>
                          </w:p>
                          <w:p w:rsidR="00910100" w:rsidRPr="005577E5" w:rsidRDefault="00910100" w:rsidP="00910100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12CD" id="Прямоугольник 14" o:spid="_x0000_s1037" style="position:absolute;margin-left:572.4pt;margin-top:72.5pt;width:42.7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8. Отдел по делам ГО и ЧС</w:t>
                      </w:r>
                    </w:p>
                    <w:p w:rsidR="00910100" w:rsidRPr="005577E5" w:rsidRDefault="00910100" w:rsidP="00910100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79721" wp14:editId="4E6DACBF">
                <wp:simplePos x="0" y="0"/>
                <wp:positionH relativeFrom="column">
                  <wp:posOffset>9488805</wp:posOffset>
                </wp:positionH>
                <wp:positionV relativeFrom="paragraph">
                  <wp:posOffset>844550</wp:posOffset>
                </wp:positionV>
                <wp:extent cx="552450" cy="7143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Пресс-секре-тарь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79721" id="Прямоугольник 16" o:spid="_x0000_s1038" style="position:absolute;margin-left:747.15pt;margin-top:66.5pt;width:43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1</w:t>
                      </w: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Пресс-секре-тарь 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88FA9E" wp14:editId="02037A6F">
                <wp:simplePos x="0" y="0"/>
                <wp:positionH relativeFrom="column">
                  <wp:posOffset>7929245</wp:posOffset>
                </wp:positionH>
                <wp:positionV relativeFrom="paragraph">
                  <wp:posOffset>896620</wp:posOffset>
                </wp:positionV>
                <wp:extent cx="716280" cy="1219200"/>
                <wp:effectExtent l="0" t="0" r="2667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100" w:rsidRPr="00B16282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628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9. Сектор  режимно-секретной работы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и мобилизационной подготов-ки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FA9E" id="Прямоугольник 39" o:spid="_x0000_s1039" style="position:absolute;margin-left:624.35pt;margin-top:70.6pt;width:56.4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">
                <v:textbox>
                  <w:txbxContent>
                    <w:p w:rsidR="00910100" w:rsidRPr="00B16282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B1628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9. Сектор  режимно-секретной работы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и мобилизационной подготов-ки 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CB18A" wp14:editId="7CB3E455">
                <wp:simplePos x="0" y="0"/>
                <wp:positionH relativeFrom="column">
                  <wp:posOffset>6631306</wp:posOffset>
                </wp:positionH>
                <wp:positionV relativeFrom="paragraph">
                  <wp:posOffset>901700</wp:posOffset>
                </wp:positionV>
                <wp:extent cx="533400" cy="13906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7. - Финансовое</w:t>
                            </w:r>
                          </w:p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управление</w:t>
                            </w:r>
                          </w:p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(юрлицо)</w:t>
                            </w:r>
                          </w:p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CB18A" id="Прямоугольник 13" o:spid="_x0000_s1040" style="position:absolute;margin-left:522.15pt;margin-top:71pt;width:42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7. - Финансовое</w:t>
                      </w:r>
                    </w:p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управление</w:t>
                      </w:r>
                    </w:p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(юрлицо)</w:t>
                      </w:r>
                    </w:p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098A1" wp14:editId="240C38FF">
                <wp:simplePos x="0" y="0"/>
                <wp:positionH relativeFrom="column">
                  <wp:posOffset>6257925</wp:posOffset>
                </wp:positionH>
                <wp:positionV relativeFrom="paragraph">
                  <wp:posOffset>647065</wp:posOffset>
                </wp:positionV>
                <wp:extent cx="0" cy="200025"/>
                <wp:effectExtent l="76200" t="0" r="571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0CFB1" id="Прямая со стрелкой 25" o:spid="_x0000_s1026" type="#_x0000_t32" style="position:absolute;margin-left:492.75pt;margin-top:50.95pt;width:0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F366AE" wp14:editId="2BB6E519">
                <wp:simplePos x="0" y="0"/>
                <wp:positionH relativeFrom="column">
                  <wp:posOffset>5038725</wp:posOffset>
                </wp:positionH>
                <wp:positionV relativeFrom="paragraph">
                  <wp:posOffset>5007610</wp:posOffset>
                </wp:positionV>
                <wp:extent cx="125095" cy="0"/>
                <wp:effectExtent l="0" t="76200" r="27305" b="952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91F98" id="Прямая со стрелкой 92" o:spid="_x0000_s1026" type="#_x0000_t32" style="position:absolute;margin-left:396.75pt;margin-top:394.3pt;width:9.8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7FB94A" wp14:editId="18F4111F">
                <wp:simplePos x="0" y="0"/>
                <wp:positionH relativeFrom="column">
                  <wp:posOffset>5021580</wp:posOffset>
                </wp:positionH>
                <wp:positionV relativeFrom="paragraph">
                  <wp:posOffset>1844675</wp:posOffset>
                </wp:positionV>
                <wp:extent cx="19050" cy="3152775"/>
                <wp:effectExtent l="0" t="0" r="19050" b="2857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52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C774E" id="Прямая соединительная линия 8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pt,145.25pt" to="396.9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417F71" wp14:editId="79C30031">
                <wp:simplePos x="0" y="0"/>
                <wp:positionH relativeFrom="column">
                  <wp:posOffset>5173980</wp:posOffset>
                </wp:positionH>
                <wp:positionV relativeFrom="paragraph">
                  <wp:posOffset>4845050</wp:posOffset>
                </wp:positionV>
                <wp:extent cx="714375" cy="352425"/>
                <wp:effectExtent l="0" t="0" r="2857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17F71" id="Прямоугольник 71" o:spid="_x0000_s1041" style="position:absolute;margin-left:407.4pt;margin-top:381.5pt;width:56.2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ЗАГС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EB5874" wp14:editId="07AD2F56">
                <wp:simplePos x="0" y="0"/>
                <wp:positionH relativeFrom="column">
                  <wp:posOffset>5041265</wp:posOffset>
                </wp:positionH>
                <wp:positionV relativeFrom="paragraph">
                  <wp:posOffset>2308860</wp:posOffset>
                </wp:positionV>
                <wp:extent cx="125095" cy="0"/>
                <wp:effectExtent l="0" t="76200" r="27305" b="952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F2A84" id="Прямая со стрелкой 89" o:spid="_x0000_s1026" type="#_x0000_t32" style="position:absolute;margin-left:396.95pt;margin-top:181.8pt;width:9.8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DBDE0" wp14:editId="366A06BA">
                <wp:simplePos x="0" y="0"/>
                <wp:positionH relativeFrom="column">
                  <wp:posOffset>5135880</wp:posOffset>
                </wp:positionH>
                <wp:positionV relativeFrom="paragraph">
                  <wp:posOffset>1958975</wp:posOffset>
                </wp:positionV>
                <wp:extent cx="705485" cy="699135"/>
                <wp:effectExtent l="0" t="0" r="18415" b="2476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699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Организационно-контроль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ный отдел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BDE0" id="Прямоугольник 67" o:spid="_x0000_s1042" style="position:absolute;margin-left:404.4pt;margin-top:154.25pt;width:55.55pt;height:5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Организационно-контроль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ный отдел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90EAEF" wp14:editId="7E9192BC">
                <wp:simplePos x="0" y="0"/>
                <wp:positionH relativeFrom="column">
                  <wp:posOffset>5022850</wp:posOffset>
                </wp:positionH>
                <wp:positionV relativeFrom="paragraph">
                  <wp:posOffset>3194050</wp:posOffset>
                </wp:positionV>
                <wp:extent cx="125095" cy="0"/>
                <wp:effectExtent l="0" t="76200" r="27305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5316E" id="Прямая со стрелкой 90" o:spid="_x0000_s1026" type="#_x0000_t32" style="position:absolute;margin-left:395.5pt;margin-top:251.5pt;width:9.8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7342D" wp14:editId="5C59822E">
                <wp:simplePos x="0" y="0"/>
                <wp:positionH relativeFrom="column">
                  <wp:posOffset>5126355</wp:posOffset>
                </wp:positionH>
                <wp:positionV relativeFrom="paragraph">
                  <wp:posOffset>2787650</wp:posOffset>
                </wp:positionV>
                <wp:extent cx="715010" cy="1304925"/>
                <wp:effectExtent l="0" t="0" r="2794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кадровой работы, наградной политики и противодействия коррупц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342D" id="Прямоугольник 68" o:spid="_x0000_s1043" style="position:absolute;margin-left:403.65pt;margin-top:219.5pt;width:56.3pt;height:10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кадровой работы, наградной политики и противодействия коррупц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E404C3" wp14:editId="769795D0">
                <wp:simplePos x="0" y="0"/>
                <wp:positionH relativeFrom="column">
                  <wp:posOffset>5041900</wp:posOffset>
                </wp:positionH>
                <wp:positionV relativeFrom="paragraph">
                  <wp:posOffset>4418330</wp:posOffset>
                </wp:positionV>
                <wp:extent cx="125095" cy="0"/>
                <wp:effectExtent l="0" t="76200" r="27305" b="952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7145D" id="Прямая со стрелкой 91" o:spid="_x0000_s1026" type="#_x0000_t32" style="position:absolute;margin-left:397pt;margin-top:347.9pt;width:9.8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B38D6" wp14:editId="36A02F5A">
                <wp:simplePos x="0" y="0"/>
                <wp:positionH relativeFrom="column">
                  <wp:posOffset>5400675</wp:posOffset>
                </wp:positionH>
                <wp:positionV relativeFrom="paragraph">
                  <wp:posOffset>637540</wp:posOffset>
                </wp:positionV>
                <wp:extent cx="0" cy="200025"/>
                <wp:effectExtent l="76200" t="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C27C1" id="Прямая со стрелкой 24" o:spid="_x0000_s1026" type="#_x0000_t32" style="position:absolute;margin-left:425.25pt;margin-top:50.2pt;width:0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455FB8" wp14:editId="1275EF63">
                <wp:simplePos x="0" y="0"/>
                <wp:positionH relativeFrom="column">
                  <wp:posOffset>4859655</wp:posOffset>
                </wp:positionH>
                <wp:positionV relativeFrom="paragraph">
                  <wp:posOffset>1873251</wp:posOffset>
                </wp:positionV>
                <wp:extent cx="19050" cy="424815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4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0749" id="Прямая соединительная линия 10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147.5pt" to="384.15pt,4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6D5EC3" wp14:editId="6BD948B6">
                <wp:simplePos x="0" y="0"/>
                <wp:positionH relativeFrom="column">
                  <wp:posOffset>3576955</wp:posOffset>
                </wp:positionH>
                <wp:positionV relativeFrom="paragraph">
                  <wp:posOffset>3096895</wp:posOffset>
                </wp:positionV>
                <wp:extent cx="151130" cy="0"/>
                <wp:effectExtent l="0" t="76200" r="20320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80422" id="Прямая со стрелкой 40" o:spid="_x0000_s1026" type="#_x0000_t32" style="position:absolute;margin-left:281.65pt;margin-top:243.85pt;width:11.9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C76136" wp14:editId="40E90818">
                <wp:simplePos x="0" y="0"/>
                <wp:positionH relativeFrom="column">
                  <wp:posOffset>4739005</wp:posOffset>
                </wp:positionH>
                <wp:positionV relativeFrom="paragraph">
                  <wp:posOffset>6119495</wp:posOffset>
                </wp:positionV>
                <wp:extent cx="131445" cy="15240"/>
                <wp:effectExtent l="38100" t="57150" r="1905" b="8001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305D" id="Прямая со стрелкой 47" o:spid="_x0000_s1026" type="#_x0000_t32" style="position:absolute;margin-left:373.15pt;margin-top:481.85pt;width:10.35pt;height:1.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E85264" wp14:editId="59AD9FB7">
                <wp:simplePos x="0" y="0"/>
                <wp:positionH relativeFrom="column">
                  <wp:posOffset>3568065</wp:posOffset>
                </wp:positionH>
                <wp:positionV relativeFrom="paragraph">
                  <wp:posOffset>2583815</wp:posOffset>
                </wp:positionV>
                <wp:extent cx="165735" cy="0"/>
                <wp:effectExtent l="0" t="0" r="2476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8D1D2" id="Прямая соединительная линия 3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203.45pt" to="294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D52411" wp14:editId="2FD5924B">
                <wp:simplePos x="0" y="0"/>
                <wp:positionH relativeFrom="column">
                  <wp:posOffset>4212590</wp:posOffset>
                </wp:positionH>
                <wp:positionV relativeFrom="paragraph">
                  <wp:posOffset>1863090</wp:posOffset>
                </wp:positionV>
                <wp:extent cx="5025" cy="175846"/>
                <wp:effectExtent l="76200" t="0" r="71755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5" cy="17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50F10" id="Прямая со стрелкой 8" o:spid="_x0000_s1026" type="#_x0000_t32" style="position:absolute;margin-left:331.7pt;margin-top:146.7pt;width:.4pt;height:13.8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5A134D" wp14:editId="2DA33276">
                <wp:simplePos x="0" y="0"/>
                <wp:positionH relativeFrom="column">
                  <wp:posOffset>2230120</wp:posOffset>
                </wp:positionH>
                <wp:positionV relativeFrom="paragraph">
                  <wp:posOffset>5384165</wp:posOffset>
                </wp:positionV>
                <wp:extent cx="151130" cy="0"/>
                <wp:effectExtent l="0" t="76200" r="20320" b="952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51C61" id="Прямая со стрелкой 87" o:spid="_x0000_s1026" type="#_x0000_t32" style="position:absolute;margin-left:175.6pt;margin-top:423.95pt;width:11.9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3A943" wp14:editId="1B116BB9">
                <wp:simplePos x="0" y="0"/>
                <wp:positionH relativeFrom="column">
                  <wp:posOffset>2211705</wp:posOffset>
                </wp:positionH>
                <wp:positionV relativeFrom="paragraph">
                  <wp:posOffset>2463800</wp:posOffset>
                </wp:positionV>
                <wp:extent cx="19050" cy="293370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33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2C021" id="Прямая соединительная линия 3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5pt,194pt" to="175.6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5E5FC4" wp14:editId="6D8CA796">
                <wp:simplePos x="0" y="0"/>
                <wp:positionH relativeFrom="column">
                  <wp:posOffset>2225040</wp:posOffset>
                </wp:positionH>
                <wp:positionV relativeFrom="paragraph">
                  <wp:posOffset>4660900</wp:posOffset>
                </wp:positionV>
                <wp:extent cx="151130" cy="0"/>
                <wp:effectExtent l="0" t="76200" r="20320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07043" id="Прямая со стрелкой 85" o:spid="_x0000_s1026" type="#_x0000_t32" style="position:absolute;margin-left:175.2pt;margin-top:367pt;width:11.9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0606F9" wp14:editId="2A466470">
                <wp:simplePos x="0" y="0"/>
                <wp:positionH relativeFrom="column">
                  <wp:posOffset>2224405</wp:posOffset>
                </wp:positionH>
                <wp:positionV relativeFrom="paragraph">
                  <wp:posOffset>3442970</wp:posOffset>
                </wp:positionV>
                <wp:extent cx="151130" cy="0"/>
                <wp:effectExtent l="0" t="76200" r="20320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01F16" id="Прямая со стрелкой 83" o:spid="_x0000_s1026" type="#_x0000_t32" style="position:absolute;margin-left:175.15pt;margin-top:271.1pt;width:11.9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87D854" wp14:editId="1B82FED6">
                <wp:simplePos x="0" y="0"/>
                <wp:positionH relativeFrom="column">
                  <wp:posOffset>2209165</wp:posOffset>
                </wp:positionH>
                <wp:positionV relativeFrom="paragraph">
                  <wp:posOffset>2453640</wp:posOffset>
                </wp:positionV>
                <wp:extent cx="165735" cy="0"/>
                <wp:effectExtent l="0" t="0" r="2476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3383D" id="Прямая соединительная линия 8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193.2pt" to="187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7715F0" wp14:editId="72914285">
                <wp:simplePos x="0" y="0"/>
                <wp:positionH relativeFrom="column">
                  <wp:posOffset>2374265</wp:posOffset>
                </wp:positionH>
                <wp:positionV relativeFrom="paragraph">
                  <wp:posOffset>3241675</wp:posOffset>
                </wp:positionV>
                <wp:extent cx="1085850" cy="507365"/>
                <wp:effectExtent l="0" t="0" r="19050" b="2603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7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экономики и инвестиционной деятельности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15F0" id="Прямоугольник 55" o:spid="_x0000_s1044" style="position:absolute;margin-left:186.95pt;margin-top:255.25pt;width:85.5pt;height: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" fillcolor="window" strokecolor="windowText" strokeweight="1pt">
                <v:textbox>
                  <w:txbxContent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экономики и инвестиционной деятельности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1DA35" wp14:editId="470D00B0">
                <wp:simplePos x="0" y="0"/>
                <wp:positionH relativeFrom="column">
                  <wp:posOffset>2371725</wp:posOffset>
                </wp:positionH>
                <wp:positionV relativeFrom="paragraph">
                  <wp:posOffset>3827145</wp:posOffset>
                </wp:positionV>
                <wp:extent cx="1085850" cy="526415"/>
                <wp:effectExtent l="0" t="0" r="19050" b="2603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сельского хозяйства и экологии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1DA35" id="Прямоугольник 54" o:spid="_x0000_s1045" style="position:absolute;margin-left:186.75pt;margin-top:301.35pt;width:85.5pt;height:4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" fillcolor="window" strokecolor="windowText" strokeweight="1pt">
                <v:textbox>
                  <w:txbxContent>
                    <w:p w:rsidR="00910100" w:rsidRPr="0002689F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сельского хозяйства и экологии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E04D2F" wp14:editId="2FFDD779">
                <wp:simplePos x="0" y="0"/>
                <wp:positionH relativeFrom="column">
                  <wp:posOffset>2373630</wp:posOffset>
                </wp:positionH>
                <wp:positionV relativeFrom="paragraph">
                  <wp:posOffset>2205990</wp:posOffset>
                </wp:positionV>
                <wp:extent cx="1085850" cy="9620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Управление экономики, сель</w:t>
                            </w:r>
                            <w:r w:rsidR="002A5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ского хозяйства, имущественных и земельных отношений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04D2F" id="Прямоугольник 32" o:spid="_x0000_s1046" style="position:absolute;margin-left:186.9pt;margin-top:173.7pt;width:85.5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" fillcolor="window" strokecolor="windowText" strokeweight="1pt">
                <v:textbox>
                  <w:txbxContent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Управление экономики, сель</w:t>
                      </w:r>
                      <w:r w:rsidR="002A5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ского хозяйства, имущественных и земельных отношений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10100" w:rsidRPr="0002689F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3FF6CD" wp14:editId="08EBF902">
                <wp:simplePos x="0" y="0"/>
                <wp:positionH relativeFrom="column">
                  <wp:posOffset>2373630</wp:posOffset>
                </wp:positionH>
                <wp:positionV relativeFrom="paragraph">
                  <wp:posOffset>4425315</wp:posOffset>
                </wp:positionV>
                <wp:extent cx="1085850" cy="63817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0F134B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имущественных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и земельных </w:t>
                            </w: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F6CD" id="Прямоугольник 56" o:spid="_x0000_s1047" style="position:absolute;margin-left:186.9pt;margin-top:348.45pt;width:85.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" fillcolor="window" strokecolor="windowText" strokeweight="1pt">
                <v:textbox>
                  <w:txbxContent>
                    <w:p w:rsidR="00910100" w:rsidRPr="000F134B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имущественных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и земельных </w:t>
                      </w: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BC6FBB" wp14:editId="5B174700">
                <wp:simplePos x="0" y="0"/>
                <wp:positionH relativeFrom="column">
                  <wp:posOffset>2404745</wp:posOffset>
                </wp:positionH>
                <wp:positionV relativeFrom="paragraph">
                  <wp:posOffset>5153660</wp:posOffset>
                </wp:positionV>
                <wp:extent cx="1038225" cy="46672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учета и распределения жилья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C6FBB" id="Прямоугольник 57" o:spid="_x0000_s1048" style="position:absolute;margin-left:189.35pt;margin-top:405.8pt;width:81.7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" fillcolor="window" strokecolor="windowText" strokeweight="1pt">
                <v:textbox>
                  <w:txbxContent>
                    <w:p w:rsidR="00910100" w:rsidRPr="0002689F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учета и распределения жилья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0BC4AF" wp14:editId="098546D1">
                <wp:simplePos x="0" y="0"/>
                <wp:positionH relativeFrom="column">
                  <wp:posOffset>2830195</wp:posOffset>
                </wp:positionH>
                <wp:positionV relativeFrom="paragraph">
                  <wp:posOffset>2015490</wp:posOffset>
                </wp:positionV>
                <wp:extent cx="4445" cy="175260"/>
                <wp:effectExtent l="76200" t="0" r="71755" b="5334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AB7CF" id="Прямая со стрелкой 82" o:spid="_x0000_s1026" type="#_x0000_t32" style="position:absolute;margin-left:222.85pt;margin-top:158.7pt;width:.35pt;height:13.8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FA8037" wp14:editId="1D1591FA">
                <wp:simplePos x="0" y="0"/>
                <wp:positionH relativeFrom="column">
                  <wp:posOffset>1192530</wp:posOffset>
                </wp:positionH>
                <wp:positionV relativeFrom="paragraph">
                  <wp:posOffset>2482849</wp:posOffset>
                </wp:positionV>
                <wp:extent cx="904875" cy="972185"/>
                <wp:effectExtent l="0" t="0" r="28575" b="1841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72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Управление градостроительства, архитек</w:t>
                            </w:r>
                            <w:r w:rsidR="002A5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туры, транспор</w:t>
                            </w:r>
                            <w:r w:rsidR="002A5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0268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та и дорожного хозяйства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10100" w:rsidRPr="0002689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10100" w:rsidRDefault="00910100" w:rsidP="00910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A8037" id="Прямоугольник 48" o:spid="_x0000_s1049" style="position:absolute;margin-left:93.9pt;margin-top:195.5pt;width:71.25pt;height:7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" fillcolor="white [3201]" strokecolor="black [3200]" strokeweight="1pt">
                <v:textbox>
                  <w:txbxContent>
                    <w:p w:rsidR="00910100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Управление градостроительства, архитек</w:t>
                      </w:r>
                      <w:r w:rsidR="002A5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туры, транспор</w:t>
                      </w:r>
                      <w:r w:rsidR="002A5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0268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та и дорожного хозяйства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10100" w:rsidRPr="0002689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910100" w:rsidRDefault="00910100" w:rsidP="009101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8DEF0C" wp14:editId="63188748">
                <wp:simplePos x="0" y="0"/>
                <wp:positionH relativeFrom="column">
                  <wp:posOffset>1037590</wp:posOffset>
                </wp:positionH>
                <wp:positionV relativeFrom="paragraph">
                  <wp:posOffset>3698240</wp:posOffset>
                </wp:positionV>
                <wp:extent cx="155575" cy="0"/>
                <wp:effectExtent l="0" t="76200" r="15875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F47C3" id="Прямая со стрелкой 73" o:spid="_x0000_s1026" type="#_x0000_t32" style="position:absolute;margin-left:81.7pt;margin-top:291.2pt;width:12.2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0AD2E3" wp14:editId="1D49205D">
                <wp:simplePos x="0" y="0"/>
                <wp:positionH relativeFrom="column">
                  <wp:posOffset>1027430</wp:posOffset>
                </wp:positionH>
                <wp:positionV relativeFrom="paragraph">
                  <wp:posOffset>4250690</wp:posOffset>
                </wp:positionV>
                <wp:extent cx="155575" cy="0"/>
                <wp:effectExtent l="0" t="76200" r="1587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017DA" id="Прямая со стрелкой 76" o:spid="_x0000_s1026" type="#_x0000_t32" style="position:absolute;margin-left:80.9pt;margin-top:334.7pt;width:12.2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6B57B8" wp14:editId="4610EFB5">
                <wp:simplePos x="0" y="0"/>
                <wp:positionH relativeFrom="column">
                  <wp:posOffset>1038225</wp:posOffset>
                </wp:positionH>
                <wp:positionV relativeFrom="paragraph">
                  <wp:posOffset>2922270</wp:posOffset>
                </wp:positionV>
                <wp:extent cx="165735" cy="0"/>
                <wp:effectExtent l="0" t="0" r="2476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E796D" id="Прямая соединительная линия 3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230.1pt" to="94.8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8BFA2" wp14:editId="3A6C6B44">
                <wp:simplePos x="0" y="0"/>
                <wp:positionH relativeFrom="column">
                  <wp:posOffset>2259330</wp:posOffset>
                </wp:positionH>
                <wp:positionV relativeFrom="paragraph">
                  <wp:posOffset>854075</wp:posOffset>
                </wp:positionV>
                <wp:extent cx="1238250" cy="1143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3. Заместитель главы администрации – начальник управления экономики, сельского хозяйства, имущественных и земельных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8BFA2" id="Прямоугольник 4" o:spid="_x0000_s1050" style="position:absolute;margin-left:177.9pt;margin-top:67.25pt;width:97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3. Заместитель главы администрации – начальник управления экономики, сельского хозяйства, имущественных и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BD921" wp14:editId="1AA5C77E">
                <wp:simplePos x="0" y="0"/>
                <wp:positionH relativeFrom="column">
                  <wp:posOffset>4221480</wp:posOffset>
                </wp:positionH>
                <wp:positionV relativeFrom="paragraph">
                  <wp:posOffset>606425</wp:posOffset>
                </wp:positionV>
                <wp:extent cx="0" cy="200025"/>
                <wp:effectExtent l="76200" t="0" r="571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029FD" id="Прямая со стрелкой 23" o:spid="_x0000_s1026" type="#_x0000_t32" style="position:absolute;margin-left:332.4pt;margin-top:47.75pt;width:0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2F407" wp14:editId="71B8A6C7">
                <wp:simplePos x="0" y="0"/>
                <wp:positionH relativeFrom="column">
                  <wp:posOffset>1592580</wp:posOffset>
                </wp:positionH>
                <wp:positionV relativeFrom="paragraph">
                  <wp:posOffset>568325</wp:posOffset>
                </wp:positionV>
                <wp:extent cx="0" cy="200025"/>
                <wp:effectExtent l="76200" t="0" r="571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7AC67" id="Прямая со стрелкой 21" o:spid="_x0000_s1026" type="#_x0000_t32" style="position:absolute;margin-left:125.4pt;margin-top:44.75pt;width:0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31242" wp14:editId="49405275">
                <wp:simplePos x="0" y="0"/>
                <wp:positionH relativeFrom="column">
                  <wp:posOffset>2962275</wp:posOffset>
                </wp:positionH>
                <wp:positionV relativeFrom="paragraph">
                  <wp:posOffset>599440</wp:posOffset>
                </wp:positionV>
                <wp:extent cx="0" cy="200025"/>
                <wp:effectExtent l="7620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4728A" id="Прямая со стрелкой 22" o:spid="_x0000_s1026" type="#_x0000_t32" style="position:absolute;margin-left:233.25pt;margin-top:47.2pt;width:0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A81C3C" wp14:editId="234FF973">
                <wp:simplePos x="0" y="0"/>
                <wp:positionH relativeFrom="column">
                  <wp:posOffset>287655</wp:posOffset>
                </wp:positionH>
                <wp:positionV relativeFrom="paragraph">
                  <wp:posOffset>3892550</wp:posOffset>
                </wp:positionV>
                <wp:extent cx="657225" cy="711200"/>
                <wp:effectExtent l="0" t="0" r="28575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F9411C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9411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Территориальные отделы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10100" w:rsidRDefault="00910100" w:rsidP="00910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81C3C" id="Прямоугольник 34" o:spid="_x0000_s1051" style="position:absolute;margin-left:22.65pt;margin-top:306.5pt;width:51.75pt;height:5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" fillcolor="white [3201]" strokecolor="black [3200]" strokeweight="1pt">
                <v:textbox>
                  <w:txbxContent>
                    <w:p w:rsidR="00910100" w:rsidRPr="00F9411C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9411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Территориальные отделы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10100" w:rsidRDefault="00910100" w:rsidP="00910100"/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216779" wp14:editId="728B7DB9">
                <wp:simplePos x="0" y="0"/>
                <wp:positionH relativeFrom="column">
                  <wp:posOffset>278130</wp:posOffset>
                </wp:positionH>
                <wp:positionV relativeFrom="paragraph">
                  <wp:posOffset>2587625</wp:posOffset>
                </wp:positionV>
                <wp:extent cx="676275" cy="11811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F9411C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9411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Управле</w:t>
                            </w:r>
                            <w:r w:rsidR="002A5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F9411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ние благоустройства и развития террито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F9411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рий </w:t>
                            </w:r>
                          </w:p>
                          <w:p w:rsidR="00910100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10100" w:rsidRPr="002C1363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-7</w:t>
                            </w:r>
                          </w:p>
                          <w:p w:rsidR="00910100" w:rsidRDefault="00910100" w:rsidP="00910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16779" id="Прямоугольник 33" o:spid="_x0000_s1052" style="position:absolute;margin-left:21.9pt;margin-top:203.75pt;width:53.2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" fillcolor="white [3201]" strokecolor="black [3200]" strokeweight="1pt">
                <v:textbox>
                  <w:txbxContent>
                    <w:p w:rsidR="00910100" w:rsidRPr="00F9411C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9411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Управле</w:t>
                      </w:r>
                      <w:r w:rsidR="002A5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F9411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ние благоустройства и развития террито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F9411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рий </w:t>
                      </w:r>
                    </w:p>
                    <w:p w:rsidR="00910100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10100" w:rsidRPr="002C1363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-7</w:t>
                      </w:r>
                    </w:p>
                    <w:p w:rsidR="00910100" w:rsidRDefault="00910100" w:rsidP="009101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630A35" wp14:editId="2E8B7197">
                <wp:simplePos x="0" y="0"/>
                <wp:positionH relativeFrom="column">
                  <wp:posOffset>92710</wp:posOffset>
                </wp:positionH>
                <wp:positionV relativeFrom="paragraph">
                  <wp:posOffset>2891790</wp:posOffset>
                </wp:positionV>
                <wp:extent cx="0" cy="117157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286B9" id="Прямая соединительная линия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227.7pt" to="7.3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917BB5" wp14:editId="06439E08">
                <wp:simplePos x="0" y="0"/>
                <wp:positionH relativeFrom="column">
                  <wp:posOffset>107950</wp:posOffset>
                </wp:positionH>
                <wp:positionV relativeFrom="paragraph">
                  <wp:posOffset>4050665</wp:posOffset>
                </wp:positionV>
                <wp:extent cx="195580" cy="10795"/>
                <wp:effectExtent l="0" t="57150" r="33020" b="8445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580" cy="10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20B42" id="Прямая со стрелкой 17" o:spid="_x0000_s1026" type="#_x0000_t32" style="position:absolute;margin-left:8.5pt;margin-top:318.95pt;width:15.4pt;height:.8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125320" wp14:editId="390BD1A3">
                <wp:simplePos x="0" y="0"/>
                <wp:positionH relativeFrom="column">
                  <wp:posOffset>97790</wp:posOffset>
                </wp:positionH>
                <wp:positionV relativeFrom="paragraph">
                  <wp:posOffset>2890368</wp:posOffset>
                </wp:positionV>
                <wp:extent cx="165735" cy="0"/>
                <wp:effectExtent l="0" t="0" r="247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6750E" id="Прямая соединительная линия 3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27.6pt" to="20.7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619FB" wp14:editId="6ECF7BC3">
                <wp:simplePos x="0" y="0"/>
                <wp:positionH relativeFrom="column">
                  <wp:posOffset>525780</wp:posOffset>
                </wp:positionH>
                <wp:positionV relativeFrom="paragraph">
                  <wp:posOffset>558801</wp:posOffset>
                </wp:positionV>
                <wp:extent cx="9344025" cy="190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4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D7ACF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44pt" to="777.1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CBCFEB" wp14:editId="2DF42963">
                <wp:simplePos x="0" y="0"/>
                <wp:positionH relativeFrom="column">
                  <wp:posOffset>9869805</wp:posOffset>
                </wp:positionH>
                <wp:positionV relativeFrom="paragraph">
                  <wp:posOffset>635000</wp:posOffset>
                </wp:positionV>
                <wp:extent cx="0" cy="200025"/>
                <wp:effectExtent l="76200" t="0" r="571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D36EC" id="Прямая со стрелкой 29" o:spid="_x0000_s1026" type="#_x0000_t32" style="position:absolute;margin-left:777.15pt;margin-top:50pt;width:0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48B97" wp14:editId="7CCBE469">
                <wp:simplePos x="0" y="0"/>
                <wp:positionH relativeFrom="column">
                  <wp:posOffset>478155</wp:posOffset>
                </wp:positionH>
                <wp:positionV relativeFrom="paragraph">
                  <wp:posOffset>558800</wp:posOffset>
                </wp:positionV>
                <wp:extent cx="0" cy="200025"/>
                <wp:effectExtent l="7620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E16BB" id="Прямая со стрелкой 20" o:spid="_x0000_s1026" type="#_x0000_t32" style="position:absolute;margin-left:37.65pt;margin-top:44pt;width:0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69811" wp14:editId="59048AD5">
                <wp:simplePos x="0" y="0"/>
                <wp:positionH relativeFrom="column">
                  <wp:posOffset>4707255</wp:posOffset>
                </wp:positionH>
                <wp:positionV relativeFrom="paragraph">
                  <wp:posOffset>387350</wp:posOffset>
                </wp:positionV>
                <wp:extent cx="0" cy="200025"/>
                <wp:effectExtent l="76200" t="0" r="571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381E0" id="Прямая со стрелкой 19" o:spid="_x0000_s1026" type="#_x0000_t32" style="position:absolute;margin-left:370.65pt;margin-top:30.5pt;width:0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F23C" wp14:editId="55AFAE01">
                <wp:simplePos x="0" y="0"/>
                <wp:positionH relativeFrom="column">
                  <wp:posOffset>887730</wp:posOffset>
                </wp:positionH>
                <wp:positionV relativeFrom="paragraph">
                  <wp:posOffset>101600</wp:posOffset>
                </wp:positionV>
                <wp:extent cx="8420100" cy="2762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757F8F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57F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Глава Канашского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EF23C" id="Прямоугольник 41" o:spid="_x0000_s1053" style="position:absolute;margin-left:69.9pt;margin-top:8pt;width:663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" fillcolor="white [3201]" strokecolor="black [3200]" strokeweight="1pt">
                <v:textbox>
                  <w:txbxContent>
                    <w:p w:rsidR="00910100" w:rsidRPr="00757F8F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57F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Глава Канашского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DE6533" w:rsidRDefault="00DE6533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533" w:rsidRDefault="00DE6533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533" w:rsidRDefault="002A51A0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2246A9" wp14:editId="50FD8F18">
                <wp:simplePos x="0" y="0"/>
                <wp:positionH relativeFrom="column">
                  <wp:posOffset>6907530</wp:posOffset>
                </wp:positionH>
                <wp:positionV relativeFrom="paragraph">
                  <wp:posOffset>32385</wp:posOffset>
                </wp:positionV>
                <wp:extent cx="0" cy="200025"/>
                <wp:effectExtent l="76200" t="0" r="571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22817" id="Прямая со стрелкой 26" o:spid="_x0000_s1026" type="#_x0000_t32" style="position:absolute;margin-left:543.9pt;margin-top:2.55pt;width:0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D23478" wp14:editId="2733EBDD">
                <wp:simplePos x="0" y="0"/>
                <wp:positionH relativeFrom="column">
                  <wp:posOffset>7479030</wp:posOffset>
                </wp:positionH>
                <wp:positionV relativeFrom="paragraph">
                  <wp:posOffset>32385</wp:posOffset>
                </wp:positionV>
                <wp:extent cx="0" cy="200025"/>
                <wp:effectExtent l="76200" t="0" r="5715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3518C" id="Прямая со стрелкой 45" o:spid="_x0000_s1026" type="#_x0000_t32" style="position:absolute;margin-left:588.9pt;margin-top:2.55pt;width:0;height:1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5BFDD" wp14:editId="03FE41CE">
                <wp:simplePos x="0" y="0"/>
                <wp:positionH relativeFrom="column">
                  <wp:posOffset>8269605</wp:posOffset>
                </wp:positionH>
                <wp:positionV relativeFrom="paragraph">
                  <wp:posOffset>22860</wp:posOffset>
                </wp:positionV>
                <wp:extent cx="0" cy="200025"/>
                <wp:effectExtent l="7620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B67D7" id="Прямая со стрелкой 27" o:spid="_x0000_s1026" type="#_x0000_t32" style="position:absolute;margin-left:651.15pt;margin-top:1.8pt;width:0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910100"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C05DAB" wp14:editId="5AD65A43">
                <wp:simplePos x="0" y="0"/>
                <wp:positionH relativeFrom="column">
                  <wp:posOffset>9012555</wp:posOffset>
                </wp:positionH>
                <wp:positionV relativeFrom="paragraph">
                  <wp:posOffset>13335</wp:posOffset>
                </wp:positionV>
                <wp:extent cx="0" cy="20002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6A567" id="Прямая со стрелкой 28" o:spid="_x0000_s1026" type="#_x0000_t32" style="position:absolute;margin-left:709.65pt;margin-top:1.05pt;width:0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910100" w:rsidRDefault="002A51A0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2AE260" wp14:editId="7D3B888A">
                <wp:simplePos x="0" y="0"/>
                <wp:positionH relativeFrom="column">
                  <wp:posOffset>5164455</wp:posOffset>
                </wp:positionH>
                <wp:positionV relativeFrom="paragraph">
                  <wp:posOffset>3448684</wp:posOffset>
                </wp:positionV>
                <wp:extent cx="704850" cy="492125"/>
                <wp:effectExtent l="0" t="0" r="19050" b="2222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73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информатизации</w:t>
                            </w:r>
                          </w:p>
                          <w:p w:rsidR="00910100" w:rsidRPr="003F7326" w:rsidRDefault="00910100" w:rsidP="00910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AE260" id="Прямоугольник 70" o:spid="_x0000_s1054" style="position:absolute;left:0;text-align:left;margin-left:406.65pt;margin-top:271.55pt;width:55.5pt;height:3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" fillcolor="window" strokecolor="windowText" strokeweight="1pt">
                <v:textbox>
                  <w:txbxContent>
                    <w:p w:rsidR="00910100" w:rsidRPr="003F7326" w:rsidRDefault="00910100" w:rsidP="0091010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F73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информатизации</w:t>
                      </w:r>
                    </w:p>
                    <w:p w:rsidR="00910100" w:rsidRPr="003F7326" w:rsidRDefault="00910100" w:rsidP="00910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0100"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E6847B" wp14:editId="7F752870">
                <wp:simplePos x="0" y="0"/>
                <wp:positionH relativeFrom="column">
                  <wp:posOffset>1640205</wp:posOffset>
                </wp:positionH>
                <wp:positionV relativeFrom="paragraph">
                  <wp:posOffset>1476375</wp:posOffset>
                </wp:positionV>
                <wp:extent cx="0" cy="199946"/>
                <wp:effectExtent l="76200" t="0" r="57150" b="482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9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A148" id="Прямая со стрелкой 35" o:spid="_x0000_s1026" type="#_x0000_t32" style="position:absolute;margin-left:129.15pt;margin-top:116.25pt;width:0;height:15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910100"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99B556" wp14:editId="29CE71A5">
                <wp:simplePos x="0" y="0"/>
                <wp:positionH relativeFrom="column">
                  <wp:posOffset>635635</wp:posOffset>
                </wp:positionH>
                <wp:positionV relativeFrom="paragraph">
                  <wp:posOffset>1575272</wp:posOffset>
                </wp:positionV>
                <wp:extent cx="0" cy="199946"/>
                <wp:effectExtent l="76200" t="0" r="5715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9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0D3A" id="Прямая со стрелкой 6" o:spid="_x0000_s1026" type="#_x0000_t32" style="position:absolute;margin-left:50.05pt;margin-top:124.05pt;width:0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910100" w:rsidRPr="0002689F">
        <w:rPr>
          <w:rFonts w:ascii="Times New Roman" w:hAnsi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827F9" wp14:editId="0CE2390D">
                <wp:simplePos x="0" y="0"/>
                <wp:positionH relativeFrom="column">
                  <wp:posOffset>8717280</wp:posOffset>
                </wp:positionH>
                <wp:positionV relativeFrom="paragraph">
                  <wp:posOffset>76835</wp:posOffset>
                </wp:positionV>
                <wp:extent cx="716280" cy="1200150"/>
                <wp:effectExtent l="0" t="0" r="2667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. Советник главы админис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трации по работе с моло-дежью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27F9" id="Прямоугольник 15" o:spid="_x0000_s1055" style="position:absolute;left:0;text-align:left;margin-left:686.4pt;margin-top:6.05pt;width:56.4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10</w:t>
                      </w: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. Советник главы админис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трации по работе с моло-дежью </w:t>
                      </w:r>
                    </w:p>
                  </w:txbxContent>
                </v:textbox>
              </v:rect>
            </w:pict>
          </mc:Fallback>
        </mc:AlternateContent>
      </w:r>
      <w:r w:rsidR="00910100"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92494" wp14:editId="357D019B">
                <wp:simplePos x="0" y="0"/>
                <wp:positionH relativeFrom="column">
                  <wp:posOffset>5955030</wp:posOffset>
                </wp:positionH>
                <wp:positionV relativeFrom="paragraph">
                  <wp:posOffset>114935</wp:posOffset>
                </wp:positionV>
                <wp:extent cx="609600" cy="7048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6. Право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вой отдел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92494" id="Прямоугольник 12" o:spid="_x0000_s1056" style="position:absolute;left:0;text-align:left;margin-left:468.9pt;margin-top:9.05pt;width:48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6. Право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-</w:t>
                      </w: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вой отдел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10100"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51DBF" wp14:editId="0EA30321">
                <wp:simplePos x="0" y="0"/>
                <wp:positionH relativeFrom="column">
                  <wp:posOffset>5012055</wp:posOffset>
                </wp:positionH>
                <wp:positionV relativeFrom="paragraph">
                  <wp:posOffset>76835</wp:posOffset>
                </wp:positionV>
                <wp:extent cx="838835" cy="1009650"/>
                <wp:effectExtent l="0" t="0" r="1841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5. Заместитель главы администра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ции – управляю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щий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1DBF" id="Прямоугольник 11" o:spid="_x0000_s1057" style="position:absolute;left:0;text-align:left;margin-left:394.65pt;margin-top:6.05pt;width:66.0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5. Заместитель главы администра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-</w:t>
                      </w: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ции – управляю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-</w:t>
                      </w: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щий делами</w:t>
                      </w:r>
                    </w:p>
                  </w:txbxContent>
                </v:textbox>
              </v:rect>
            </w:pict>
          </mc:Fallback>
        </mc:AlternateContent>
      </w:r>
      <w:r w:rsidR="00910100"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BEE23" wp14:editId="06AB86C4">
                <wp:simplePos x="0" y="0"/>
                <wp:positionH relativeFrom="column">
                  <wp:posOffset>3592830</wp:posOffset>
                </wp:positionH>
                <wp:positionV relativeFrom="paragraph">
                  <wp:posOffset>67310</wp:posOffset>
                </wp:positionV>
                <wp:extent cx="1276350" cy="1019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4. Заместитель главы администрации по социальным вопросам - начальник управления образования и молодежной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EE23" id="Прямоугольник 10" o:spid="_x0000_s1058" style="position:absolute;left:0;text-align:left;margin-left:282.9pt;margin-top:5.3pt;width:100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4. Заместитель главы администрации по социальным вопросам - начальник управления образования и молодежной политики</w:t>
                      </w:r>
                    </w:p>
                  </w:txbxContent>
                </v:textbox>
              </v:rect>
            </w:pict>
          </mc:Fallback>
        </mc:AlternateContent>
      </w:r>
      <w:r w:rsidR="00910100"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44591" wp14:editId="1B3DC955">
                <wp:simplePos x="0" y="0"/>
                <wp:positionH relativeFrom="column">
                  <wp:posOffset>1030605</wp:posOffset>
                </wp:positionH>
                <wp:positionV relativeFrom="paragraph">
                  <wp:posOffset>57785</wp:posOffset>
                </wp:positionV>
                <wp:extent cx="1057275" cy="14478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5577E5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577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2. Заместитель главы администрации – начальник управления градостроительства, архитектуры, транспорта и дорожного хозяйства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44591" id="Прямоугольник 3" o:spid="_x0000_s1059" style="position:absolute;left:0;text-align:left;margin-left:81.15pt;margin-top:4.55pt;width:83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" fillcolor="white [3201]" strokecolor="black [3200]" strokeweight="1pt">
                <v:textbox>
                  <w:txbxContent>
                    <w:p w:rsidR="00910100" w:rsidRPr="005577E5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5577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2. Заместитель главы администрации – начальник управления градостроительства, архитектуры, транспорта и дорожного хозяйства   </w:t>
                      </w:r>
                    </w:p>
                  </w:txbxContent>
                </v:textbox>
              </v:rect>
            </w:pict>
          </mc:Fallback>
        </mc:AlternateContent>
      </w:r>
      <w:r w:rsidR="00910100" w:rsidRPr="0002689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CAAE5" wp14:editId="1924E072">
                <wp:simplePos x="0" y="0"/>
                <wp:positionH relativeFrom="column">
                  <wp:posOffset>106680</wp:posOffset>
                </wp:positionH>
                <wp:positionV relativeFrom="paragraph">
                  <wp:posOffset>29210</wp:posOffset>
                </wp:positionV>
                <wp:extent cx="857250" cy="15525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00" w:rsidRPr="00910100" w:rsidRDefault="00910100" w:rsidP="009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1010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1. Первый заместитель главы администра-ции – начальник управления благоустрой-ства и развития территорий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CAAE5" id="Прямоугольник 2" o:spid="_x0000_s1060" style="position:absolute;left:0;text-align:left;margin-left:8.4pt;margin-top:2.3pt;width:67.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" fillcolor="white [3201]" strokecolor="black [3200]" strokeweight="1pt">
                <v:textbox>
                  <w:txbxContent>
                    <w:p w:rsidR="00910100" w:rsidRPr="00910100" w:rsidRDefault="00910100" w:rsidP="00910100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91010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1. Первый заместитель главы администра-ции – начальник управления благоустрой-ства и развития территорий  </w:t>
                      </w:r>
                    </w:p>
                  </w:txbxContent>
                </v:textbox>
              </v:rect>
            </w:pict>
          </mc:Fallback>
        </mc:AlternateContent>
      </w:r>
      <w:r w:rsidR="00910100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bookmarkStart w:id="0" w:name="_GoBack"/>
      <w:bookmarkEnd w:id="0"/>
    </w:p>
    <w:p w:rsidR="00DE6533" w:rsidRDefault="00DE6533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6533" w:rsidRPr="00AB3451" w:rsidRDefault="00DE6533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DE6533" w:rsidRPr="00AB3451" w:rsidSect="009101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20" w:rsidRDefault="007A6120" w:rsidP="00E4463B">
      <w:pPr>
        <w:spacing w:after="0" w:line="240" w:lineRule="auto"/>
      </w:pPr>
      <w:r>
        <w:separator/>
      </w:r>
    </w:p>
  </w:endnote>
  <w:endnote w:type="continuationSeparator" w:id="0">
    <w:p w:rsidR="007A6120" w:rsidRDefault="007A6120" w:rsidP="00E4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20" w:rsidRDefault="007A6120" w:rsidP="00E4463B">
      <w:pPr>
        <w:spacing w:after="0" w:line="240" w:lineRule="auto"/>
      </w:pPr>
      <w:r>
        <w:separator/>
      </w:r>
    </w:p>
  </w:footnote>
  <w:footnote w:type="continuationSeparator" w:id="0">
    <w:p w:rsidR="007A6120" w:rsidRDefault="007A6120" w:rsidP="00E4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AA"/>
    <w:rsid w:val="00002A45"/>
    <w:rsid w:val="00003CDD"/>
    <w:rsid w:val="0001654B"/>
    <w:rsid w:val="000318A7"/>
    <w:rsid w:val="0003429F"/>
    <w:rsid w:val="000378D1"/>
    <w:rsid w:val="00037C71"/>
    <w:rsid w:val="00041FC3"/>
    <w:rsid w:val="0004787C"/>
    <w:rsid w:val="00061CFE"/>
    <w:rsid w:val="00084D3C"/>
    <w:rsid w:val="00093BEC"/>
    <w:rsid w:val="000C4EA7"/>
    <w:rsid w:val="000C7C04"/>
    <w:rsid w:val="000D0CC5"/>
    <w:rsid w:val="000E68D6"/>
    <w:rsid w:val="000F04DB"/>
    <w:rsid w:val="0010147C"/>
    <w:rsid w:val="00114067"/>
    <w:rsid w:val="00127527"/>
    <w:rsid w:val="00144572"/>
    <w:rsid w:val="00162356"/>
    <w:rsid w:val="00163278"/>
    <w:rsid w:val="00173BDF"/>
    <w:rsid w:val="00180739"/>
    <w:rsid w:val="00181E9D"/>
    <w:rsid w:val="0018233A"/>
    <w:rsid w:val="00190386"/>
    <w:rsid w:val="00196CD5"/>
    <w:rsid w:val="001C154D"/>
    <w:rsid w:val="001C5F41"/>
    <w:rsid w:val="001D484B"/>
    <w:rsid w:val="001E1E7A"/>
    <w:rsid w:val="001E36DE"/>
    <w:rsid w:val="001E47A6"/>
    <w:rsid w:val="002000D4"/>
    <w:rsid w:val="0020307F"/>
    <w:rsid w:val="002053F5"/>
    <w:rsid w:val="002231E3"/>
    <w:rsid w:val="00233915"/>
    <w:rsid w:val="00243786"/>
    <w:rsid w:val="00246EAE"/>
    <w:rsid w:val="00254C99"/>
    <w:rsid w:val="00257AA8"/>
    <w:rsid w:val="00272252"/>
    <w:rsid w:val="00281A48"/>
    <w:rsid w:val="00290B87"/>
    <w:rsid w:val="002A51A0"/>
    <w:rsid w:val="002C387C"/>
    <w:rsid w:val="002C6510"/>
    <w:rsid w:val="002C6BEF"/>
    <w:rsid w:val="002D0BA6"/>
    <w:rsid w:val="002E3ADE"/>
    <w:rsid w:val="002F3517"/>
    <w:rsid w:val="00301E39"/>
    <w:rsid w:val="003065B5"/>
    <w:rsid w:val="00325B21"/>
    <w:rsid w:val="00326E92"/>
    <w:rsid w:val="003315D8"/>
    <w:rsid w:val="00340171"/>
    <w:rsid w:val="0034421D"/>
    <w:rsid w:val="003536FB"/>
    <w:rsid w:val="00367061"/>
    <w:rsid w:val="0037390C"/>
    <w:rsid w:val="00377784"/>
    <w:rsid w:val="003A5588"/>
    <w:rsid w:val="003B1383"/>
    <w:rsid w:val="003B378D"/>
    <w:rsid w:val="003C19B7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91C6E"/>
    <w:rsid w:val="004A084B"/>
    <w:rsid w:val="004A503A"/>
    <w:rsid w:val="004B4E52"/>
    <w:rsid w:val="004C78EB"/>
    <w:rsid w:val="004D6259"/>
    <w:rsid w:val="004E7480"/>
    <w:rsid w:val="004F06A6"/>
    <w:rsid w:val="004F6F93"/>
    <w:rsid w:val="004F7B82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93BF0"/>
    <w:rsid w:val="00594193"/>
    <w:rsid w:val="005A144D"/>
    <w:rsid w:val="005A2C69"/>
    <w:rsid w:val="005A30D0"/>
    <w:rsid w:val="005B071E"/>
    <w:rsid w:val="005B45B8"/>
    <w:rsid w:val="005C0196"/>
    <w:rsid w:val="005C3892"/>
    <w:rsid w:val="005D751E"/>
    <w:rsid w:val="005E2CD1"/>
    <w:rsid w:val="005E5646"/>
    <w:rsid w:val="005F55FA"/>
    <w:rsid w:val="006023CC"/>
    <w:rsid w:val="00607162"/>
    <w:rsid w:val="00634011"/>
    <w:rsid w:val="0063485F"/>
    <w:rsid w:val="00635D2E"/>
    <w:rsid w:val="00636AAE"/>
    <w:rsid w:val="00645FCB"/>
    <w:rsid w:val="00647746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425C6"/>
    <w:rsid w:val="00742CFD"/>
    <w:rsid w:val="00754542"/>
    <w:rsid w:val="00764127"/>
    <w:rsid w:val="007642A7"/>
    <w:rsid w:val="00772EE4"/>
    <w:rsid w:val="00787547"/>
    <w:rsid w:val="007920CB"/>
    <w:rsid w:val="00792355"/>
    <w:rsid w:val="007976AD"/>
    <w:rsid w:val="007A6120"/>
    <w:rsid w:val="007B6782"/>
    <w:rsid w:val="00811309"/>
    <w:rsid w:val="00813A7C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663E5"/>
    <w:rsid w:val="00866C0E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903C8C"/>
    <w:rsid w:val="00910100"/>
    <w:rsid w:val="0092203A"/>
    <w:rsid w:val="00927A5F"/>
    <w:rsid w:val="00940ED4"/>
    <w:rsid w:val="009600C8"/>
    <w:rsid w:val="00974C30"/>
    <w:rsid w:val="0098577F"/>
    <w:rsid w:val="00995E45"/>
    <w:rsid w:val="009B2AC9"/>
    <w:rsid w:val="009D6E0E"/>
    <w:rsid w:val="009D6E88"/>
    <w:rsid w:val="009E1A6E"/>
    <w:rsid w:val="00A02A52"/>
    <w:rsid w:val="00A12613"/>
    <w:rsid w:val="00A24806"/>
    <w:rsid w:val="00A5679B"/>
    <w:rsid w:val="00A658F4"/>
    <w:rsid w:val="00A84BA7"/>
    <w:rsid w:val="00A90F7F"/>
    <w:rsid w:val="00A941A0"/>
    <w:rsid w:val="00AA061B"/>
    <w:rsid w:val="00AA1AE1"/>
    <w:rsid w:val="00AA30ED"/>
    <w:rsid w:val="00AB3451"/>
    <w:rsid w:val="00AC5C42"/>
    <w:rsid w:val="00AC79FD"/>
    <w:rsid w:val="00AF0BBA"/>
    <w:rsid w:val="00B12821"/>
    <w:rsid w:val="00B14EF3"/>
    <w:rsid w:val="00B22636"/>
    <w:rsid w:val="00B27BDB"/>
    <w:rsid w:val="00B3038C"/>
    <w:rsid w:val="00B34750"/>
    <w:rsid w:val="00B4197C"/>
    <w:rsid w:val="00B425B5"/>
    <w:rsid w:val="00B43F88"/>
    <w:rsid w:val="00B60A7A"/>
    <w:rsid w:val="00B752FA"/>
    <w:rsid w:val="00B8313C"/>
    <w:rsid w:val="00B91366"/>
    <w:rsid w:val="00BA64E2"/>
    <w:rsid w:val="00BB75B5"/>
    <w:rsid w:val="00BC6EAC"/>
    <w:rsid w:val="00BD0B4E"/>
    <w:rsid w:val="00BD722C"/>
    <w:rsid w:val="00BE091E"/>
    <w:rsid w:val="00BF2A69"/>
    <w:rsid w:val="00BF36D8"/>
    <w:rsid w:val="00C03DD7"/>
    <w:rsid w:val="00C10628"/>
    <w:rsid w:val="00C23548"/>
    <w:rsid w:val="00C237B5"/>
    <w:rsid w:val="00C35369"/>
    <w:rsid w:val="00C3673A"/>
    <w:rsid w:val="00C405C8"/>
    <w:rsid w:val="00C4799E"/>
    <w:rsid w:val="00C71AE9"/>
    <w:rsid w:val="00C72A3D"/>
    <w:rsid w:val="00C87668"/>
    <w:rsid w:val="00C9279D"/>
    <w:rsid w:val="00C94232"/>
    <w:rsid w:val="00C96E5D"/>
    <w:rsid w:val="00CB69DA"/>
    <w:rsid w:val="00CB7DCA"/>
    <w:rsid w:val="00CE7E84"/>
    <w:rsid w:val="00D0201B"/>
    <w:rsid w:val="00D0560F"/>
    <w:rsid w:val="00D21B4D"/>
    <w:rsid w:val="00D22E63"/>
    <w:rsid w:val="00D2362E"/>
    <w:rsid w:val="00D2429B"/>
    <w:rsid w:val="00D268E6"/>
    <w:rsid w:val="00D3238A"/>
    <w:rsid w:val="00D32886"/>
    <w:rsid w:val="00D46A52"/>
    <w:rsid w:val="00D67C9C"/>
    <w:rsid w:val="00D75B9D"/>
    <w:rsid w:val="00D77E00"/>
    <w:rsid w:val="00D8618E"/>
    <w:rsid w:val="00D86B53"/>
    <w:rsid w:val="00D9539F"/>
    <w:rsid w:val="00DA633B"/>
    <w:rsid w:val="00DA6BDA"/>
    <w:rsid w:val="00DC3B4C"/>
    <w:rsid w:val="00DE6533"/>
    <w:rsid w:val="00DE6980"/>
    <w:rsid w:val="00DF06CD"/>
    <w:rsid w:val="00DF70B9"/>
    <w:rsid w:val="00E007FB"/>
    <w:rsid w:val="00E01022"/>
    <w:rsid w:val="00E042A1"/>
    <w:rsid w:val="00E15967"/>
    <w:rsid w:val="00E4463B"/>
    <w:rsid w:val="00E62B1E"/>
    <w:rsid w:val="00E665FB"/>
    <w:rsid w:val="00E7626C"/>
    <w:rsid w:val="00E8374E"/>
    <w:rsid w:val="00E8717D"/>
    <w:rsid w:val="00EA2AAF"/>
    <w:rsid w:val="00EB3B4B"/>
    <w:rsid w:val="00EC76E5"/>
    <w:rsid w:val="00ED6FF7"/>
    <w:rsid w:val="00EF4471"/>
    <w:rsid w:val="00EF7F64"/>
    <w:rsid w:val="00F0476F"/>
    <w:rsid w:val="00F2351F"/>
    <w:rsid w:val="00F245E1"/>
    <w:rsid w:val="00F33307"/>
    <w:rsid w:val="00F74211"/>
    <w:rsid w:val="00F75919"/>
    <w:rsid w:val="00F7763A"/>
    <w:rsid w:val="00F927CF"/>
    <w:rsid w:val="00FD5E7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7747"/>
  <w15:docId w15:val="{EB660E3C-322A-422F-B4FD-4E28B49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4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463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4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46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FC9A-2216-4279-A8E5-D935AD09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1713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Татьяна С. Владимирова</dc:creator>
  <cp:keywords/>
  <cp:lastModifiedBy>Сладкова Светлана Николаевна</cp:lastModifiedBy>
  <cp:revision>4</cp:revision>
  <cp:lastPrinted>2024-12-12T07:41:00Z</cp:lastPrinted>
  <dcterms:created xsi:type="dcterms:W3CDTF">2024-12-12T07:40:00Z</dcterms:created>
  <dcterms:modified xsi:type="dcterms:W3CDTF">2024-12-12T07:41:00Z</dcterms:modified>
</cp:coreProperties>
</file>