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B3" w:rsidRDefault="00BC73B4" w:rsidP="000F76A4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BE2">
        <w:rPr>
          <w:rFonts w:ascii="Times New Roman" w:hAnsi="Times New Roman" w:cs="Times New Roman"/>
          <w:sz w:val="24"/>
          <w:szCs w:val="24"/>
        </w:rPr>
        <w:t xml:space="preserve">Расчет финансовой эффективности реализации проекта </w:t>
      </w:r>
      <w:r w:rsidR="000F76A4" w:rsidRPr="000F76A4">
        <w:rPr>
          <w:rFonts w:ascii="Times New Roman" w:hAnsi="Times New Roman" w:cs="Times New Roman"/>
          <w:b/>
          <w:sz w:val="20"/>
          <w:szCs w:val="20"/>
        </w:rPr>
        <w:t>«Оптимизация процесса исполнения социально-правовых и тематических запро</w:t>
      </w:r>
      <w:r w:rsidR="00EB7EB3">
        <w:rPr>
          <w:rFonts w:ascii="Times New Roman" w:hAnsi="Times New Roman" w:cs="Times New Roman"/>
          <w:b/>
          <w:sz w:val="20"/>
          <w:szCs w:val="20"/>
        </w:rPr>
        <w:t xml:space="preserve">сов юридических </w:t>
      </w:r>
    </w:p>
    <w:p w:rsidR="000F76A4" w:rsidRPr="000F76A4" w:rsidRDefault="00EB7EB3" w:rsidP="000F76A4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физических лиц</w:t>
      </w:r>
      <w:r w:rsidR="000F76A4" w:rsidRPr="000F76A4">
        <w:rPr>
          <w:rFonts w:ascii="Times New Roman" w:hAnsi="Times New Roman" w:cs="Times New Roman"/>
          <w:b/>
          <w:sz w:val="20"/>
          <w:szCs w:val="20"/>
        </w:rPr>
        <w:t>»</w:t>
      </w:r>
    </w:p>
    <w:p w:rsidR="0009438D" w:rsidRPr="00751BE2" w:rsidRDefault="0009438D" w:rsidP="00BC73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96"/>
        <w:gridCol w:w="1594"/>
        <w:gridCol w:w="1899"/>
        <w:gridCol w:w="2023"/>
        <w:gridCol w:w="2127"/>
        <w:gridCol w:w="2126"/>
        <w:gridCol w:w="1984"/>
        <w:gridCol w:w="1985"/>
      </w:tblGrid>
      <w:tr w:rsidR="005C5190" w:rsidRPr="00751BE2" w:rsidTr="00C071C1">
        <w:tc>
          <w:tcPr>
            <w:tcW w:w="1396" w:type="dxa"/>
          </w:tcPr>
          <w:p w:rsidR="00737982" w:rsidRPr="00751BE2" w:rsidRDefault="00737982" w:rsidP="007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процесса</w:t>
            </w:r>
          </w:p>
        </w:tc>
        <w:tc>
          <w:tcPr>
            <w:tcW w:w="1594" w:type="dxa"/>
          </w:tcPr>
          <w:p w:rsidR="00751BE2" w:rsidRPr="00751BE2" w:rsidRDefault="0025267E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оклад (руб./мес.)</w:t>
            </w:r>
          </w:p>
        </w:tc>
        <w:tc>
          <w:tcPr>
            <w:tcW w:w="1899" w:type="dxa"/>
          </w:tcPr>
          <w:p w:rsidR="00816848" w:rsidRDefault="0025267E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BE2" w:rsidRPr="00751BE2" w:rsidRDefault="00816848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2023" w:type="dxa"/>
          </w:tcPr>
          <w:p w:rsidR="00751BE2" w:rsidRPr="00751BE2" w:rsidRDefault="00533C3C" w:rsidP="00C0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B7A8C">
              <w:rPr>
                <w:rFonts w:ascii="Times New Roman" w:hAnsi="Times New Roman" w:cs="Times New Roman"/>
                <w:sz w:val="24"/>
                <w:szCs w:val="24"/>
              </w:rPr>
              <w:t>исполнения справ</w:t>
            </w:r>
            <w:r w:rsidR="00C071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21 рабочий день, рублей</w:t>
            </w:r>
          </w:p>
        </w:tc>
        <w:tc>
          <w:tcPr>
            <w:tcW w:w="2127" w:type="dxa"/>
          </w:tcPr>
          <w:p w:rsidR="00751BE2" w:rsidRPr="00751BE2" w:rsidRDefault="00F16AC5" w:rsidP="00C0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B7A8C">
              <w:rPr>
                <w:rFonts w:ascii="Times New Roman" w:hAnsi="Times New Roman" w:cs="Times New Roman"/>
                <w:sz w:val="24"/>
                <w:szCs w:val="24"/>
              </w:rPr>
              <w:t>исполнения справ</w:t>
            </w:r>
            <w:r w:rsidR="00C071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5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18 рабочих дней, рублей</w:t>
            </w:r>
          </w:p>
        </w:tc>
        <w:tc>
          <w:tcPr>
            <w:tcW w:w="2126" w:type="dxa"/>
          </w:tcPr>
          <w:p w:rsidR="00751BE2" w:rsidRPr="00751BE2" w:rsidRDefault="00044100" w:rsidP="00F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финансовая эффективность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984" w:type="dxa"/>
          </w:tcPr>
          <w:p w:rsidR="00751BE2" w:rsidRPr="00751BE2" w:rsidRDefault="00044100" w:rsidP="0053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о сотрудников в пределах группы, человек</w:t>
            </w:r>
          </w:p>
        </w:tc>
        <w:tc>
          <w:tcPr>
            <w:tcW w:w="1985" w:type="dxa"/>
          </w:tcPr>
          <w:p w:rsidR="00751BE2" w:rsidRPr="00751BE2" w:rsidRDefault="00044100" w:rsidP="0053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финансовая эффективность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C5190" w:rsidRPr="00751BE2" w:rsidTr="00C071C1">
        <w:tc>
          <w:tcPr>
            <w:tcW w:w="1396" w:type="dxa"/>
          </w:tcPr>
          <w:p w:rsidR="00751BE2" w:rsidRPr="00751BE2" w:rsidRDefault="00737982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4" w:type="dxa"/>
          </w:tcPr>
          <w:p w:rsidR="000F7755" w:rsidRDefault="00D16FE2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  <w:p w:rsidR="00751BE2" w:rsidRPr="00A70F50" w:rsidRDefault="00751BE2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51BE2" w:rsidRDefault="00E76B33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939,3</w:t>
            </w:r>
          </w:p>
          <w:p w:rsidR="00A805FF" w:rsidRPr="00A70F50" w:rsidRDefault="00A805FF" w:rsidP="00C0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51BE2" w:rsidRDefault="00D8645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6 787,2</w:t>
            </w:r>
          </w:p>
          <w:p w:rsidR="006135DB" w:rsidRPr="00A70F50" w:rsidRDefault="006135DB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BE2" w:rsidRDefault="00F665B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A2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6623" w:rsidRPr="00751BE2" w:rsidRDefault="00E16623" w:rsidP="00E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BE2" w:rsidRDefault="00F665B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  <w:p w:rsidR="00F362C9" w:rsidRPr="00751BE2" w:rsidRDefault="00F362C9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BE2" w:rsidRPr="00751BE2" w:rsidRDefault="00EB70E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1BE2" w:rsidRPr="00751BE2" w:rsidRDefault="000124ED" w:rsidP="000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</w:tr>
      <w:tr w:rsidR="005C5190" w:rsidRPr="00751BE2" w:rsidTr="00C071C1">
        <w:tc>
          <w:tcPr>
            <w:tcW w:w="1396" w:type="dxa"/>
          </w:tcPr>
          <w:p w:rsidR="00751BE2" w:rsidRPr="00751BE2" w:rsidRDefault="00737982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94" w:type="dxa"/>
          </w:tcPr>
          <w:p w:rsidR="00751BE2" w:rsidRPr="00751BE2" w:rsidRDefault="00D16FE2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899" w:type="dxa"/>
          </w:tcPr>
          <w:p w:rsidR="00751BE2" w:rsidRPr="00751BE2" w:rsidRDefault="00F62BD4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751BE2" w:rsidRPr="00751BE2" w:rsidRDefault="00D8645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13 431</w:t>
            </w:r>
          </w:p>
        </w:tc>
        <w:tc>
          <w:tcPr>
            <w:tcW w:w="2127" w:type="dxa"/>
          </w:tcPr>
          <w:p w:rsidR="00751BE2" w:rsidRPr="00751BE2" w:rsidRDefault="00F665B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11 512,26</w:t>
            </w:r>
          </w:p>
        </w:tc>
        <w:tc>
          <w:tcPr>
            <w:tcW w:w="2126" w:type="dxa"/>
          </w:tcPr>
          <w:p w:rsidR="00751BE2" w:rsidRPr="00751BE2" w:rsidRDefault="000124ED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1 918,74</w:t>
            </w:r>
          </w:p>
        </w:tc>
        <w:tc>
          <w:tcPr>
            <w:tcW w:w="1984" w:type="dxa"/>
          </w:tcPr>
          <w:p w:rsidR="00751BE2" w:rsidRPr="00751BE2" w:rsidRDefault="00911AA9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1BE2" w:rsidRPr="00751BE2" w:rsidRDefault="000124ED" w:rsidP="000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1 918,74</w:t>
            </w:r>
          </w:p>
        </w:tc>
      </w:tr>
      <w:tr w:rsidR="005C5190" w:rsidRPr="00751BE2" w:rsidTr="00C071C1">
        <w:tc>
          <w:tcPr>
            <w:tcW w:w="1396" w:type="dxa"/>
          </w:tcPr>
          <w:p w:rsidR="00751BE2" w:rsidRPr="00751BE2" w:rsidRDefault="000F7755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архивист</w:t>
            </w:r>
          </w:p>
        </w:tc>
        <w:tc>
          <w:tcPr>
            <w:tcW w:w="1594" w:type="dxa"/>
          </w:tcPr>
          <w:p w:rsidR="00751BE2" w:rsidRPr="00751BE2" w:rsidRDefault="00D16FE2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899" w:type="dxa"/>
          </w:tcPr>
          <w:p w:rsidR="00751BE2" w:rsidRPr="00751BE2" w:rsidRDefault="00263A7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455,1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1BE2" w:rsidRPr="00751BE2" w:rsidRDefault="00D86450" w:rsidP="00D8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127" w:type="dxa"/>
          </w:tcPr>
          <w:p w:rsidR="00751BE2" w:rsidRPr="00751BE2" w:rsidRDefault="00F665B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8 192,52</w:t>
            </w:r>
          </w:p>
        </w:tc>
        <w:tc>
          <w:tcPr>
            <w:tcW w:w="2126" w:type="dxa"/>
          </w:tcPr>
          <w:p w:rsidR="00751BE2" w:rsidRPr="00751BE2" w:rsidRDefault="000124ED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1 365,48</w:t>
            </w:r>
          </w:p>
        </w:tc>
        <w:tc>
          <w:tcPr>
            <w:tcW w:w="1984" w:type="dxa"/>
          </w:tcPr>
          <w:p w:rsidR="00751BE2" w:rsidRPr="00751BE2" w:rsidRDefault="00994319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51BE2" w:rsidRPr="00751BE2" w:rsidRDefault="000124ED" w:rsidP="000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516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7755" w:rsidRPr="00751BE2" w:rsidTr="00C071C1">
        <w:tc>
          <w:tcPr>
            <w:tcW w:w="1396" w:type="dxa"/>
          </w:tcPr>
          <w:p w:rsidR="000F7755" w:rsidRDefault="000F7755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архивист</w:t>
            </w:r>
          </w:p>
        </w:tc>
        <w:tc>
          <w:tcPr>
            <w:tcW w:w="1594" w:type="dxa"/>
          </w:tcPr>
          <w:p w:rsidR="000F7755" w:rsidRDefault="00D16FE2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99" w:type="dxa"/>
          </w:tcPr>
          <w:p w:rsidR="000F7755" w:rsidRDefault="00263A7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  <w:r w:rsidR="0053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0F7755" w:rsidRDefault="00D86450" w:rsidP="00D8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0F7755" w:rsidRDefault="00F665B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6 685,74</w:t>
            </w:r>
          </w:p>
        </w:tc>
        <w:tc>
          <w:tcPr>
            <w:tcW w:w="2126" w:type="dxa"/>
          </w:tcPr>
          <w:p w:rsidR="000F7755" w:rsidRDefault="000124ED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1 114,26</w:t>
            </w:r>
          </w:p>
        </w:tc>
        <w:tc>
          <w:tcPr>
            <w:tcW w:w="1984" w:type="dxa"/>
          </w:tcPr>
          <w:p w:rsidR="000F7755" w:rsidRDefault="000124ED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F7755" w:rsidRDefault="00C42241" w:rsidP="00C4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AB0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90" w:rsidRPr="00751BE2" w:rsidTr="00C071C1">
        <w:tc>
          <w:tcPr>
            <w:tcW w:w="1396" w:type="dxa"/>
          </w:tcPr>
          <w:p w:rsidR="00500CB5" w:rsidRDefault="003342B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51BE2" w:rsidRPr="00751BE2" w:rsidRDefault="003342B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месяц:</w:t>
            </w:r>
          </w:p>
        </w:tc>
        <w:tc>
          <w:tcPr>
            <w:tcW w:w="1594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51BE2" w:rsidRDefault="00D8645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0C7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D5C" w:rsidRPr="00A70F50" w:rsidRDefault="00B17D5C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BE2" w:rsidRDefault="00F665B5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32 208,12</w:t>
            </w:r>
          </w:p>
          <w:p w:rsidR="00442DAC" w:rsidRPr="00751BE2" w:rsidRDefault="00442DAC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BE2" w:rsidRPr="00A70F50" w:rsidRDefault="00B21F53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24E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A70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4ED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C118A2" w:rsidRPr="00A70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18A2" w:rsidRPr="00A70F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D1BAA" w:rsidRPr="00A70F50" w:rsidRDefault="003D1BAA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BE2" w:rsidRPr="00751BE2" w:rsidRDefault="000124ED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51BE2" w:rsidRPr="00751BE2" w:rsidRDefault="00C42241" w:rsidP="00C4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E50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00560" w:rsidRPr="00751BE2" w:rsidTr="00C071C1">
        <w:tc>
          <w:tcPr>
            <w:tcW w:w="1396" w:type="dxa"/>
          </w:tcPr>
          <w:p w:rsidR="00C00560" w:rsidRDefault="00C00560" w:rsidP="00C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C00560" w:rsidRDefault="00C00560" w:rsidP="00C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</w:p>
        </w:tc>
        <w:tc>
          <w:tcPr>
            <w:tcW w:w="1594" w:type="dxa"/>
          </w:tcPr>
          <w:p w:rsidR="00C00560" w:rsidRPr="00751BE2" w:rsidRDefault="00C0056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00560" w:rsidRPr="00751BE2" w:rsidRDefault="00C0056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00560" w:rsidRDefault="00C0056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0560" w:rsidRDefault="00C0056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560" w:rsidRPr="00A70F50" w:rsidRDefault="00C0056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0560" w:rsidRDefault="00C00560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560" w:rsidRDefault="00C42241" w:rsidP="00C4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B7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57139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190" w:rsidRPr="00751BE2" w:rsidTr="00C071C1">
        <w:tc>
          <w:tcPr>
            <w:tcW w:w="1396" w:type="dxa"/>
          </w:tcPr>
          <w:p w:rsidR="00500CB5" w:rsidRDefault="003342B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51BE2" w:rsidRPr="00751BE2" w:rsidRDefault="003342B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год:</w:t>
            </w:r>
          </w:p>
        </w:tc>
        <w:tc>
          <w:tcPr>
            <w:tcW w:w="1594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BE2" w:rsidRPr="00751BE2" w:rsidRDefault="00751BE2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BE2" w:rsidRPr="000F71C4" w:rsidRDefault="00C42241" w:rsidP="00C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EB7E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  <w:r w:rsidR="000F76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80472C" w:rsidRDefault="0080472C" w:rsidP="00BC73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551"/>
      </w:tblGrid>
      <w:tr w:rsidR="000F71C4" w:rsidTr="000F71C4">
        <w:tc>
          <w:tcPr>
            <w:tcW w:w="2660" w:type="dxa"/>
          </w:tcPr>
          <w:p w:rsidR="000F71C4" w:rsidRPr="006A02C6" w:rsidRDefault="000F71C4" w:rsidP="000F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</w:t>
            </w:r>
          </w:p>
        </w:tc>
        <w:tc>
          <w:tcPr>
            <w:tcW w:w="2835" w:type="dxa"/>
          </w:tcPr>
          <w:p w:rsidR="000F71C4" w:rsidRPr="006A02C6" w:rsidRDefault="000F71C4" w:rsidP="00BC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показатель</w:t>
            </w:r>
          </w:p>
        </w:tc>
        <w:tc>
          <w:tcPr>
            <w:tcW w:w="2551" w:type="dxa"/>
          </w:tcPr>
          <w:p w:rsidR="000F71C4" w:rsidRPr="006A02C6" w:rsidRDefault="000F71C4" w:rsidP="00BC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</w:tr>
      <w:tr w:rsidR="000F71C4" w:rsidTr="000F71C4">
        <w:tc>
          <w:tcPr>
            <w:tcW w:w="2660" w:type="dxa"/>
          </w:tcPr>
          <w:p w:rsidR="000F71C4" w:rsidRPr="006A02C6" w:rsidRDefault="00584A4B" w:rsidP="000F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времени исполнения запроса</w:t>
            </w:r>
          </w:p>
        </w:tc>
        <w:tc>
          <w:tcPr>
            <w:tcW w:w="2835" w:type="dxa"/>
          </w:tcPr>
          <w:p w:rsidR="000F71C4" w:rsidRPr="006A02C6" w:rsidRDefault="000F71C4" w:rsidP="0058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раб</w:t>
            </w:r>
            <w:proofErr w:type="gramStart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F71C4" w:rsidRPr="006A02C6" w:rsidRDefault="000F71C4" w:rsidP="0058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A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раб</w:t>
            </w:r>
            <w:proofErr w:type="gramStart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584A4B">
              <w:rPr>
                <w:rFonts w:ascii="Times New Roman" w:hAnsi="Times New Roman" w:cs="Times New Roman"/>
                <w:b/>
                <w:sz w:val="24"/>
                <w:szCs w:val="24"/>
              </w:rPr>
              <w:t>ней)</w:t>
            </w:r>
          </w:p>
        </w:tc>
      </w:tr>
    </w:tbl>
    <w:p w:rsidR="000F71C4" w:rsidRPr="00751BE2" w:rsidRDefault="000F71C4" w:rsidP="00BC73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1C4" w:rsidRPr="00751BE2" w:rsidSect="00BC7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7C0"/>
    <w:rsid w:val="000124ED"/>
    <w:rsid w:val="00044100"/>
    <w:rsid w:val="000465F9"/>
    <w:rsid w:val="0009438D"/>
    <w:rsid w:val="000A1DF4"/>
    <w:rsid w:val="000C4347"/>
    <w:rsid w:val="000C763C"/>
    <w:rsid w:val="000E77C0"/>
    <w:rsid w:val="000F71C4"/>
    <w:rsid w:val="000F76A4"/>
    <w:rsid w:val="000F7755"/>
    <w:rsid w:val="001339CF"/>
    <w:rsid w:val="001A02DE"/>
    <w:rsid w:val="001B3C20"/>
    <w:rsid w:val="0025267E"/>
    <w:rsid w:val="00263A75"/>
    <w:rsid w:val="002C41F9"/>
    <w:rsid w:val="002E438C"/>
    <w:rsid w:val="003342B8"/>
    <w:rsid w:val="0039071B"/>
    <w:rsid w:val="003D1BAA"/>
    <w:rsid w:val="00426BFE"/>
    <w:rsid w:val="00442DAC"/>
    <w:rsid w:val="00500CB5"/>
    <w:rsid w:val="00513F8F"/>
    <w:rsid w:val="00516A03"/>
    <w:rsid w:val="00533C3C"/>
    <w:rsid w:val="00571390"/>
    <w:rsid w:val="00584A4B"/>
    <w:rsid w:val="005972F1"/>
    <w:rsid w:val="005B7A8C"/>
    <w:rsid w:val="005C5190"/>
    <w:rsid w:val="00610D63"/>
    <w:rsid w:val="006135DB"/>
    <w:rsid w:val="006633BB"/>
    <w:rsid w:val="006A02C6"/>
    <w:rsid w:val="006B0711"/>
    <w:rsid w:val="00722682"/>
    <w:rsid w:val="00737982"/>
    <w:rsid w:val="00751BE2"/>
    <w:rsid w:val="0076080D"/>
    <w:rsid w:val="0080472C"/>
    <w:rsid w:val="00816848"/>
    <w:rsid w:val="00884F26"/>
    <w:rsid w:val="008966CE"/>
    <w:rsid w:val="008D3B3E"/>
    <w:rsid w:val="00901615"/>
    <w:rsid w:val="00911AA9"/>
    <w:rsid w:val="009444F8"/>
    <w:rsid w:val="00994319"/>
    <w:rsid w:val="009B193B"/>
    <w:rsid w:val="00A21D27"/>
    <w:rsid w:val="00A70F50"/>
    <w:rsid w:val="00A805FF"/>
    <w:rsid w:val="00AB0AF3"/>
    <w:rsid w:val="00AE66E7"/>
    <w:rsid w:val="00AF2DFA"/>
    <w:rsid w:val="00B15C6A"/>
    <w:rsid w:val="00B17D5C"/>
    <w:rsid w:val="00B20673"/>
    <w:rsid w:val="00B21F53"/>
    <w:rsid w:val="00B23D9B"/>
    <w:rsid w:val="00B746AD"/>
    <w:rsid w:val="00BA683D"/>
    <w:rsid w:val="00BC73B4"/>
    <w:rsid w:val="00BD2375"/>
    <w:rsid w:val="00C00560"/>
    <w:rsid w:val="00C02B06"/>
    <w:rsid w:val="00C02FC6"/>
    <w:rsid w:val="00C071C1"/>
    <w:rsid w:val="00C118A2"/>
    <w:rsid w:val="00C42241"/>
    <w:rsid w:val="00C60EC2"/>
    <w:rsid w:val="00D1504A"/>
    <w:rsid w:val="00D16FE2"/>
    <w:rsid w:val="00D3083C"/>
    <w:rsid w:val="00D47DC0"/>
    <w:rsid w:val="00D86450"/>
    <w:rsid w:val="00D90D75"/>
    <w:rsid w:val="00DE7989"/>
    <w:rsid w:val="00E00554"/>
    <w:rsid w:val="00E16623"/>
    <w:rsid w:val="00E50CF2"/>
    <w:rsid w:val="00E76B33"/>
    <w:rsid w:val="00EA36BE"/>
    <w:rsid w:val="00EB70E8"/>
    <w:rsid w:val="00EB7EB3"/>
    <w:rsid w:val="00EF565F"/>
    <w:rsid w:val="00F0187B"/>
    <w:rsid w:val="00F04221"/>
    <w:rsid w:val="00F16AC5"/>
    <w:rsid w:val="00F2744B"/>
    <w:rsid w:val="00F362C9"/>
    <w:rsid w:val="00F62BD4"/>
    <w:rsid w:val="00F665B5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Гурьева Татьяна Валерьевна</dc:creator>
  <cp:lastModifiedBy>Минкультуры ЧР Гурьева Татьяна Валерьевна</cp:lastModifiedBy>
  <cp:revision>5</cp:revision>
  <cp:lastPrinted>2022-07-12T06:52:00Z</cp:lastPrinted>
  <dcterms:created xsi:type="dcterms:W3CDTF">2022-12-16T08:35:00Z</dcterms:created>
  <dcterms:modified xsi:type="dcterms:W3CDTF">2023-02-14T13:54:00Z</dcterms:modified>
</cp:coreProperties>
</file>