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49" w:rsidRDefault="00493849" w:rsidP="00493849">
      <w:pPr>
        <w:ind w:firstLine="0"/>
        <w:jc w:val="center"/>
        <w:rPr>
          <w:sz w:val="24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544"/>
        <w:gridCol w:w="1984"/>
        <w:gridCol w:w="4111"/>
      </w:tblGrid>
      <w:tr w:rsidR="00493849" w:rsidTr="00493849">
        <w:trPr>
          <w:trHeight w:val="715"/>
        </w:trPr>
        <w:tc>
          <w:tcPr>
            <w:tcW w:w="3544" w:type="dxa"/>
            <w:hideMark/>
          </w:tcPr>
          <w:p w:rsidR="00493849" w:rsidRDefault="00493849" w:rsidP="00493849">
            <w:pPr>
              <w:pStyle w:val="1"/>
              <w:tabs>
                <w:tab w:val="center" w:pos="2018"/>
                <w:tab w:val="left" w:pos="3206"/>
                <w:tab w:val="left" w:pos="3573"/>
              </w:tabs>
              <w:ind w:left="-534"/>
              <w:jc w:val="center"/>
            </w:pPr>
          </w:p>
        </w:tc>
        <w:tc>
          <w:tcPr>
            <w:tcW w:w="1984" w:type="dxa"/>
            <w:hideMark/>
          </w:tcPr>
          <w:p w:rsidR="00493849" w:rsidRDefault="00493849" w:rsidP="00493849">
            <w:pPr>
              <w:pStyle w:val="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A3BA4C" wp14:editId="792ED1CE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0</wp:posOffset>
                  </wp:positionV>
                  <wp:extent cx="375920" cy="443230"/>
                  <wp:effectExtent l="0" t="0" r="508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44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493849" w:rsidRDefault="00493849" w:rsidP="00493849">
            <w:pPr>
              <w:pStyle w:val="1"/>
              <w:jc w:val="center"/>
            </w:pPr>
          </w:p>
        </w:tc>
      </w:tr>
      <w:tr w:rsidR="00493849" w:rsidTr="00493849">
        <w:trPr>
          <w:trHeight w:val="2118"/>
        </w:trPr>
        <w:tc>
          <w:tcPr>
            <w:tcW w:w="3544" w:type="dxa"/>
          </w:tcPr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849" w:rsidRDefault="002A3591" w:rsidP="004938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493849">
              <w:rPr>
                <w:rFonts w:ascii="Times New Roman" w:hAnsi="Times New Roman"/>
                <w:sz w:val="24"/>
                <w:szCs w:val="24"/>
              </w:rPr>
              <w:t xml:space="preserve">.08.2024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547</w:t>
            </w:r>
            <w:r w:rsidR="004938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УЛАТӐР</w:t>
            </w:r>
          </w:p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849" w:rsidRDefault="002A3591" w:rsidP="004938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493849">
              <w:rPr>
                <w:rFonts w:ascii="Times New Roman" w:hAnsi="Times New Roman"/>
                <w:sz w:val="24"/>
                <w:szCs w:val="24"/>
              </w:rPr>
              <w:t>.08.2024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547</w:t>
            </w:r>
            <w:r w:rsidR="0049384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93849" w:rsidRDefault="00493849" w:rsidP="00493849">
            <w:pPr>
              <w:pStyle w:val="1"/>
              <w:jc w:val="center"/>
            </w:pPr>
          </w:p>
          <w:p w:rsidR="00493849" w:rsidRDefault="00493849" w:rsidP="004938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Улат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ӑ</w:t>
            </w:r>
            <w:r>
              <w:rPr>
                <w:rFonts w:ascii="Times New Roman" w:hAnsi="Times New Roman"/>
                <w:sz w:val="24"/>
                <w:szCs w:val="24"/>
              </w:rPr>
              <w:t>р г.</w:t>
            </w:r>
          </w:p>
        </w:tc>
      </w:tr>
    </w:tbl>
    <w:p w:rsidR="00493849" w:rsidRDefault="00493849" w:rsidP="00493849">
      <w:pPr>
        <w:rPr>
          <w:sz w:val="24"/>
        </w:rPr>
      </w:pPr>
    </w:p>
    <w:p w:rsidR="00493849" w:rsidRDefault="00493849" w:rsidP="00493849">
      <w:pPr>
        <w:rPr>
          <w:sz w:val="24"/>
        </w:rPr>
      </w:pPr>
    </w:p>
    <w:p w:rsidR="00493849" w:rsidRDefault="00493849" w:rsidP="00493849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реестра мест (площадок) накопления твердых коммунальных отходов на территории Алатырского муниципального округа </w:t>
      </w:r>
    </w:p>
    <w:p w:rsidR="00493849" w:rsidRDefault="00493849" w:rsidP="00493849">
      <w:pPr>
        <w:pStyle w:val="s3"/>
        <w:spacing w:before="0" w:beforeAutospacing="0" w:after="0" w:afterAutospacing="0"/>
        <w:jc w:val="center"/>
      </w:pPr>
      <w:r>
        <w:rPr>
          <w:b/>
          <w:sz w:val="26"/>
          <w:szCs w:val="26"/>
        </w:rPr>
        <w:t>Чувашской Республики</w:t>
      </w:r>
    </w:p>
    <w:p w:rsidR="00493849" w:rsidRDefault="00493849" w:rsidP="00493849">
      <w:pPr>
        <w:pStyle w:val="s3"/>
        <w:tabs>
          <w:tab w:val="center" w:pos="4961"/>
          <w:tab w:val="left" w:pos="9030"/>
        </w:tabs>
        <w:spacing w:before="0" w:beforeAutospacing="0" w:after="0" w:afterAutospacing="0"/>
        <w:jc w:val="center"/>
      </w:pPr>
    </w:p>
    <w:p w:rsidR="00493849" w:rsidRDefault="00493849" w:rsidP="00493849">
      <w:pPr>
        <w:pStyle w:val="s3"/>
        <w:tabs>
          <w:tab w:val="center" w:pos="4961"/>
          <w:tab w:val="left" w:pos="9030"/>
        </w:tabs>
        <w:spacing w:before="0" w:beforeAutospacing="0" w:after="0" w:afterAutospacing="0"/>
        <w:jc w:val="center"/>
      </w:pPr>
    </w:p>
    <w:p w:rsidR="00493849" w:rsidRDefault="00493849" w:rsidP="00493849">
      <w:pPr>
        <w:pStyle w:val="s3"/>
        <w:tabs>
          <w:tab w:val="center" w:pos="4961"/>
          <w:tab w:val="left" w:pos="9030"/>
        </w:tabs>
        <w:spacing w:before="0" w:beforeAutospacing="0" w:after="0" w:afterAutospacing="0"/>
        <w:jc w:val="center"/>
      </w:pPr>
    </w:p>
    <w:p w:rsidR="00493849" w:rsidRDefault="00493849" w:rsidP="00493849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</w:t>
      </w:r>
      <w:r w:rsidR="007D0BD0">
        <w:rPr>
          <w:sz w:val="26"/>
          <w:szCs w:val="26"/>
        </w:rPr>
        <w:t xml:space="preserve">-ФЗ «Об отходах производства и </w:t>
      </w:r>
      <w:r>
        <w:rPr>
          <w:sz w:val="26"/>
          <w:szCs w:val="26"/>
        </w:rPr>
        <w:t xml:space="preserve">потребления», Правилами обустройства мест (площадок) накопления твердых коммунальных отходов и ведения их реестра, утвержденными </w:t>
      </w:r>
      <w:r w:rsidR="005D6ED3">
        <w:rPr>
          <w:sz w:val="26"/>
          <w:szCs w:val="26"/>
        </w:rPr>
        <w:t>По</w:t>
      </w:r>
      <w:r>
        <w:rPr>
          <w:sz w:val="26"/>
          <w:szCs w:val="26"/>
        </w:rPr>
        <w:t xml:space="preserve">становлением Правительства Российской Федерации от 31.08.2018 № 1039, администрация Алатырского муниципального округа </w:t>
      </w:r>
    </w:p>
    <w:p w:rsidR="00493849" w:rsidRDefault="00493849" w:rsidP="00493849">
      <w:pPr>
        <w:pStyle w:val="s1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493849" w:rsidRDefault="00493849" w:rsidP="00493849">
      <w:pPr>
        <w:pStyle w:val="s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прилагаемый Реестр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мест (площадок) накопления твердых коммунальных отходов на территории Алатырского муниципального округа Чувашской Республики.</w:t>
      </w:r>
    </w:p>
    <w:p w:rsidR="00493849" w:rsidRDefault="00493849" w:rsidP="00493849">
      <w:pPr>
        <w:pStyle w:val="s1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 администрации Алатырского района от 10</w:t>
      </w:r>
      <w:r w:rsidR="005D6ED3">
        <w:rPr>
          <w:sz w:val="26"/>
          <w:szCs w:val="26"/>
        </w:rPr>
        <w:t>.10.</w:t>
      </w:r>
      <w:r>
        <w:rPr>
          <w:sz w:val="26"/>
          <w:szCs w:val="26"/>
        </w:rPr>
        <w:t>2023</w:t>
      </w:r>
      <w:r w:rsidR="005D6ED3">
        <w:rPr>
          <w:sz w:val="26"/>
          <w:szCs w:val="26"/>
        </w:rPr>
        <w:t xml:space="preserve"> </w:t>
      </w:r>
      <w:r>
        <w:rPr>
          <w:sz w:val="26"/>
          <w:szCs w:val="26"/>
        </w:rPr>
        <w:t>№ 953 «Об утверждении реестра мест (площадок) накопления твердых коммунальных отходов, расположенных на территории сельских поселений, входящих в состав Алатырс</w:t>
      </w:r>
      <w:r w:rsidR="007D0BD0">
        <w:rPr>
          <w:sz w:val="26"/>
          <w:szCs w:val="26"/>
        </w:rPr>
        <w:t>кого муниципального округа</w:t>
      </w:r>
      <w:r>
        <w:rPr>
          <w:sz w:val="26"/>
          <w:szCs w:val="26"/>
        </w:rPr>
        <w:t xml:space="preserve"> Чувашской Республики».</w:t>
      </w:r>
    </w:p>
    <w:p w:rsidR="00493849" w:rsidRDefault="00493849" w:rsidP="00493849">
      <w:pPr>
        <w:pStyle w:val="s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493849" w:rsidRDefault="00493849" w:rsidP="00493849">
      <w:pPr>
        <w:pStyle w:val="empty"/>
        <w:spacing w:before="0" w:beforeAutospacing="0" w:after="0" w:afterAutospacing="0"/>
      </w:pPr>
    </w:p>
    <w:p w:rsidR="00493849" w:rsidRDefault="00493849" w:rsidP="00493849">
      <w:pPr>
        <w:pStyle w:val="empty"/>
        <w:spacing w:before="0" w:beforeAutospacing="0" w:after="0" w:afterAutospacing="0"/>
      </w:pPr>
    </w:p>
    <w:p w:rsidR="00493849" w:rsidRDefault="00493849" w:rsidP="00493849">
      <w:pPr>
        <w:pStyle w:val="empty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Глава Алатырского</w:t>
      </w:r>
    </w:p>
    <w:p w:rsidR="008F5099" w:rsidRDefault="00493849" w:rsidP="00493849">
      <w:pPr>
        <w:ind w:firstLine="0"/>
        <w:rPr>
          <w:szCs w:val="26"/>
        </w:rPr>
      </w:pPr>
      <w:r>
        <w:rPr>
          <w:szCs w:val="26"/>
        </w:rPr>
        <w:t>муниципального округа</w:t>
      </w:r>
      <w:r>
        <w:rPr>
          <w:szCs w:val="26"/>
        </w:rPr>
        <w:tab/>
        <w:t xml:space="preserve">                                                                         Н.И. Шпилевая</w:t>
      </w:r>
    </w:p>
    <w:p w:rsidR="00E40007" w:rsidRDefault="00E40007" w:rsidP="00493849">
      <w:pPr>
        <w:ind w:firstLine="0"/>
        <w:rPr>
          <w:szCs w:val="26"/>
        </w:rPr>
      </w:pPr>
    </w:p>
    <w:p w:rsidR="00E40007" w:rsidRDefault="00E40007" w:rsidP="00493849">
      <w:pPr>
        <w:ind w:firstLine="0"/>
        <w:rPr>
          <w:szCs w:val="26"/>
        </w:rPr>
      </w:pPr>
    </w:p>
    <w:p w:rsidR="00E40007" w:rsidRDefault="00E40007" w:rsidP="00493849">
      <w:pPr>
        <w:ind w:firstLine="0"/>
        <w:rPr>
          <w:szCs w:val="26"/>
        </w:rPr>
      </w:pPr>
    </w:p>
    <w:p w:rsidR="00E40007" w:rsidRDefault="00E40007" w:rsidP="00493849">
      <w:pPr>
        <w:ind w:firstLine="0"/>
        <w:rPr>
          <w:szCs w:val="26"/>
        </w:rPr>
      </w:pPr>
    </w:p>
    <w:p w:rsidR="00E40007" w:rsidRDefault="00E40007" w:rsidP="00493849">
      <w:pPr>
        <w:ind w:firstLine="0"/>
        <w:rPr>
          <w:szCs w:val="26"/>
        </w:rPr>
      </w:pPr>
    </w:p>
    <w:p w:rsidR="00E40007" w:rsidRDefault="00E40007" w:rsidP="00E40007">
      <w:pPr>
        <w:tabs>
          <w:tab w:val="left" w:pos="13110"/>
        </w:tabs>
        <w:ind w:firstLine="0"/>
        <w:jc w:val="right"/>
        <w:rPr>
          <w:sz w:val="22"/>
          <w:szCs w:val="22"/>
        </w:rPr>
        <w:sectPr w:rsidR="00E400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007" w:rsidRPr="00E40007" w:rsidRDefault="00E40007" w:rsidP="00E40007">
      <w:pPr>
        <w:tabs>
          <w:tab w:val="left" w:pos="13110"/>
        </w:tabs>
        <w:ind w:firstLine="0"/>
        <w:jc w:val="right"/>
        <w:rPr>
          <w:sz w:val="18"/>
          <w:szCs w:val="18"/>
        </w:rPr>
      </w:pPr>
      <w:r w:rsidRPr="00E40007">
        <w:rPr>
          <w:sz w:val="18"/>
          <w:szCs w:val="18"/>
        </w:rPr>
        <w:lastRenderedPageBreak/>
        <w:t>УТВЕРЖДЕН</w:t>
      </w:r>
    </w:p>
    <w:p w:rsidR="00E40007" w:rsidRPr="00E40007" w:rsidRDefault="00E40007" w:rsidP="00E40007">
      <w:pPr>
        <w:tabs>
          <w:tab w:val="left" w:pos="13110"/>
        </w:tabs>
        <w:ind w:firstLine="0"/>
        <w:jc w:val="right"/>
        <w:rPr>
          <w:sz w:val="18"/>
          <w:szCs w:val="18"/>
        </w:rPr>
      </w:pPr>
      <w:r w:rsidRPr="00E40007">
        <w:rPr>
          <w:sz w:val="18"/>
          <w:szCs w:val="18"/>
        </w:rPr>
        <w:t>постановлением администрации</w:t>
      </w:r>
    </w:p>
    <w:p w:rsidR="00E40007" w:rsidRPr="00E40007" w:rsidRDefault="00E40007" w:rsidP="00E40007">
      <w:pPr>
        <w:tabs>
          <w:tab w:val="left" w:pos="13110"/>
        </w:tabs>
        <w:ind w:firstLine="0"/>
        <w:jc w:val="right"/>
        <w:rPr>
          <w:sz w:val="18"/>
          <w:szCs w:val="18"/>
        </w:rPr>
      </w:pPr>
      <w:r w:rsidRPr="00E40007">
        <w:rPr>
          <w:sz w:val="18"/>
          <w:szCs w:val="18"/>
        </w:rPr>
        <w:t>Алатырского муниципального округа</w:t>
      </w:r>
    </w:p>
    <w:p w:rsidR="00E40007" w:rsidRDefault="00E40007" w:rsidP="00E40007">
      <w:pPr>
        <w:tabs>
          <w:tab w:val="left" w:pos="13110"/>
        </w:tabs>
        <w:ind w:firstLine="0"/>
        <w:jc w:val="right"/>
        <w:rPr>
          <w:sz w:val="18"/>
          <w:szCs w:val="18"/>
        </w:rPr>
      </w:pPr>
      <w:r w:rsidRPr="00E40007">
        <w:rPr>
          <w:sz w:val="18"/>
          <w:szCs w:val="18"/>
        </w:rPr>
        <w:t>от 30.08.2024 № 547</w:t>
      </w:r>
    </w:p>
    <w:tbl>
      <w:tblPr>
        <w:tblW w:w="15310" w:type="dxa"/>
        <w:tblInd w:w="-998" w:type="dxa"/>
        <w:tblLook w:val="04A0" w:firstRow="1" w:lastRow="0" w:firstColumn="1" w:lastColumn="0" w:noHBand="0" w:noVBand="1"/>
      </w:tblPr>
      <w:tblGrid>
        <w:gridCol w:w="830"/>
        <w:gridCol w:w="763"/>
        <w:gridCol w:w="746"/>
        <w:gridCol w:w="868"/>
        <w:gridCol w:w="795"/>
        <w:gridCol w:w="767"/>
        <w:gridCol w:w="767"/>
        <w:gridCol w:w="915"/>
        <w:gridCol w:w="915"/>
        <w:gridCol w:w="703"/>
        <w:gridCol w:w="698"/>
        <w:gridCol w:w="873"/>
        <w:gridCol w:w="698"/>
        <w:gridCol w:w="698"/>
        <w:gridCol w:w="857"/>
        <w:gridCol w:w="698"/>
        <w:gridCol w:w="698"/>
        <w:gridCol w:w="698"/>
        <w:gridCol w:w="873"/>
        <w:gridCol w:w="698"/>
      </w:tblGrid>
      <w:tr w:rsidR="008F5099" w:rsidRPr="008F5099" w:rsidTr="007D0BD0">
        <w:trPr>
          <w:trHeight w:val="57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Наименование и (или) номер места (площадки) накопления ТКО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Реквизиты акта об утверждении реестра мест (площадок) накопления ТКО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Широта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Долгота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B66D9">
            <w:pPr>
              <w:ind w:left="-255" w:firstLine="142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Краткое наименование собственника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Краткое наименование организации, ответственной за содержание места (площадки) накопления ТКО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2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Категория места (площадки) накопления ТКО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Покрытие основания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Способ складирования крупногабаритных ТКО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Площадь места (площадки) накопления ТКО, м</w:t>
            </w:r>
            <w:r w:rsidRPr="008F5099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Наличие раздельного накопления ТКО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Вхождение в состав общего имущества многоквартирного дома</w:t>
            </w:r>
          </w:p>
        </w:tc>
        <w:tc>
          <w:tcPr>
            <w:tcW w:w="3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99" w:rsidRPr="008F5099" w:rsidRDefault="008F5099" w:rsidP="007B66D9">
            <w:pPr>
              <w:ind w:left="-255" w:right="-423" w:firstLine="16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Общее количество емкостей, шт.</w:t>
            </w:r>
          </w:p>
        </w:tc>
      </w:tr>
      <w:tr w:rsidR="007D0BD0" w:rsidRPr="008F5099" w:rsidTr="007D0BD0">
        <w:trPr>
          <w:trHeight w:val="197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Объем емкостей, м³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Общее количество емкостей для совместного накопления ТКО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Общее количество емкостей для раздельного накопления ТКО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Общее количество емкостей для крупногабаритных отходов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99" w:rsidRPr="008F5099" w:rsidRDefault="008F5099" w:rsidP="007D0BD0">
            <w:pPr>
              <w:ind w:left="-255" w:right="-225" w:firstLine="142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Иные емкости</w:t>
            </w:r>
          </w:p>
        </w:tc>
      </w:tr>
      <w:tr w:rsidR="007D0BD0" w:rsidRPr="008F5099" w:rsidTr="007D0BD0">
        <w:trPr>
          <w:trHeight w:val="28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список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текст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текст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список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текст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координаты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координаты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текст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текст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список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список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список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sz w:val="18"/>
                <w:szCs w:val="18"/>
              </w:rPr>
            </w:pPr>
            <w:r w:rsidRPr="008F5099">
              <w:rPr>
                <w:sz w:val="18"/>
                <w:szCs w:val="18"/>
              </w:rPr>
              <w:t>число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"да" или "нет"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"да" или "нет"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число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число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число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число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число</w:t>
            </w:r>
          </w:p>
        </w:tc>
      </w:tr>
      <w:tr w:rsidR="007D0BD0" w:rsidRPr="008F5099" w:rsidTr="007D0BD0">
        <w:trPr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заполняется по усмотрению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sz w:val="18"/>
                <w:szCs w:val="18"/>
              </w:rPr>
            </w:pPr>
            <w:r w:rsidRPr="008F5099">
              <w:rPr>
                <w:b/>
                <w:bCs/>
                <w:sz w:val="18"/>
                <w:szCs w:val="18"/>
              </w:rPr>
              <w:t>обязательное поле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099">
              <w:rPr>
                <w:b/>
                <w:bCs/>
                <w:color w:val="000000"/>
                <w:sz w:val="18"/>
                <w:szCs w:val="18"/>
              </w:rPr>
              <w:t>обязательное поле</w:t>
            </w:r>
          </w:p>
        </w:tc>
      </w:tr>
      <w:tr w:rsidR="007D0BD0" w:rsidRPr="008F5099" w:rsidTr="007D0BD0">
        <w:trPr>
          <w:trHeight w:val="14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sz w:val="18"/>
                <w:szCs w:val="18"/>
              </w:rPr>
            </w:pPr>
            <w:r w:rsidRPr="008F5099">
              <w:rPr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Октябрьское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п, Гагарина ул, 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54.91334757618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46.6891177497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Октябрьское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п, Гагарина ул, 4Б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54.91052360737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46.6892606758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Октябрьское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п, Гагарина ул, 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54.9205498129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46.6918302246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Октябрьское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п, Гагарина ул, 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54.916856580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46.6900106383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28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Октябрьское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п, Железнодорожная ул,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54.9152002949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46.6949060453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Октябрьское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п, Заводская ул,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54.9116649403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46.6969669136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Октябрьское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п, Первомайская ул,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54.91093378137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46.6999264026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Октябрьское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п, Первомайская ул,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54.91471101130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46.69936475913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0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Октябрьское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п, Первомайская ул, 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54.9196305015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46.6990652284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Октябрьское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п, Полевая ул,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54.9184895206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46.70404195243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Октябрьское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п, Спортивная ул,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54.905767141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46.6998393258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Октябрьское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п, Школьная ул,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54.909368474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46.6957049897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с, Ленина ул,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46.7227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с, ул. Пролетарская, 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54.897935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46.728052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с, Ленина ул, 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54.9030137884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46.722678041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с, Сульдина ул,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46.7202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с, Сульдина ул, 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46.7201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с, Сульдина ул, 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с, Комсомольская ул, 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46.7158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с (кладбище)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с, Болонина ул, 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46.7156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с, Болонина ул, 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54.90378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46.7158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с, Октябрьская ул,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54.8967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46.7223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Алтышево с, Полевая ул, около МБОУ «Алтышевская ООШ»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46.7113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spacing w:after="240"/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Борки п, ул. Калинина, 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54.8345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46.6538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Борки п, ул. Николаева, 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54.8345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46.6369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Борки п, ул. Николаева,</w:t>
            </w:r>
            <w:r w:rsidRPr="008F5099">
              <w:rPr>
                <w:color w:val="000000"/>
                <w:sz w:val="18"/>
                <w:szCs w:val="18"/>
              </w:rPr>
              <w:br/>
              <w:t>(Хитрый)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54.8396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46.6376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Анютино п, Молодежная ул,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54.8345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Анютино п, Юбилейная ул, 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54.8321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Кученяево п, Первомайская ул, (съезд с асфальта)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54.8186693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46.6985381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spacing w:after="240"/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Новое-Алтышево п, кладбище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54.8178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46.7174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Новое-Алтышево п, Октябрьская ул,28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54.8155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46.7145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spacing w:after="240"/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Новиковка п,  Горького ул, 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54.8446992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46.6900846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spacing w:after="240"/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Баевка п, Кирова ул,</w:t>
            </w:r>
            <w:r w:rsidRPr="008F5099">
              <w:rPr>
                <w:color w:val="000000"/>
                <w:sz w:val="18"/>
                <w:szCs w:val="18"/>
              </w:rPr>
              <w:br/>
              <w:t>(съезд с асфальта)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54.8268896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46.755747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spacing w:after="240"/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Знаменка п, Гагарина ул,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54.8351136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46.6822979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Атрать с, Щорса ул,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55.008072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46.676851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Атрать с, Советская ул,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55.010596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46.669635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Атрать с, Московская ул,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55.005516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46.665467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Атрать с, Ленина ул, 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55.006268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46.669431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Атрать с, Кирова ул, 2а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55.006177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46.678228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spacing w:after="240"/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Атрать с, ул. Дзержинского,</w:t>
            </w:r>
            <w:r w:rsidRPr="008F5099">
              <w:rPr>
                <w:color w:val="000000"/>
                <w:sz w:val="18"/>
                <w:szCs w:val="18"/>
              </w:rPr>
              <w:br/>
              <w:t>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55.002956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46.705512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Атратское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Атрать п, Железнодорожная ул, 18  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(напротив магазина)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55.007692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46.705397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Атрать п, Комсомольская ул, 9а (магазин)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55.005918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46.698824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Атрать п, Железнодорожная ул, 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55.003238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46.703547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Атрать п, Пушкина ул, 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55.007473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46.699280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Ахматовское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Ахматово с, Ленина ул,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54.8502861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46.4256148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Ахматовское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Ахматово с, Ленина ул, 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54.8547616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46.4057406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Ахматовское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Ахматово с, ориентир магазин «Бережок»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54.8502861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46.4256148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Ахматовское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Ахматово с, Ленина ул, 81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54.8533685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46.4149549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Ахматовское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Ахматово с, Ленина ул, 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54.8542073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46.4101986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Ахматовское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Ахматово с, Ленина ул, 122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54.8547616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46.4057406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Ахматовское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Ахматово с, Ленина ул, 161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54.8544989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46.4019544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Восходское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Восход п, Садовая 1 (остановка)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54.804542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46.582880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Восходское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Восход п, Садовая ул, 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54.8031962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46.5892636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Восходское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Восход п, Ленина ул,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54.8035438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46.5834984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Восходское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Восход п, Школьная ул,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54.8000353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46.5837950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Восходское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Восход п, Юбилейная ул,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54.8026705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46.5795920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Восходское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Восход п, Гагарина ул, 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54.7998289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46.5766895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Восходское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Восход п, Южная ул,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54.7937446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46.5709789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Восходское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spacing w:after="240"/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Калинино п, Ленина ул,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54.7791721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46.45094701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Иваньково-Ленино с, Полевая ул,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54.746327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46.658478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Иваньково-Ленино с, Ленина ул, 135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54.729125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46.681335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Иваньково-Ленино с, Ленина ул, 231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54.719482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46.690188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Иваньково-Ленинское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Иваньково-Ленино с, Школьная ул,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54.715670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46.687742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Иваньково-Ленино с, Ленинградская ул, 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54.716989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46.682335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Иваньково-Ленино с, Советская ул, 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54.707373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46.691688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Иваньково-Ленино с, Николаева ул,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54.709379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46.695746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Иваньково-Ленино с, Жуковского ул,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54.721638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46.693160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Иваньково-Ленино с, Комиссариатская ул,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54.720744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46.683278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Иваньково-Ленино с, Комсомольская ул,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54.717142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46.690469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Иваньково-Ленино с, Школьная ул,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54.713209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46.685086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Ленина ул,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55.07604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46.85505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Ленина ул, 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55.07601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46.85505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Первомайская ул,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55.083661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46.866606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8 Марта ул, 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55.08347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46.86657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Ломоносова ул, 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55.07439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46.85739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Пролетарская ул, 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55.07865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46.86465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Лермонтова ул,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55.07949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46.85520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Октябрьская ул,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55.07959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46.85064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Кирова ул,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55.08531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46.86238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Московская ул, 1а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55.083909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46.857808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Чебоксарская ул,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55.07878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46.87207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Карла Маркса ул,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55.07558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46.85287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Рабочий пер,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55.075555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46.862998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Ленина ул, 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55.07604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46.85517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Ленина ул, 44 (школа)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55.07604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46.85517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Первомайская ул, 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55.078503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46.862527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Калинина ул, 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55.08382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46.85093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Кувакино с, Пролетарская ул,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54.986656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46.402189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Кувакино с, Пролетарская ул,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54.98683830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46.406453941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Кувакино с, Ленина ул, 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54.9833795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46.418779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Кувакино с, Красная Площадь ул, 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54.98440897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46.4039317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Кувакино с, Горького ул,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46.4039317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46.40277975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Кувакино с, Горького ул,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54.981047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46.402004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Кувакино с, Почтовая ул,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54.9833795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46.4187799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Березовый Майдан с, Советская ул, 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54.9649229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46.3671077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Кувакинское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Березовый Майдан с, Кооперати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вная ул, 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54.96176748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46.3660352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Злобино с, Кооперативная ул, 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54.97804524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46.36892549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Ичиксы с, Шефская ул, ориентир мост через р. Ичиксы по ул. Московская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54.97808110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46.4744208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Ичиксы с, Ленина ул, 58А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54.97808110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46.47442082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Ичиксы с, Новая Линия ул,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54.9756947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46.4713574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Ичиксы с, Московская ул, 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54.9831065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46.4642692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Междуреченское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Междуречье с, Гагарина ул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54.9759885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46.5293970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Междуреченское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Междуречье с, Красноармейская ул,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54.977725188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54.977725188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Междуреченское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Междуречье с, Ленина ул,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54.983127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46.3940328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Междуреченское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Сурский Майдан с, Ленина ул,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54.9826849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46.5255583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Междуреченское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Сурский Майдан с, Молодежная ул,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55.018918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46.547150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Междуреченское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Сурский Майдан с, Чебоксарская ул, 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55.0222866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46.539155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Миренки с, Горького ул,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54.8940166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46.3940328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Миренки с, Советская 2-я ул, 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54.903030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46.387549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Миренки с, Комиссариатская ул,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54.899410467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46.393750027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Миренки с, Комиссариатская ул,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54.899410467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46.3937500271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Миренки с, Комсомольская ул,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54.900980466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46.385795086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Миренки с, Ленина ул,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54.9144194470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46.575452356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Миренки с, Ленина ул,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54.90765598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46.578139576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Миренки с, Ленина ул,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54.899866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46.385624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Миренки с, Чкалова ул,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54.904306976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46.382403410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Миренки с, Чкалова ул, 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54.904306976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46.382403410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Миренки с, Советская 1-я ул,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54.893405193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46.40463529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Миренки с, Советская 2-я ул,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54.89340519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46.4046352940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Миренки с, Советская 2-я ул,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54.893405193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46.40463529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Миренки с, Советская 2-я ул, 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54.893405193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46.404635294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Явлеи с, Ленина ул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54.9043069762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46.382403410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Явлеи с, Ленина ул, 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54.9043069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46.382403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Явлеи с, Ленина, 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54.904306976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46.382403410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Явлеи с, Ленина ул, 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54.9162284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46.5758181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Явлеи с, Ленина ул, 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54.9117526344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46.574478624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Явлеи с, Молодежная ул,6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54.911962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46.56431791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Явлеи с, Первомайская ул,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54.91175263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46.5744786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Явлеи с, Первомайская ул,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54.9117526344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46.574478624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Явлеи с , Первомайская ул,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54.906498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46.570831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Миренское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Явлеи с, Свободы ул,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54.91368206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46.564667286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Новые Айбеси с, Октябрьская ул,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54.81070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47.04012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Новые Айбеси с, М.Акимова ул,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54.80827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47.03569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Новые Айбеси с, М.Акимова ул, 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54.81109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47.03730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Новые Айбеси с, Чебоксарская ул, 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54.808274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47.035394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Новые Айбеси с, Октябрьская ул, 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54.81073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47.04009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Новые Айбеси с, Николаева ул, 2А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54.81343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47.03518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Новые Айбеси с, Н.Митрофанова ул, 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54.808274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47.035909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Новые Айбеси с  Кладбище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54.803322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47.033142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Новоайбесинское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Новые Айбеси с, Ленина ул,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54.808274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47.035909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Новые Айбеси с, Горького ул,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54.81604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47.03158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Первомайское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Первомайский п, Калинина ул, 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54.9155804978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46.9522113576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Первомайское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Первомайский п, Ленина ул,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54.912241574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46.9625823052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Первомайское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Первомайский п, Ленина ул, вышка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54.912348269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46.974418765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Первомайское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Первомайский п, Советская ул,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54.9149224084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46.96436849307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Первомайское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Первомайский п, Ленина ул, 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54.9126403401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46.9545139074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Первомайское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Чапаевка п, Гагарина ул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54.9133196530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47.02591029347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Пионерская ул,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54.7861977148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47.08378259557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К.Маркса ул / Комсомола ул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54.7884200461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47.07967864627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Комсомола ул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54.783902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47.081647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Комсомола ул,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54.781343165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47.082639692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Николаева ул,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54.785597475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47.077913307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Николаева ул, 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54.781842988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47.079293707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Ленина ул, 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54.785629466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47.074925404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Ленина ул, маг. Сельчанка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54.787514916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47.074066057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Ленина ул,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54.790343195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47.073286006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Ленина ул,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54.792691570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47.068616931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Горького ул / К. Маркса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54.787611574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47.0708487383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Горького ул,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54.7852175886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47.071772374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Чапаева ул, 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54.7850244733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47.065959313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К. Маркса ул, 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54.787661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47.072610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Кирова ул/Восточный пер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54.7915597005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47.084500817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Ленина ул, 82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54.780468488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47.0762330057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spacing w:after="240"/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сельское кладбище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54.790527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47.094575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spacing w:after="240"/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Сойгино с, Восточный пер,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54.786856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47.076293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Старые Айбеси с, Ленина ул,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54.953037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47.057180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Старые Айбеси с, Ленина ул, 87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54.947930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47.045914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Старые Айбеси с, Полевой пер,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54.953235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47.042373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Старые Айбеси с, Карла Маркса ул,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54.947309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47.046759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Старые Айбеси с, Карла Маркса ул, 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54.945767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 47.039909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Старые Айбеси с, Николаева ул,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54.953413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47.047443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Старые Айбеси с, Николаева ул, 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54.951142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47.0399214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Старые Айбеси с, Школьная ул, 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54.9544819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47.041062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Старые Айбеси с, Садовая ул, 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54.9544819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47.041062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Старые Айбеси с, Первомайская ул,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54.946353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47.031063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Старые Айбеси с, Ленина ул, 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54.951483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47.050350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Старые Айбеси с, Садовая ул, 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54.953902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47.037908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Старые Айбеси с, Школьная ул,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54.947510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47.054110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Старые Айбеси с, Карла Маркса ул, 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54.946436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47.042265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Старые Айбеси с, Октябрьская ул,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54.950810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47.044484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Новые Выселки д, Николаева ул,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54.98259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47.119229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Стемасы с, Ленина ул, 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54.789934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46.614544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Стемасы с, Комарова ул,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54.799439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46.613586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Стемасское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Стемасы с, Комарова ул, 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54.799982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46.603407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Стемасы с, Ленина ул, 168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54.785697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46.619443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Стемасы с, Ленина ул, 202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54.7802058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46.6268298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Стемасы с, Ленина ул, 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54.795455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46.607173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Стемасы с, Октябрьская ул, 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54.795325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46.612340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Стемасы с, Юбилейная ул, 109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54.788324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46.626134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Стемасы с, Советская ул, 141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54.783253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46.615180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Стемасы с, Советская ул,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54.794732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46.599244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Стемасы с, Советская ул, 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54.787412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46.609637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Стемасы с, Юбилейная ул, 224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54.778901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46.638102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Стемасы с, Юбилейная ул, 143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54.784971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46.631020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Стемасское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Стемасы с, Юбилейная ул, 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54.793105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46.618055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Чуварлеи с, Николаева ул, 109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54.861389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46.460993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Чуварлеи с, Николаева ул, 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54.861389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46.460993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Чуварлеи с, Николаева ул, 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54.858577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46.469777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Чуварлеи с, Николаева ул,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54.857646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46.475981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Чуварлеи с, Лесная ул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54.859100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46.477509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Чуварлеи с, Николаева ул, 137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54.861662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46.484850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Чуварлеи с, Героя Кошелева ул,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54.860220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46.490073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Чуварлеи с, Чебоксарская ул,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54.856855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46.487738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Чуварлеи с, Чебоксарская ул, 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54.857202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46.480376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Чуварлеи с, Ворошилова ул, 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54.859500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46.480469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Чуварлеи с, Ворошилова ул, 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54.858894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46.482560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Чуварлеи с, Колхозная ул, 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54.860629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46.504265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Чуварлеи с, Колхозная ул, 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54.860840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46.509333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Чуварлеи с, Колхозная ул,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54.861210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46.511989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Чуварлеи с, Ворошилова ул,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54.862223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46.518842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Ялушево д, Озерная ул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54.864653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46.531619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Ялушево д, Озерная ул,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54.865265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46.538651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Ялушево д, Школьная ул, 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54.870529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46.539354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Санаторный п, Юбилейная ул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54.877532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46.556299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Чуварлеи с, кладбище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54.859500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46.480469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Первомайское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Первомайский п., Ленина ул, 28а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54.913313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46.965333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</w:t>
            </w:r>
            <w:r w:rsidRPr="008F5099">
              <w:rPr>
                <w:color w:val="000000"/>
                <w:sz w:val="18"/>
                <w:szCs w:val="18"/>
              </w:rPr>
              <w:lastRenderedPageBreak/>
              <w:t>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Кирское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Киря п, Заводская  ул, 18А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54.086131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46.843594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Атрать с, Ленина ул, 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55.006399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46.668961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Контейнерная площадка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Кувакино с, Ленина ул,28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54.983308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46.417972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Алтышевское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Анютино п, Юбилейная ул,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54.828797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46.706151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Иваньково-Ленинское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Иваньково -Ленина с, Пушкина ул,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54.720501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46.687808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Староайбесинское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Старые -Айбеси с,   Николаева ул,17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54.951426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 xml:space="preserve"> 47.038861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lastRenderedPageBreak/>
              <w:t>Алатырский муниципальный район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Постановление Администрации Алатырского МО от 10.10.2023 № 953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Стемасское сельское поселение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Стемасы с, Советская ул, 176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54.787770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46.607660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УБРТ АДМИНИСТРАЦИИ АЛАТЫРСКОГО МО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Отсутствует покрытие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099" w:rsidRPr="008F5099" w:rsidRDefault="008F5099" w:rsidP="008F5099">
            <w:pPr>
              <w:ind w:left="-255" w:firstLine="142"/>
              <w:jc w:val="center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0BD0" w:rsidRPr="008F5099" w:rsidTr="007D0BD0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7D0BD0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458,7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righ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099" w:rsidRPr="008F5099" w:rsidRDefault="008F5099" w:rsidP="008F5099">
            <w:pPr>
              <w:ind w:left="-255" w:firstLine="142"/>
              <w:jc w:val="left"/>
              <w:rPr>
                <w:color w:val="000000"/>
                <w:sz w:val="18"/>
                <w:szCs w:val="18"/>
              </w:rPr>
            </w:pPr>
            <w:r w:rsidRPr="008F509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F5099" w:rsidRPr="00E40007" w:rsidRDefault="008F5099" w:rsidP="00E40007">
      <w:pPr>
        <w:tabs>
          <w:tab w:val="left" w:pos="13110"/>
        </w:tabs>
        <w:ind w:firstLine="0"/>
        <w:jc w:val="right"/>
        <w:rPr>
          <w:sz w:val="18"/>
          <w:szCs w:val="18"/>
        </w:rPr>
      </w:pPr>
      <w:bookmarkStart w:id="0" w:name="_GoBack"/>
      <w:bookmarkEnd w:id="0"/>
    </w:p>
    <w:sectPr w:rsidR="008F5099" w:rsidRPr="00E40007" w:rsidSect="007D0BD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63C3F"/>
    <w:multiLevelType w:val="hybridMultilevel"/>
    <w:tmpl w:val="75C23524"/>
    <w:lvl w:ilvl="0" w:tplc="407E91EC">
      <w:start w:val="1"/>
      <w:numFmt w:val="decimal"/>
      <w:lvlText w:val="%1."/>
      <w:lvlJc w:val="left"/>
      <w:pPr>
        <w:ind w:left="1557" w:hanging="9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93"/>
    <w:rsid w:val="002A3591"/>
    <w:rsid w:val="00492FBB"/>
    <w:rsid w:val="00493849"/>
    <w:rsid w:val="00530010"/>
    <w:rsid w:val="005D6ED3"/>
    <w:rsid w:val="007B66D9"/>
    <w:rsid w:val="007B7A16"/>
    <w:rsid w:val="007D0BD0"/>
    <w:rsid w:val="008F5099"/>
    <w:rsid w:val="00D34A93"/>
    <w:rsid w:val="00E40007"/>
    <w:rsid w:val="00F4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B8A0"/>
  <w15:docId w15:val="{8A9931DF-E8AC-4BAD-9B88-799F2B9C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8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38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49384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49384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empty">
    <w:name w:val="empty"/>
    <w:basedOn w:val="a"/>
    <w:rsid w:val="00493849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3">
    <w:name w:val="Hyperlink"/>
    <w:basedOn w:val="a0"/>
    <w:uiPriority w:val="99"/>
    <w:semiHidden/>
    <w:unhideWhenUsed/>
    <w:rsid w:val="00E400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40007"/>
    <w:rPr>
      <w:color w:val="954F72"/>
      <w:u w:val="single"/>
    </w:rPr>
  </w:style>
  <w:style w:type="paragraph" w:customStyle="1" w:styleId="msonormal0">
    <w:name w:val="msonormal"/>
    <w:basedOn w:val="a"/>
    <w:rsid w:val="00E40007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"/>
    <w:rsid w:val="00E4000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color w:val="000000"/>
      <w:sz w:val="24"/>
    </w:rPr>
  </w:style>
  <w:style w:type="paragraph" w:customStyle="1" w:styleId="font6">
    <w:name w:val="font6"/>
    <w:basedOn w:val="a"/>
    <w:rsid w:val="00E4000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color w:val="000000"/>
      <w:sz w:val="24"/>
    </w:rPr>
  </w:style>
  <w:style w:type="paragraph" w:customStyle="1" w:styleId="xl65">
    <w:name w:val="xl65"/>
    <w:basedOn w:val="a"/>
    <w:rsid w:val="00E40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6">
    <w:name w:val="xl66"/>
    <w:basedOn w:val="a"/>
    <w:rsid w:val="00E40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E40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68">
    <w:name w:val="xl68"/>
    <w:basedOn w:val="a"/>
    <w:rsid w:val="00E40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40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70">
    <w:name w:val="xl70"/>
    <w:basedOn w:val="a"/>
    <w:rsid w:val="00E40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1">
    <w:name w:val="xl71"/>
    <w:basedOn w:val="a"/>
    <w:rsid w:val="00E40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72">
    <w:name w:val="xl72"/>
    <w:basedOn w:val="a"/>
    <w:rsid w:val="00E40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E40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</w:rPr>
  </w:style>
  <w:style w:type="paragraph" w:customStyle="1" w:styleId="xl74">
    <w:name w:val="xl74"/>
    <w:basedOn w:val="a"/>
    <w:rsid w:val="00E40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75">
    <w:name w:val="xl75"/>
    <w:basedOn w:val="a"/>
    <w:rsid w:val="00E40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76">
    <w:name w:val="xl76"/>
    <w:basedOn w:val="a"/>
    <w:rsid w:val="00E40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7">
    <w:name w:val="xl77"/>
    <w:basedOn w:val="a"/>
    <w:rsid w:val="008F5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78">
    <w:name w:val="xl78"/>
    <w:basedOn w:val="a"/>
    <w:rsid w:val="008F5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79">
    <w:name w:val="xl79"/>
    <w:basedOn w:val="a"/>
    <w:rsid w:val="008F5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0">
    <w:name w:val="xl80"/>
    <w:basedOn w:val="a"/>
    <w:rsid w:val="008F5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1">
    <w:name w:val="xl81"/>
    <w:basedOn w:val="a"/>
    <w:rsid w:val="008F5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2">
    <w:name w:val="xl82"/>
    <w:basedOn w:val="a"/>
    <w:rsid w:val="008F5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3">
    <w:name w:val="xl83"/>
    <w:basedOn w:val="a"/>
    <w:rsid w:val="008F5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33C91-57AC-472F-8D28-1CB28C9D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43</Pages>
  <Words>10849</Words>
  <Characters>61841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Федяков Никита Сергеевич</cp:lastModifiedBy>
  <cp:revision>3</cp:revision>
  <cp:lastPrinted>2024-09-02T10:06:00Z</cp:lastPrinted>
  <dcterms:created xsi:type="dcterms:W3CDTF">2024-09-03T08:36:00Z</dcterms:created>
  <dcterms:modified xsi:type="dcterms:W3CDTF">2024-09-03T11:42:00Z</dcterms:modified>
</cp:coreProperties>
</file>