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4" w:rsidRDefault="004A13E4" w:rsidP="004A13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Утверждаю</w:t>
      </w:r>
      <w:r w:rsidR="00850C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3E4" w:rsidRDefault="004A13E4" w:rsidP="004A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Глава   Вурнарского муниципального округа</w:t>
      </w:r>
    </w:p>
    <w:p w:rsidR="004A13E4" w:rsidRDefault="004A13E4" w:rsidP="004A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Чувашской Республики   </w:t>
      </w:r>
    </w:p>
    <w:p w:rsidR="004A13E4" w:rsidRDefault="004A13E4" w:rsidP="004A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_________________ Н.В. Никандрова</w:t>
      </w:r>
    </w:p>
    <w:p w:rsidR="004A13E4" w:rsidRDefault="004A13E4" w:rsidP="004A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8C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_____________   202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A13E4" w:rsidRDefault="004A13E4" w:rsidP="004A1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</w:t>
      </w: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официальных спортивных мероприятий </w:t>
      </w: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округу</w:t>
      </w:r>
      <w:r w:rsidR="00850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</w:t>
      </w: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1702"/>
        <w:gridCol w:w="2127"/>
        <w:gridCol w:w="1271"/>
        <w:gridCol w:w="3123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спортивных мероприятий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Ответственная организация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видам спорта.  Лыжный спорт.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спортивной школы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«СШ «Рассвет» Вурнарского муниципального округа </w:t>
            </w:r>
          </w:p>
        </w:tc>
      </w:tr>
      <w:tr w:rsidR="004A13E4" w:rsidTr="004A13E4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 МО по лыжным гонкам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Химик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по делам национальностей, физической культуры и спорта администрации  Вурнарского муниципального округа </w:t>
            </w:r>
          </w:p>
        </w:tc>
      </w:tr>
      <w:tr w:rsidR="004A13E4" w:rsidTr="004A13E4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массовая</w:t>
            </w:r>
            <w:r w:rsidR="00850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лыжная гонка «Лыжня России-2025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Вурнарского муниципального округа </w:t>
            </w:r>
          </w:p>
        </w:tc>
      </w:tr>
    </w:tbl>
    <w:p w:rsidR="004A13E4" w:rsidRDefault="004A13E4" w:rsidP="004A13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Полиатлон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муниципального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зимнему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ВСХТ, лыжная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Вурнарского муниципального округа 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ВСОШ №1, ВСХТ, </w:t>
            </w:r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Вурнарского муниципального округа  по волейболу среди женских 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ВСОШ №1 , ВСХТ </w:t>
            </w:r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кубок  Вурнарского муниципального округа по волейболу среди женских команд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№1, ВСХТ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кубок  Вурнарского муниципального округа по волейболу среди  мужских 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№1, ВСХТ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Настольный теннис.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первенство Вурнарского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Командный чемпионат Вурнарского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Вурнарского муниципальному округу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Легкая атлетика.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850C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 муниципального округа</w:t>
            </w:r>
            <w:r w:rsidR="004A1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4A13E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A13E4">
              <w:rPr>
                <w:rFonts w:ascii="Times New Roman" w:eastAsia="Times New Roman" w:hAnsi="Times New Roman" w:cs="Times New Roman"/>
                <w:sz w:val="24"/>
                <w:szCs w:val="24"/>
              </w:rPr>
              <w:t>\атлетике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«Химик»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</w:t>
            </w:r>
            <w:r w:rsidR="00850CDD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День бега «Кросс нации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«Химик»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Вольная борьба.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щколы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«СШ «Рассвет»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муниципального округа по вольной борьбе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Тяжелая атлетика.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МАУ ДО «СШ «Рассвет» Вурнарского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«СШ «Рассвет»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Шахматы-шашки.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Вурнарского муниципального округа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среди школьников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и МП администрации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муниципального округа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среди школьников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Молодежное первенство Вурнарского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№1</w:t>
            </w:r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муниципального округа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 №1</w:t>
            </w:r>
          </w:p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Вурнарского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«СШ «Рассвет» Вурнарского муниципального округа</w:t>
            </w:r>
          </w:p>
        </w:tc>
      </w:tr>
    </w:tbl>
    <w:p w:rsidR="004A13E4" w:rsidRDefault="004A13E4" w:rsidP="004A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E4" w:rsidRDefault="004A13E4" w:rsidP="004A1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Фитнес-аэробика.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118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Вурнарского муниципального округа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фитнес-аэробике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ФСК «Рассвет»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«СШ «Рассвет» Вурнарского муниципального округа</w:t>
            </w:r>
          </w:p>
        </w:tc>
      </w:tr>
    </w:tbl>
    <w:p w:rsidR="004A13E4" w:rsidRDefault="004A13E4" w:rsidP="004A1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Плавание.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126"/>
        <w:gridCol w:w="1276"/>
        <w:gridCol w:w="3479"/>
      </w:tblGrid>
      <w:tr w:rsidR="004A13E4" w:rsidTr="004A13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Вурнарского муниципального округа по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ЧРОО спортивный клуб «Химик»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E4" w:rsidRDefault="004A1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 Вурнарского муниципального округа,</w:t>
            </w:r>
          </w:p>
          <w:p w:rsidR="004A13E4" w:rsidRDefault="004A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«СШ «Рассвет» Вурнарского муниципального округа</w:t>
            </w:r>
          </w:p>
        </w:tc>
      </w:tr>
    </w:tbl>
    <w:p w:rsidR="004A13E4" w:rsidRDefault="004A13E4" w:rsidP="004A13E4">
      <w:pPr>
        <w:rPr>
          <w:rFonts w:ascii="Times New Roman" w:hAnsi="Times New Roman" w:cs="Times New Roman"/>
          <w:b/>
          <w:sz w:val="24"/>
          <w:szCs w:val="24"/>
        </w:rPr>
      </w:pPr>
    </w:p>
    <w:p w:rsidR="00A37396" w:rsidRPr="004A13E4" w:rsidRDefault="00A3739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37396" w:rsidRPr="004A13E4" w:rsidSect="004A1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4"/>
    <w:rsid w:val="004A13E4"/>
    <w:rsid w:val="00850CDD"/>
    <w:rsid w:val="008C4208"/>
    <w:rsid w:val="00A35C1C"/>
    <w:rsid w:val="00A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 Сергей Иванович</dc:creator>
  <cp:lastModifiedBy>Политов Сергей Иванович</cp:lastModifiedBy>
  <cp:revision>3</cp:revision>
  <cp:lastPrinted>2025-01-09T12:48:00Z</cp:lastPrinted>
  <dcterms:created xsi:type="dcterms:W3CDTF">2024-12-27T12:25:00Z</dcterms:created>
  <dcterms:modified xsi:type="dcterms:W3CDTF">2025-01-09T12:51:00Z</dcterms:modified>
</cp:coreProperties>
</file>