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E9" w:rsidRDefault="001A71E9" w:rsidP="00C32CE7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8C0AFD" w:rsidRDefault="00A66AB6" w:rsidP="009C416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A66AB6">
        <w:rPr>
          <w:rFonts w:ascii="Times New Roman" w:hAnsi="Times New Roman" w:cs="Times New Roman"/>
          <w:sz w:val="26"/>
          <w:szCs w:val="26"/>
        </w:rPr>
        <w:t>нформаци</w:t>
      </w:r>
      <w:r w:rsidR="00B435E8">
        <w:rPr>
          <w:rFonts w:ascii="Times New Roman" w:hAnsi="Times New Roman" w:cs="Times New Roman"/>
          <w:sz w:val="26"/>
          <w:szCs w:val="26"/>
        </w:rPr>
        <w:t>я</w:t>
      </w:r>
      <w:r w:rsidRPr="00A66AB6">
        <w:rPr>
          <w:rFonts w:ascii="Times New Roman" w:hAnsi="Times New Roman" w:cs="Times New Roman"/>
          <w:sz w:val="26"/>
          <w:szCs w:val="26"/>
        </w:rPr>
        <w:t xml:space="preserve"> о планируемых в 202</w:t>
      </w:r>
      <w:r w:rsidR="005D0345">
        <w:rPr>
          <w:rFonts w:ascii="Times New Roman" w:hAnsi="Times New Roman" w:cs="Times New Roman"/>
          <w:sz w:val="26"/>
          <w:szCs w:val="26"/>
        </w:rPr>
        <w:t>4</w:t>
      </w:r>
      <w:r w:rsidRPr="00A66AB6">
        <w:rPr>
          <w:rFonts w:ascii="Times New Roman" w:hAnsi="Times New Roman" w:cs="Times New Roman"/>
          <w:sz w:val="26"/>
          <w:szCs w:val="26"/>
        </w:rPr>
        <w:t xml:space="preserve"> году в городе Чебоксары мероприятиях, </w:t>
      </w:r>
    </w:p>
    <w:p w:rsidR="003513A2" w:rsidRDefault="00A66AB6" w:rsidP="009C416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66AB6">
        <w:rPr>
          <w:rFonts w:ascii="Times New Roman" w:hAnsi="Times New Roman" w:cs="Times New Roman"/>
          <w:sz w:val="26"/>
          <w:szCs w:val="26"/>
        </w:rPr>
        <w:t>приуроченных к Международному дню бор</w:t>
      </w:r>
      <w:r w:rsidR="008C0AFD">
        <w:rPr>
          <w:rFonts w:ascii="Times New Roman" w:hAnsi="Times New Roman" w:cs="Times New Roman"/>
          <w:sz w:val="26"/>
          <w:szCs w:val="26"/>
        </w:rPr>
        <w:t>ьбы с коррупцией (9 декабря)</w:t>
      </w:r>
    </w:p>
    <w:p w:rsidR="00A877F7" w:rsidRDefault="00A877F7" w:rsidP="009C416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3969"/>
        <w:gridCol w:w="3118"/>
        <w:gridCol w:w="4253"/>
      </w:tblGrid>
      <w:tr w:rsidR="00B23258" w:rsidTr="006276D8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56" w:rsidRDefault="00220356">
            <w:pPr>
              <w:pStyle w:val="ConsPlusTitle"/>
              <w:ind w:left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B23258" w:rsidRPr="00A70317" w:rsidRDefault="00B23258">
            <w:pPr>
              <w:pStyle w:val="ConsPlusTitle"/>
              <w:ind w:left="3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7031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5" w:rsidRDefault="005D0345" w:rsidP="005D03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Дата, </w:t>
            </w:r>
            <w:r w:rsidRPr="00A70317">
              <w:rPr>
                <w:lang w:eastAsia="en-US"/>
              </w:rPr>
              <w:t>время</w:t>
            </w:r>
            <w:r>
              <w:rPr>
                <w:lang w:eastAsia="en-US"/>
              </w:rPr>
              <w:t>, место</w:t>
            </w:r>
            <w:r w:rsidRPr="00A70317">
              <w:rPr>
                <w:lang w:eastAsia="en-US"/>
              </w:rPr>
              <w:t xml:space="preserve"> проведения</w:t>
            </w:r>
          </w:p>
          <w:p w:rsidR="00B23258" w:rsidRPr="00A70317" w:rsidRDefault="00B23258" w:rsidP="005D0345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5" w:rsidRPr="00A70317" w:rsidRDefault="005D0345" w:rsidP="005D0345">
            <w:pPr>
              <w:jc w:val="center"/>
              <w:rPr>
                <w:lang w:eastAsia="en-US"/>
              </w:rPr>
            </w:pPr>
            <w:r w:rsidRPr="00A70317">
              <w:rPr>
                <w:lang w:eastAsia="en-US"/>
              </w:rPr>
              <w:t>Наименование мероприятия</w:t>
            </w:r>
          </w:p>
          <w:p w:rsidR="005D0345" w:rsidRPr="00A70317" w:rsidRDefault="005D0345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58" w:rsidRPr="00A70317" w:rsidRDefault="005D0345" w:rsidP="00C571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Примерное количество участников 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58" w:rsidRPr="005D0345" w:rsidRDefault="005D0345" w:rsidP="005D0345">
            <w:pPr>
              <w:jc w:val="center"/>
              <w:rPr>
                <w:lang w:eastAsia="en-US"/>
              </w:rPr>
            </w:pPr>
            <w:r w:rsidRPr="005D0345">
              <w:rPr>
                <w:lang w:eastAsia="en-US"/>
              </w:rPr>
              <w:t>Участие представителей правоохранительных органов, органов прокуратуры, территориальных органов федеральных органов исполнительной власти</w:t>
            </w:r>
          </w:p>
        </w:tc>
      </w:tr>
      <w:tr w:rsidR="00220356" w:rsidRPr="00220356" w:rsidTr="006276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56" w:rsidRPr="00220356" w:rsidRDefault="00220356">
            <w:pPr>
              <w:pStyle w:val="ConsPlusTitle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56" w:rsidRPr="00220356" w:rsidRDefault="00220356" w:rsidP="00C57196">
            <w:pPr>
              <w:jc w:val="center"/>
              <w:rPr>
                <w:b/>
                <w:lang w:eastAsia="en-US"/>
              </w:rPr>
            </w:pPr>
            <w:r w:rsidRPr="00A6147E">
              <w:rPr>
                <w:b/>
                <w:lang w:eastAsia="en-US"/>
              </w:rPr>
              <w:t>Для муниципальных служащих</w:t>
            </w:r>
          </w:p>
        </w:tc>
      </w:tr>
      <w:tr w:rsidR="00A6147E" w:rsidRPr="001777F4" w:rsidTr="006276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A70317" w:rsidRDefault="00A6147E" w:rsidP="00B23258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Default="00A6147E" w:rsidP="00F72064">
            <w:pPr>
              <w:jc w:val="center"/>
              <w:rPr>
                <w:lang w:eastAsia="en-US"/>
              </w:rPr>
            </w:pPr>
            <w:r w:rsidRPr="001777F4">
              <w:rPr>
                <w:lang w:eastAsia="en-US"/>
              </w:rPr>
              <w:t>06.12.2024,</w:t>
            </w:r>
          </w:p>
          <w:p w:rsidR="00A6147E" w:rsidRDefault="00A6147E" w:rsidP="00F72064">
            <w:pPr>
              <w:jc w:val="center"/>
              <w:rPr>
                <w:lang w:eastAsia="en-US"/>
              </w:rPr>
            </w:pPr>
            <w:r w:rsidRPr="001777F4">
              <w:rPr>
                <w:lang w:eastAsia="en-US"/>
              </w:rPr>
              <w:t xml:space="preserve">10:00 ч., </w:t>
            </w:r>
          </w:p>
          <w:p w:rsidR="00A6147E" w:rsidRDefault="00A6147E" w:rsidP="00F72064">
            <w:pPr>
              <w:jc w:val="center"/>
              <w:rPr>
                <w:lang w:eastAsia="en-US"/>
              </w:rPr>
            </w:pPr>
            <w:r w:rsidRPr="001777F4">
              <w:rPr>
                <w:lang w:eastAsia="en-US"/>
              </w:rPr>
              <w:t xml:space="preserve">малый зал администрации города Чебоксары (г. Чебоксары, </w:t>
            </w:r>
          </w:p>
          <w:p w:rsidR="00A6147E" w:rsidRPr="001777F4" w:rsidRDefault="00A6147E" w:rsidP="00F72064">
            <w:pPr>
              <w:jc w:val="center"/>
              <w:rPr>
                <w:lang w:eastAsia="en-US"/>
              </w:rPr>
            </w:pPr>
            <w:r w:rsidRPr="001777F4">
              <w:rPr>
                <w:lang w:eastAsia="en-US"/>
              </w:rPr>
              <w:t>ул. К</w:t>
            </w:r>
            <w:r w:rsidR="00F72064">
              <w:rPr>
                <w:lang w:eastAsia="en-US"/>
              </w:rPr>
              <w:t xml:space="preserve">. </w:t>
            </w:r>
            <w:r w:rsidRPr="001777F4">
              <w:rPr>
                <w:lang w:eastAsia="en-US"/>
              </w:rPr>
              <w:t>Маркса, д. 36)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1777F4" w:rsidRDefault="00A6147E" w:rsidP="00F72064">
            <w:pPr>
              <w:jc w:val="center"/>
              <w:rPr>
                <w:lang w:eastAsia="en-US"/>
              </w:rPr>
            </w:pPr>
            <w:r w:rsidRPr="00BA3107">
              <w:rPr>
                <w:lang w:eastAsia="en-US"/>
              </w:rPr>
              <w:t>Расширенное заседание Совета по противодействию коррупции в городе Чебоксары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5D0345" w:rsidRDefault="00A6147E" w:rsidP="00F720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Планируется </w:t>
            </w:r>
            <w:r w:rsidRPr="005D0345">
              <w:rPr>
                <w:lang w:eastAsia="en-US"/>
              </w:rPr>
              <w:t>16 чел.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5D0345" w:rsidRDefault="00A6147E" w:rsidP="00F72064">
            <w:pPr>
              <w:jc w:val="both"/>
              <w:rPr>
                <w:highlight w:val="green"/>
                <w:lang w:eastAsia="en-US"/>
              </w:rPr>
            </w:pPr>
            <w:r w:rsidRPr="005D0345">
              <w:rPr>
                <w:lang w:eastAsia="en-US"/>
              </w:rPr>
              <w:t>Запланировано участие представителей: прокуратуры города Чебоксары,  Управления Главы Чувашской Республики по вопросам противодействия коррупции, Следственного управления Следственного комитета Российской Федерации по Чувашской Республике, УМВД России по г. Чебоксары</w:t>
            </w:r>
            <w:r>
              <w:rPr>
                <w:lang w:eastAsia="en-US"/>
              </w:rPr>
              <w:t xml:space="preserve"> </w:t>
            </w:r>
            <w:r w:rsidRPr="008E1161">
              <w:rPr>
                <w:lang w:eastAsia="en-US"/>
              </w:rPr>
              <w:t>(по согласованию)</w:t>
            </w:r>
          </w:p>
        </w:tc>
      </w:tr>
      <w:tr w:rsidR="00A6147E" w:rsidRPr="001777F4" w:rsidTr="006276D8">
        <w:trPr>
          <w:trHeight w:val="1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A70317" w:rsidRDefault="00A6147E" w:rsidP="00B23258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Default="00A6147E" w:rsidP="00BA3107">
            <w:pPr>
              <w:jc w:val="center"/>
              <w:rPr>
                <w:lang w:eastAsia="en-US"/>
              </w:rPr>
            </w:pPr>
            <w:r w:rsidRPr="00BA3107">
              <w:rPr>
                <w:lang w:eastAsia="en-US"/>
              </w:rPr>
              <w:t>06.11.2024,</w:t>
            </w:r>
          </w:p>
          <w:p w:rsidR="00A6147E" w:rsidRPr="00347775" w:rsidRDefault="00A6147E" w:rsidP="001A71E9">
            <w:pPr>
              <w:jc w:val="center"/>
              <w:rPr>
                <w:lang w:eastAsia="en-US"/>
              </w:rPr>
            </w:pPr>
            <w:r w:rsidRPr="00BA3107">
              <w:rPr>
                <w:lang w:eastAsia="en-US"/>
              </w:rPr>
              <w:t>10.00, малый зал администрации города Чебоксары (г. Чебоксары, ул. К.Маркса, д. 36)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347775" w:rsidRDefault="00A6147E" w:rsidP="00F72064">
            <w:pPr>
              <w:jc w:val="center"/>
              <w:rPr>
                <w:lang w:eastAsia="en-US"/>
              </w:rPr>
            </w:pPr>
            <w:r w:rsidRPr="00347775">
              <w:rPr>
                <w:lang w:eastAsia="en-US"/>
              </w:rPr>
              <w:t>Занятия в учебн</w:t>
            </w:r>
            <w:r w:rsidR="00F72064">
              <w:rPr>
                <w:lang w:eastAsia="en-US"/>
              </w:rPr>
              <w:t>ых</w:t>
            </w:r>
            <w:r w:rsidRPr="00347775">
              <w:rPr>
                <w:lang w:eastAsia="en-US"/>
              </w:rPr>
              <w:t xml:space="preserve"> групп</w:t>
            </w:r>
            <w:r w:rsidR="00F72064">
              <w:rPr>
                <w:lang w:eastAsia="en-US"/>
              </w:rPr>
              <w:t>ах</w:t>
            </w:r>
            <w:r w:rsidRPr="00347775">
              <w:rPr>
                <w:lang w:eastAsia="en-US"/>
              </w:rPr>
              <w:t xml:space="preserve"> администрации города Чебоксары №№ </w:t>
            </w:r>
            <w:r w:rsidR="00F72064">
              <w:rPr>
                <w:lang w:eastAsia="en-US"/>
              </w:rPr>
              <w:t>1,2,</w:t>
            </w:r>
            <w:r w:rsidRPr="00347775">
              <w:rPr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1777F4" w:rsidRDefault="00A6147E" w:rsidP="00347775">
            <w:pPr>
              <w:jc w:val="center"/>
              <w:rPr>
                <w:highlight w:val="yellow"/>
                <w:lang w:eastAsia="en-US"/>
              </w:rPr>
            </w:pPr>
            <w:r w:rsidRPr="008E1161">
              <w:rPr>
                <w:lang w:eastAsia="en-US"/>
              </w:rPr>
              <w:t>27 чел.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BD660D" w:rsidRDefault="00A6147E" w:rsidP="00BA3107">
            <w:pPr>
              <w:jc w:val="center"/>
              <w:rPr>
                <w:lang w:eastAsia="en-US"/>
              </w:rPr>
            </w:pPr>
            <w:r w:rsidRPr="00BD660D">
              <w:rPr>
                <w:lang w:eastAsia="en-US"/>
              </w:rPr>
              <w:t>-</w:t>
            </w:r>
          </w:p>
        </w:tc>
      </w:tr>
      <w:tr w:rsidR="00A6147E" w:rsidRPr="001777F4" w:rsidTr="006276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8E1161" w:rsidRDefault="00A6147E" w:rsidP="00B23258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BD660D" w:rsidRDefault="00A6147E" w:rsidP="00BA3107">
            <w:pPr>
              <w:jc w:val="center"/>
              <w:rPr>
                <w:lang w:eastAsia="en-US"/>
              </w:rPr>
            </w:pPr>
            <w:r w:rsidRPr="00BD660D">
              <w:rPr>
                <w:lang w:eastAsia="en-US"/>
              </w:rPr>
              <w:t>29.11.2024</w:t>
            </w:r>
          </w:p>
          <w:p w:rsidR="00A6147E" w:rsidRPr="00BD660D" w:rsidRDefault="00A6147E" w:rsidP="00BA3107">
            <w:pPr>
              <w:jc w:val="center"/>
              <w:rPr>
                <w:lang w:eastAsia="en-US"/>
              </w:rPr>
            </w:pPr>
            <w:r w:rsidRPr="00BD660D">
              <w:rPr>
                <w:lang w:eastAsia="en-US"/>
              </w:rPr>
              <w:t xml:space="preserve"> 09:00 ч.,</w:t>
            </w:r>
          </w:p>
          <w:p w:rsidR="00A6147E" w:rsidRPr="008E1161" w:rsidRDefault="00A6147E" w:rsidP="001A71E9">
            <w:pPr>
              <w:jc w:val="center"/>
              <w:rPr>
                <w:lang w:eastAsia="en-US"/>
              </w:rPr>
            </w:pPr>
            <w:r w:rsidRPr="00BD660D">
              <w:rPr>
                <w:lang w:eastAsia="en-US"/>
              </w:rPr>
              <w:t>Управа по Ленинскому району администрации города Чебоксары (г. Чебоксары, ул. Гагарина, д. 22а)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1777F4" w:rsidRDefault="00A6147E" w:rsidP="00F72064">
            <w:pPr>
              <w:jc w:val="center"/>
              <w:rPr>
                <w:highlight w:val="yellow"/>
                <w:lang w:eastAsia="en-US"/>
              </w:rPr>
            </w:pPr>
            <w:r w:rsidRPr="008E1161">
              <w:rPr>
                <w:lang w:eastAsia="en-US"/>
              </w:rPr>
              <w:t>Занятия в учебн</w:t>
            </w:r>
            <w:r>
              <w:rPr>
                <w:lang w:eastAsia="en-US"/>
              </w:rPr>
              <w:t>ой</w:t>
            </w:r>
            <w:r w:rsidRPr="008E1161">
              <w:rPr>
                <w:lang w:eastAsia="en-US"/>
              </w:rPr>
              <w:t xml:space="preserve"> групп</w:t>
            </w:r>
            <w:r>
              <w:rPr>
                <w:lang w:eastAsia="en-US"/>
              </w:rPr>
              <w:t>е</w:t>
            </w:r>
            <w:r w:rsidRPr="008E1161">
              <w:rPr>
                <w:lang w:eastAsia="en-US"/>
              </w:rPr>
              <w:t xml:space="preserve"> администрации города Чебоксары №-6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1777F4" w:rsidRDefault="00A6147E" w:rsidP="00347775">
            <w:pPr>
              <w:jc w:val="center"/>
              <w:rPr>
                <w:highlight w:val="yellow"/>
                <w:lang w:eastAsia="en-US"/>
              </w:rPr>
            </w:pPr>
            <w:r w:rsidRPr="008E1161">
              <w:rPr>
                <w:lang w:eastAsia="en-US"/>
              </w:rPr>
              <w:t>15 чел.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BD660D" w:rsidRDefault="00A6147E" w:rsidP="00BA3107">
            <w:pPr>
              <w:jc w:val="center"/>
              <w:rPr>
                <w:lang w:eastAsia="en-US"/>
              </w:rPr>
            </w:pPr>
            <w:r w:rsidRPr="00BD660D">
              <w:rPr>
                <w:lang w:eastAsia="en-US"/>
              </w:rPr>
              <w:t>-</w:t>
            </w:r>
          </w:p>
        </w:tc>
      </w:tr>
      <w:tr w:rsidR="00A6147E" w:rsidRPr="001777F4" w:rsidTr="006276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8E1161" w:rsidRDefault="00A6147E" w:rsidP="00B23258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BA3107" w:rsidRDefault="00A6147E" w:rsidP="00BA3107">
            <w:pPr>
              <w:jc w:val="center"/>
              <w:rPr>
                <w:lang w:eastAsia="en-US"/>
              </w:rPr>
            </w:pPr>
            <w:r w:rsidRPr="00BA3107">
              <w:rPr>
                <w:lang w:eastAsia="en-US"/>
              </w:rPr>
              <w:t>05.12.2024</w:t>
            </w:r>
          </w:p>
          <w:p w:rsidR="00A6147E" w:rsidRDefault="00A6147E" w:rsidP="00BA3107">
            <w:pPr>
              <w:jc w:val="center"/>
              <w:rPr>
                <w:lang w:eastAsia="en-US"/>
              </w:rPr>
            </w:pPr>
            <w:r w:rsidRPr="00BA3107">
              <w:rPr>
                <w:lang w:eastAsia="en-US"/>
              </w:rPr>
              <w:t>1</w:t>
            </w:r>
            <w:r w:rsidR="00F72064">
              <w:rPr>
                <w:lang w:eastAsia="en-US"/>
              </w:rPr>
              <w:t>0</w:t>
            </w:r>
            <w:r w:rsidRPr="00BA3107">
              <w:rPr>
                <w:lang w:eastAsia="en-US"/>
              </w:rPr>
              <w:t>:00 ч.,</w:t>
            </w:r>
          </w:p>
          <w:p w:rsidR="00A6147E" w:rsidRPr="00BA3107" w:rsidRDefault="00A6147E" w:rsidP="00BA3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ОЗАГС администрации города Чебоксары</w:t>
            </w:r>
          </w:p>
          <w:p w:rsidR="00A6147E" w:rsidRDefault="00A6147E" w:rsidP="00BA3107">
            <w:pPr>
              <w:jc w:val="center"/>
            </w:pPr>
            <w:r w:rsidRPr="00BA3107">
              <w:rPr>
                <w:lang w:eastAsia="en-US"/>
              </w:rPr>
              <w:t xml:space="preserve">(г. Чебоксары, пр. </w:t>
            </w:r>
            <w:r w:rsidRPr="00BA3107">
              <w:t>Московский,</w:t>
            </w:r>
          </w:p>
          <w:p w:rsidR="00A6147E" w:rsidRPr="00BA3107" w:rsidRDefault="00A6147E" w:rsidP="001A71E9">
            <w:pPr>
              <w:jc w:val="center"/>
              <w:rPr>
                <w:lang w:eastAsia="en-US"/>
              </w:rPr>
            </w:pPr>
            <w:r>
              <w:t xml:space="preserve">д. </w:t>
            </w:r>
            <w:r w:rsidRPr="00BA3107">
              <w:t>38, корп. 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BA3107" w:rsidRDefault="00A6147E" w:rsidP="00F72064">
            <w:pPr>
              <w:jc w:val="center"/>
              <w:rPr>
                <w:lang w:eastAsia="en-US"/>
              </w:rPr>
            </w:pPr>
            <w:r w:rsidRPr="00BA3107">
              <w:rPr>
                <w:lang w:eastAsia="en-US"/>
              </w:rPr>
              <w:t>Занятия в учебной группе администрации города Чебоксары №-8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BA3107" w:rsidRDefault="00A6147E" w:rsidP="00347775">
            <w:pPr>
              <w:jc w:val="center"/>
              <w:rPr>
                <w:lang w:eastAsia="en-US"/>
              </w:rPr>
            </w:pPr>
            <w:r w:rsidRPr="00BA3107">
              <w:rPr>
                <w:lang w:eastAsia="en-US"/>
              </w:rPr>
              <w:t>Планируется 8 чел.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BD660D" w:rsidRDefault="00A6147E" w:rsidP="00BA3107">
            <w:pPr>
              <w:jc w:val="center"/>
              <w:rPr>
                <w:lang w:eastAsia="en-US"/>
              </w:rPr>
            </w:pPr>
            <w:r w:rsidRPr="00BD660D">
              <w:rPr>
                <w:lang w:eastAsia="en-US"/>
              </w:rPr>
              <w:t>-</w:t>
            </w:r>
          </w:p>
        </w:tc>
      </w:tr>
      <w:tr w:rsidR="00A6147E" w:rsidRPr="001777F4" w:rsidTr="006276D8">
        <w:trPr>
          <w:trHeight w:val="5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BD660D" w:rsidRDefault="00A6147E" w:rsidP="00B23258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7E" w:rsidRPr="00BD660D" w:rsidRDefault="00A6147E" w:rsidP="00BD660D">
            <w:pPr>
              <w:jc w:val="center"/>
              <w:rPr>
                <w:lang w:eastAsia="en-US"/>
              </w:rPr>
            </w:pPr>
            <w:r w:rsidRPr="00BD660D">
              <w:rPr>
                <w:lang w:eastAsia="en-US"/>
              </w:rPr>
              <w:t>09.12.2024</w:t>
            </w:r>
          </w:p>
          <w:p w:rsidR="00A6147E" w:rsidRPr="00BD660D" w:rsidRDefault="00A6147E" w:rsidP="00BD660D">
            <w:pPr>
              <w:jc w:val="center"/>
              <w:rPr>
                <w:lang w:eastAsia="en-US"/>
              </w:rPr>
            </w:pPr>
            <w:r w:rsidRPr="00BD660D">
              <w:rPr>
                <w:lang w:eastAsia="en-US"/>
              </w:rPr>
              <w:t>1</w:t>
            </w:r>
            <w:r w:rsidR="00F72064">
              <w:rPr>
                <w:lang w:eastAsia="en-US"/>
              </w:rPr>
              <w:t>4</w:t>
            </w:r>
            <w:r w:rsidRPr="00BD660D">
              <w:rPr>
                <w:lang w:eastAsia="en-US"/>
              </w:rPr>
              <w:t>:00 ч.,</w:t>
            </w:r>
          </w:p>
          <w:p w:rsidR="00A6147E" w:rsidRPr="00BD660D" w:rsidRDefault="00A6147E" w:rsidP="00BD660D">
            <w:pPr>
              <w:jc w:val="center"/>
              <w:rPr>
                <w:lang w:eastAsia="en-US"/>
              </w:rPr>
            </w:pPr>
            <w:r w:rsidRPr="00BD660D">
              <w:rPr>
                <w:lang w:eastAsia="en-US"/>
              </w:rPr>
              <w:t xml:space="preserve">Управа по Калининскому району администрации города Чебоксары (г. Чебоксары, 50 лет Октябрят, </w:t>
            </w:r>
          </w:p>
          <w:p w:rsidR="00A6147E" w:rsidRPr="00BD660D" w:rsidRDefault="00A6147E" w:rsidP="00980F6D">
            <w:pPr>
              <w:jc w:val="center"/>
              <w:rPr>
                <w:lang w:eastAsia="en-US"/>
              </w:rPr>
            </w:pPr>
            <w:r w:rsidRPr="00BD660D">
              <w:rPr>
                <w:lang w:eastAsia="en-US"/>
              </w:rPr>
              <w:t>д. 10 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7E" w:rsidRPr="00BD660D" w:rsidRDefault="00A6147E" w:rsidP="00F72064">
            <w:pPr>
              <w:jc w:val="center"/>
              <w:rPr>
                <w:lang w:eastAsia="en-US"/>
              </w:rPr>
            </w:pPr>
            <w:r w:rsidRPr="00BD660D">
              <w:rPr>
                <w:lang w:eastAsia="en-US"/>
              </w:rPr>
              <w:t>Занятие в учебной группе администрации города Чебоксары №-7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7E" w:rsidRPr="001777F4" w:rsidRDefault="00A6147E" w:rsidP="00347775">
            <w:pPr>
              <w:jc w:val="center"/>
              <w:rPr>
                <w:highlight w:val="yellow"/>
                <w:lang w:eastAsia="en-US"/>
              </w:rPr>
            </w:pPr>
            <w:r w:rsidRPr="008E1161">
              <w:rPr>
                <w:lang w:eastAsia="en-US"/>
              </w:rPr>
              <w:t>Планируется 26 чел.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1777F4" w:rsidRDefault="00A6147E" w:rsidP="00BD660D">
            <w:pPr>
              <w:jc w:val="center"/>
              <w:rPr>
                <w:highlight w:val="yellow"/>
                <w:lang w:eastAsia="en-US"/>
              </w:rPr>
            </w:pPr>
            <w:r w:rsidRPr="00BD660D">
              <w:rPr>
                <w:lang w:eastAsia="en-US"/>
              </w:rPr>
              <w:t>-</w:t>
            </w:r>
          </w:p>
        </w:tc>
      </w:tr>
      <w:tr w:rsidR="00A6147E" w:rsidRPr="001777F4" w:rsidTr="006276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BD660D" w:rsidRDefault="00A6147E" w:rsidP="00B23258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7E" w:rsidRPr="00BD660D" w:rsidRDefault="00A6147E" w:rsidP="00BD660D">
            <w:pPr>
              <w:jc w:val="center"/>
              <w:rPr>
                <w:lang w:eastAsia="en-US"/>
              </w:rPr>
            </w:pPr>
            <w:r w:rsidRPr="00BD660D">
              <w:rPr>
                <w:lang w:eastAsia="en-US"/>
              </w:rPr>
              <w:t>09.12.2024</w:t>
            </w:r>
          </w:p>
          <w:p w:rsidR="00A6147E" w:rsidRPr="00BD660D" w:rsidRDefault="00F72064" w:rsidP="00BD660D">
            <w:pPr>
              <w:jc w:val="center"/>
              <w:rPr>
                <w:lang w:eastAsia="en-US"/>
              </w:rPr>
            </w:pPr>
            <w:r w:rsidRPr="00BD660D">
              <w:rPr>
                <w:lang w:eastAsia="en-US"/>
              </w:rPr>
              <w:t>1</w:t>
            </w:r>
            <w:r>
              <w:rPr>
                <w:lang w:eastAsia="en-US"/>
              </w:rPr>
              <w:t>1</w:t>
            </w:r>
            <w:r w:rsidRPr="00BD660D">
              <w:rPr>
                <w:lang w:eastAsia="en-US"/>
              </w:rPr>
              <w:t>:</w:t>
            </w:r>
            <w:r>
              <w:rPr>
                <w:lang w:eastAsia="en-US"/>
              </w:rPr>
              <w:t>3</w:t>
            </w:r>
            <w:r w:rsidRPr="00BD660D">
              <w:rPr>
                <w:lang w:eastAsia="en-US"/>
              </w:rPr>
              <w:t>0 ч</w:t>
            </w:r>
            <w:r>
              <w:rPr>
                <w:lang w:eastAsia="en-US"/>
              </w:rPr>
              <w:t>.</w:t>
            </w:r>
            <w:r w:rsidR="00A6147E" w:rsidRPr="00BD660D">
              <w:rPr>
                <w:lang w:eastAsia="en-US"/>
              </w:rPr>
              <w:t>,</w:t>
            </w:r>
          </w:p>
          <w:p w:rsidR="00A6147E" w:rsidRPr="00BD660D" w:rsidRDefault="00A6147E" w:rsidP="00BD660D">
            <w:pPr>
              <w:jc w:val="center"/>
              <w:rPr>
                <w:lang w:eastAsia="en-US"/>
              </w:rPr>
            </w:pPr>
            <w:r w:rsidRPr="00BD660D">
              <w:rPr>
                <w:lang w:eastAsia="en-US"/>
              </w:rPr>
              <w:t>Управа по Московскому району администрации города Чебоксары</w:t>
            </w:r>
          </w:p>
          <w:p w:rsidR="00A6147E" w:rsidRPr="00BD660D" w:rsidRDefault="00A6147E" w:rsidP="00980F6D">
            <w:pPr>
              <w:jc w:val="center"/>
            </w:pPr>
            <w:r w:rsidRPr="00BD660D">
              <w:rPr>
                <w:lang w:eastAsia="en-US"/>
              </w:rPr>
              <w:t>(г. Чебоксары, пр. Московский, 33А, малый зал)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7E" w:rsidRPr="00BD660D" w:rsidRDefault="00A6147E" w:rsidP="00F72064">
            <w:pPr>
              <w:jc w:val="center"/>
            </w:pPr>
            <w:r w:rsidRPr="00BD660D">
              <w:rPr>
                <w:lang w:eastAsia="en-US"/>
              </w:rPr>
              <w:t>Занятия в учебных группах администрации города Чебоксары №№ 4, 5, 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7E" w:rsidRPr="001777F4" w:rsidRDefault="00A6147E" w:rsidP="00347775">
            <w:pPr>
              <w:jc w:val="center"/>
              <w:rPr>
                <w:highlight w:val="yellow"/>
                <w:lang w:eastAsia="en-US"/>
              </w:rPr>
            </w:pPr>
            <w:r w:rsidRPr="008E1161">
              <w:rPr>
                <w:lang w:eastAsia="en-US"/>
              </w:rPr>
              <w:t>Планируется 6</w:t>
            </w:r>
            <w:r>
              <w:rPr>
                <w:lang w:eastAsia="en-US"/>
              </w:rPr>
              <w:t>0</w:t>
            </w:r>
            <w:r w:rsidRPr="008E1161">
              <w:rPr>
                <w:lang w:eastAsia="en-US"/>
              </w:rPr>
              <w:t xml:space="preserve"> чел.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1777F4" w:rsidRDefault="00A6147E" w:rsidP="008E1161">
            <w:pPr>
              <w:jc w:val="both"/>
              <w:rPr>
                <w:highlight w:val="yellow"/>
                <w:lang w:eastAsia="en-US"/>
              </w:rPr>
            </w:pPr>
            <w:r w:rsidRPr="008E1161">
              <w:rPr>
                <w:lang w:eastAsia="en-US"/>
              </w:rPr>
              <w:t>Представитель прокуратуры Московского района города Чебоксары (по согласованию)</w:t>
            </w:r>
          </w:p>
        </w:tc>
      </w:tr>
      <w:tr w:rsidR="00A6147E" w:rsidRPr="001777F4" w:rsidTr="006276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A6147E" w:rsidRDefault="00A6147E" w:rsidP="00B23258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7E" w:rsidRPr="00A6147E" w:rsidRDefault="00A6147E" w:rsidP="00A6147E">
            <w:pPr>
              <w:jc w:val="center"/>
              <w:rPr>
                <w:lang w:eastAsia="en-US"/>
              </w:rPr>
            </w:pPr>
            <w:r w:rsidRPr="00A6147E">
              <w:rPr>
                <w:lang w:eastAsia="en-US"/>
              </w:rPr>
              <w:t>06.12.2024,</w:t>
            </w:r>
          </w:p>
          <w:p w:rsidR="00A6147E" w:rsidRPr="00A6147E" w:rsidRDefault="00A6147E" w:rsidP="00A6147E">
            <w:pPr>
              <w:jc w:val="center"/>
              <w:rPr>
                <w:lang w:eastAsia="en-US"/>
              </w:rPr>
            </w:pPr>
            <w:r w:rsidRPr="00A6147E">
              <w:rPr>
                <w:lang w:eastAsia="en-US"/>
              </w:rPr>
              <w:t>14:30 ч.,</w:t>
            </w:r>
          </w:p>
          <w:p w:rsidR="00A6147E" w:rsidRPr="00A6147E" w:rsidRDefault="00A6147E" w:rsidP="00A6147E">
            <w:pPr>
              <w:jc w:val="center"/>
              <w:rPr>
                <w:lang w:eastAsia="en-US"/>
              </w:rPr>
            </w:pPr>
            <w:r w:rsidRPr="00A6147E">
              <w:rPr>
                <w:lang w:eastAsia="en-US"/>
              </w:rPr>
              <w:t>малый зал администрации города Чебоксары (г. Чебоксары,</w:t>
            </w:r>
          </w:p>
          <w:p w:rsidR="00A6147E" w:rsidRPr="00A6147E" w:rsidRDefault="00A6147E" w:rsidP="00A6147E">
            <w:pPr>
              <w:jc w:val="center"/>
              <w:rPr>
                <w:lang w:eastAsia="en-US"/>
              </w:rPr>
            </w:pPr>
            <w:r w:rsidRPr="00A6147E">
              <w:rPr>
                <w:lang w:eastAsia="en-US"/>
              </w:rPr>
              <w:t>ул. КМаркса, д. 36)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9B" w:rsidRDefault="00A6147E" w:rsidP="00F72064">
            <w:pPr>
              <w:jc w:val="center"/>
              <w:rPr>
                <w:lang w:eastAsia="en-US"/>
              </w:rPr>
            </w:pPr>
            <w:r w:rsidRPr="00A6147E">
              <w:rPr>
                <w:lang w:eastAsia="en-US"/>
              </w:rPr>
              <w:t>«Мы против коррупции»</w:t>
            </w:r>
          </w:p>
          <w:p w:rsidR="00A6147E" w:rsidRPr="00A6147E" w:rsidRDefault="0053769B" w:rsidP="00F720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семинар-совещание с муниципальными служащими управления ЖКХ, энергетики, транспорта и связи администрации города Чебоксары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7E" w:rsidRPr="00A6147E" w:rsidRDefault="00A6147E" w:rsidP="00A6147E">
            <w:pPr>
              <w:jc w:val="center"/>
              <w:rPr>
                <w:lang w:eastAsia="en-US"/>
              </w:rPr>
            </w:pPr>
            <w:r w:rsidRPr="00A6147E">
              <w:rPr>
                <w:lang w:eastAsia="en-US"/>
              </w:rPr>
              <w:t>36 чел.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1777F4" w:rsidRDefault="00F72064" w:rsidP="00F72064">
            <w:pPr>
              <w:jc w:val="both"/>
              <w:rPr>
                <w:highlight w:val="yellow"/>
                <w:lang w:eastAsia="en-US"/>
              </w:rPr>
            </w:pPr>
            <w:r w:rsidRPr="005D0345">
              <w:rPr>
                <w:lang w:eastAsia="en-US"/>
              </w:rPr>
              <w:t>Запл</w:t>
            </w:r>
            <w:r>
              <w:rPr>
                <w:lang w:eastAsia="en-US"/>
              </w:rPr>
              <w:t>анировано участие представителя</w:t>
            </w:r>
            <w:r w:rsidR="00A6147E" w:rsidRPr="00A6147E">
              <w:rPr>
                <w:lang w:eastAsia="en-US"/>
              </w:rPr>
              <w:t xml:space="preserve"> прокуратуры города Чебоксары </w:t>
            </w:r>
          </w:p>
        </w:tc>
      </w:tr>
      <w:tr w:rsidR="0053769B" w:rsidRPr="001777F4" w:rsidTr="006276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9B" w:rsidRPr="0053769B" w:rsidRDefault="0053769B" w:rsidP="00B23258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9B" w:rsidRPr="0053769B" w:rsidRDefault="0053769B" w:rsidP="00F72064">
            <w:pPr>
              <w:jc w:val="center"/>
              <w:rPr>
                <w:lang w:eastAsia="en-US"/>
              </w:rPr>
            </w:pPr>
            <w:r w:rsidRPr="0053769B">
              <w:rPr>
                <w:lang w:eastAsia="en-US"/>
              </w:rPr>
              <w:t>06.12.2024,</w:t>
            </w:r>
          </w:p>
          <w:p w:rsidR="0053769B" w:rsidRPr="0053769B" w:rsidRDefault="0053769B" w:rsidP="00F72064">
            <w:pPr>
              <w:jc w:val="center"/>
              <w:rPr>
                <w:lang w:eastAsia="en-US"/>
              </w:rPr>
            </w:pPr>
            <w:r w:rsidRPr="0053769B">
              <w:rPr>
                <w:lang w:eastAsia="en-US"/>
              </w:rPr>
              <w:t>14:30 ч.,</w:t>
            </w:r>
          </w:p>
          <w:p w:rsidR="0053769B" w:rsidRPr="0053769B" w:rsidRDefault="0053769B" w:rsidP="00F72064">
            <w:pPr>
              <w:jc w:val="center"/>
              <w:rPr>
                <w:lang w:eastAsia="en-US"/>
              </w:rPr>
            </w:pPr>
            <w:r w:rsidRPr="0053769B">
              <w:rPr>
                <w:lang w:eastAsia="en-US"/>
              </w:rPr>
              <w:t>малый зал администрации города Чебоксары (г. Чебоксары,</w:t>
            </w:r>
          </w:p>
          <w:p w:rsidR="0053769B" w:rsidRPr="0053769B" w:rsidRDefault="0053769B" w:rsidP="00F72064">
            <w:pPr>
              <w:jc w:val="center"/>
              <w:rPr>
                <w:lang w:eastAsia="en-US"/>
              </w:rPr>
            </w:pPr>
            <w:r w:rsidRPr="0053769B">
              <w:rPr>
                <w:lang w:eastAsia="en-US"/>
              </w:rPr>
              <w:t>ул. КМаркса, д. 36)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9B" w:rsidRDefault="0053769B" w:rsidP="00F72064">
            <w:pPr>
              <w:jc w:val="center"/>
              <w:rPr>
                <w:lang w:eastAsia="en-US"/>
              </w:rPr>
            </w:pPr>
            <w:r w:rsidRPr="00A6147E">
              <w:rPr>
                <w:lang w:eastAsia="en-US"/>
              </w:rPr>
              <w:t>«Мы против коррупции»</w:t>
            </w:r>
          </w:p>
          <w:p w:rsidR="0053769B" w:rsidRPr="00A6147E" w:rsidRDefault="0053769B" w:rsidP="00F720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семинар-совещание с муниципальными служащими Управления архитектуры и градостроительства администрации города Чебоксары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9B" w:rsidRPr="00A6147E" w:rsidRDefault="0053769B" w:rsidP="00F720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Pr="00A6147E">
              <w:rPr>
                <w:lang w:eastAsia="en-US"/>
              </w:rPr>
              <w:t xml:space="preserve"> чел.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9B" w:rsidRPr="001777F4" w:rsidRDefault="0053769B" w:rsidP="0053769B">
            <w:pPr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A71E9" w:rsidRPr="001777F4" w:rsidTr="006276D8">
        <w:trPr>
          <w:trHeight w:val="35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E9" w:rsidRPr="00980F6D" w:rsidRDefault="001A71E9" w:rsidP="00B23258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E9" w:rsidRPr="00980F6D" w:rsidRDefault="001A71E9">
            <w:pPr>
              <w:jc w:val="center"/>
            </w:pPr>
            <w:r w:rsidRPr="00980F6D">
              <w:t>09.12.2024,</w:t>
            </w:r>
          </w:p>
          <w:p w:rsidR="001A71E9" w:rsidRPr="00980F6D" w:rsidRDefault="001A71E9">
            <w:pPr>
              <w:jc w:val="center"/>
            </w:pPr>
            <w:r w:rsidRPr="00980F6D">
              <w:t>Финансовое управление администрации города Чебоксары</w:t>
            </w:r>
          </w:p>
          <w:p w:rsidR="001A71E9" w:rsidRPr="00980F6D" w:rsidRDefault="001A71E9">
            <w:pPr>
              <w:jc w:val="center"/>
              <w:rPr>
                <w:lang w:eastAsia="en-US"/>
              </w:rPr>
            </w:pPr>
            <w:r w:rsidRPr="00980F6D">
              <w:t>(г. Чебоксары, ул. Энгельса, 13)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E9" w:rsidRPr="001A71E9" w:rsidRDefault="001A71E9" w:rsidP="00F72064">
            <w:pPr>
              <w:jc w:val="center"/>
              <w:rPr>
                <w:lang w:eastAsia="en-US"/>
              </w:rPr>
            </w:pPr>
            <w:r w:rsidRPr="001A71E9">
              <w:rPr>
                <w:rStyle w:val="HTML"/>
                <w:rFonts w:ascii="Times New Roman" w:eastAsiaTheme="minorHAnsi" w:hAnsi="Times New Roman" w:cs="Times New Roman"/>
                <w:sz w:val="24"/>
                <w:szCs w:val="24"/>
              </w:rPr>
              <w:t xml:space="preserve">проведение добровольной оценки знаний муниципальных служащих по вопросам, связанным с соблюдением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</w:t>
            </w:r>
            <w:r w:rsidR="00242CD1">
              <w:rPr>
                <w:rStyle w:val="HTML"/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  <w:r w:rsidRPr="001A71E9">
              <w:rPr>
                <w:rStyle w:val="HTML"/>
                <w:rFonts w:ascii="Times New Roman" w:eastAsiaTheme="minorHAnsi" w:hAnsi="Times New Roman" w:cs="Times New Roman"/>
                <w:sz w:val="24"/>
                <w:szCs w:val="24"/>
              </w:rPr>
              <w:t>5.12.2008 № 273-ФЗ «О противодействии коррупции» и другими федеральными законами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9" w:rsidRPr="001A71E9" w:rsidRDefault="001A71E9">
            <w:pPr>
              <w:jc w:val="center"/>
              <w:rPr>
                <w:lang w:eastAsia="en-US"/>
              </w:rPr>
            </w:pPr>
            <w:r w:rsidRPr="001A71E9">
              <w:t>33</w:t>
            </w:r>
            <w:r>
              <w:t xml:space="preserve"> чел.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9" w:rsidRPr="001A71E9" w:rsidRDefault="001A71E9">
            <w:pPr>
              <w:jc w:val="center"/>
              <w:rPr>
                <w:lang w:eastAsia="en-US"/>
              </w:rPr>
            </w:pPr>
            <w:r w:rsidRPr="001A71E9">
              <w:t>-</w:t>
            </w:r>
          </w:p>
        </w:tc>
      </w:tr>
      <w:tr w:rsidR="001A71E9" w:rsidRPr="001777F4" w:rsidTr="006276D8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9" w:rsidRPr="00980F6D" w:rsidRDefault="001A71E9" w:rsidP="00B23258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9" w:rsidRPr="00980F6D" w:rsidRDefault="001A71E9">
            <w:pPr>
              <w:jc w:val="center"/>
            </w:pPr>
            <w:r w:rsidRPr="00980F6D">
              <w:t>09.12.2024,</w:t>
            </w:r>
          </w:p>
          <w:p w:rsidR="001A71E9" w:rsidRPr="00980F6D" w:rsidRDefault="001A71E9" w:rsidP="001A71E9">
            <w:pPr>
              <w:jc w:val="center"/>
            </w:pPr>
            <w:r w:rsidRPr="00980F6D">
              <w:t>Финансовое управление администрации города Чебоксары</w:t>
            </w:r>
          </w:p>
          <w:p w:rsidR="001A71E9" w:rsidRPr="00980F6D" w:rsidRDefault="001A71E9" w:rsidP="001A71E9">
            <w:pPr>
              <w:jc w:val="center"/>
              <w:rPr>
                <w:lang w:eastAsia="en-US"/>
              </w:rPr>
            </w:pPr>
            <w:r w:rsidRPr="00980F6D">
              <w:t>(г. Чебоксары, ул. Энгельса, 13)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9" w:rsidRPr="001A71E9" w:rsidRDefault="001A71E9" w:rsidP="00980F6D">
            <w:pPr>
              <w:jc w:val="both"/>
              <w:rPr>
                <w:lang w:eastAsia="en-US"/>
              </w:rPr>
            </w:pPr>
            <w:r w:rsidRPr="001A71E9">
              <w:t>размещение на информационном стенде информации в сфере противодействия коррупции (понятие коррупции, противодействия коррупции, правовая основа противодействия коррупции, основные принципы противодействия коррупции, перечень муниципальных правовых актов города Чебоксары и региональных правовых актов в сфере противодействия коррупции)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9" w:rsidRPr="001A71E9" w:rsidRDefault="001A71E9">
            <w:pPr>
              <w:jc w:val="center"/>
              <w:rPr>
                <w:lang w:eastAsia="en-US"/>
              </w:rPr>
            </w:pPr>
            <w:r w:rsidRPr="001A71E9"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9" w:rsidRPr="001A71E9" w:rsidRDefault="001A71E9">
            <w:pPr>
              <w:jc w:val="center"/>
              <w:rPr>
                <w:lang w:eastAsia="en-US"/>
              </w:rPr>
            </w:pPr>
            <w:r w:rsidRPr="001A71E9">
              <w:t>-</w:t>
            </w:r>
          </w:p>
        </w:tc>
      </w:tr>
      <w:tr w:rsidR="00A6147E" w:rsidRPr="001777F4" w:rsidTr="006276D8">
        <w:trPr>
          <w:trHeight w:val="5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1777F4" w:rsidRDefault="00A6147E" w:rsidP="00220356">
            <w:pPr>
              <w:ind w:left="36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1777F4" w:rsidRDefault="00A6147E" w:rsidP="00C57196">
            <w:pPr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Для работников подведомственных учреждений</w:t>
            </w:r>
          </w:p>
        </w:tc>
      </w:tr>
      <w:tr w:rsidR="00980F6D" w:rsidRPr="001777F4" w:rsidTr="006276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A6147E" w:rsidRDefault="00980F6D" w:rsidP="00B23258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Default="00980F6D" w:rsidP="00E42C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05.12.2024,</w:t>
            </w:r>
          </w:p>
          <w:p w:rsidR="00980F6D" w:rsidRDefault="00980F6D" w:rsidP="00E42C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16:00 ч.,</w:t>
            </w:r>
          </w:p>
          <w:p w:rsidR="00980F6D" w:rsidRDefault="00980F6D" w:rsidP="00980F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малый зал администрации города Чебоксары (г. Чебоксары,</w:t>
            </w:r>
          </w:p>
          <w:p w:rsidR="00980F6D" w:rsidRPr="00A6147E" w:rsidRDefault="00980F6D" w:rsidP="00980F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КМаркса, д. 36)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E42CF8" w:rsidRDefault="00980F6D" w:rsidP="00F720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Круглый стол с руководителями подведомственных учреждений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E42CF8" w:rsidRDefault="00980F6D" w:rsidP="00D11F88">
            <w:pPr>
              <w:jc w:val="center"/>
            </w:pPr>
            <w:r>
              <w:t>Планируется 1</w:t>
            </w:r>
            <w:r w:rsidR="00D11F88">
              <w:t xml:space="preserve">7 </w:t>
            </w:r>
            <w:r>
              <w:t>чел.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6D" w:rsidRPr="00E42CF8" w:rsidRDefault="00980F6D" w:rsidP="00F7206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6147E" w:rsidRPr="001777F4" w:rsidTr="006276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A6147E" w:rsidRDefault="00A6147E" w:rsidP="00B23258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A6147E" w:rsidRDefault="00A6147E" w:rsidP="00E42CF8">
            <w:pPr>
              <w:jc w:val="center"/>
              <w:rPr>
                <w:lang w:eastAsia="en-US"/>
              </w:rPr>
            </w:pPr>
            <w:r w:rsidRPr="00A6147E">
              <w:rPr>
                <w:lang w:eastAsia="en-US"/>
              </w:rPr>
              <w:t>03.12.2024</w:t>
            </w:r>
          </w:p>
          <w:p w:rsidR="00A6147E" w:rsidRPr="00A6147E" w:rsidRDefault="00A6147E" w:rsidP="00E42CF8">
            <w:pPr>
              <w:jc w:val="center"/>
              <w:rPr>
                <w:lang w:eastAsia="en-US"/>
              </w:rPr>
            </w:pPr>
            <w:r w:rsidRPr="00A6147E">
              <w:rPr>
                <w:lang w:eastAsia="en-US"/>
              </w:rPr>
              <w:t>10:00 ч.,</w:t>
            </w:r>
          </w:p>
          <w:p w:rsidR="00A6147E" w:rsidRPr="00A6147E" w:rsidRDefault="00A6147E" w:rsidP="00E42CF8">
            <w:pPr>
              <w:jc w:val="center"/>
              <w:rPr>
                <w:lang w:eastAsia="en-US"/>
              </w:rPr>
            </w:pPr>
            <w:r w:rsidRPr="00A6147E">
              <w:rPr>
                <w:lang w:eastAsia="en-US"/>
              </w:rPr>
              <w:t>МБУДО «ЧДМШ № 3»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E42CF8" w:rsidRDefault="00A6147E" w:rsidP="00F72064">
            <w:pPr>
              <w:jc w:val="center"/>
              <w:rPr>
                <w:highlight w:val="yellow"/>
                <w:lang w:eastAsia="en-US"/>
              </w:rPr>
            </w:pPr>
            <w:r w:rsidRPr="00E42CF8">
              <w:rPr>
                <w:lang w:eastAsia="en-US"/>
              </w:rPr>
              <w:t>«Конфликт интересов педагогического работника. Меры дисциплинарной ответственности за невыполнение требований законодательства о противодействии коррупции» - профилактическая беседа с сотрудниками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E42CF8" w:rsidRDefault="00A6147E" w:rsidP="00F72064">
            <w:pPr>
              <w:jc w:val="center"/>
            </w:pPr>
            <w:r w:rsidRPr="00E42CF8"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E42CF8" w:rsidRDefault="00A6147E" w:rsidP="00F72064">
            <w:pPr>
              <w:jc w:val="center"/>
              <w:rPr>
                <w:b/>
              </w:rPr>
            </w:pPr>
            <w:r w:rsidRPr="00E42CF8">
              <w:rPr>
                <w:b/>
              </w:rPr>
              <w:t>-</w:t>
            </w:r>
          </w:p>
        </w:tc>
      </w:tr>
      <w:tr w:rsidR="00A6147E" w:rsidRPr="001777F4" w:rsidTr="006276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A6147E" w:rsidRDefault="00A6147E" w:rsidP="00B23258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A6147E" w:rsidRDefault="00A6147E" w:rsidP="00E42CF8">
            <w:pPr>
              <w:jc w:val="center"/>
            </w:pPr>
            <w:r w:rsidRPr="00A6147E">
              <w:t>05.12.2024</w:t>
            </w:r>
          </w:p>
          <w:p w:rsidR="00A6147E" w:rsidRPr="00A6147E" w:rsidRDefault="00A6147E" w:rsidP="00E42CF8">
            <w:pPr>
              <w:jc w:val="center"/>
            </w:pPr>
            <w:r w:rsidRPr="00A6147E">
              <w:t>13:00 ч.</w:t>
            </w:r>
          </w:p>
          <w:p w:rsidR="00A6147E" w:rsidRPr="00A6147E" w:rsidRDefault="00A6147E" w:rsidP="00E42CF8">
            <w:pPr>
              <w:jc w:val="center"/>
            </w:pPr>
            <w:r w:rsidRPr="00A6147E">
              <w:t>МБУДО «Чебоксарская детская музыкальная школа №2 им. В.П. Воробьева»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E42CF8" w:rsidRDefault="00A6147E" w:rsidP="00F72064">
            <w:pPr>
              <w:jc w:val="center"/>
            </w:pPr>
            <w:r w:rsidRPr="00E42CF8">
              <w:t>«Стоп, коррупция!» - беседа с сотрудниками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E42CF8" w:rsidRDefault="00A6147E" w:rsidP="00F72064">
            <w:pPr>
              <w:jc w:val="center"/>
              <w:rPr>
                <w:bCs/>
              </w:rPr>
            </w:pPr>
            <w:r w:rsidRPr="00E42CF8">
              <w:rPr>
                <w:bCs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E42CF8" w:rsidRDefault="00A6147E" w:rsidP="00347775">
            <w:pPr>
              <w:jc w:val="center"/>
            </w:pPr>
            <w:r w:rsidRPr="00E42CF8">
              <w:t>-</w:t>
            </w:r>
          </w:p>
        </w:tc>
      </w:tr>
      <w:tr w:rsidR="00A6147E" w:rsidRPr="001777F4" w:rsidTr="006276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A6147E" w:rsidRDefault="00A6147E" w:rsidP="00B23258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A6147E" w:rsidRDefault="00A6147E" w:rsidP="00E42CF8">
            <w:pPr>
              <w:jc w:val="center"/>
            </w:pPr>
            <w:r w:rsidRPr="00A6147E">
              <w:t>06.12.2024</w:t>
            </w:r>
          </w:p>
          <w:p w:rsidR="00A6147E" w:rsidRDefault="00A6147E" w:rsidP="00E42CF8">
            <w:pPr>
              <w:jc w:val="center"/>
            </w:pPr>
            <w:r w:rsidRPr="00A6147E">
              <w:t>На сайте и в официальной группе ВКонтакте ЧДМШ №1 им. С.М. Максимова</w:t>
            </w:r>
          </w:p>
          <w:p w:rsidR="00E168DF" w:rsidRPr="00A6147E" w:rsidRDefault="00E168DF" w:rsidP="00E42CF8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E42CF8" w:rsidRDefault="00A6147E" w:rsidP="00F72064">
            <w:pPr>
              <w:jc w:val="center"/>
            </w:pPr>
            <w:r w:rsidRPr="00E42CF8">
              <w:t>«Борьба с коррупцией – дело каждого!» - размещение информационного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E42CF8" w:rsidRDefault="00A6147E" w:rsidP="00F72064">
            <w:pPr>
              <w:jc w:val="center"/>
            </w:pPr>
            <w:r w:rsidRPr="00E42CF8"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E42CF8" w:rsidRDefault="00A6147E" w:rsidP="00347775">
            <w:pPr>
              <w:jc w:val="center"/>
            </w:pPr>
            <w:r w:rsidRPr="00E42CF8">
              <w:t>-</w:t>
            </w:r>
          </w:p>
        </w:tc>
      </w:tr>
      <w:tr w:rsidR="00A6147E" w:rsidRPr="001777F4" w:rsidTr="006276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A6147E" w:rsidRDefault="00A6147E" w:rsidP="00B23258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A6147E" w:rsidRDefault="00A6147E" w:rsidP="00E42CF8">
            <w:pPr>
              <w:jc w:val="center"/>
            </w:pPr>
            <w:r w:rsidRPr="00A6147E">
              <w:t>07.12.2024</w:t>
            </w:r>
          </w:p>
          <w:p w:rsidR="00A6147E" w:rsidRPr="00A6147E" w:rsidRDefault="00A6147E" w:rsidP="00E42CF8">
            <w:pPr>
              <w:jc w:val="center"/>
            </w:pPr>
            <w:r w:rsidRPr="00A6147E">
              <w:t>МБУ ДО «ЧДХШ № 4 им. Э.М. Юрьева»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E42CF8" w:rsidRDefault="00A6147E" w:rsidP="00F72064">
            <w:pPr>
              <w:jc w:val="center"/>
            </w:pPr>
            <w:r w:rsidRPr="00E42CF8">
              <w:t>«НЕТ коррупции» - внутришкольный конкурс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E42CF8" w:rsidRDefault="00A6147E" w:rsidP="00F72064">
            <w:pPr>
              <w:jc w:val="center"/>
            </w:pPr>
            <w:r w:rsidRPr="00E42CF8"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E42CF8" w:rsidRDefault="00A6147E" w:rsidP="00347775">
            <w:pPr>
              <w:jc w:val="center"/>
            </w:pPr>
            <w:r w:rsidRPr="00E42CF8">
              <w:t>-</w:t>
            </w:r>
          </w:p>
        </w:tc>
      </w:tr>
      <w:tr w:rsidR="00A6147E" w:rsidRPr="001777F4" w:rsidTr="006276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A6147E" w:rsidRDefault="00A6147E" w:rsidP="00B23258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A6147E" w:rsidRDefault="00A6147E" w:rsidP="00E42CF8">
            <w:pPr>
              <w:jc w:val="center"/>
            </w:pPr>
            <w:r w:rsidRPr="00A6147E">
              <w:t>09.12.2024</w:t>
            </w:r>
          </w:p>
          <w:p w:rsidR="006276D8" w:rsidRDefault="00A6147E" w:rsidP="00E42CF8">
            <w:pPr>
              <w:jc w:val="center"/>
            </w:pPr>
            <w:r w:rsidRPr="00A6147E">
              <w:t>МБУ ДО «ЧДХШ № 6</w:t>
            </w:r>
          </w:p>
          <w:p w:rsidR="00A6147E" w:rsidRPr="00A6147E" w:rsidRDefault="00A6147E" w:rsidP="00E42CF8">
            <w:pPr>
              <w:jc w:val="center"/>
            </w:pPr>
            <w:r w:rsidRPr="00A6147E">
              <w:t xml:space="preserve"> им. Акцыновых»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E42CF8" w:rsidRDefault="00A6147E" w:rsidP="00F72064">
            <w:pPr>
              <w:jc w:val="center"/>
            </w:pPr>
            <w:r w:rsidRPr="00E42CF8">
              <w:t>«Вместе против коррупции» - онлайн выставка творческих работ на тему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E42CF8" w:rsidRDefault="00A6147E" w:rsidP="00F72064">
            <w:pPr>
              <w:jc w:val="center"/>
            </w:pPr>
            <w:r w:rsidRPr="00E42CF8"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E42CF8" w:rsidRDefault="00A6147E" w:rsidP="00347775">
            <w:pPr>
              <w:jc w:val="center"/>
            </w:pPr>
            <w:r w:rsidRPr="00E42CF8">
              <w:t>-</w:t>
            </w:r>
          </w:p>
        </w:tc>
      </w:tr>
      <w:tr w:rsidR="00A6147E" w:rsidRPr="001777F4" w:rsidTr="006276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A6147E" w:rsidRDefault="00A6147E" w:rsidP="00B23258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A6147E" w:rsidRDefault="00A6147E" w:rsidP="00E42CF8">
            <w:pPr>
              <w:jc w:val="center"/>
            </w:pPr>
            <w:r w:rsidRPr="00A6147E">
              <w:t>09.12.2024</w:t>
            </w:r>
          </w:p>
          <w:p w:rsidR="00A6147E" w:rsidRDefault="00A6147E" w:rsidP="00E42CF8">
            <w:pPr>
              <w:jc w:val="center"/>
            </w:pPr>
            <w:r w:rsidRPr="00A6147E">
              <w:t>МБУДО «ЧДШИ №3»</w:t>
            </w:r>
          </w:p>
          <w:p w:rsidR="006276D8" w:rsidRPr="00A6147E" w:rsidRDefault="006276D8" w:rsidP="00E42CF8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E42CF8" w:rsidRDefault="00A6147E" w:rsidP="00F72064">
            <w:pPr>
              <w:jc w:val="center"/>
            </w:pPr>
            <w:r w:rsidRPr="00E42CF8">
              <w:rPr>
                <w:lang w:eastAsia="ar-SA"/>
              </w:rPr>
              <w:t>«Без коррупции с детства» - тематический урок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E42CF8" w:rsidRDefault="00A6147E" w:rsidP="00F72064">
            <w:pPr>
              <w:jc w:val="center"/>
            </w:pPr>
            <w:r w:rsidRPr="00E42CF8"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E42CF8" w:rsidRDefault="00A6147E" w:rsidP="00347775">
            <w:pPr>
              <w:jc w:val="center"/>
            </w:pPr>
            <w:r w:rsidRPr="00E42CF8">
              <w:t>-</w:t>
            </w:r>
          </w:p>
        </w:tc>
      </w:tr>
      <w:tr w:rsidR="00A6147E" w:rsidRPr="001777F4" w:rsidTr="006276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A6147E" w:rsidRDefault="00A6147E" w:rsidP="00B23258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A6147E" w:rsidRDefault="00A6147E" w:rsidP="00E42CF8">
            <w:pPr>
              <w:jc w:val="center"/>
            </w:pPr>
            <w:r w:rsidRPr="00A6147E">
              <w:t>09.12.2024</w:t>
            </w:r>
          </w:p>
          <w:p w:rsidR="00A6147E" w:rsidRPr="00A6147E" w:rsidRDefault="00A6147E" w:rsidP="00E42CF8">
            <w:pPr>
              <w:jc w:val="center"/>
            </w:pPr>
            <w:r w:rsidRPr="00A6147E">
              <w:t>10:00</w:t>
            </w:r>
            <w:bookmarkStart w:id="0" w:name="_heading=h.vxsa096xtn2u" w:colFirst="0" w:colLast="0"/>
            <w:bookmarkEnd w:id="0"/>
            <w:r w:rsidRPr="00A6147E">
              <w:t xml:space="preserve"> ч.,</w:t>
            </w:r>
          </w:p>
          <w:p w:rsidR="00A6147E" w:rsidRPr="00A6147E" w:rsidRDefault="00A6147E" w:rsidP="00E42CF8">
            <w:pPr>
              <w:jc w:val="center"/>
            </w:pPr>
            <w:r w:rsidRPr="00A6147E">
              <w:t>Библиотека – детский информационный центр им. А. Гайдара – филиал №5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E42CF8" w:rsidRDefault="00A6147E" w:rsidP="00F72064">
            <w:pPr>
              <w:jc w:val="center"/>
            </w:pPr>
            <w:r w:rsidRPr="00E42CF8">
              <w:t xml:space="preserve">«О коррупции через сказки» - </w:t>
            </w:r>
            <w:bookmarkStart w:id="1" w:name="_heading=h.80d9dsqf8036" w:colFirst="0" w:colLast="0"/>
            <w:bookmarkEnd w:id="1"/>
            <w:r w:rsidRPr="00E42CF8">
              <w:t>познавательная беседа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E42CF8" w:rsidRDefault="00A6147E" w:rsidP="00F72064">
            <w:pPr>
              <w:jc w:val="center"/>
            </w:pPr>
            <w:r w:rsidRPr="00E42CF8"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E42CF8" w:rsidRDefault="00A6147E" w:rsidP="00347775">
            <w:pPr>
              <w:jc w:val="center"/>
            </w:pPr>
            <w:r w:rsidRPr="00E42CF8">
              <w:t>-</w:t>
            </w:r>
          </w:p>
        </w:tc>
      </w:tr>
      <w:tr w:rsidR="00A6147E" w:rsidRPr="001777F4" w:rsidTr="006276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A6147E" w:rsidRDefault="00A6147E" w:rsidP="00B23258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A6147E" w:rsidRDefault="00A6147E" w:rsidP="00E42CF8">
            <w:pPr>
              <w:jc w:val="center"/>
            </w:pPr>
            <w:r w:rsidRPr="00A6147E">
              <w:t>09.12.2024</w:t>
            </w:r>
          </w:p>
          <w:p w:rsidR="00A6147E" w:rsidRPr="00A6147E" w:rsidRDefault="00A6147E" w:rsidP="00E42CF8">
            <w:pPr>
              <w:jc w:val="center"/>
            </w:pPr>
            <w:r w:rsidRPr="00A6147E">
              <w:t>11:00</w:t>
            </w:r>
            <w:bookmarkStart w:id="2" w:name="_heading=h.a6jsezf1yl44" w:colFirst="0" w:colLast="0"/>
            <w:bookmarkEnd w:id="2"/>
            <w:r w:rsidRPr="00A6147E">
              <w:t xml:space="preserve"> ч.,</w:t>
            </w:r>
          </w:p>
          <w:p w:rsidR="00A6147E" w:rsidRPr="00A6147E" w:rsidRDefault="00A6147E" w:rsidP="00E42CF8">
            <w:pPr>
              <w:jc w:val="center"/>
            </w:pPr>
            <w:r w:rsidRPr="00A6147E">
              <w:t>Библиотека - центр семейного чтения им. В.Чапаева - филиал №6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E42CF8" w:rsidRDefault="00A6147E" w:rsidP="00F72064">
            <w:pPr>
              <w:jc w:val="center"/>
            </w:pPr>
            <w:r w:rsidRPr="00E42CF8">
              <w:t>«Борьба с коррупцией дело каждого» - правовой час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E42CF8" w:rsidRDefault="00A6147E" w:rsidP="00F72064">
            <w:pPr>
              <w:jc w:val="center"/>
            </w:pPr>
            <w:r w:rsidRPr="00E42CF8"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E42CF8" w:rsidRDefault="00A6147E" w:rsidP="00F72064">
            <w:pPr>
              <w:jc w:val="both"/>
              <w:rPr>
                <w:i/>
              </w:rPr>
            </w:pPr>
            <w:r w:rsidRPr="00E42CF8">
              <w:rPr>
                <w:i/>
                <w:highlight w:val="white"/>
              </w:rPr>
              <w:t xml:space="preserve">Руководитель студенческой юридической клиники и преподаватель кафедры юридических дисциплин </w:t>
            </w:r>
            <w:hyperlink r:id="rId9">
              <w:r w:rsidRPr="00E42CF8">
                <w:rPr>
                  <w:i/>
                  <w:highlight w:val="white"/>
                </w:rPr>
                <w:t>Чебоксарского института (филиала) МГЭУ</w:t>
              </w:r>
            </w:hyperlink>
            <w:r w:rsidRPr="00E42CF8">
              <w:rPr>
                <w:i/>
                <w:highlight w:val="white"/>
              </w:rPr>
              <w:t xml:space="preserve"> Веселов Николай Александрович</w:t>
            </w:r>
            <w:r w:rsidRPr="00E42CF8">
              <w:rPr>
                <w:i/>
              </w:rPr>
              <w:t xml:space="preserve"> </w:t>
            </w:r>
          </w:p>
        </w:tc>
      </w:tr>
      <w:tr w:rsidR="00A6147E" w:rsidRPr="001777F4" w:rsidTr="006276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A6147E" w:rsidRDefault="00A6147E" w:rsidP="00B23258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A6147E" w:rsidRDefault="00A6147E" w:rsidP="00E42CF8">
            <w:pPr>
              <w:jc w:val="center"/>
            </w:pPr>
            <w:r w:rsidRPr="00A6147E">
              <w:t>09.12.2024</w:t>
            </w:r>
          </w:p>
          <w:p w:rsidR="00A6147E" w:rsidRPr="00A6147E" w:rsidRDefault="00A6147E" w:rsidP="00E42CF8">
            <w:pPr>
              <w:jc w:val="center"/>
            </w:pPr>
            <w:r w:rsidRPr="00A6147E">
              <w:t>12:00 ч.,</w:t>
            </w:r>
          </w:p>
          <w:p w:rsidR="00A6147E" w:rsidRPr="00A6147E" w:rsidRDefault="00A6147E" w:rsidP="00E42CF8">
            <w:pPr>
              <w:jc w:val="center"/>
            </w:pPr>
            <w:r w:rsidRPr="00A6147E">
              <w:t>МБКУ «Капелла «Классика»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E42CF8" w:rsidRDefault="00A6147E" w:rsidP="00F72064">
            <w:pPr>
              <w:tabs>
                <w:tab w:val="left" w:pos="200"/>
                <w:tab w:val="center" w:pos="1663"/>
              </w:tabs>
              <w:jc w:val="center"/>
            </w:pPr>
            <w:r w:rsidRPr="00E42CF8">
              <w:t>«Мы против коррупции» - встреча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E42CF8" w:rsidRDefault="00A6147E" w:rsidP="00F72064">
            <w:pPr>
              <w:jc w:val="center"/>
            </w:pPr>
            <w:r w:rsidRPr="00E42CF8"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E42CF8" w:rsidRDefault="00A6147E" w:rsidP="00F72064">
            <w:pPr>
              <w:jc w:val="both"/>
            </w:pPr>
            <w:r w:rsidRPr="00E42CF8">
              <w:t>Встреча коллектива с представителями Управления МВД РФ по г. Чебоксары</w:t>
            </w:r>
          </w:p>
        </w:tc>
      </w:tr>
      <w:tr w:rsidR="00A6147E" w:rsidRPr="001777F4" w:rsidTr="006276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A6147E" w:rsidRDefault="00A6147E" w:rsidP="00B23258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A6147E" w:rsidRDefault="006276D8" w:rsidP="00E42CF8">
            <w:pPr>
              <w:jc w:val="center"/>
            </w:pPr>
            <w:r>
              <w:t>09.12.2024</w:t>
            </w:r>
          </w:p>
          <w:p w:rsidR="00A6147E" w:rsidRPr="00A6147E" w:rsidRDefault="006276D8" w:rsidP="00E42CF8">
            <w:pPr>
              <w:jc w:val="center"/>
            </w:pPr>
            <w:r>
              <w:t>12:</w:t>
            </w:r>
            <w:r w:rsidR="00A6147E" w:rsidRPr="00A6147E">
              <w:t>00</w:t>
            </w:r>
            <w:r>
              <w:t xml:space="preserve"> ч.,</w:t>
            </w:r>
          </w:p>
          <w:p w:rsidR="00A6147E" w:rsidRPr="00A6147E" w:rsidRDefault="00A6147E" w:rsidP="00E42CF8">
            <w:pPr>
              <w:jc w:val="center"/>
            </w:pPr>
            <w:r w:rsidRPr="00A6147E">
              <w:t>МАУК МК «Победа»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E42CF8" w:rsidRDefault="00A6147E" w:rsidP="00F72064">
            <w:pPr>
              <w:pStyle w:val="1"/>
              <w:spacing w:before="0"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F8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сотрудников МАУК МК «Победа» с сотрудниками управления экономической безопасности и противодействия коррупции МВД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E42CF8" w:rsidRDefault="00A6147E" w:rsidP="00F72064">
            <w:pPr>
              <w:jc w:val="center"/>
            </w:pPr>
            <w:r w:rsidRPr="00E42CF8"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E42CF8" w:rsidRDefault="00A6147E" w:rsidP="00F72064">
            <w:pPr>
              <w:jc w:val="both"/>
            </w:pPr>
            <w:r w:rsidRPr="00E42CF8">
              <w:t>Управление экономической безопасности и противодействия коррупции МВД</w:t>
            </w:r>
          </w:p>
        </w:tc>
      </w:tr>
      <w:tr w:rsidR="00A6147E" w:rsidRPr="001777F4" w:rsidTr="006276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A6147E" w:rsidRDefault="00A6147E" w:rsidP="00B23258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A6147E" w:rsidRDefault="00A6147E" w:rsidP="00E42CF8">
            <w:pPr>
              <w:jc w:val="center"/>
            </w:pPr>
            <w:r w:rsidRPr="00A6147E">
              <w:t>09.12.2024</w:t>
            </w:r>
          </w:p>
          <w:p w:rsidR="00A6147E" w:rsidRPr="00A6147E" w:rsidRDefault="00A6147E" w:rsidP="00E42CF8">
            <w:pPr>
              <w:jc w:val="center"/>
            </w:pPr>
            <w:r w:rsidRPr="00A6147E">
              <w:t>12:00 ч.,</w:t>
            </w:r>
          </w:p>
          <w:p w:rsidR="00A6147E" w:rsidRPr="00A6147E" w:rsidRDefault="00A6147E" w:rsidP="00E42CF8">
            <w:pPr>
              <w:jc w:val="center"/>
            </w:pPr>
            <w:r w:rsidRPr="00A6147E">
              <w:t>МБУДО «Школа искусств поселка Новые Лапсары города Чебоксары»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E42CF8" w:rsidRDefault="00A6147E" w:rsidP="00F72064">
            <w:pPr>
              <w:jc w:val="center"/>
            </w:pPr>
            <w:r w:rsidRPr="00E42CF8">
              <w:t>«Откуда берется коррупция» - информационно-правовой час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E42CF8" w:rsidRDefault="00A6147E" w:rsidP="00F72064">
            <w:pPr>
              <w:jc w:val="center"/>
            </w:pPr>
            <w:r w:rsidRPr="00E42CF8"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E42CF8" w:rsidRDefault="00A6147E" w:rsidP="00F72064">
            <w:pPr>
              <w:jc w:val="both"/>
            </w:pPr>
          </w:p>
        </w:tc>
      </w:tr>
      <w:tr w:rsidR="00A6147E" w:rsidRPr="001777F4" w:rsidTr="006276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A6147E" w:rsidRDefault="00A6147E" w:rsidP="00B23258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A6147E" w:rsidRDefault="00A6147E" w:rsidP="00E42CF8">
            <w:pPr>
              <w:jc w:val="center"/>
            </w:pPr>
            <w:r w:rsidRPr="00A6147E">
              <w:t>09.12.2024</w:t>
            </w:r>
          </w:p>
          <w:p w:rsidR="00A6147E" w:rsidRPr="00A6147E" w:rsidRDefault="00A6147E" w:rsidP="00E42CF8">
            <w:pPr>
              <w:jc w:val="center"/>
            </w:pPr>
            <w:r w:rsidRPr="00A6147E">
              <w:t>12:30 ч.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E42CF8" w:rsidRDefault="00A6147E" w:rsidP="00F72064">
            <w:pPr>
              <w:jc w:val="center"/>
            </w:pPr>
            <w:r w:rsidRPr="00E42CF8">
              <w:t>«Взятка или подарок» - беседа с педагогическим составом на тему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E42CF8" w:rsidRDefault="00A6147E" w:rsidP="00F72064">
            <w:pPr>
              <w:jc w:val="center"/>
            </w:pPr>
            <w:r w:rsidRPr="00E42CF8"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E42CF8" w:rsidRDefault="00A6147E" w:rsidP="00F72064">
            <w:pPr>
              <w:jc w:val="both"/>
              <w:rPr>
                <w:i/>
              </w:rPr>
            </w:pPr>
            <w:r w:rsidRPr="00E42CF8">
              <w:rPr>
                <w:i/>
              </w:rPr>
              <w:t>Председатель комиссии по регулированию конфликтов Скворцова Елена Николаевна</w:t>
            </w:r>
          </w:p>
        </w:tc>
      </w:tr>
      <w:tr w:rsidR="00A6147E" w:rsidRPr="001777F4" w:rsidTr="006276D8">
        <w:trPr>
          <w:trHeight w:val="7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A6147E" w:rsidRDefault="00A6147E" w:rsidP="00B23258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A6147E" w:rsidRDefault="00A6147E" w:rsidP="00E42CF8">
            <w:pPr>
              <w:jc w:val="center"/>
            </w:pPr>
            <w:r w:rsidRPr="00A6147E">
              <w:t>09.12.2024</w:t>
            </w:r>
          </w:p>
          <w:p w:rsidR="00A6147E" w:rsidRPr="00A6147E" w:rsidRDefault="00A6147E" w:rsidP="00E42CF8">
            <w:pPr>
              <w:jc w:val="center"/>
            </w:pPr>
            <w:r w:rsidRPr="00A6147E">
              <w:t>14:00 ч.,</w:t>
            </w:r>
          </w:p>
          <w:p w:rsidR="00A6147E" w:rsidRPr="00A6147E" w:rsidRDefault="00A6147E" w:rsidP="00E42CF8">
            <w:pPr>
              <w:jc w:val="center"/>
            </w:pPr>
            <w:r w:rsidRPr="00A6147E">
              <w:t xml:space="preserve">МБУДО «Чебоксарская детская </w:t>
            </w:r>
            <w:r w:rsidRPr="00A6147E">
              <w:lastRenderedPageBreak/>
              <w:t>музыкальная школа № 4 им. Ходяшевых»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E42CF8" w:rsidRDefault="00A6147E" w:rsidP="00F72064">
            <w:pPr>
              <w:jc w:val="center"/>
            </w:pPr>
            <w:r w:rsidRPr="00E42CF8">
              <w:lastRenderedPageBreak/>
              <w:t>«Что такое коррупция?» беседа о возможном проявлении коррупции в учебных заведениях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E42CF8" w:rsidRDefault="00A6147E" w:rsidP="00F72064">
            <w:pPr>
              <w:jc w:val="center"/>
            </w:pPr>
            <w:r w:rsidRPr="00E42CF8"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E42CF8" w:rsidRDefault="00A6147E" w:rsidP="00F72064">
            <w:pPr>
              <w:jc w:val="both"/>
            </w:pPr>
          </w:p>
        </w:tc>
      </w:tr>
      <w:tr w:rsidR="00A6147E" w:rsidRPr="001777F4" w:rsidTr="006276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A6147E" w:rsidRDefault="00A6147E" w:rsidP="00B23258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3" w:name="_GoBack"/>
            <w:bookmarkEnd w:id="3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A6147E" w:rsidRDefault="00A6147E" w:rsidP="00E42CF8">
            <w:pPr>
              <w:jc w:val="center"/>
            </w:pPr>
            <w:r w:rsidRPr="00A6147E">
              <w:t>09.12.2024</w:t>
            </w:r>
          </w:p>
          <w:p w:rsidR="00A6147E" w:rsidRPr="00A6147E" w:rsidRDefault="00A6147E" w:rsidP="00E42CF8">
            <w:pPr>
              <w:jc w:val="center"/>
            </w:pPr>
            <w:r w:rsidRPr="00A6147E">
              <w:t>15:30 ч.,</w:t>
            </w:r>
          </w:p>
          <w:p w:rsidR="00A6147E" w:rsidRPr="00A6147E" w:rsidRDefault="00A6147E" w:rsidP="00E42CF8">
            <w:pPr>
              <w:jc w:val="center"/>
            </w:pPr>
            <w:r w:rsidRPr="00A6147E">
              <w:t>МБУДО «ЧДХШИ»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E42CF8" w:rsidRDefault="00A6147E" w:rsidP="00F72064">
            <w:pPr>
              <w:jc w:val="center"/>
            </w:pPr>
            <w:r w:rsidRPr="00E42CF8">
              <w:t>«Давайте разберемся» - видео-презентация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E42CF8" w:rsidRDefault="00A6147E" w:rsidP="00F72064">
            <w:pPr>
              <w:jc w:val="center"/>
            </w:pPr>
            <w:r w:rsidRPr="00E42CF8"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Pr="00E42CF8" w:rsidRDefault="00A6147E" w:rsidP="00F72064">
            <w:pPr>
              <w:jc w:val="center"/>
            </w:pPr>
            <w:r w:rsidRPr="00E42CF8">
              <w:t>-</w:t>
            </w:r>
          </w:p>
        </w:tc>
      </w:tr>
      <w:tr w:rsidR="00A6147E" w:rsidRPr="001777F4" w:rsidTr="006276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7E" w:rsidRPr="00E168DF" w:rsidRDefault="00A6147E" w:rsidP="00B23258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7E" w:rsidRPr="00E168DF" w:rsidRDefault="006276D8">
            <w:pPr>
              <w:jc w:val="center"/>
            </w:pPr>
            <w:r w:rsidRPr="00E168DF">
              <w:t>09.12.</w:t>
            </w:r>
            <w:r w:rsidR="00A6147E" w:rsidRPr="00E168DF">
              <w:t>2024</w:t>
            </w:r>
          </w:p>
          <w:p w:rsidR="00A6147E" w:rsidRPr="00E168DF" w:rsidRDefault="00A6147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168DF">
              <w:t>время уточняется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Default="00A6147E" w:rsidP="00F7206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Правовые беседы с сотрудниками учреждений, подведомственных управлению образования   администрации города Чебоксары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Default="00A6147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Более  10 тыс. чел.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7E" w:rsidRDefault="00A6147E" w:rsidP="00D11F8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Планируется</w:t>
            </w:r>
            <w:r w:rsidR="00D11F88" w:rsidRPr="005D0345">
              <w:rPr>
                <w:lang w:eastAsia="en-US"/>
              </w:rPr>
              <w:t xml:space="preserve"> </w:t>
            </w:r>
            <w:r w:rsidR="00D11F88">
              <w:rPr>
                <w:lang w:eastAsia="en-US"/>
              </w:rPr>
              <w:t>у</w:t>
            </w:r>
            <w:r w:rsidR="00D11F88" w:rsidRPr="005D0345">
              <w:rPr>
                <w:lang w:eastAsia="en-US"/>
              </w:rPr>
              <w:t>частие представителей правоохранительных органов</w:t>
            </w:r>
          </w:p>
        </w:tc>
      </w:tr>
      <w:tr w:rsidR="006276D8" w:rsidRPr="001777F4" w:rsidTr="00E168DF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6D8" w:rsidRPr="001777F4" w:rsidRDefault="006276D8" w:rsidP="00220356">
            <w:pPr>
              <w:ind w:left="360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6D8" w:rsidRPr="001777F4" w:rsidRDefault="006276D8" w:rsidP="00F72064">
            <w:pPr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Для родителей и учащихся</w:t>
            </w:r>
          </w:p>
        </w:tc>
      </w:tr>
      <w:tr w:rsidR="00D11F88" w:rsidRPr="001777F4" w:rsidTr="006276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88" w:rsidRPr="00E168DF" w:rsidRDefault="00D11F88" w:rsidP="00B23258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88" w:rsidRPr="00E168DF" w:rsidRDefault="00D11F88" w:rsidP="00F72064">
            <w:pPr>
              <w:jc w:val="center"/>
            </w:pPr>
            <w:r w:rsidRPr="00E168DF">
              <w:t>5-11 декабря 2024</w:t>
            </w:r>
          </w:p>
          <w:p w:rsidR="00D11F88" w:rsidRPr="00E168DF" w:rsidRDefault="00D11F88" w:rsidP="00F72064">
            <w:pPr>
              <w:jc w:val="center"/>
            </w:pPr>
            <w:r w:rsidRPr="00E168DF">
              <w:t>время уточняется</w:t>
            </w:r>
          </w:p>
          <w:p w:rsidR="00D11F88" w:rsidRPr="00E168DF" w:rsidRDefault="00D11F88" w:rsidP="00F72064">
            <w:pPr>
              <w:jc w:val="center"/>
              <w:rPr>
                <w:sz w:val="22"/>
                <w:szCs w:val="22"/>
                <w:lang w:eastAsia="en-US"/>
              </w:rPr>
            </w:pPr>
            <w:r w:rsidRPr="00E168DF">
              <w:t>(образовательные учреждения)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88" w:rsidRDefault="00D11F88" w:rsidP="00F7206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Правовые беседы с обучающимися школ,  антикоррупционные уроки («Стоп. Коррупция. День борьбы с коррупцией»), информационные часы («Международный день борьбы с коррупцией»), классные часы («Нет коррупции»).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88" w:rsidRDefault="00D11F88" w:rsidP="00F7206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70 тыс. чел.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88" w:rsidRDefault="00D11F88" w:rsidP="00D11F88">
            <w:pPr>
              <w:jc w:val="center"/>
            </w:pPr>
            <w:r w:rsidRPr="00C12AB4">
              <w:t>Планируется</w:t>
            </w:r>
            <w:r w:rsidRPr="00C12AB4">
              <w:rPr>
                <w:lang w:eastAsia="en-US"/>
              </w:rPr>
              <w:t xml:space="preserve"> участие представителей правоохранительных органов</w:t>
            </w:r>
          </w:p>
        </w:tc>
      </w:tr>
      <w:tr w:rsidR="00D11F88" w:rsidRPr="001777F4" w:rsidTr="006276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88" w:rsidRPr="00E168DF" w:rsidRDefault="00D11F88" w:rsidP="00B23258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88" w:rsidRPr="00E168DF" w:rsidRDefault="00D11F88" w:rsidP="00F72064">
            <w:pPr>
              <w:jc w:val="center"/>
            </w:pPr>
            <w:r w:rsidRPr="00E168DF">
              <w:t>5-11 декабря 2024</w:t>
            </w:r>
          </w:p>
          <w:p w:rsidR="00D11F88" w:rsidRPr="00E168DF" w:rsidRDefault="00D11F88" w:rsidP="00F72064">
            <w:pPr>
              <w:jc w:val="center"/>
            </w:pPr>
            <w:r w:rsidRPr="00E168DF">
              <w:t>время уточняется</w:t>
            </w:r>
          </w:p>
          <w:p w:rsidR="00D11F88" w:rsidRPr="00E168DF" w:rsidRDefault="00D11F88" w:rsidP="00F81936">
            <w:pPr>
              <w:jc w:val="center"/>
              <w:rPr>
                <w:sz w:val="22"/>
                <w:szCs w:val="22"/>
                <w:lang w:eastAsia="en-US"/>
              </w:rPr>
            </w:pPr>
            <w:r w:rsidRPr="00E168DF">
              <w:t>(школьные библиотеки)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88" w:rsidRDefault="00D11F88" w:rsidP="00F7206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 школьных библиотеках тематические книжные выставки; «Что такое закон?», «Правовое просвещение» и др.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88" w:rsidRDefault="00D11F88" w:rsidP="00F7206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 тыс. чел.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88" w:rsidRDefault="00D11F88" w:rsidP="00D11F88">
            <w:pPr>
              <w:jc w:val="center"/>
            </w:pPr>
            <w:r w:rsidRPr="00C12AB4">
              <w:t>Планируется</w:t>
            </w:r>
            <w:r w:rsidRPr="00C12AB4">
              <w:rPr>
                <w:lang w:eastAsia="en-US"/>
              </w:rPr>
              <w:t xml:space="preserve"> участие представителей правоохранительных органов</w:t>
            </w:r>
          </w:p>
        </w:tc>
      </w:tr>
      <w:tr w:rsidR="00D11F88" w:rsidRPr="001777F4" w:rsidTr="006276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88" w:rsidRPr="00E168DF" w:rsidRDefault="00D11F88" w:rsidP="00B23258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88" w:rsidRPr="00E168DF" w:rsidRDefault="00D11F88" w:rsidP="00F72064">
            <w:pPr>
              <w:jc w:val="center"/>
            </w:pPr>
            <w:r w:rsidRPr="00E168DF">
              <w:t>5-11 декабря 2024</w:t>
            </w:r>
          </w:p>
          <w:p w:rsidR="00D11F88" w:rsidRPr="00E168DF" w:rsidRDefault="00D11F88" w:rsidP="00F8193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168DF">
              <w:t xml:space="preserve"> (образовательные учреждения)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88" w:rsidRDefault="00D11F88" w:rsidP="00F7206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Размещение информации на антикоррупционную тему  на сайтах образовательных учреждений, в социальных сетях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88" w:rsidRDefault="00D11F88" w:rsidP="00F7206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Более 100 тыс. чел.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88" w:rsidRDefault="00D11F88" w:rsidP="00D11F88">
            <w:pPr>
              <w:jc w:val="center"/>
            </w:pPr>
            <w:r w:rsidRPr="00C12AB4">
              <w:t>Планируется</w:t>
            </w:r>
            <w:r w:rsidRPr="00C12AB4">
              <w:rPr>
                <w:lang w:eastAsia="en-US"/>
              </w:rPr>
              <w:t xml:space="preserve"> участие представителей правоохранительных органов</w:t>
            </w:r>
          </w:p>
        </w:tc>
      </w:tr>
      <w:tr w:rsidR="004D4557" w:rsidRPr="001777F4" w:rsidTr="006276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57" w:rsidRPr="00E168DF" w:rsidRDefault="004D4557" w:rsidP="00B23258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57" w:rsidRPr="00A6147E" w:rsidRDefault="004D4557" w:rsidP="00E16BDC">
            <w:pPr>
              <w:spacing w:line="0" w:lineRule="atLeast"/>
              <w:jc w:val="center"/>
            </w:pPr>
            <w:r w:rsidRPr="00A6147E">
              <w:t>09.12.2024</w:t>
            </w:r>
          </w:p>
          <w:p w:rsidR="004D4557" w:rsidRPr="00A6147E" w:rsidRDefault="004D4557" w:rsidP="00E16BDC">
            <w:pPr>
              <w:spacing w:line="0" w:lineRule="atLeast"/>
              <w:jc w:val="center"/>
            </w:pPr>
            <w:r w:rsidRPr="00A6147E">
              <w:t>14:00 ч.,</w:t>
            </w:r>
          </w:p>
          <w:p w:rsidR="004D4557" w:rsidRPr="00A6147E" w:rsidRDefault="004D4557" w:rsidP="00E16BDC">
            <w:pPr>
              <w:spacing w:line="0" w:lineRule="atLeast"/>
              <w:jc w:val="center"/>
            </w:pPr>
            <w:r w:rsidRPr="00A6147E">
              <w:t>МБУДО «Чебоксарская детская школа искусств № 4»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57" w:rsidRPr="00E42CF8" w:rsidRDefault="004D4557" w:rsidP="00E16BDC">
            <w:pPr>
              <w:jc w:val="center"/>
            </w:pPr>
            <w:r w:rsidRPr="00E42CF8">
              <w:t>«Что такое коррупция» - информационная квест-игра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57" w:rsidRPr="00E42CF8" w:rsidRDefault="004D4557" w:rsidP="00E16BDC">
            <w:pPr>
              <w:jc w:val="center"/>
            </w:pPr>
            <w:r w:rsidRPr="00E42CF8"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57" w:rsidRPr="00E42CF8" w:rsidRDefault="004D4557" w:rsidP="00E16BDC">
            <w:pPr>
              <w:jc w:val="both"/>
            </w:pPr>
          </w:p>
        </w:tc>
      </w:tr>
      <w:tr w:rsidR="004D4557" w:rsidRPr="001777F4" w:rsidTr="006276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57" w:rsidRPr="00E168DF" w:rsidRDefault="004D4557" w:rsidP="00B23258">
            <w:pPr>
              <w:pStyle w:val="aa"/>
              <w:numPr>
                <w:ilvl w:val="0"/>
                <w:numId w:val="7"/>
              </w:numPr>
              <w:ind w:left="3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57" w:rsidRPr="00A6147E" w:rsidRDefault="004D4557" w:rsidP="00E16BDC">
            <w:pPr>
              <w:jc w:val="center"/>
            </w:pPr>
            <w:r w:rsidRPr="00A6147E">
              <w:t>09.12.2024</w:t>
            </w:r>
          </w:p>
          <w:p w:rsidR="004D4557" w:rsidRPr="00A6147E" w:rsidRDefault="004D4557" w:rsidP="00E16BDC">
            <w:pPr>
              <w:jc w:val="center"/>
            </w:pPr>
            <w:r w:rsidRPr="00A6147E">
              <w:t>15:00 ч.,</w:t>
            </w:r>
          </w:p>
          <w:p w:rsidR="004D4557" w:rsidRPr="00A6147E" w:rsidRDefault="004D4557" w:rsidP="00E16BDC">
            <w:pPr>
              <w:jc w:val="center"/>
            </w:pPr>
            <w:r w:rsidRPr="00A6147E">
              <w:t>МБУДО «Школа искусств поселка Новые Лапсары города Чебоксары»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57" w:rsidRPr="00E42CF8" w:rsidRDefault="004D4557" w:rsidP="00E16BDC">
            <w:pPr>
              <w:jc w:val="center"/>
            </w:pPr>
            <w:r w:rsidRPr="00E42CF8">
              <w:t>«Очистим планету от коррупции» - экспозиция детских творческих работ учащихся художественного отделения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57" w:rsidRPr="00E42CF8" w:rsidRDefault="004D4557" w:rsidP="00E16BDC">
            <w:pPr>
              <w:jc w:val="center"/>
            </w:pPr>
            <w:r w:rsidRPr="00E42CF8"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57" w:rsidRPr="00E42CF8" w:rsidRDefault="004D4557" w:rsidP="00E16BDC">
            <w:pPr>
              <w:jc w:val="both"/>
            </w:pPr>
          </w:p>
        </w:tc>
      </w:tr>
    </w:tbl>
    <w:p w:rsidR="00364B49" w:rsidRPr="00E168DF" w:rsidRDefault="00364B49" w:rsidP="009C416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23258" w:rsidRDefault="00B23258" w:rsidP="009C416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168DF">
        <w:rPr>
          <w:rFonts w:ascii="Times New Roman" w:hAnsi="Times New Roman" w:cs="Times New Roman"/>
          <w:sz w:val="26"/>
          <w:szCs w:val="26"/>
        </w:rPr>
        <w:t>________________________</w:t>
      </w:r>
    </w:p>
    <w:sectPr w:rsidR="00B23258" w:rsidSect="006276D8">
      <w:pgSz w:w="16838" w:h="11906" w:orient="landscape"/>
      <w:pgMar w:top="993" w:right="709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064" w:rsidRDefault="00F72064" w:rsidP="003018A6">
      <w:r>
        <w:separator/>
      </w:r>
    </w:p>
  </w:endnote>
  <w:endnote w:type="continuationSeparator" w:id="0">
    <w:p w:rsidR="00F72064" w:rsidRDefault="00F72064" w:rsidP="0030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064" w:rsidRDefault="00F72064" w:rsidP="003018A6">
      <w:r>
        <w:separator/>
      </w:r>
    </w:p>
  </w:footnote>
  <w:footnote w:type="continuationSeparator" w:id="0">
    <w:p w:rsidR="00F72064" w:rsidRDefault="00F72064" w:rsidP="00301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E10"/>
    <w:multiLevelType w:val="hybridMultilevel"/>
    <w:tmpl w:val="074C6462"/>
    <w:lvl w:ilvl="0" w:tplc="16A4F2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66D3AE2"/>
    <w:multiLevelType w:val="hybridMultilevel"/>
    <w:tmpl w:val="4080F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071E7"/>
    <w:multiLevelType w:val="hybridMultilevel"/>
    <w:tmpl w:val="4080F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A2222"/>
    <w:multiLevelType w:val="hybridMultilevel"/>
    <w:tmpl w:val="CA800676"/>
    <w:lvl w:ilvl="0" w:tplc="18747C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9550E"/>
    <w:multiLevelType w:val="hybridMultilevel"/>
    <w:tmpl w:val="1F90561E"/>
    <w:lvl w:ilvl="0" w:tplc="9C7CDE74">
      <w:start w:val="1"/>
      <w:numFmt w:val="decimal"/>
      <w:lvlText w:val="%1."/>
      <w:lvlJc w:val="left"/>
      <w:pPr>
        <w:ind w:left="3196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>
    <w:nsid w:val="5C80594B"/>
    <w:multiLevelType w:val="hybridMultilevel"/>
    <w:tmpl w:val="3E548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16A"/>
    <w:rsid w:val="0000522C"/>
    <w:rsid w:val="0000693A"/>
    <w:rsid w:val="0006085C"/>
    <w:rsid w:val="00066FFB"/>
    <w:rsid w:val="0009276B"/>
    <w:rsid w:val="00095964"/>
    <w:rsid w:val="000A276E"/>
    <w:rsid w:val="000C3A0A"/>
    <w:rsid w:val="000D7404"/>
    <w:rsid w:val="000F698B"/>
    <w:rsid w:val="001245B4"/>
    <w:rsid w:val="001750E1"/>
    <w:rsid w:val="001777F4"/>
    <w:rsid w:val="0019206D"/>
    <w:rsid w:val="001A71E9"/>
    <w:rsid w:val="001B0FB2"/>
    <w:rsid w:val="001E09BD"/>
    <w:rsid w:val="001E1E9F"/>
    <w:rsid w:val="002055FF"/>
    <w:rsid w:val="00207A0D"/>
    <w:rsid w:val="00220356"/>
    <w:rsid w:val="00235D6B"/>
    <w:rsid w:val="00242CD1"/>
    <w:rsid w:val="0027010D"/>
    <w:rsid w:val="00294C27"/>
    <w:rsid w:val="002A155D"/>
    <w:rsid w:val="002B3F56"/>
    <w:rsid w:val="002B6355"/>
    <w:rsid w:val="002C17D9"/>
    <w:rsid w:val="002D7BEB"/>
    <w:rsid w:val="002D7E27"/>
    <w:rsid w:val="003018A6"/>
    <w:rsid w:val="00316875"/>
    <w:rsid w:val="00344516"/>
    <w:rsid w:val="00347775"/>
    <w:rsid w:val="003513A2"/>
    <w:rsid w:val="00355B7D"/>
    <w:rsid w:val="00355CCD"/>
    <w:rsid w:val="00364B49"/>
    <w:rsid w:val="00383A2F"/>
    <w:rsid w:val="003B4542"/>
    <w:rsid w:val="003C3D5D"/>
    <w:rsid w:val="003D091F"/>
    <w:rsid w:val="003D0B21"/>
    <w:rsid w:val="003D440C"/>
    <w:rsid w:val="003E78BD"/>
    <w:rsid w:val="003F5099"/>
    <w:rsid w:val="003F6C85"/>
    <w:rsid w:val="004157D8"/>
    <w:rsid w:val="004317C2"/>
    <w:rsid w:val="00443DB0"/>
    <w:rsid w:val="00444A32"/>
    <w:rsid w:val="004533EC"/>
    <w:rsid w:val="00456240"/>
    <w:rsid w:val="004A267D"/>
    <w:rsid w:val="004B58C8"/>
    <w:rsid w:val="004D4557"/>
    <w:rsid w:val="004E6B4A"/>
    <w:rsid w:val="00503A59"/>
    <w:rsid w:val="005063FB"/>
    <w:rsid w:val="00517D18"/>
    <w:rsid w:val="00527AD2"/>
    <w:rsid w:val="0053258A"/>
    <w:rsid w:val="0053769B"/>
    <w:rsid w:val="00584D87"/>
    <w:rsid w:val="005B3C7D"/>
    <w:rsid w:val="005B43CB"/>
    <w:rsid w:val="005D0345"/>
    <w:rsid w:val="005F41FE"/>
    <w:rsid w:val="00610ABE"/>
    <w:rsid w:val="006167E2"/>
    <w:rsid w:val="006276D8"/>
    <w:rsid w:val="006A673C"/>
    <w:rsid w:val="006A79F1"/>
    <w:rsid w:val="006B74D1"/>
    <w:rsid w:val="007225D1"/>
    <w:rsid w:val="00723B19"/>
    <w:rsid w:val="00742EFB"/>
    <w:rsid w:val="007549B5"/>
    <w:rsid w:val="0077528F"/>
    <w:rsid w:val="007900D7"/>
    <w:rsid w:val="007927EB"/>
    <w:rsid w:val="007C67D5"/>
    <w:rsid w:val="00801362"/>
    <w:rsid w:val="00821130"/>
    <w:rsid w:val="00833EE2"/>
    <w:rsid w:val="00853C0B"/>
    <w:rsid w:val="008540EE"/>
    <w:rsid w:val="008631AC"/>
    <w:rsid w:val="00874714"/>
    <w:rsid w:val="00884E56"/>
    <w:rsid w:val="008932B2"/>
    <w:rsid w:val="008A5D6B"/>
    <w:rsid w:val="008B6E01"/>
    <w:rsid w:val="008C0AFD"/>
    <w:rsid w:val="008C4D97"/>
    <w:rsid w:val="008D71DC"/>
    <w:rsid w:val="008D7D0E"/>
    <w:rsid w:val="008E1161"/>
    <w:rsid w:val="008F056B"/>
    <w:rsid w:val="0091036A"/>
    <w:rsid w:val="00910951"/>
    <w:rsid w:val="009120D9"/>
    <w:rsid w:val="00915226"/>
    <w:rsid w:val="00917B2F"/>
    <w:rsid w:val="00921D5A"/>
    <w:rsid w:val="00934FE6"/>
    <w:rsid w:val="00935FE7"/>
    <w:rsid w:val="009534CE"/>
    <w:rsid w:val="0095647B"/>
    <w:rsid w:val="00980F6D"/>
    <w:rsid w:val="00992683"/>
    <w:rsid w:val="009945A5"/>
    <w:rsid w:val="009A00AD"/>
    <w:rsid w:val="009C1865"/>
    <w:rsid w:val="009C397E"/>
    <w:rsid w:val="009C416A"/>
    <w:rsid w:val="009E2E68"/>
    <w:rsid w:val="00A559A2"/>
    <w:rsid w:val="00A601F5"/>
    <w:rsid w:val="00A6147E"/>
    <w:rsid w:val="00A66AB6"/>
    <w:rsid w:val="00A70317"/>
    <w:rsid w:val="00A77766"/>
    <w:rsid w:val="00A86FB4"/>
    <w:rsid w:val="00A877F7"/>
    <w:rsid w:val="00AA5084"/>
    <w:rsid w:val="00AA756D"/>
    <w:rsid w:val="00AB058A"/>
    <w:rsid w:val="00AB3ADB"/>
    <w:rsid w:val="00AF508D"/>
    <w:rsid w:val="00B1541A"/>
    <w:rsid w:val="00B171C1"/>
    <w:rsid w:val="00B23258"/>
    <w:rsid w:val="00B34D96"/>
    <w:rsid w:val="00B435E8"/>
    <w:rsid w:val="00B60700"/>
    <w:rsid w:val="00B75FA1"/>
    <w:rsid w:val="00B8380E"/>
    <w:rsid w:val="00B942A8"/>
    <w:rsid w:val="00B97F5D"/>
    <w:rsid w:val="00BA3107"/>
    <w:rsid w:val="00BA70D5"/>
    <w:rsid w:val="00BB2FE8"/>
    <w:rsid w:val="00BD660D"/>
    <w:rsid w:val="00C0591B"/>
    <w:rsid w:val="00C06C0A"/>
    <w:rsid w:val="00C07898"/>
    <w:rsid w:val="00C22301"/>
    <w:rsid w:val="00C32CE7"/>
    <w:rsid w:val="00C57196"/>
    <w:rsid w:val="00C628D8"/>
    <w:rsid w:val="00C75028"/>
    <w:rsid w:val="00CA115B"/>
    <w:rsid w:val="00CA5480"/>
    <w:rsid w:val="00CC674F"/>
    <w:rsid w:val="00CD7543"/>
    <w:rsid w:val="00CE0B07"/>
    <w:rsid w:val="00D03C6F"/>
    <w:rsid w:val="00D11F88"/>
    <w:rsid w:val="00D17822"/>
    <w:rsid w:val="00D37B3F"/>
    <w:rsid w:val="00D63D7A"/>
    <w:rsid w:val="00D72DEB"/>
    <w:rsid w:val="00D76E5E"/>
    <w:rsid w:val="00D92DB3"/>
    <w:rsid w:val="00DA321C"/>
    <w:rsid w:val="00DE2F8C"/>
    <w:rsid w:val="00E168DF"/>
    <w:rsid w:val="00E25C1F"/>
    <w:rsid w:val="00E3321A"/>
    <w:rsid w:val="00E42CF8"/>
    <w:rsid w:val="00E56153"/>
    <w:rsid w:val="00E6043D"/>
    <w:rsid w:val="00E64EC0"/>
    <w:rsid w:val="00E8395C"/>
    <w:rsid w:val="00E83C79"/>
    <w:rsid w:val="00EA3910"/>
    <w:rsid w:val="00EB4F8B"/>
    <w:rsid w:val="00EC46C7"/>
    <w:rsid w:val="00EC50F0"/>
    <w:rsid w:val="00EC6BDA"/>
    <w:rsid w:val="00EE2090"/>
    <w:rsid w:val="00F22E74"/>
    <w:rsid w:val="00F536AF"/>
    <w:rsid w:val="00F72064"/>
    <w:rsid w:val="00F81936"/>
    <w:rsid w:val="00F81C8D"/>
    <w:rsid w:val="00F8599E"/>
    <w:rsid w:val="00F947D3"/>
    <w:rsid w:val="00FA3865"/>
    <w:rsid w:val="00FB2C5E"/>
    <w:rsid w:val="00FC5FDE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7775"/>
    <w:pPr>
      <w:keepNext/>
      <w:keepLines/>
      <w:spacing w:before="480" w:after="200" w:line="259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416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C41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9C416A"/>
    <w:pPr>
      <w:spacing w:after="120"/>
    </w:pPr>
  </w:style>
  <w:style w:type="character" w:customStyle="1" w:styleId="a6">
    <w:name w:val="Основной текст Знак"/>
    <w:basedOn w:val="a0"/>
    <w:link w:val="a5"/>
    <w:rsid w:val="009C4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C41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41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41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C4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C416A"/>
    <w:rPr>
      <w:color w:val="0000FF" w:themeColor="hyperlink"/>
      <w:u w:val="single"/>
    </w:rPr>
  </w:style>
  <w:style w:type="paragraph" w:styleId="a8">
    <w:name w:val="No Spacing"/>
    <w:link w:val="a9"/>
    <w:uiPriority w:val="1"/>
    <w:qFormat/>
    <w:rsid w:val="009C416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C416A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21">
    <w:name w:val="Основной текст (2)_"/>
    <w:basedOn w:val="a0"/>
    <w:link w:val="22"/>
    <w:locked/>
    <w:rsid w:val="009C416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C416A"/>
    <w:pPr>
      <w:widowControl w:val="0"/>
      <w:shd w:val="clear" w:color="auto" w:fill="FFFFFF"/>
      <w:spacing w:before="240" w:line="295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ode"/>
    <w:basedOn w:val="a0"/>
    <w:uiPriority w:val="99"/>
    <w:unhideWhenUsed/>
    <w:rsid w:val="003513A2"/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39"/>
    <w:rsid w:val="00EB4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3018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01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72D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2D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Без интервала2"/>
    <w:qFormat/>
    <w:rsid w:val="0009276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A70317"/>
  </w:style>
  <w:style w:type="paragraph" w:styleId="af0">
    <w:name w:val="Normal (Web)"/>
    <w:basedOn w:val="a"/>
    <w:uiPriority w:val="99"/>
    <w:unhideWhenUsed/>
    <w:rsid w:val="006167E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47775"/>
    <w:rPr>
      <w:rFonts w:ascii="Arial" w:eastAsia="Arial" w:hAnsi="Arial" w:cs="Arial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7775"/>
    <w:pPr>
      <w:keepNext/>
      <w:keepLines/>
      <w:spacing w:before="480" w:after="200" w:line="259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416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C41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9C416A"/>
    <w:pPr>
      <w:spacing w:after="120"/>
    </w:pPr>
  </w:style>
  <w:style w:type="character" w:customStyle="1" w:styleId="a6">
    <w:name w:val="Основной текст Знак"/>
    <w:basedOn w:val="a0"/>
    <w:link w:val="a5"/>
    <w:rsid w:val="009C4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C41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41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41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C4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C416A"/>
    <w:rPr>
      <w:color w:val="0000FF" w:themeColor="hyperlink"/>
      <w:u w:val="single"/>
    </w:rPr>
  </w:style>
  <w:style w:type="paragraph" w:styleId="a8">
    <w:name w:val="No Spacing"/>
    <w:link w:val="a9"/>
    <w:uiPriority w:val="1"/>
    <w:qFormat/>
    <w:rsid w:val="009C416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C416A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21">
    <w:name w:val="Основной текст (2)_"/>
    <w:basedOn w:val="a0"/>
    <w:link w:val="22"/>
    <w:locked/>
    <w:rsid w:val="009C416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C416A"/>
    <w:pPr>
      <w:widowControl w:val="0"/>
      <w:shd w:val="clear" w:color="auto" w:fill="FFFFFF"/>
      <w:spacing w:before="240" w:line="295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ode"/>
    <w:basedOn w:val="a0"/>
    <w:uiPriority w:val="99"/>
    <w:unhideWhenUsed/>
    <w:rsid w:val="003513A2"/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39"/>
    <w:rsid w:val="00EB4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3018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01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72D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2D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Без интервала2"/>
    <w:qFormat/>
    <w:rsid w:val="0009276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A70317"/>
  </w:style>
  <w:style w:type="paragraph" w:styleId="af0">
    <w:name w:val="Normal (Web)"/>
    <w:basedOn w:val="a"/>
    <w:uiPriority w:val="99"/>
    <w:unhideWhenUsed/>
    <w:rsid w:val="006167E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47775"/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chf_mgey?from=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323A3-D625-47EF-BC7A-1F5044FBA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gcheb_kadry7</cp:lastModifiedBy>
  <cp:revision>4</cp:revision>
  <cp:lastPrinted>2023-11-22T12:31:00Z</cp:lastPrinted>
  <dcterms:created xsi:type="dcterms:W3CDTF">2024-12-05T05:35:00Z</dcterms:created>
  <dcterms:modified xsi:type="dcterms:W3CDTF">2024-12-05T05:45:00Z</dcterms:modified>
</cp:coreProperties>
</file>