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95" w:rsidRDefault="00531995" w:rsidP="00531995">
      <w:pPr>
        <w:spacing w:after="0"/>
        <w:jc w:val="right"/>
      </w:pPr>
      <w:r>
        <w:t>Приложение №1</w:t>
      </w:r>
    </w:p>
    <w:p w:rsidR="00531995" w:rsidRDefault="00531995" w:rsidP="00531995">
      <w:pPr>
        <w:spacing w:after="0"/>
        <w:jc w:val="right"/>
      </w:pPr>
      <w:r>
        <w:t xml:space="preserve">к письму от </w:t>
      </w:r>
      <w:r w:rsidR="00363E0C">
        <w:t xml:space="preserve">07.06.2023г. </w:t>
      </w:r>
      <w:r>
        <w:t>№80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1"/>
        <w:gridCol w:w="5294"/>
      </w:tblGrid>
      <w:tr w:rsidR="00A40817" w:rsidTr="00531995">
        <w:tc>
          <w:tcPr>
            <w:tcW w:w="4051" w:type="dxa"/>
          </w:tcPr>
          <w:p w:rsidR="00A40817" w:rsidRDefault="00A40817" w:rsidP="00A40817">
            <w:r w:rsidRPr="00A40817">
              <w:t xml:space="preserve">ТК -19А, 2 вост. </w:t>
            </w:r>
            <w:r w:rsidR="00531995" w:rsidRPr="00A40817">
              <w:t>У</w:t>
            </w:r>
            <w:r w:rsidRPr="00A40817">
              <w:t>л. Советская</w:t>
            </w:r>
          </w:p>
        </w:tc>
        <w:tc>
          <w:tcPr>
            <w:tcW w:w="5294" w:type="dxa"/>
          </w:tcPr>
          <w:p w:rsidR="00A40817" w:rsidRPr="00A40817" w:rsidRDefault="00A40817" w:rsidP="00A40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A40817" w:rsidRPr="00A40817" w:rsidRDefault="00A40817" w:rsidP="00A40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</w:t>
            </w:r>
            <w:r w:rsidR="001B6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,3,5,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1B6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40817" w:rsidRPr="00A40817" w:rsidRDefault="00A40817" w:rsidP="00A40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18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,19,20,15,17</w:t>
            </w:r>
          </w:p>
          <w:p w:rsidR="00A40817" w:rsidRPr="00A40817" w:rsidRDefault="00A40817" w:rsidP="00A40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12 А (АУ "Центральный стадион им. А. Г. Николаева")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 А (АУ ДОД "СДЮСШОР №3" Минспорта Чувашии)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 А (АУ ДОД "СДЮСШОР №3" Минспорта Чувашии)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 А (АУ ДОД "СДЮСШОР №3" Минспорта Чувашии)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1А/ (БОУ ДОД "СДЮСШОР № 4 по хоккею с шайбой" Минспорта Чувашии)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2 Б (БОУ ЧР СПО "НХМТ")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5 (Замазкин Сергей Юрьевич)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22/А (ИП Спиридонова Лариса Юрьевна)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5 (ИП Туманина Елена Михайловна)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12 А (ООО "Адреналин")</w:t>
            </w:r>
          </w:p>
          <w:p w:rsidR="00A40817" w:rsidRDefault="00710FB7" w:rsidP="00710FB7"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 (Управление имуществом г. Новочебоксарска)</w:t>
            </w:r>
          </w:p>
        </w:tc>
      </w:tr>
      <w:tr w:rsidR="00A40817" w:rsidTr="00531995">
        <w:tc>
          <w:tcPr>
            <w:tcW w:w="4051" w:type="dxa"/>
          </w:tcPr>
          <w:p w:rsidR="00A40817" w:rsidRDefault="00A40817" w:rsidP="00A40817">
            <w:r w:rsidRPr="00A40817">
              <w:t>ТК -19А, 3 вост. ул. Советская</w:t>
            </w:r>
          </w:p>
        </w:tc>
        <w:tc>
          <w:tcPr>
            <w:tcW w:w="5294" w:type="dxa"/>
          </w:tcPr>
          <w:p w:rsidR="00A40817" w:rsidRPr="00A40817" w:rsidRDefault="00A40817" w:rsidP="00A408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A40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40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A40817" w:rsidRPr="00A40817" w:rsidRDefault="00A40817" w:rsidP="00A408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10/А (МБДОУ "Детский сад № 24 "Малыш")</w:t>
            </w:r>
          </w:p>
          <w:p w:rsidR="00A40817" w:rsidRPr="00A40817" w:rsidRDefault="00A40817" w:rsidP="00A408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Парковая, 27 (МБДОУ "Детский сад №27 "Рябинка")</w:t>
            </w:r>
          </w:p>
          <w:p w:rsidR="00A40817" w:rsidRPr="00A40817" w:rsidRDefault="00A40817" w:rsidP="00A408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20/А (МБДОУ "Детский сад №27 "Рябинка" (МБДОУ "Детский сад № 31 "Золотой петушок"))</w:t>
            </w:r>
          </w:p>
          <w:p w:rsidR="00A40817" w:rsidRPr="00A40817" w:rsidRDefault="00A40817" w:rsidP="00A408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11 (МБДОУ "Детский сад №27 "Рябинка" (МКДОУ "Детский сад № 14 "Солнышко"))</w:t>
            </w:r>
          </w:p>
          <w:p w:rsidR="00A40817" w:rsidRDefault="00A40817" w:rsidP="00A40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18 (МБОУ "СОШ № 5 с углубленным изучением иностранных языков")</w:t>
            </w:r>
          </w:p>
          <w:p w:rsidR="00A40817" w:rsidRPr="00A40817" w:rsidRDefault="00A40817" w:rsidP="00A40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бульвар Гидростроителей, 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</w:t>
            </w: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12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,15,3,8,</w:t>
            </w:r>
            <w:r w:rsidR="00BC3973" w:rsidRP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1/А,5,1,10,7,9,13,14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10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,2,4,</w:t>
            </w:r>
            <w:r w:rsidR="00BC3973" w:rsidRP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6,8,12,14,16,20,22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Парковая, 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</w:t>
            </w: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,21,23,25,29,31,33,35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16</w:t>
            </w:r>
            <w:r w:rsidR="00BC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,18,20,22</w:t>
            </w:r>
          </w:p>
          <w:p w:rsidR="00A40817" w:rsidRPr="00A40817" w:rsidRDefault="00A40817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14 (Администрация города Новочебоксарска Чувашской Республики)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12 (АУ "ДК "Химик")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15 (ЗАО "ИКС 5 Недвижимость")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22 (ЗАО "Самоцвет")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16 (ЗАО "ТАНДЕР")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18 (Зарифуллин Талгат Минасхатович)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18 (Захаров Валерий Михайлович)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17 (ИП Егорова Надежда Ивановна)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3 (ИП Егорова Надежда Ивановна)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8 (ИП Катмичев Аркадий Витальевич)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8 (ИП Яковлева Татьяна Геннадьевна)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8 (ИП Яковлева Татьяна Геннадьевна)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18 (Котова Татьяна Федоровна)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4 А (МБУ "АГУ г.Новочебоксарска")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8 (МБУ "Библиотека")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8 (МБУ "Библиотека")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5 (ОМВД России по г.Новочебоксарск Чувашской Республики)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8 (ООО "Альбатрос")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8 (ООО "Альбатрос")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16 (ООО "Консолидация")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20 (ООО "Сахарок")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Парковая, 17/А (ООО "Сахарок")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(ООО "Серебрянная звезда")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12 (ООО "УК"Лента")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20 (ПАО Сбербанк)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18 (Фахреева Роза Мобиновна)</w:t>
            </w:r>
          </w:p>
          <w:p w:rsidR="00A40817" w:rsidRDefault="00710FB7" w:rsidP="00710FB7"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Энергетиков, 1 (Федина Ирина Владимировна)</w:t>
            </w:r>
          </w:p>
        </w:tc>
      </w:tr>
      <w:tr w:rsidR="00A40817" w:rsidTr="00531995">
        <w:tc>
          <w:tcPr>
            <w:tcW w:w="4051" w:type="dxa"/>
          </w:tcPr>
          <w:p w:rsidR="00A40817" w:rsidRDefault="007A0079" w:rsidP="00A40817">
            <w:r w:rsidRPr="007A0079">
              <w:lastRenderedPageBreak/>
              <w:t>ТК -19А, 4 вост. ул. Коммунист</w:t>
            </w:r>
          </w:p>
        </w:tc>
        <w:tc>
          <w:tcPr>
            <w:tcW w:w="5294" w:type="dxa"/>
          </w:tcPr>
          <w:p w:rsidR="007A0079" w:rsidRPr="007A0079" w:rsidRDefault="007A0079" w:rsidP="007A00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7A0079" w:rsidRPr="007A0079" w:rsidRDefault="007A0079" w:rsidP="007A00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18 А (БПОУ "Чебоксарское УОР имени В.М. Краснова"  Минспорта Чувашии)</w:t>
            </w:r>
          </w:p>
          <w:p w:rsidR="007A0079" w:rsidRPr="007A0079" w:rsidRDefault="007A0079" w:rsidP="007A00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27/ 6 (БУ "НГБ" Минздравсоцразвития Чувашии)</w:t>
            </w:r>
          </w:p>
          <w:p w:rsidR="007A0079" w:rsidRPr="007A0079" w:rsidRDefault="007A0079" w:rsidP="007A00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27/1 (БУ "НГБ" Минздравсоцразвития Чувашии)</w:t>
            </w:r>
          </w:p>
          <w:p w:rsid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18 (БУ "Новочебоксарский социально-реабилитационный центр для несовершеннолетних" Минтруда Чувашии)</w:t>
            </w:r>
          </w:p>
          <w:p w:rsidR="00A208FD" w:rsidRDefault="00A208FD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20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"СШ №2" города Новочебоксарска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7A0079" w:rsidRPr="00D616C1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10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,12,14,20,22,4,8,6,6а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13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,15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Коммунистическая, 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,24,25,26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Молодежная, 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11,17,3,</w:t>
            </w: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,5,7,9,21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18 Б (БПОУ "Чебоксарское УОР имени В.М. Краснова"  Минспорта Чувашии)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27/4 (БУ "НГБ" Минздравсоцразвития Чувашии)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27/4 (БУ "Республиканский центр общественного здоровья и медицинской профилактики, лечебной физкультуры и спортивной медицины")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27/4 (БУ ЧР "Новочебоксарский медицинский центр")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27/З (БУ ЧР "Новочебоксарский медицинский центр")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16 (Замазкин Сергей Юрьевич)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12 (ИП Афанасьев Сергей Витальевич)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6А (ИП Егорова Надежда Ивановна)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27 корпус 11 (ИП Лущинский Дмитрий Валерьевич)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12 (ИП Шанаева Валентина Викторовна)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22 (Кириллова Эллина Геннадьевна)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27 корп. 8 (Краснов Александр Николаевич)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22 (МТУ Росимущества в Республике)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19 (ОМВД России по г.Новочебоксарск Чувашской Республики)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20 (ООО "Волна")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26  (ООО "Жемчужина")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15 (ООО "ИДЕАЛ")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22 (ООО "Рина")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22 (ООО "Светлана")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23 (ООО "УК" Жилфонд")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23 (ООО "УК" Жилфонд")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23  (ООО "УК" Жилфонд")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16 (ООО "Юраково")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16 (ООО "Юраково")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16 (ООО фирма "Ступень-плюс")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22 (Угандеев Евгений Евгеньевич)</w:t>
            </w:r>
          </w:p>
          <w:p w:rsidR="00A40817" w:rsidRDefault="007A0079" w:rsidP="007A0079"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22 (Федоров Валерий Владимирович)</w:t>
            </w:r>
          </w:p>
        </w:tc>
      </w:tr>
      <w:tr w:rsidR="00A40817" w:rsidTr="00531995">
        <w:tc>
          <w:tcPr>
            <w:tcW w:w="4051" w:type="dxa"/>
          </w:tcPr>
          <w:p w:rsidR="00A40817" w:rsidRDefault="007A0079" w:rsidP="00A40817">
            <w:r w:rsidRPr="007A0079">
              <w:t>ТК- 19А, 4 вост. ул. Советская</w:t>
            </w:r>
          </w:p>
        </w:tc>
        <w:tc>
          <w:tcPr>
            <w:tcW w:w="5294" w:type="dxa"/>
          </w:tcPr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17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19 (Габдрахманова Дина Фанисовна)</w:t>
            </w:r>
          </w:p>
          <w:p w:rsidR="00A40817" w:rsidRDefault="007A0079" w:rsidP="007A0079"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19 (ИП Ельмендеров Юрий Иванович)</w:t>
            </w:r>
          </w:p>
        </w:tc>
      </w:tr>
      <w:tr w:rsidR="00A40817" w:rsidTr="00531995">
        <w:tc>
          <w:tcPr>
            <w:tcW w:w="4051" w:type="dxa"/>
          </w:tcPr>
          <w:p w:rsidR="00A40817" w:rsidRDefault="007A0079" w:rsidP="00A40817">
            <w:r w:rsidRPr="007A0079">
              <w:t>ТК -19А, 6 вост. ул. Коммунист</w:t>
            </w:r>
          </w:p>
        </w:tc>
        <w:tc>
          <w:tcPr>
            <w:tcW w:w="5294" w:type="dxa"/>
          </w:tcPr>
          <w:p w:rsidR="007A0079" w:rsidRPr="007A0079" w:rsidRDefault="007A0079" w:rsidP="007A00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7A0079" w:rsidRPr="007A0079" w:rsidRDefault="007A0079" w:rsidP="007A00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Терешковой, 13 (МБДОУ "Детский сад № 10 "Сказка")</w:t>
            </w:r>
          </w:p>
          <w:p w:rsid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15 (МБОУ "СОШ №3" г. Новочебоксарска ЧР)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7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,9,11,3,1,5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37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,30,31,33,35,28,32,34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37 (АНПОО "АКАДЕМИЯ ТЕХНОЛОГИИ И УПРАВЛЕНИЯ")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3 (АУ СПО "НПТ" Минобразования Чувашии)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30   (БУ "НГБ" Минздравсоцразвития Чувашии)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34 (ЗАО "ТАНДЕР")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34 (ЗАО "ТАНДЕР")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34 (ИП Высоцкая Светлана Евгеньевна)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31 (ИП Катмичев Аркадий Витальевич)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31 (ИП Катмичев Аркадий Витальевич)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34 Б  (ИП Катмичев Аркадий Витальевич)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34 (ИП Лучкова Елена Ивановна)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37 (ИП Романова Олеся Анатольевна)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31 (Кириллов Андрей Владимирович)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28 (МБУ "Библиотека")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28 (МБУ "Библиотека")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34 (ООО "Велес")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30 (ООО "ВОЕННО-МЕМОРИАЛЬНЫЙ КОМПЛЕКС")</w:t>
            </w:r>
          </w:p>
          <w:p w:rsidR="00A40817" w:rsidRDefault="007A0079" w:rsidP="007A0079"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34 А (ООО "ТПК "Стройинвестхолдинг")</w:t>
            </w:r>
          </w:p>
        </w:tc>
      </w:tr>
      <w:tr w:rsidR="00A40817" w:rsidTr="00531995">
        <w:tc>
          <w:tcPr>
            <w:tcW w:w="4051" w:type="dxa"/>
          </w:tcPr>
          <w:p w:rsidR="00A40817" w:rsidRDefault="007A0079" w:rsidP="00A40817">
            <w:r w:rsidRPr="007A0079">
              <w:lastRenderedPageBreak/>
              <w:t>ТК -19А, 6 вост. ул. Советская</w:t>
            </w:r>
          </w:p>
        </w:tc>
        <w:tc>
          <w:tcPr>
            <w:tcW w:w="5294" w:type="dxa"/>
          </w:tcPr>
          <w:p w:rsidR="007A0079" w:rsidRPr="007A0079" w:rsidRDefault="007A0079" w:rsidP="007A00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10 А (МБДОУ "Детский сад № 11"Колобок")</w:t>
            </w:r>
          </w:p>
          <w:p w:rsidR="007A0079" w:rsidRPr="007A0079" w:rsidRDefault="007A0079" w:rsidP="007A0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,4,10,20,22,14,6,8,12,14а,16,18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17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,19,21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21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,23,25</w:t>
            </w:r>
          </w:p>
          <w:p w:rsidR="007A0079" w:rsidRPr="007A0079" w:rsidRDefault="007A0079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(АО "Издательский дом "Грани" 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(АО "ПЕРВАЯ ОПТИЧЕСКАЯ КОМПАНИЯ")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23 (АО "Почта России")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21 (Димитриев Михаил Иванович)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17 (ИП Алексеева Надежда Квальевна)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6 (ИП Борисов Сергей Валерьевич)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21 (ИП Виссаров Георгий Васильевич)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23 (ИП Высоцкая Светлана Евгеньевна)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(ИП Габдулхаева Гузялия Ильгизяровна)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20 (ИП Кутасов Виктор Иванович)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20 (ИП Максимова Татьяна Витальевна)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(ИП Павлов Сергей Васильевич)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20 (ИП Павлов Сергей Васильевич)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21 (ИП Попряга Руфина Алимовна)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21 (ИП Попряга Руфина Алимовна)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Терешковой, 17 (ИП Скворцова Марина Кайрадиновна)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20 (ИП Чемодурова Анна Вячеславна)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(ИП Шипунова Елена Валерьевна)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(Казанкова Наталия Ивановна)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Советская, 14 А (КУ "Центр предоставления мер социальной поддержки" Минздравсоцразвития Чувашии)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20 (МБУ "СШ №1" города Новочебоксарска)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21 а (ОАО "Чувашская энергосбытовая компания")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21 (ООО "АККонд-торг")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(ООО "АМК")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(ООО "Газпром межрегионгаз Чебоксары")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21 (ООО "Пекарня у дома")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(ООО "ТК"Вурнарский мясокомбинат")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21 (ООО "Цефей")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(ООО "Элита -"Ч")</w:t>
            </w:r>
          </w:p>
          <w:p w:rsidR="00A40817" w:rsidRDefault="00E44875" w:rsidP="00E44875"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14 А (Придон Валентин Викторович)</w:t>
            </w:r>
          </w:p>
        </w:tc>
      </w:tr>
      <w:tr w:rsidR="00A40817" w:rsidTr="00531995">
        <w:tc>
          <w:tcPr>
            <w:tcW w:w="4051" w:type="dxa"/>
          </w:tcPr>
          <w:p w:rsidR="00A40817" w:rsidRDefault="00E44875" w:rsidP="00A40817">
            <w:r w:rsidRPr="00E44875">
              <w:lastRenderedPageBreak/>
              <w:t>ТК -19Б, 1 Южный</w:t>
            </w:r>
          </w:p>
        </w:tc>
        <w:tc>
          <w:tcPr>
            <w:tcW w:w="5294" w:type="dxa"/>
          </w:tcPr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39 (МБДОУ "Детский сад № 22 "Журавленок")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45 (МБДОУ "Детский сад № 22 "Журавленок" (МБДОУ "Детский сад № 39 "Родничок"))</w:t>
            </w:r>
          </w:p>
          <w:p w:rsid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3 (МБОУ "СОШ № 9")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2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,9,13,15,1а,2а,11,4,5,7,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33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,35,49,37,29,41,43,47,31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5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,7,1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(АО "Почта России")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(АО "Чувашская МСК")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3 (АУ СПО "НПТ" Минобразования Чувашии)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(ИП Антонов Валерий Вячеславович)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(ИП Бастеев Валерий Николаевич)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51 (ИП Высоцкая Светлана Евгеньевна)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(ИП Димитриев Владислав Геннадьевич)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(ИП Ельмендеров Юрий Иванович)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13 (ИП Иванов Андрей Васильевич)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(ИП Карпов Владимир Денисович)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(ИП Лимонова Любовь Дмитриевна)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29/А (ИП Лучкова Елена Ивановна)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 (ИП Михайлов Сергей Геннадьевич)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 (ИП Олейник Наталья Николаевна)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(Леонтьев Николай Владимирович)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(Леонтьев Николай Владимирович)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(Министерство юстиции Чувашской Республики)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(ОМВД России по г.Новочебоксарск Чувашской Республики)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(ООО "АЛИСА")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2/А (ООО "Альфа-строй")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2/А (ООО "Альфа-строй")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(ООО "Валдай")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(ООО "Волжский текстиль")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29 (ООО "Л - Трейд")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(ООО "Сахарок")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35 (ООО "ТД "Фито - Лайн")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(ООО "ТК "Союз")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1/А (ООО фирма "Ступень-плюс")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(ПАО АКБ "АВАНГАРД")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7 (ПАО Сбербанк)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31 (Салахеев Алмаз Анверович)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47 (Федорова Эмилия Анатольевна)</w:t>
            </w:r>
          </w:p>
          <w:p w:rsidR="00A40817" w:rsidRDefault="00E44875" w:rsidP="00E44875"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31 (Шоркина Ирина Витальевна)</w:t>
            </w:r>
          </w:p>
        </w:tc>
      </w:tr>
      <w:tr w:rsidR="00A40817" w:rsidTr="00531995">
        <w:tc>
          <w:tcPr>
            <w:tcW w:w="4051" w:type="dxa"/>
          </w:tcPr>
          <w:p w:rsidR="00A40817" w:rsidRDefault="00E44875" w:rsidP="00A40817">
            <w:r w:rsidRPr="00E44875">
              <w:t>ТК -19Б, 2 Южный</w:t>
            </w:r>
          </w:p>
        </w:tc>
        <w:tc>
          <w:tcPr>
            <w:tcW w:w="5294" w:type="dxa"/>
          </w:tcPr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10 А (МБДОУ "Детский сад № 16 "Красная Шапочка")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бульвар Зеленый, 14 (МБДОУ "Детский сад № 16 "Красная Шапочка" (МБДОУ "Детский сад № 21 "Ручеек"))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11 (МБДОУ "Детский сад № 16 "Красная Шапочка" (МБДОУ "Детский сад №29  "Колосок"))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13 А (МБДОУ "Детский сад № 16 "Красная Шапочка" (МКДОУ "Детский сад № 28 "Елочка"))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8/А (МБДОУ "Детский сад № 22 "Журавленок" (МБДОУ "Детский сад № 23 "Неваляшка"))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17 А (МБДОУ "Детский сад № 22 "Журавленок" (МКДОУ "Детский сад № 36 "Дюймовочка"))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23 (МБДОУ "Детский сад №20 "Ромашка")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26 (МБОУ "Гимназия № 6")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14 (МБОУ "СОШ № 8")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29</w:t>
            </w:r>
            <w:r w:rsid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,31,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10,17,18,19,22</w:t>
            </w:r>
            <w:r w:rsidR="00D616C1" w:rsidRPr="00D6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,16,17а,20,21,23,24,25,27,6,8,8а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,22,10,17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Винокурова, </w:t>
            </w:r>
            <w:r w:rsidR="009D07FE" w:rsidRP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07FE">
              <w:t xml:space="preserve"> </w:t>
            </w:r>
            <w:r w:rsidR="009D07FE" w:rsidRP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38 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29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,9,27,11,13,21,25,15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26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,18,15,21,23,24,28,5,7,8,9,16,17,22,4,6,10,</w:t>
            </w:r>
            <w:r w:rsidR="009D07FE" w:rsidRP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13/1,19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21А (АО "Почта России")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12   (АО "Чувашская МСК")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13/2 (АУ "Новочебоксарский ЦСОН" Минтруда Чувашии)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42 (АУ "Экспериментальный театр" Минкультуры Чувашии)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3 (АУ "Экспериментальный театр" Минкультуры Чувашии)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32 (Васильев Ярослав Владимирович)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(Иванова Наталия Николаевна)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36 (ИП Акимова Елена Григорьевна)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9 (ИП Альберти Светлана Георгиевна)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21А (ИП Высоцкая Светлана Евгеньевна)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32 (ИП Демидова Ирина Валентиновна)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16 (ИП Думилин Владимир Николаевич)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8/Б (ИП Жиклаева Татьяна Михайловна)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Канбарли Диана Саитовна)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Краснов Александр Геннадьевич)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19/А (ИП Крупнов Юрий Геннадьевич)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32 (ИП Кузьмин Рафаил Кузьмич)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Лебедев Евгений Иванович)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Лебедева Ольга Ивановна)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Огарков Николай Александрович)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9 (ИП Персов Вячеслав Юрьевич)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Салейкина Надежда Дмитриевна)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40 (ИП Спиридонова Лариса Юрьевна)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Томчук Наталья Вячеславовна)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18/А (ИП Уляков Сергей Николаевич)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34 (ИП Федорова Надежда Германовна)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36 (ИП Федорова Надежда Германовна)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17/Б (ИП Чемодурова Анна Вячеславна)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2/А (ИП Чемодурова Анна Вячеславна)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Юрпалова Валентина Васильевна)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(ИП Юшина Ирина Ивановна)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34 (Крылов Вячеслав Геннадьевич)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13/3 (КУ ЦЗН Чувашской Республики Минтруда Чувашии)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(Лазарев Анатолий Георгиевич)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14/А (МБОУ ДО "ДЮСШ №2")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19 (МБУ "Библиотека")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Винокурова, 42 А (МБУ "Историко-художественный музейный комплекс")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(Мосунова Оксана Анатольевна)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34 (ОМВД России по г.Новочебоксарск Чувашской Республики)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18 (ООО "Б.БРАУН АВИТУМ РУССЛАНД КЛИНИКС")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27/А (ООО "БАННЫЙ КОМПЛЕКС №1")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27/А (ООО "БАННЫЙ КОМПЛЕКС №1")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19 (ООО "Валдай")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9 А (ООО "ИДЕАЛ")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13 (ООО "Магазин № 25")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13 (ООО "Магазин № 25")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25 (ООО "НОВЛИФТ")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(ООО "Новый дом")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16   (ООО "Петрович")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21А (ООО "Светлана")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38 (ООО "СФЕРА")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23 (ООО "Торговый дом  "Солнечный")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15 (ООО "ТПК "ОРТ")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15 (ООО "ТПК "ОРТ")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9 (ООО "ТРУДФАРМ")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21А (ООО Мясокомбинат "Звениговский")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16 (Отяков Н.С.)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17 (ПАО "Ростелеком")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 (ПАО СК "Росгосстрах")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4 (Петров Евгений Михайлович)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11 (Придон Валентин Викторович)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 (УФНС России по Чувашской Республике)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2  (ФГКУ УВО МВД по  Чувашской Республике)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2   (ФГКУ УВО МВД по  Чувашской Республике)</w:t>
            </w:r>
          </w:p>
          <w:p w:rsidR="00A40817" w:rsidRDefault="00E44875" w:rsidP="00E44875"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Солнечная, 1 (ФКУ ЦОКР)</w:t>
            </w:r>
          </w:p>
        </w:tc>
      </w:tr>
      <w:tr w:rsidR="00E44875" w:rsidTr="00531995">
        <w:tc>
          <w:tcPr>
            <w:tcW w:w="4051" w:type="dxa"/>
          </w:tcPr>
          <w:p w:rsidR="00E44875" w:rsidRDefault="00E44875" w:rsidP="00A40817">
            <w:r w:rsidRPr="00E44875">
              <w:lastRenderedPageBreak/>
              <w:t>ТК-19А, 1 вост. ул.Советская</w:t>
            </w:r>
          </w:p>
        </w:tc>
        <w:tc>
          <w:tcPr>
            <w:tcW w:w="5294" w:type="dxa"/>
          </w:tcPr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8 А (МБДОУ "Детский сад № 34 "Крепыш")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12/А (МБДОУ "Детский сад №27 "Рябинка" (МБДОУ "Детский сад № 33 "Песенка"))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Парковая, 7 (МБОУ "Новочебоксарский кадетский корпус")</w:t>
            </w:r>
          </w:p>
          <w:p w:rsid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(УПФР в городе Новочебоксарск Чувашской Республики - Чувашии (межрайонное))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бульвар Гидростроителей, 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2,4,6,8,10,12,</w:t>
            </w: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,16,18,20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Парковая, </w:t>
            </w:r>
            <w:r w:rsidR="009D07FE" w:rsidRP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3,5,9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,13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,4,6б,8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4 (АО "Почта России")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12 (Васильева Ирина Юрьевна)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18 (Васько Андрей Васильевич)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8 (Закрытое акционерное общество "Агрофирма "Ольдеевская")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18 (ИП Андреева Рена Николаевна)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4 (ИП Бакланова Татьяна Станиславовна)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8 (ИП Беликова  Вероника Викторовна)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28 (ИП Макаров Андрей Николаевич)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(ИП Макарова О.В.)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4 (ИП Наместникова Лариса Геннадьевна)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Парковая, 7 (МБОУ ДО "ДЮСШ №2")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бульвар Гидростроителей, 4 (МБУ "Историко-художественный музейный комплекс")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(МРО ХВЕ "Христова Церковь Любви и Веры" 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(ОАО "ГЭСстрой")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66 (ООО "Алан")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6 Б (ООО "Алза")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8 (ООО "Копир-Сервис")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4 (ООО "Пять звезд")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18 (ООО "РЕНТ")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4 (ООО "Смак-Гурмэ")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Гидростроителей, 4 (ООО "Телебыт-Сервис")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(ООО "ЭКСИМ")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(СУ СК России по Чувашской Республике)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(Цветков Валерий Михайлович)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(Шихматова Лариса Иринарховна)</w:t>
            </w:r>
          </w:p>
          <w:p w:rsidR="00E44875" w:rsidRDefault="00E44875" w:rsidP="00E44875"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10 (Яковлева Н.Г.)</w:t>
            </w:r>
          </w:p>
        </w:tc>
      </w:tr>
      <w:tr w:rsidR="00E44875" w:rsidTr="00531995">
        <w:tc>
          <w:tcPr>
            <w:tcW w:w="4051" w:type="dxa"/>
          </w:tcPr>
          <w:p w:rsidR="00E44875" w:rsidRDefault="00E44875" w:rsidP="00A40817">
            <w:r w:rsidRPr="00E44875">
              <w:lastRenderedPageBreak/>
              <w:t>ТК-19А, 2 вост. ул. Коммунист.</w:t>
            </w:r>
          </w:p>
        </w:tc>
        <w:tc>
          <w:tcPr>
            <w:tcW w:w="5294" w:type="dxa"/>
          </w:tcPr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 (БОУ ЧР СПО "НХМТ")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2 (БОУ ЧР СПО "НХМТ")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Химиков, 6 (ИП Рябов Игорь Юрьевич)</w:t>
            </w:r>
          </w:p>
          <w:p w:rsidR="00E44875" w:rsidRPr="00E44875" w:rsidRDefault="00E44875" w:rsidP="00E44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7 (МБДОУ "Детский сад № 4 "Алёнушка")</w:t>
            </w:r>
          </w:p>
          <w:p w:rsid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Химиков, 10 (МБДОУ "Детский сад" № 5 "Цветик-семицветик")</w:t>
            </w:r>
          </w:p>
          <w:p w:rsidR="00E44875" w:rsidRPr="00E44875" w:rsidRDefault="00E44875" w:rsidP="00E44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Ж.Крутовой, 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,6,8,9,10,11,12,13,14,16,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Коммунистическая, 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8,10,12,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,16,18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Молодежная, 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6,8,10,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,16,22,24,26,28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Химиков,</w:t>
            </w:r>
            <w:r w:rsidR="009D0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44875" w:rsidRPr="00E44875" w:rsidRDefault="00E44875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Химиков, 3 (Абрамова)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13/А (АО "Почта России")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Химиков, 5 (АО "Чувашская МСК")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13/А (АО "Швейная фабрика"Элита")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15 Б (АО "Швейная фабрика"Элита")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0   (Бондарев Сергей Николаевич)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  (БПОУ "Чебоксарское УОР имени В.М. Краснова"  Минспорта Чувашии)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12 (Галимуллин Фарид Фаизович)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0 (Данилова Людмила Ивановна)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9А (Журавлев Владимир Валерьевич)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10А (ЗАО "ТАНДЕР")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15 (Иванов Геннадий Сергеевич)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17 Б (Игнатьев Дмитрий Николаевич)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10 (ИП Алексеева Надежда Квальевна)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15 А (ИП Быкова Ольга Николаевна)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10 (ИП Васильева Наталия Николаевна)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8 (ИП Егорова Надежда Ивановна)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17 Г  (ИП Колыванов Евгений Александрович)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17 Б (ИП Лаптева Галина Федоровна)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19 (ИП Ханеданян Ануш Гришаевна)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6/А (ИП Элюков Юрий Владимирович)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Коммунистическая, 18 (Капитонова Людмила Николаевна)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16 (Карпова наталья Николаевна)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0 (Ластухин Владимир Витальевич)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21 (Любимов Дмитрий Владимирович)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15 Д (Макаров Алексей Анатольевич)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9 А  (Местное отделение Общероссийской общественно - государственной организации "Добровольное общество содействия армии, авиации и флоту России" г. Новочебоксарск Чувашской Республики)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 (Муниципальное казенное учреждение "Центр финансово-производственного обеспечения и информатизации города Новочебоксарска Чувашской Республики")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4 А (НМУПТТ)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3 (ОАО "НОВИНКА")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7 А (ОАО "Ремжиллюкс")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9 (ОАО "УК Экотехсервис")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5 (ОМВД России по г.Новочебоксарск Чувашской Республики)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5 (ОМВД России по г.Новочебоксарск Чувашской Республики)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20 А (ООО "Актив Недвижимость")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7 (ООО "БОДРОСТЬ")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20 (ООО "БОДРОСТЬ")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4 (ООО "Волна")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10А (ООО "ИДЕАЛ")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10 (ООО "Рина")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16 (ООО "Светлана")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8 (ООО Мясокомбинат "Звениговский")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8 (ООО фирма "Ступень-плюс")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20 А (Отдел образования города Новочебоксарска)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6/А (ПАО "Ростелеком")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Ж.Крутовой, 10А (ПАО Сбербанк)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0 2 (УФНС России по Чувашской Республике)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0  (ФБУЗ "Центр гигиены и эпидемиологии в Чувашской Республике-Чувашии")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 (ФГБУЗ МСЧ № 29 ФМБА России)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  (ФГБУЗ МСЧ № 29 ФМБА России)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 (ФГБУЗ ЦГ и Э № 29 ФМБА России)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1  (ФГБУЗ ЦГ и Э № 29 ФМБА России)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23 (Филиал АО "Газпром газораспределение Чебоксары" в г. Новочебоксарске)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Коммунистическая, 23 (Филиал АО "Газпром газораспределение Чебоксары" в г. Новочебоксарске)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Молодежная, 22 А  (Филиал АО "Газпром газораспределение Чебоксары" в г. Новочебоксарске)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Химиков, 6 (хз)</w:t>
            </w:r>
          </w:p>
          <w:p w:rsidR="00E44875" w:rsidRDefault="00710FB7" w:rsidP="00710FB7"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Химиков, 6 (хз)</w:t>
            </w:r>
          </w:p>
        </w:tc>
      </w:tr>
      <w:tr w:rsidR="00E44875" w:rsidTr="00531995">
        <w:tc>
          <w:tcPr>
            <w:tcW w:w="4051" w:type="dxa"/>
          </w:tcPr>
          <w:p w:rsidR="00E44875" w:rsidRDefault="00710FB7" w:rsidP="00A40817">
            <w:r w:rsidRPr="00710FB7">
              <w:lastRenderedPageBreak/>
              <w:t>ТК-19А, 5 вост. ул. Советская</w:t>
            </w:r>
          </w:p>
        </w:tc>
        <w:tc>
          <w:tcPr>
            <w:tcW w:w="5294" w:type="dxa"/>
          </w:tcPr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32 (МБДОУ "Детский сад № 12 "Золотой ключик")</w:t>
            </w:r>
          </w:p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13 (МБДОУ "Детский сад № 13 "Теремок")</w:t>
            </w:r>
          </w:p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38/А (МБДОУ "Детский сад № 25 "Гнездышко")</w:t>
            </w:r>
          </w:p>
          <w:p w:rsid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Комсомольская, 19 (МБОУ "СОШ  № 4" г. Новочебоксарска Чувашской Республики)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Винокурова, 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24,26,26а,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Комсомольская, 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1,3,5,7,9,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,15,17,21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24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,26,28,30,34,36,38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Парковая, 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21 (АО "Чувашская МСК")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46 (АУ "Ельниковская роща" г. Новочебоксарска)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26 (АУ Чувашской Республики ДПО "УЦ "Нива" Минсельхоза Чувашии)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30 (Ванюков Вячеслав Николаевич)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28 (ЗАО ТД "Каблучок")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26 (Ильин Игорь Александрович)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3 А (ИП Демидова Юлия Николаевна)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24 (ИП Захарова Ольга Юрьевна)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24 (ИП Лозинская Анастасия Анатольевна)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3 А  (Ипатов Константин Викторович)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24 (Камешенцев Дмитрий Александрович)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24 (МБУ "Библиотека")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24 (ОАО "Восход")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24 (ООО "АМИКО")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26/А (ООО "Гефест")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26 Б (ООО "ИДЕАЛ")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26 (ООО "Оригинал")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Винокурова, 26/А (ООО "РЕНТ")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46 А  (ООО "Элис")</w:t>
            </w:r>
          </w:p>
          <w:p w:rsidR="00E44875" w:rsidRDefault="00710FB7" w:rsidP="00710FB7"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42 (ООО "Юман")</w:t>
            </w:r>
          </w:p>
        </w:tc>
      </w:tr>
      <w:tr w:rsidR="00E44875" w:rsidTr="00531995">
        <w:tc>
          <w:tcPr>
            <w:tcW w:w="4051" w:type="dxa"/>
          </w:tcPr>
          <w:p w:rsidR="00E44875" w:rsidRDefault="00710FB7" w:rsidP="00A40817">
            <w:r w:rsidRPr="00710FB7">
              <w:lastRenderedPageBreak/>
              <w:t>ТК-19Б</w:t>
            </w:r>
          </w:p>
        </w:tc>
        <w:tc>
          <w:tcPr>
            <w:tcW w:w="5294" w:type="dxa"/>
          </w:tcPr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E44875" w:rsidRDefault="00710FB7" w:rsidP="00A40817"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Зеленый, 3 А</w:t>
            </w:r>
          </w:p>
        </w:tc>
      </w:tr>
      <w:tr w:rsidR="00E44875" w:rsidTr="00531995">
        <w:tc>
          <w:tcPr>
            <w:tcW w:w="4051" w:type="dxa"/>
          </w:tcPr>
          <w:p w:rsidR="00E44875" w:rsidRDefault="00710FB7" w:rsidP="00A40817">
            <w:r w:rsidRPr="00710FB7">
              <w:t>ТК-6а</w:t>
            </w:r>
          </w:p>
        </w:tc>
        <w:tc>
          <w:tcPr>
            <w:tcW w:w="5294" w:type="dxa"/>
          </w:tcPr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710FB7" w:rsidRPr="00710FB7" w:rsidRDefault="00F105DB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Восточна</w:t>
            </w:r>
            <w:r w:rsidR="00710FB7"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1 корп.1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корп.2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корп.3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44875" w:rsidRPr="00F105DB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Семенова, 2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,2а</w:t>
            </w:r>
          </w:p>
        </w:tc>
      </w:tr>
      <w:tr w:rsidR="00E44875" w:rsidTr="00531995">
        <w:tc>
          <w:tcPr>
            <w:tcW w:w="4051" w:type="dxa"/>
          </w:tcPr>
          <w:p w:rsidR="00E44875" w:rsidRDefault="00710FB7" w:rsidP="00A40817">
            <w:r w:rsidRPr="00710FB7">
              <w:t>ТП-17 Иваново</w:t>
            </w:r>
          </w:p>
        </w:tc>
        <w:tc>
          <w:tcPr>
            <w:tcW w:w="5294" w:type="dxa"/>
          </w:tcPr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Потребители </w:t>
            </w: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категории:</w:t>
            </w:r>
          </w:p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6 (БУ "Республиканское бюро судебно-медицинской экспертизы" Минздравсоцразвития Чувашии)</w:t>
            </w:r>
          </w:p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3 (БУ "РПТД" Минздрава Чувашии)</w:t>
            </w:r>
          </w:p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13 (КС(К)ОУ "Новочебоксарская специальная (коррекционная) общеобразовательная школа" Минобразования Чувашии)</w:t>
            </w:r>
          </w:p>
          <w:p w:rsidR="00710FB7" w:rsidRPr="00710FB7" w:rsidRDefault="00710FB7" w:rsidP="00710F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Заводская, 9 (МБОУ "СОШ № 11"г. Новочебоксарск)</w:t>
            </w:r>
          </w:p>
          <w:p w:rsid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18 (МБОУ "СОШ № 11"г. Новочебоксарск)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Жилые дома: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Набережная, 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,17,19,21,23,25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Силикатная, 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5,7,9,</w:t>
            </w: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,11,12,14,16,22,24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Заводская, 10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,11,16,18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Речная, 2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,4,6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1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105DB">
              <w:t xml:space="preserve"> </w:t>
            </w:r>
            <w:r w:rsidR="00F105DB" w:rsidRP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корп. 2</w:t>
            </w:r>
            <w:r w:rsid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105DB">
              <w:t xml:space="preserve"> </w:t>
            </w:r>
            <w:r w:rsidR="00F105DB" w:rsidRPr="00F10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корп. 3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Прочее: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1  (Андреева Галина Алексеевна)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25 (АО "Почта России")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8 (Баранцев Алексей Александрович)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Речная, 6  (БУ "НГБ" Минздравсоцразвития Чувашии)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4  (Васильева Роза Геннадьевна)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Речная, 5  жилье (Димитриев Николай Клементьевич)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25 (Дмитриева Надежда Константиновна)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22 (Замазкин Сергей Юрьевич)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Речная, 4 (ИП Андреева Ираида Алексеевна)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16 (ИП Булатов Марат Кешафович)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Заводская, 11 (ИП Высоцкая Светлана Евгеньевна)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25 (ИП Гаврилина Елена Виленовна)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25 (ИП Ермаков Андрей Викторович)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3 (ИП Зебров Михаил Иванович)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3 (ИП Калинина Людмила Анатольевна)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1 (ИП Шемякин Андрей Олегович)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1 (Казанкова Наталия Ивановна)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3 (Ковыляев Владилен Николаевич)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6 (Крымова Валентина Федоровна)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Речная, 3  жилье (Лаврентьева Наталья Ивановна)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Речная, 6 (МБУ "Библиотека")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2 (Молярова Евгения Валерьевна)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20  (Наумов В.А.)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13  (Никитин Евгений Алексеевич)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Заводская, 12 (ОАО "Дом торговли")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11 (ОМВД России по г.Новочебоксарск Чувашской Республики)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23 (ООО "Акация")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23 (ООО "Акация")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3 (ООО "Мега Девелопмент")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Речная, 2 (ООО "НОВЛИФТ")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 (ООО "Роспан")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22 (ООО "Сахарок")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1 (ООО "Технострой")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2 (ООО "Технострой")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2 (ООО "Элегант")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Силикатная, 16 (ООО Мясокомбинат "Звениговский")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25 (ПАО "Минбанк")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Речная, 1  жилье (Прокопьев Всеволод Прокопьевич)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Речной, 4, корп. 2 (Прокопьев Дмитрий Владиславович)</w:t>
            </w:r>
          </w:p>
          <w:p w:rsidR="00710FB7" w:rsidRPr="00710FB7" w:rsidRDefault="00710FB7" w:rsidP="00710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Набережная, 5 (Прокопьева Ирина Валериановна)</w:t>
            </w:r>
          </w:p>
          <w:p w:rsidR="00E44875" w:rsidRDefault="00710FB7" w:rsidP="00710FB7">
            <w:r w:rsidRPr="0071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Заводская, 7 (УФССП России по ЧР)</w:t>
            </w:r>
          </w:p>
        </w:tc>
      </w:tr>
    </w:tbl>
    <w:p w:rsidR="00E36FB6" w:rsidRPr="00A208FD" w:rsidRDefault="00E36FB6" w:rsidP="00A40817"/>
    <w:sectPr w:rsidR="00E36FB6" w:rsidRPr="00A208FD" w:rsidSect="007662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69" w:rsidRDefault="00962869" w:rsidP="0076621B">
      <w:pPr>
        <w:spacing w:after="0" w:line="240" w:lineRule="auto"/>
      </w:pPr>
      <w:r>
        <w:separator/>
      </w:r>
    </w:p>
  </w:endnote>
  <w:endnote w:type="continuationSeparator" w:id="0">
    <w:p w:rsidR="00962869" w:rsidRDefault="00962869" w:rsidP="0076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69" w:rsidRDefault="00962869" w:rsidP="0076621B">
      <w:pPr>
        <w:spacing w:after="0" w:line="240" w:lineRule="auto"/>
      </w:pPr>
      <w:r>
        <w:separator/>
      </w:r>
    </w:p>
  </w:footnote>
  <w:footnote w:type="continuationSeparator" w:id="0">
    <w:p w:rsidR="00962869" w:rsidRDefault="00962869" w:rsidP="0076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40"/>
    <w:rsid w:val="00001A46"/>
    <w:rsid w:val="001B6675"/>
    <w:rsid w:val="001C0B40"/>
    <w:rsid w:val="001F20BB"/>
    <w:rsid w:val="00363E0C"/>
    <w:rsid w:val="00531995"/>
    <w:rsid w:val="00710FB7"/>
    <w:rsid w:val="0076621B"/>
    <w:rsid w:val="007A0079"/>
    <w:rsid w:val="00962869"/>
    <w:rsid w:val="009D07FE"/>
    <w:rsid w:val="00A208FD"/>
    <w:rsid w:val="00A40817"/>
    <w:rsid w:val="00A76D0F"/>
    <w:rsid w:val="00BC3973"/>
    <w:rsid w:val="00D616C1"/>
    <w:rsid w:val="00E36FB6"/>
    <w:rsid w:val="00E44875"/>
    <w:rsid w:val="00F1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3E07"/>
  <w15:chartTrackingRefBased/>
  <w15:docId w15:val="{9CCE3227-85A4-4C6E-8869-2C430B1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21B"/>
  </w:style>
  <w:style w:type="paragraph" w:styleId="a6">
    <w:name w:val="footer"/>
    <w:basedOn w:val="a"/>
    <w:link w:val="a7"/>
    <w:uiPriority w:val="99"/>
    <w:unhideWhenUsed/>
    <w:rsid w:val="0076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260C-D34A-47D0-BE11-A2D49F39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10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Борзов Алексей Александрович</dc:creator>
  <cp:keywords/>
  <dc:description/>
  <cp:lastModifiedBy>Борзова Ксения Игоревна</cp:lastModifiedBy>
  <cp:revision>6</cp:revision>
  <dcterms:created xsi:type="dcterms:W3CDTF">2023-06-08T05:30:00Z</dcterms:created>
  <dcterms:modified xsi:type="dcterms:W3CDTF">2023-06-09T08:53:00Z</dcterms:modified>
</cp:coreProperties>
</file>