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Результаты </w:t>
      </w:r>
      <w:r>
        <w:rPr>
          <w:rStyle w:val="markedcontent"/>
          <w:rFonts w:ascii="Times New Roman" w:hAnsi="Times New Roman" w:cs="Times New Roman"/>
          <w:b/>
          <w:sz w:val="32"/>
          <w:szCs w:val="24"/>
          <w:lang w:val="en-US"/>
        </w:rPr>
        <w:t>III</w:t>
      </w:r>
      <w:r>
        <w:rPr>
          <w:rStyle w:val="markedcontent"/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Республиканского конкурса творческих работ,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посвященном </w:t>
      </w:r>
      <w:r>
        <w:rPr>
          <w:rFonts w:ascii="Times New Roman" w:hAnsi="Times New Roman" w:cs="Times New Roman"/>
          <w:b/>
          <w:iCs/>
          <w:sz w:val="32"/>
          <w:szCs w:val="24"/>
        </w:rPr>
        <w:t>Дню работника сельского</w:t>
      </w:r>
      <w:r>
        <w:rPr>
          <w:rFonts w:ascii="Times New Roman" w:hAnsi="Times New Roman" w:cs="Times New Roman"/>
          <w:b/>
          <w:sz w:val="32"/>
          <w:szCs w:val="24"/>
        </w:rPr>
        <w:t xml:space="preserve"> хозяйства</w:t>
      </w:r>
      <w:proofErr w:type="gramEnd"/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 перерабатывающей промышленности Чувашской Республики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"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Лучшие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на селе"</w:t>
      </w:r>
    </w:p>
    <w:p w:rsidR="000A42DF" w:rsidRDefault="000A42DF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Дошкольные образовательные учреждения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«Танец»</w:t>
      </w:r>
    </w:p>
    <w:p w:rsidR="00F000D1" w:rsidRDefault="00F000D1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3"/>
        <w:gridCol w:w="4812"/>
        <w:gridCol w:w="4820"/>
        <w:gridCol w:w="4817"/>
      </w:tblGrid>
      <w:tr w:rsidR="00142E4E" w:rsidTr="00F000D1">
        <w:tc>
          <w:tcPr>
            <w:tcW w:w="544" w:type="dxa"/>
          </w:tcPr>
          <w:p w:rsidR="00142E4E" w:rsidRDefault="00142E4E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</w:tcPr>
          <w:p w:rsidR="00142E4E" w:rsidRDefault="00142E4E" w:rsidP="00B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</w:t>
            </w:r>
            <w:r w:rsidR="00BA20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2E4E" w:rsidTr="00142E4E">
        <w:tc>
          <w:tcPr>
            <w:tcW w:w="14992" w:type="dxa"/>
            <w:gridSpan w:val="4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42E4E" w:rsidTr="00F000D1">
        <w:tc>
          <w:tcPr>
            <w:tcW w:w="544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 «Солнечный город» 1 корпус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15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Танец. Народный стилизованный танец.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«Солнечный город»</w:t>
            </w:r>
          </w:p>
        </w:tc>
      </w:tr>
      <w:tr w:rsidR="00142E4E" w:rsidTr="00142E4E">
        <w:tc>
          <w:tcPr>
            <w:tcW w:w="14992" w:type="dxa"/>
            <w:gridSpan w:val="4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42E4E" w:rsidTr="00F000D1">
        <w:tc>
          <w:tcPr>
            <w:tcW w:w="544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«Ягодка»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 МО</w:t>
            </w:r>
          </w:p>
        </w:tc>
        <w:tc>
          <w:tcPr>
            <w:tcW w:w="4822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Танец. Эстрадный танец на аграрную тематику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 – хореографический ансамбль «Задоринки»</w:t>
            </w:r>
          </w:p>
        </w:tc>
      </w:tr>
      <w:tr w:rsidR="00142E4E" w:rsidTr="00142E4E">
        <w:tc>
          <w:tcPr>
            <w:tcW w:w="14992" w:type="dxa"/>
            <w:gridSpan w:val="4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42E4E" w:rsidTr="00F000D1">
        <w:tc>
          <w:tcPr>
            <w:tcW w:w="544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2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стилизованный танец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«Почемучки»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</w:tbl>
    <w:p w:rsidR="000A42DF" w:rsidRDefault="000A42DF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Дошкольные образовательные учреждения</w:t>
      </w:r>
    </w:p>
    <w:p w:rsidR="00643168" w:rsidRDefault="0064316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«Рисунок»</w:t>
      </w:r>
    </w:p>
    <w:p w:rsidR="00643168" w:rsidRDefault="0064316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Подноминация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«Мое домашнее животное»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142E4E" w:rsidTr="00F000D1">
        <w:tc>
          <w:tcPr>
            <w:tcW w:w="14992" w:type="dxa"/>
            <w:gridSpan w:val="4"/>
          </w:tcPr>
          <w:p w:rsidR="00142E4E" w:rsidRDefault="00142E4E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42E4E" w:rsidTr="00F000D1">
        <w:tc>
          <w:tcPr>
            <w:tcW w:w="546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МБДОУ «Детский сад №3 «Ромашка» пос. Вурнары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домашнее животное»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Илья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Альфредович</w:t>
            </w:r>
          </w:p>
        </w:tc>
      </w:tr>
      <w:tr w:rsidR="00142E4E" w:rsidTr="00F000D1">
        <w:tc>
          <w:tcPr>
            <w:tcW w:w="14992" w:type="dxa"/>
            <w:gridSpan w:val="4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42E4E" w:rsidTr="00F000D1">
        <w:tc>
          <w:tcPr>
            <w:tcW w:w="546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34 "Крепыш", г. Новочебоксарск</w:t>
            </w:r>
          </w:p>
        </w:tc>
        <w:tc>
          <w:tcPr>
            <w:tcW w:w="4820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«Мое домашнее животное»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София Андреевна</w:t>
            </w:r>
          </w:p>
        </w:tc>
      </w:tr>
      <w:tr w:rsidR="00142E4E" w:rsidTr="00F000D1">
        <w:tc>
          <w:tcPr>
            <w:tcW w:w="14992" w:type="dxa"/>
            <w:gridSpan w:val="4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42E4E" w:rsidTr="00F000D1">
        <w:tc>
          <w:tcPr>
            <w:tcW w:w="546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7" w:type="dxa"/>
          </w:tcPr>
          <w:p w:rsidR="00142E4E" w:rsidRDefault="00142E4E" w:rsidP="00B77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4820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домашнее животное»</w:t>
            </w:r>
          </w:p>
        </w:tc>
        <w:tc>
          <w:tcPr>
            <w:tcW w:w="4819" w:type="dxa"/>
          </w:tcPr>
          <w:p w:rsidR="00142E4E" w:rsidRDefault="00142E4E" w:rsidP="00B77E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</w:tr>
      <w:tr w:rsidR="00142E4E" w:rsidTr="00F000D1">
        <w:tc>
          <w:tcPr>
            <w:tcW w:w="14992" w:type="dxa"/>
            <w:gridSpan w:val="4"/>
          </w:tcPr>
          <w:p w:rsidR="00142E4E" w:rsidRDefault="00142E4E" w:rsidP="00B77E00">
            <w:pPr>
              <w:pStyle w:val="af9"/>
              <w:tabs>
                <w:tab w:val="left" w:pos="33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2E4E" w:rsidTr="00F000D1">
        <w:tc>
          <w:tcPr>
            <w:tcW w:w="546" w:type="dxa"/>
          </w:tcPr>
          <w:p w:rsidR="00142E4E" w:rsidRDefault="00F000D1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домашнее животное»</w:t>
            </w:r>
          </w:p>
        </w:tc>
        <w:tc>
          <w:tcPr>
            <w:tcW w:w="4819" w:type="dxa"/>
          </w:tcPr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  <w:p w:rsidR="00142E4E" w:rsidRDefault="00142E4E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</w:tr>
    </w:tbl>
    <w:p w:rsidR="00643168" w:rsidRDefault="0064316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Подноминация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«Мой огород»</w:t>
      </w:r>
    </w:p>
    <w:p w:rsidR="00643168" w:rsidRDefault="0064316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142E4E" w:rsidTr="00643168">
        <w:tc>
          <w:tcPr>
            <w:tcW w:w="14992" w:type="dxa"/>
            <w:gridSpan w:val="4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42E4E" w:rsidTr="00643168">
        <w:tc>
          <w:tcPr>
            <w:tcW w:w="546" w:type="dxa"/>
          </w:tcPr>
          <w:p w:rsidR="00142E4E" w:rsidRDefault="0064316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огород»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142E4E" w:rsidTr="00643168">
        <w:tc>
          <w:tcPr>
            <w:tcW w:w="14992" w:type="dxa"/>
            <w:gridSpan w:val="4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42E4E" w:rsidTr="00643168">
        <w:tc>
          <w:tcPr>
            <w:tcW w:w="546" w:type="dxa"/>
          </w:tcPr>
          <w:p w:rsidR="00142E4E" w:rsidRDefault="0064316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"Детский сад № 22 "Журавленок»,                              г. Новочебоксарск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огород»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Александра</w:t>
            </w:r>
          </w:p>
        </w:tc>
      </w:tr>
      <w:tr w:rsidR="00142E4E" w:rsidTr="00643168">
        <w:tc>
          <w:tcPr>
            <w:tcW w:w="546" w:type="dxa"/>
          </w:tcPr>
          <w:p w:rsidR="00142E4E" w:rsidRDefault="0064316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«Крепыш»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 МО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огород»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Мирослава Александровна</w:t>
            </w:r>
          </w:p>
        </w:tc>
      </w:tr>
      <w:tr w:rsidR="00142E4E" w:rsidTr="00643168">
        <w:tc>
          <w:tcPr>
            <w:tcW w:w="14992" w:type="dxa"/>
            <w:gridSpan w:val="4"/>
          </w:tcPr>
          <w:p w:rsidR="00142E4E" w:rsidRDefault="00142E4E" w:rsidP="00A55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42E4E" w:rsidTr="00643168">
        <w:tc>
          <w:tcPr>
            <w:tcW w:w="546" w:type="dxa"/>
          </w:tcPr>
          <w:p w:rsidR="00142E4E" w:rsidRDefault="0064316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«Аленушка»</w:t>
            </w:r>
          </w:p>
          <w:p w:rsidR="00142E4E" w:rsidRDefault="00142E4E" w:rsidP="00A55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огород»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Милана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</w:tr>
    </w:tbl>
    <w:p w:rsidR="00142E4E" w:rsidRDefault="00142E4E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Подноминация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«Забота о природе»</w:t>
      </w:r>
    </w:p>
    <w:p w:rsidR="00643168" w:rsidRDefault="0064316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142E4E" w:rsidTr="00BA4895">
        <w:tc>
          <w:tcPr>
            <w:tcW w:w="14992" w:type="dxa"/>
            <w:gridSpan w:val="4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42E4E" w:rsidTr="00BA4895">
        <w:tc>
          <w:tcPr>
            <w:tcW w:w="546" w:type="dxa"/>
          </w:tcPr>
          <w:p w:rsidR="00142E4E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№21»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природе»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Варвара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42E4E" w:rsidTr="00BA4895">
        <w:tc>
          <w:tcPr>
            <w:tcW w:w="14992" w:type="dxa"/>
            <w:gridSpan w:val="4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42E4E" w:rsidTr="00BA4895">
        <w:trPr>
          <w:trHeight w:val="475"/>
        </w:trPr>
        <w:tc>
          <w:tcPr>
            <w:tcW w:w="546" w:type="dxa"/>
          </w:tcPr>
          <w:p w:rsidR="00142E4E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 МО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природе»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Давид Максимович</w:t>
            </w:r>
          </w:p>
        </w:tc>
      </w:tr>
      <w:tr w:rsidR="00142E4E" w:rsidTr="00BA4895">
        <w:tc>
          <w:tcPr>
            <w:tcW w:w="14992" w:type="dxa"/>
            <w:gridSpan w:val="4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42E4E" w:rsidTr="00BA4895">
        <w:tc>
          <w:tcPr>
            <w:tcW w:w="546" w:type="dxa"/>
          </w:tcPr>
          <w:p w:rsidR="00142E4E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</w:tcPr>
          <w:p w:rsidR="00142E4E" w:rsidRDefault="00142E4E" w:rsidP="00A555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МБДОУ</w:t>
            </w:r>
          </w:p>
          <w:p w:rsidR="00142E4E" w:rsidRDefault="00142E4E" w:rsidP="00A555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"Детский сад №3 "Солнышко"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«Забота о природе»</w:t>
            </w:r>
          </w:p>
        </w:tc>
        <w:tc>
          <w:tcPr>
            <w:tcW w:w="4819" w:type="dxa"/>
          </w:tcPr>
          <w:p w:rsidR="00142E4E" w:rsidRDefault="00142E4E" w:rsidP="00A5556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 Константин Юрьевич</w:t>
            </w:r>
          </w:p>
        </w:tc>
      </w:tr>
      <w:tr w:rsidR="00142E4E" w:rsidTr="00BA4895">
        <w:trPr>
          <w:trHeight w:val="377"/>
        </w:trPr>
        <w:tc>
          <w:tcPr>
            <w:tcW w:w="14992" w:type="dxa"/>
            <w:gridSpan w:val="4"/>
          </w:tcPr>
          <w:p w:rsidR="00142E4E" w:rsidRDefault="00142E4E" w:rsidP="00A5556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142E4E" w:rsidTr="00BA4895">
        <w:tc>
          <w:tcPr>
            <w:tcW w:w="546" w:type="dxa"/>
          </w:tcPr>
          <w:p w:rsidR="00142E4E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7" w:type="dxa"/>
          </w:tcPr>
          <w:p w:rsidR="00142E4E" w:rsidRDefault="00142E4E" w:rsidP="00A5556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МБДОУ "Детский сад № 27 "Рябинка"</w:t>
            </w:r>
          </w:p>
          <w:p w:rsidR="00142E4E" w:rsidRDefault="00142E4E" w:rsidP="00A5556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4820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«Забота о природе»</w:t>
            </w:r>
          </w:p>
        </w:tc>
        <w:tc>
          <w:tcPr>
            <w:tcW w:w="4819" w:type="dxa"/>
          </w:tcPr>
          <w:p w:rsidR="00142E4E" w:rsidRDefault="00142E4E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 Лев Эдуардович</w:t>
            </w:r>
          </w:p>
        </w:tc>
      </w:tr>
    </w:tbl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Подноминация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«Хорошо на селе»</w:t>
      </w:r>
    </w:p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E60F76" w:rsidTr="00E60F76">
        <w:tc>
          <w:tcPr>
            <w:tcW w:w="14992" w:type="dxa"/>
            <w:gridSpan w:val="4"/>
          </w:tcPr>
          <w:p w:rsidR="00E60F76" w:rsidRDefault="00E60F76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60F76" w:rsidTr="00E60F76">
        <w:tc>
          <w:tcPr>
            <w:tcW w:w="546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7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дошкольная группа</w:t>
            </w:r>
          </w:p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на селе»</w:t>
            </w:r>
          </w:p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</w:t>
            </w:r>
          </w:p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E60F76" w:rsidTr="00E60F76">
        <w:tc>
          <w:tcPr>
            <w:tcW w:w="14992" w:type="dxa"/>
            <w:gridSpan w:val="4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60F76" w:rsidTr="00E60F76">
        <w:tc>
          <w:tcPr>
            <w:tcW w:w="546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7" w:type="dxa"/>
          </w:tcPr>
          <w:p w:rsidR="00E60F76" w:rsidRDefault="00E60F76" w:rsidP="00A5556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В.Д. Николаева»</w:t>
            </w:r>
          </w:p>
          <w:p w:rsidR="00E60F76" w:rsidRDefault="00E60F76" w:rsidP="00A5556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 на селе»</w:t>
            </w:r>
          </w:p>
        </w:tc>
        <w:tc>
          <w:tcPr>
            <w:tcW w:w="4819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</w:tc>
      </w:tr>
      <w:tr w:rsidR="00E60F76" w:rsidTr="00E60F76">
        <w:tc>
          <w:tcPr>
            <w:tcW w:w="14992" w:type="dxa"/>
            <w:gridSpan w:val="4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60F76" w:rsidTr="00E60F76">
        <w:tc>
          <w:tcPr>
            <w:tcW w:w="546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7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«Аленушка»,</w:t>
            </w:r>
          </w:p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Мариинский посад</w:t>
            </w:r>
          </w:p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Мариинскопосадский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 на селе»</w:t>
            </w:r>
          </w:p>
        </w:tc>
        <w:tc>
          <w:tcPr>
            <w:tcW w:w="4819" w:type="dxa"/>
          </w:tcPr>
          <w:p w:rsidR="00E60F76" w:rsidRDefault="00E60F76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</w:tr>
    </w:tbl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Подноминация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«Моя семья»</w:t>
      </w:r>
    </w:p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BA4895" w:rsidTr="00E60F76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A4895" w:rsidTr="00E60F76">
        <w:tc>
          <w:tcPr>
            <w:tcW w:w="546" w:type="dxa"/>
          </w:tcPr>
          <w:p w:rsidR="00BA4895" w:rsidRDefault="00A5556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7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«Ягодка» Чебоксарский МО</w:t>
            </w:r>
          </w:p>
        </w:tc>
        <w:tc>
          <w:tcPr>
            <w:tcW w:w="4820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819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Анна Владимировна</w:t>
            </w:r>
          </w:p>
        </w:tc>
      </w:tr>
      <w:tr w:rsidR="00BA4895" w:rsidTr="00E60F76">
        <w:tc>
          <w:tcPr>
            <w:tcW w:w="14992" w:type="dxa"/>
            <w:gridSpan w:val="4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A4895" w:rsidTr="00E60F76">
        <w:tc>
          <w:tcPr>
            <w:tcW w:w="546" w:type="dxa"/>
          </w:tcPr>
          <w:p w:rsidR="00BA4895" w:rsidRDefault="00A5556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7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Алдиаровская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819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Владислав</w:t>
            </w:r>
          </w:p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95" w:rsidTr="00E60F76">
        <w:tc>
          <w:tcPr>
            <w:tcW w:w="14992" w:type="dxa"/>
            <w:gridSpan w:val="4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A4895" w:rsidTr="00E60F76">
        <w:tc>
          <w:tcPr>
            <w:tcW w:w="546" w:type="dxa"/>
          </w:tcPr>
          <w:p w:rsidR="00BA4895" w:rsidRDefault="00A5556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7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Малобикшихский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819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</w:tr>
      <w:tr w:rsidR="00BA4895" w:rsidTr="004978D4">
        <w:tc>
          <w:tcPr>
            <w:tcW w:w="546" w:type="dxa"/>
          </w:tcPr>
          <w:p w:rsidR="00BA4895" w:rsidRDefault="00A5556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7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819" w:type="dxa"/>
          </w:tcPr>
          <w:p w:rsidR="00BA4895" w:rsidRDefault="00BA4895" w:rsidP="00A5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Ярослав Андреевич</w:t>
            </w:r>
          </w:p>
        </w:tc>
      </w:tr>
    </w:tbl>
    <w:p w:rsidR="000A42DF" w:rsidRDefault="000A42DF" w:rsidP="00A5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Средние общеобразовательные учреждения</w:t>
      </w:r>
    </w:p>
    <w:p w:rsidR="00BA4895" w:rsidRDefault="00BA4895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«Танец»</w:t>
      </w: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1-4 класс</w:t>
      </w:r>
    </w:p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BA4895" w:rsidTr="004978D4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A4895" w:rsidTr="004978D4">
        <w:tc>
          <w:tcPr>
            <w:tcW w:w="546" w:type="dxa"/>
          </w:tcPr>
          <w:p w:rsidR="00BA4895" w:rsidRDefault="00A5556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Ювановская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М.Карачкино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«Радость»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стилизованный танец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стилизованный танец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Веретёхи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895" w:rsidTr="004978D4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A4895" w:rsidTr="00216FD2">
        <w:trPr>
          <w:trHeight w:val="479"/>
        </w:trPr>
        <w:tc>
          <w:tcPr>
            <w:tcW w:w="546" w:type="dxa"/>
          </w:tcPr>
          <w:p w:rsidR="00BA4895" w:rsidRDefault="00A5556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селе».</w:t>
            </w:r>
          </w:p>
          <w:p w:rsidR="00BA4895" w:rsidRDefault="00BA4895" w:rsidP="0021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Народно-стилизованный танец.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 класс</w:t>
            </w:r>
          </w:p>
          <w:p w:rsidR="00BA4895" w:rsidRDefault="00216FD2" w:rsidP="0021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танец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Çăлкуç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895" w:rsidTr="004978D4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A4895" w:rsidTr="004978D4">
        <w:tc>
          <w:tcPr>
            <w:tcW w:w="546" w:type="dxa"/>
          </w:tcPr>
          <w:p w:rsidR="00BA4895" w:rsidRDefault="00A5556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«Танец»</w:t>
            </w:r>
          </w:p>
          <w:p w:rsidR="00BA4895" w:rsidRDefault="00BA4895" w:rsidP="0021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Народно стилизованный танец «Хорошо в деревне жить»</w:t>
            </w:r>
          </w:p>
        </w:tc>
        <w:tc>
          <w:tcPr>
            <w:tcW w:w="4819" w:type="dxa"/>
          </w:tcPr>
          <w:p w:rsidR="00BA4895" w:rsidRDefault="00BA4895" w:rsidP="0064316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класс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5-9 класс</w:t>
      </w:r>
    </w:p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BA4895" w:rsidTr="004978D4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A4895" w:rsidTr="004978D4">
        <w:tc>
          <w:tcPr>
            <w:tcW w:w="546" w:type="dxa"/>
          </w:tcPr>
          <w:p w:rsidR="00BA489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7" w:type="dxa"/>
          </w:tcPr>
          <w:p w:rsidR="00BA4895" w:rsidRDefault="00BA4895" w:rsidP="00643168">
            <w:pPr>
              <w:widowControl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Ибресинская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 №1</w:t>
            </w:r>
          </w:p>
          <w:p w:rsidR="00BA4895" w:rsidRDefault="00BA4895" w:rsidP="00643168">
            <w:pPr>
              <w:widowControl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Ибресинский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6431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селе».</w:t>
            </w:r>
          </w:p>
          <w:p w:rsidR="00BA4895" w:rsidRDefault="00BA4895" w:rsidP="00216F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Народно-стилизованный танец «Барыня-сударыня»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«Счастливое детство» в количестве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4895" w:rsidTr="004978D4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A4895" w:rsidTr="004978D4">
        <w:tc>
          <w:tcPr>
            <w:tcW w:w="546" w:type="dxa"/>
          </w:tcPr>
          <w:p w:rsidR="00BA489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Опытный»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Танец «Красно Солнышко»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Хореографическая студия «Степ-ап» </w:t>
            </w:r>
          </w:p>
        </w:tc>
      </w:tr>
      <w:tr w:rsidR="00BA4895" w:rsidTr="004978D4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A4895" w:rsidTr="004978D4">
        <w:tc>
          <w:tcPr>
            <w:tcW w:w="546" w:type="dxa"/>
          </w:tcPr>
          <w:p w:rsidR="00BA489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 МО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селе».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стилизованный танец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«Светлячок»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10-11 класс </w:t>
      </w:r>
    </w:p>
    <w:p w:rsidR="00BA4895" w:rsidRDefault="00BA489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BA4895" w:rsidTr="005F413D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A4895" w:rsidTr="005F413D">
        <w:tc>
          <w:tcPr>
            <w:tcW w:w="546" w:type="dxa"/>
          </w:tcPr>
          <w:p w:rsidR="00BA4895" w:rsidRDefault="005F413D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Ансамбль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 МАУ "ЦКС"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Ядринского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округа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Эстрадный танец -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Çĕршыв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илемĕ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Верхнеачакская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А.П.Айдак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A4895" w:rsidTr="005F413D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A4895" w:rsidTr="005F413D">
        <w:tc>
          <w:tcPr>
            <w:tcW w:w="546" w:type="dxa"/>
          </w:tcPr>
          <w:p w:rsidR="00BA489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В.М.Воротникова</w:t>
            </w:r>
            <w:proofErr w:type="spellEnd"/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стилизованный танец.</w:t>
            </w:r>
          </w:p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есть Чувашия»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детский коллектив ЧР, танцевальная студия «Ника»</w:t>
            </w:r>
          </w:p>
        </w:tc>
      </w:tr>
      <w:tr w:rsidR="00BA4895" w:rsidTr="005F413D">
        <w:tc>
          <w:tcPr>
            <w:tcW w:w="14992" w:type="dxa"/>
            <w:gridSpan w:val="4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A4895" w:rsidTr="005F413D">
        <w:tc>
          <w:tcPr>
            <w:tcW w:w="546" w:type="dxa"/>
          </w:tcPr>
          <w:p w:rsidR="00BA489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7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Героя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(Хвала рукам, что пахнут хлебом)</w:t>
            </w:r>
          </w:p>
        </w:tc>
        <w:tc>
          <w:tcPr>
            <w:tcW w:w="4819" w:type="dxa"/>
          </w:tcPr>
          <w:p w:rsidR="00BA4895" w:rsidRDefault="00BA489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Майя Александровна</w:t>
            </w:r>
          </w:p>
          <w:p w:rsidR="00BA4895" w:rsidRDefault="00BA4895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Средние общеобразовательные учреждения</w:t>
      </w:r>
    </w:p>
    <w:p w:rsidR="005F413D" w:rsidRDefault="005F413D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«Песня»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1-4 класс</w:t>
      </w:r>
    </w:p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5F413D" w:rsidTr="00F2270B">
        <w:tc>
          <w:tcPr>
            <w:tcW w:w="14992" w:type="dxa"/>
            <w:gridSpan w:val="4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F413D" w:rsidTr="00F2270B">
        <w:tc>
          <w:tcPr>
            <w:tcW w:w="546" w:type="dxa"/>
          </w:tcPr>
          <w:p w:rsidR="005F413D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7" w:type="dxa"/>
          </w:tcPr>
          <w:p w:rsidR="005F413D" w:rsidRDefault="005F413D" w:rsidP="00643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5F413D" w:rsidRDefault="005F413D" w:rsidP="00643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Юськасинская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5F413D" w:rsidRPr="00B75696" w:rsidRDefault="005F413D" w:rsidP="00B7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стилизованный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4819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«Песенка»</w:t>
            </w:r>
          </w:p>
        </w:tc>
      </w:tr>
      <w:tr w:rsidR="005F413D" w:rsidTr="00F2270B">
        <w:tc>
          <w:tcPr>
            <w:tcW w:w="14992" w:type="dxa"/>
            <w:gridSpan w:val="4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F413D" w:rsidTr="00F2270B">
        <w:tc>
          <w:tcPr>
            <w:tcW w:w="546" w:type="dxa"/>
          </w:tcPr>
          <w:p w:rsidR="005F413D" w:rsidRDefault="00F2270B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5F413D" w:rsidRDefault="005F413D" w:rsidP="0064316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Г.Е.Егорова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эстрадный стилизованный вокал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коллектив </w:t>
            </w:r>
          </w:p>
        </w:tc>
      </w:tr>
      <w:tr w:rsidR="005F413D" w:rsidTr="00F2270B">
        <w:tc>
          <w:tcPr>
            <w:tcW w:w="14992" w:type="dxa"/>
            <w:gridSpan w:val="4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F413D" w:rsidTr="00F2270B">
        <w:tc>
          <w:tcPr>
            <w:tcW w:w="546" w:type="dxa"/>
          </w:tcPr>
          <w:p w:rsidR="005F413D" w:rsidRDefault="00F2270B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расночетайская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эстрадный стилизованный вокал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5-9 класс</w:t>
      </w:r>
    </w:p>
    <w:p w:rsidR="005F413D" w:rsidRDefault="005F413D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5F413D" w:rsidTr="00F2270B">
        <w:tc>
          <w:tcPr>
            <w:tcW w:w="14992" w:type="dxa"/>
            <w:gridSpan w:val="4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F413D" w:rsidTr="00F2270B">
        <w:tc>
          <w:tcPr>
            <w:tcW w:w="546" w:type="dxa"/>
          </w:tcPr>
          <w:p w:rsidR="005F413D" w:rsidRDefault="00F2270B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Шибылгинская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</w:p>
        </w:tc>
        <w:tc>
          <w:tcPr>
            <w:tcW w:w="4820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эстрадный стилизованный вокал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Инструментальный ансамбль «Молодцы»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3D" w:rsidTr="00F2270B">
        <w:tc>
          <w:tcPr>
            <w:tcW w:w="14992" w:type="dxa"/>
            <w:gridSpan w:val="4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</w:tr>
      <w:tr w:rsidR="005F413D" w:rsidTr="00F2270B">
        <w:tc>
          <w:tcPr>
            <w:tcW w:w="546" w:type="dxa"/>
          </w:tcPr>
          <w:p w:rsidR="005F413D" w:rsidRDefault="00F2270B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Козловский МО</w:t>
            </w:r>
          </w:p>
        </w:tc>
        <w:tc>
          <w:tcPr>
            <w:tcW w:w="4820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«Песня»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сельских профессий»</w:t>
            </w:r>
          </w:p>
        </w:tc>
        <w:tc>
          <w:tcPr>
            <w:tcW w:w="4819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5F413D" w:rsidTr="00F2270B">
        <w:tc>
          <w:tcPr>
            <w:tcW w:w="14992" w:type="dxa"/>
            <w:gridSpan w:val="4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F413D" w:rsidTr="00F2270B">
        <w:tc>
          <w:tcPr>
            <w:tcW w:w="546" w:type="dxa"/>
          </w:tcPr>
          <w:p w:rsidR="005F413D" w:rsidRDefault="00F2270B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Полевобикшикская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5F413D" w:rsidRDefault="005F413D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эстрадный стилизованный вокал</w:t>
            </w:r>
          </w:p>
          <w:p w:rsidR="005F413D" w:rsidRDefault="005F413D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413D" w:rsidRDefault="005F413D" w:rsidP="0064316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ансамбль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13D" w:rsidRDefault="005F413D" w:rsidP="0064316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Средние общеобразовательные учреждения</w:t>
      </w:r>
    </w:p>
    <w:p w:rsidR="005F413D" w:rsidRDefault="005F413D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«Публикация»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1-4 класс</w:t>
      </w:r>
    </w:p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F2270B" w:rsidTr="002F1C04">
        <w:tc>
          <w:tcPr>
            <w:tcW w:w="14992" w:type="dxa"/>
            <w:gridSpan w:val="4"/>
          </w:tcPr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2270B" w:rsidTr="00B75696">
        <w:trPr>
          <w:trHeight w:val="738"/>
        </w:trPr>
        <w:tc>
          <w:tcPr>
            <w:tcW w:w="546" w:type="dxa"/>
          </w:tcPr>
          <w:p w:rsidR="00F2270B" w:rsidRDefault="002F1C04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</w:tcPr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МБОУ СОШ № 22 им. Героя РФ Н.Ф. Гаврилова</w:t>
            </w:r>
          </w:p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4820" w:type="dxa"/>
          </w:tcPr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ЭкологияНаСеле#ЛучшиеНаСеле</w:t>
            </w:r>
            <w:proofErr w:type="spellEnd"/>
          </w:p>
        </w:tc>
        <w:tc>
          <w:tcPr>
            <w:tcW w:w="4819" w:type="dxa"/>
          </w:tcPr>
          <w:p w:rsidR="00F2270B" w:rsidRDefault="00F2270B" w:rsidP="00B75696">
            <w:pPr>
              <w:pStyle w:val="TableParagraph"/>
              <w:ind w:left="27" w:right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Сусликов Тимур Андреевич</w:t>
            </w:r>
          </w:p>
        </w:tc>
      </w:tr>
      <w:tr w:rsidR="00F2270B" w:rsidTr="002F1C04">
        <w:tc>
          <w:tcPr>
            <w:tcW w:w="546" w:type="dxa"/>
          </w:tcPr>
          <w:p w:rsidR="00F2270B" w:rsidRDefault="002F1C04" w:rsidP="00FC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#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СчастьеНаСеле#ЛучшиеНаСеле</w:t>
            </w:r>
            <w:proofErr w:type="spellEnd"/>
          </w:p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</w:t>
            </w:r>
          </w:p>
        </w:tc>
      </w:tr>
      <w:tr w:rsidR="00F2270B" w:rsidTr="002F1C04">
        <w:tc>
          <w:tcPr>
            <w:tcW w:w="546" w:type="dxa"/>
          </w:tcPr>
          <w:p w:rsidR="00F2270B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07" w:type="dxa"/>
          </w:tcPr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СемьяНаСеле#ЛучшиеНаСеле</w:t>
            </w:r>
            <w:proofErr w:type="spellEnd"/>
          </w:p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0B" w:rsidTr="002F1C04">
        <w:tc>
          <w:tcPr>
            <w:tcW w:w="546" w:type="dxa"/>
          </w:tcPr>
          <w:p w:rsidR="00F2270B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07" w:type="dxa"/>
          </w:tcPr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vk.com/im?sel=42798088&amp;st=%23%D0%9A%D1%80%D1%83%D1%82%D0%BE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МодноНаСеле</w:t>
              </w:r>
            </w:hyperlink>
            <w:hyperlink r:id="rId9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#ЛучшиеНаСеле</w:t>
              </w:r>
              <w:proofErr w:type="spellEnd"/>
            </w:hyperlink>
          </w:p>
          <w:p w:rsidR="00F2270B" w:rsidRPr="00BA2049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Мария Алексеевна</w:t>
            </w:r>
          </w:p>
        </w:tc>
      </w:tr>
      <w:tr w:rsidR="00F2270B" w:rsidTr="002F1C04">
        <w:tc>
          <w:tcPr>
            <w:tcW w:w="14992" w:type="dxa"/>
            <w:gridSpan w:val="4"/>
          </w:tcPr>
          <w:p w:rsidR="00F2270B" w:rsidRDefault="00F2270B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2270B" w:rsidTr="002F1C04">
        <w:tc>
          <w:tcPr>
            <w:tcW w:w="546" w:type="dxa"/>
          </w:tcPr>
          <w:p w:rsidR="00F2270B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07" w:type="dxa"/>
          </w:tcPr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ЛучшиеНаСеле</w:t>
            </w:r>
            <w:proofErr w:type="spellEnd"/>
          </w:p>
        </w:tc>
        <w:tc>
          <w:tcPr>
            <w:tcW w:w="4819" w:type="dxa"/>
          </w:tcPr>
          <w:p w:rsidR="00F2270B" w:rsidRDefault="00F2270B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Полина Григорьевна</w:t>
            </w:r>
          </w:p>
        </w:tc>
      </w:tr>
      <w:tr w:rsidR="002F1C04" w:rsidTr="002F1C04">
        <w:tc>
          <w:tcPr>
            <w:tcW w:w="546" w:type="dxa"/>
          </w:tcPr>
          <w:p w:rsidR="002F1C04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07" w:type="dxa"/>
          </w:tcPr>
          <w:p w:rsidR="002F1C04" w:rsidRDefault="002F1C04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2F1C04" w:rsidRDefault="002F1C04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 МО</w:t>
            </w:r>
          </w:p>
        </w:tc>
        <w:tc>
          <w:tcPr>
            <w:tcW w:w="4820" w:type="dxa"/>
          </w:tcPr>
          <w:p w:rsidR="002F1C04" w:rsidRDefault="002F1C04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04" w:rsidRDefault="002F1C04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4"/>
                <w:sz w:val="24"/>
                <w:szCs w:val="24"/>
                <w:shd w:val="clear" w:color="auto" w:fill="FFFFFF"/>
              </w:rPr>
              <w:t>#</w:t>
            </w:r>
            <w:proofErr w:type="spellStart"/>
            <w:r>
              <w:rPr>
                <w:rFonts w:ascii="Times New Roman" w:eastAsia="Arial" w:hAnsi="Times New Roman" w:cs="Times New Roman"/>
                <w:spacing w:val="4"/>
                <w:sz w:val="24"/>
                <w:szCs w:val="24"/>
                <w:shd w:val="clear" w:color="auto" w:fill="FFFFFF"/>
              </w:rPr>
              <w:t>ЭкологияНаСеле#ЛучшиеНаСеле</w:t>
            </w:r>
            <w:proofErr w:type="spellEnd"/>
          </w:p>
        </w:tc>
        <w:tc>
          <w:tcPr>
            <w:tcW w:w="4819" w:type="dxa"/>
          </w:tcPr>
          <w:p w:rsidR="002F1C04" w:rsidRDefault="002F1C04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04" w:rsidRDefault="002F1C04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 Ульяна Якимовы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5-9 класс</w:t>
      </w:r>
    </w:p>
    <w:p w:rsidR="00F2270B" w:rsidRDefault="00F2270B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B91255" w:rsidTr="00B91255">
        <w:tc>
          <w:tcPr>
            <w:tcW w:w="14992" w:type="dxa"/>
            <w:gridSpan w:val="4"/>
          </w:tcPr>
          <w:p w:rsidR="00B91255" w:rsidRDefault="00B9125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1255" w:rsidTr="00B91255">
        <w:tc>
          <w:tcPr>
            <w:tcW w:w="546" w:type="dxa"/>
          </w:tcPr>
          <w:p w:rsidR="00B9125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07" w:type="dxa"/>
          </w:tcPr>
          <w:p w:rsidR="00B91255" w:rsidRDefault="00B912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91255" w:rsidRDefault="00B91255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91255" w:rsidRDefault="00B912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ЛучшиеНаСеле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91255" w:rsidRDefault="00B912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Андреевна</w:t>
            </w:r>
          </w:p>
          <w:p w:rsidR="00B91255" w:rsidRDefault="00B912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55" w:rsidRDefault="00B912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5" w:rsidTr="00B91255">
        <w:tc>
          <w:tcPr>
            <w:tcW w:w="546" w:type="dxa"/>
          </w:tcPr>
          <w:p w:rsidR="00B9125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07" w:type="dxa"/>
          </w:tcPr>
          <w:p w:rsidR="00B91255" w:rsidRDefault="00B9125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МАОУ «СОШ №3» г. Ядрина</w:t>
            </w:r>
          </w:p>
          <w:p w:rsidR="00B91255" w:rsidRDefault="00B9125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B91255" w:rsidRPr="00BA2049" w:rsidRDefault="00B9125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СчастьеНаСеле</w:t>
              </w:r>
            </w:hyperlink>
            <w:hyperlink r:id="rId11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B91255" w:rsidRDefault="00B9125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Вера</w:t>
            </w:r>
          </w:p>
        </w:tc>
      </w:tr>
      <w:tr w:rsidR="003026A6" w:rsidTr="00B91255">
        <w:tc>
          <w:tcPr>
            <w:tcW w:w="546" w:type="dxa"/>
          </w:tcPr>
          <w:p w:rsidR="003026A6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07" w:type="dxa"/>
          </w:tcPr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Верхнеачакская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СОШ»,</w:t>
            </w:r>
          </w:p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026A6" w:rsidRPr="00BA2049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vk.com/im?sel=42798088&amp;st=%23%D0%9A%D1%80%D1%83%D1%82%D0%BE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МодноНаСеле</w:t>
              </w:r>
            </w:hyperlink>
            <w:hyperlink r:id="rId13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Ирина</w:t>
            </w:r>
          </w:p>
        </w:tc>
      </w:tr>
      <w:tr w:rsidR="003026A6" w:rsidTr="00B91255">
        <w:tc>
          <w:tcPr>
            <w:tcW w:w="546" w:type="dxa"/>
          </w:tcPr>
          <w:p w:rsidR="003026A6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07" w:type="dxa"/>
          </w:tcPr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026A6" w:rsidRPr="00BA2049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</w:t>
            </w:r>
            <w:proofErr w:type="spellEnd"/>
            <w:r w:rsidRPr="00B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ЛучшиеНаСеле</w:t>
            </w:r>
            <w:proofErr w:type="spellEnd"/>
          </w:p>
        </w:tc>
        <w:tc>
          <w:tcPr>
            <w:tcW w:w="4819" w:type="dxa"/>
          </w:tcPr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</w:tr>
      <w:tr w:rsidR="003026A6" w:rsidTr="00B91255">
        <w:tc>
          <w:tcPr>
            <w:tcW w:w="14992" w:type="dxa"/>
            <w:gridSpan w:val="4"/>
          </w:tcPr>
          <w:p w:rsidR="003026A6" w:rsidRPr="00BA2049" w:rsidRDefault="003026A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026A6" w:rsidTr="00B91255">
        <w:tc>
          <w:tcPr>
            <w:tcW w:w="546" w:type="dxa"/>
          </w:tcPr>
          <w:p w:rsidR="003026A6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7" w:type="dxa"/>
            <w:vAlign w:val="center"/>
          </w:tcPr>
          <w:p w:rsidR="003026A6" w:rsidRDefault="003026A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Большебикшихская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  <w:vAlign w:val="center"/>
          </w:tcPr>
          <w:p w:rsidR="003026A6" w:rsidRPr="00BA2049" w:rsidRDefault="003026A6" w:rsidP="00B91255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hyperlink r:id="rId14" w:tooltip="https://vk.com/im?sel=42798088&amp;st=%23%D0%91%D1%83%D0%B4%D1%83%D1%89%D0%B5%D0%B5%D0%9D%D0%B0%D0%A1%D0%B5%D0%BB%D0%B5" w:history="1">
              <w:r w:rsidRPr="00BA2049">
                <w:rPr>
                  <w:rStyle w:val="af7"/>
                  <w:color w:val="auto"/>
                  <w:lang w:eastAsia="en-US"/>
                </w:rPr>
                <w:t>#</w:t>
              </w:r>
              <w:proofErr w:type="spellStart"/>
              <w:r w:rsidRPr="00BA2049">
                <w:rPr>
                  <w:rStyle w:val="af7"/>
                  <w:color w:val="auto"/>
                  <w:lang w:eastAsia="en-US"/>
                </w:rPr>
                <w:t>СемьяНаСеле</w:t>
              </w:r>
            </w:hyperlink>
            <w:hyperlink r:id="rId15" w:tooltip="https://vk.com/im?sel=42798088&amp;st=%23%D0%A1%D1%87%D0%B0%D1%81%D1%82%D1%8C%D0%B5%D0%9D%D0%B0%D0%A1%D0%B5%D0%BB%D0%B5" w:history="1">
              <w:r w:rsidRPr="00BA2049">
                <w:rPr>
                  <w:rStyle w:val="af7"/>
                  <w:color w:val="auto"/>
                  <w:lang w:eastAsia="en-US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  <w:vAlign w:val="center"/>
          </w:tcPr>
          <w:p w:rsidR="003026A6" w:rsidRDefault="003026A6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Милена Александровна</w:t>
            </w:r>
          </w:p>
          <w:p w:rsidR="003026A6" w:rsidRDefault="003026A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Скворцов Виталий Александрович</w:t>
            </w:r>
          </w:p>
        </w:tc>
      </w:tr>
      <w:tr w:rsidR="003026A6" w:rsidTr="00B91255">
        <w:tc>
          <w:tcPr>
            <w:tcW w:w="546" w:type="dxa"/>
          </w:tcPr>
          <w:p w:rsidR="003026A6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7" w:type="dxa"/>
          </w:tcPr>
          <w:p w:rsidR="003026A6" w:rsidRDefault="003026A6" w:rsidP="00356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Стемасскаяс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026A6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026A6" w:rsidRPr="00BA2049" w:rsidRDefault="003026A6" w:rsidP="00356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 w:tooltip="https://vk.com/im?sel=42798088&amp;st=%23%D0%A1%D1%87%D0%B0%D1%81%D1%82%D1%8C%D0%B5%D0%9D%D0%B0%D0%A1%D0%B5%D0%BB%D0%B5" w:history="1"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#</w:t>
              </w:r>
              <w:proofErr w:type="spellStart"/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СчастьеНаСеле</w:t>
              </w:r>
            </w:hyperlink>
            <w:hyperlink r:id="rId17" w:tooltip="https://vk.com/im?sel=42798088&amp;st=%23%D0%A1%D1%87%D0%B0%D1%81%D1%82%D1%8C%D0%B5%D0%9D%D0%B0%D0%A1%D0%B5%D0%BB%D0%B5" w:history="1"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3026A6" w:rsidRPr="00E312E3" w:rsidRDefault="003026A6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3">
              <w:rPr>
                <w:rFonts w:ascii="Times New Roman" w:hAnsi="Times New Roman" w:cs="Times New Roman"/>
                <w:sz w:val="24"/>
                <w:szCs w:val="24"/>
              </w:rPr>
              <w:t>Дзюба Ангелина Витальевна</w:t>
            </w:r>
          </w:p>
        </w:tc>
      </w:tr>
      <w:tr w:rsidR="006C1325" w:rsidTr="00B91255">
        <w:tc>
          <w:tcPr>
            <w:tcW w:w="546" w:type="dxa"/>
          </w:tcPr>
          <w:p w:rsidR="006C132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7" w:type="dxa"/>
          </w:tcPr>
          <w:p w:rsidR="006C1325" w:rsidRDefault="006C1325" w:rsidP="00356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Шыгырданская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 №1" </w:t>
            </w:r>
          </w:p>
          <w:p w:rsidR="006C1325" w:rsidRDefault="006C132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4820" w:type="dxa"/>
          </w:tcPr>
          <w:p w:rsidR="006C1325" w:rsidRPr="00BA2049" w:rsidRDefault="006C132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</w:hyperlink>
            <w:r w:rsidRPr="00BA204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ЭкологияНаСеле</w:t>
            </w:r>
            <w:hyperlink r:id="rId19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#ЛучшиеНаСеле</w:t>
              </w:r>
              <w:proofErr w:type="spellEnd"/>
            </w:hyperlink>
            <w:r w:rsidRPr="00BA2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:rsidR="006C1325" w:rsidRPr="00BA2049" w:rsidRDefault="006C132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1325" w:rsidRDefault="006C1325" w:rsidP="003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Рифкатевна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C1325" w:rsidTr="00B91255">
        <w:tc>
          <w:tcPr>
            <w:tcW w:w="14992" w:type="dxa"/>
            <w:gridSpan w:val="4"/>
          </w:tcPr>
          <w:p w:rsidR="006C1325" w:rsidRPr="00BA2049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C1325" w:rsidTr="00B91255">
        <w:tc>
          <w:tcPr>
            <w:tcW w:w="546" w:type="dxa"/>
          </w:tcPr>
          <w:p w:rsidR="006C132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07" w:type="dxa"/>
          </w:tcPr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МО</w:t>
            </w:r>
          </w:p>
        </w:tc>
        <w:tc>
          <w:tcPr>
            <w:tcW w:w="4820" w:type="dxa"/>
          </w:tcPr>
          <w:p w:rsidR="006C1325" w:rsidRPr="00BA2049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0" w:tooltip="https://vk.com/im?sel=42798088&amp;st=%23%D0%91%D1%83%D0%B4%D1%83%D1%89%D0%B5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СемьяНаСеле</w:t>
              </w:r>
            </w:hyperlink>
            <w:hyperlink r:id="rId21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#ЛучшиеНаСеле</w:t>
              </w:r>
              <w:proofErr w:type="spellEnd"/>
            </w:hyperlink>
          </w:p>
          <w:p w:rsidR="006C1325" w:rsidRPr="00BA2049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Ярослава</w:t>
            </w:r>
          </w:p>
        </w:tc>
      </w:tr>
      <w:tr w:rsidR="006C1325" w:rsidTr="00B91255">
        <w:tc>
          <w:tcPr>
            <w:tcW w:w="546" w:type="dxa"/>
          </w:tcPr>
          <w:p w:rsidR="006C132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07" w:type="dxa"/>
          </w:tcPr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6C1325" w:rsidRDefault="006C1325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C1325" w:rsidRPr="00BA2049" w:rsidRDefault="006C1325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https://vk.com/im?sel=42798088&amp;st=%23%D0%A1%D1%87%D0%B0%D1%81%D1%82%D1%8C%D0%B5%D0%9D%D0%B0%D0%A1%D0%B5%D0%BB%D0%B5" w:history="1"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#</w:t>
              </w:r>
              <w:proofErr w:type="spellStart"/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СчастьеНаСе</w:t>
              </w:r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л</w:t>
              </w:r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е</w:t>
              </w:r>
            </w:hyperlink>
            <w:hyperlink r:id="rId23" w:tooltip="https://vk.com/im?sel=42798088&amp;st=%23%D0%A1%D1%87%D0%B0%D1%81%D1%82%D1%8C%D0%B5%D0%9D%D0%B0%D0%A1%D0%B5%D0%BB%D0%B5" w:history="1">
              <w:r w:rsidRPr="00BA20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6C1325" w:rsidRDefault="006C1325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Ангелина Андреевна</w:t>
            </w:r>
          </w:p>
        </w:tc>
      </w:tr>
      <w:tr w:rsidR="006C1325" w:rsidTr="00B91255">
        <w:tc>
          <w:tcPr>
            <w:tcW w:w="546" w:type="dxa"/>
          </w:tcPr>
          <w:p w:rsidR="006C1325" w:rsidRPr="00B91255" w:rsidRDefault="00FC5F5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07" w:type="dxa"/>
          </w:tcPr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Шоркасинская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</w:tc>
        <w:tc>
          <w:tcPr>
            <w:tcW w:w="4820" w:type="dxa"/>
          </w:tcPr>
          <w:p w:rsidR="006C1325" w:rsidRPr="00BA2049" w:rsidRDefault="006C1325" w:rsidP="00B7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«#</w:t>
            </w:r>
            <w:proofErr w:type="spellStart"/>
            <w:r w:rsidRPr="00BA20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ЭкологияНаСеле#ЛучшиеНаСеле</w:t>
            </w:r>
            <w:proofErr w:type="spellEnd"/>
            <w:r w:rsidRPr="00BA20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E312E3" w:rsidRPr="00BA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6C1325" w:rsidRDefault="006C1325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Эмилия Николаевна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10-11 класс</w:t>
      </w:r>
    </w:p>
    <w:p w:rsidR="00B91255" w:rsidRDefault="00B91255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364AAA" w:rsidTr="00C610C6">
        <w:tc>
          <w:tcPr>
            <w:tcW w:w="14992" w:type="dxa"/>
            <w:gridSpan w:val="4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64AAA" w:rsidTr="00E312E3">
        <w:tc>
          <w:tcPr>
            <w:tcW w:w="546" w:type="dxa"/>
          </w:tcPr>
          <w:p w:rsidR="00364AAA" w:rsidRDefault="00E312E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Pr="00BA2049" w:rsidRDefault="00364AAA" w:rsidP="00BA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vk.com/im?sel=42798088&amp;st=%23%D0%A1%D1%87%D0%B0%D1%81%D1%82%D1%8C%D0%B5%D0%9D%D0%B0%D0%A1%D0%B5%D0%BB%D0%B5" w:history="1">
              <w:r w:rsidRPr="00BA204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#</w:t>
              </w:r>
              <w:proofErr w:type="spellStart"/>
              <w:r w:rsidRPr="00BA204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СчастьеНаСеле</w:t>
              </w:r>
            </w:hyperlink>
            <w:hyperlink r:id="rId25" w:tooltip="https://vk.com/im?sel=42798088&amp;st=%23%D0%A1%D1%87%D0%B0%D1%81%D1%82%D1%8C%D0%B5%D0%9D%D0%B0%D0%A1%D0%B5%D0%BB%D0%B5" w:history="1">
              <w:r w:rsidRPr="00BA204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AA" w:rsidTr="00E312E3">
        <w:tc>
          <w:tcPr>
            <w:tcW w:w="546" w:type="dxa"/>
          </w:tcPr>
          <w:p w:rsidR="00364AAA" w:rsidRDefault="00E312E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Pr="00BA2049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vk.com/im?sel=42798088&amp;st=%23%D0%9A%D1%80%D1%83%D1%82%D0%BE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МодноНаСеле</w:t>
              </w:r>
            </w:hyperlink>
            <w:hyperlink r:id="rId27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bCs/>
                  <w:color w:val="auto"/>
                  <w:sz w:val="24"/>
                  <w:szCs w:val="24"/>
                  <w:highlight w:val="white"/>
                </w:rPr>
                <w:t>#ЛучшиеНаСеле</w:t>
              </w:r>
              <w:proofErr w:type="spellEnd"/>
            </w:hyperlink>
          </w:p>
          <w:p w:rsidR="00364AAA" w:rsidRPr="00BA2049" w:rsidRDefault="00364AAA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AAA" w:rsidRPr="00C610C6" w:rsidRDefault="00364AAA" w:rsidP="00C6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6">
              <w:rPr>
                <w:rFonts w:ascii="Times New Roman" w:hAnsi="Times New Roman" w:cs="Times New Roman"/>
                <w:sz w:val="24"/>
                <w:szCs w:val="24"/>
              </w:rPr>
              <w:t>Барабаш Милана Анатольевна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C6" w:rsidTr="00E312E3">
        <w:tc>
          <w:tcPr>
            <w:tcW w:w="546" w:type="dxa"/>
          </w:tcPr>
          <w:p w:rsidR="00C610C6" w:rsidRDefault="00E312E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07" w:type="dxa"/>
          </w:tcPr>
          <w:p w:rsidR="00C610C6" w:rsidRDefault="00C610C6" w:rsidP="003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610C6" w:rsidRDefault="00C610C6" w:rsidP="003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МО</w:t>
            </w:r>
          </w:p>
        </w:tc>
        <w:tc>
          <w:tcPr>
            <w:tcW w:w="4820" w:type="dxa"/>
          </w:tcPr>
          <w:p w:rsidR="00C610C6" w:rsidRPr="00BA2049" w:rsidRDefault="00C610C6" w:rsidP="00C6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https://vk.com/im?sel=42798088&amp;st=%23%D0%91%D1%83%D0%B4%D1%83%D1%89%D0%B5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СемьяНаСеле</w:t>
              </w:r>
            </w:hyperlink>
            <w:hyperlink r:id="rId29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#ЛучшиеНаСеле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C610C6" w:rsidRDefault="00C610C6" w:rsidP="003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0C6" w:rsidRDefault="00C610C6" w:rsidP="003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</w:tr>
      <w:tr w:rsidR="00C610C6" w:rsidTr="00E312E3">
        <w:tc>
          <w:tcPr>
            <w:tcW w:w="546" w:type="dxa"/>
          </w:tcPr>
          <w:p w:rsidR="00C610C6" w:rsidRDefault="00E312E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07" w:type="dxa"/>
          </w:tcPr>
          <w:p w:rsidR="00C610C6" w:rsidRDefault="00C610C6" w:rsidP="00C44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Советского Союза П.Х.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Бухтулова</w:t>
            </w:r>
            <w:proofErr w:type="spellEnd"/>
          </w:p>
          <w:p w:rsidR="00C610C6" w:rsidRDefault="00C610C6" w:rsidP="00C44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C610C6" w:rsidRPr="00BA2049" w:rsidRDefault="00C610C6" w:rsidP="00C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#</w:t>
            </w:r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</w:t>
            </w:r>
            <w:proofErr w:type="spellEnd"/>
            <w:r w:rsidRPr="00B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A2049">
              <w:rPr>
                <w:rFonts w:ascii="Times New Roman" w:hAnsi="Times New Roman" w:cs="Times New Roman"/>
                <w:sz w:val="24"/>
                <w:szCs w:val="24"/>
              </w:rPr>
              <w:t>ЛучшиеНаСеле</w:t>
            </w:r>
            <w:proofErr w:type="spellEnd"/>
          </w:p>
        </w:tc>
        <w:tc>
          <w:tcPr>
            <w:tcW w:w="4819" w:type="dxa"/>
          </w:tcPr>
          <w:p w:rsidR="00C610C6" w:rsidRDefault="00C610C6" w:rsidP="00C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:rsidR="00C610C6" w:rsidRDefault="00C610C6" w:rsidP="00C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0C6" w:rsidRDefault="00C610C6" w:rsidP="00E31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C6" w:rsidTr="00C610C6">
        <w:tc>
          <w:tcPr>
            <w:tcW w:w="14992" w:type="dxa"/>
            <w:gridSpan w:val="4"/>
          </w:tcPr>
          <w:p w:rsidR="00C610C6" w:rsidRPr="00BA2049" w:rsidRDefault="00C610C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C610C6" w:rsidTr="00E312E3">
        <w:tc>
          <w:tcPr>
            <w:tcW w:w="546" w:type="dxa"/>
          </w:tcPr>
          <w:p w:rsidR="00C610C6" w:rsidRDefault="00E312E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07" w:type="dxa"/>
          </w:tcPr>
          <w:p w:rsidR="00C610C6" w:rsidRDefault="00C610C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C610C6" w:rsidRPr="00BA2049" w:rsidRDefault="00C610C6" w:rsidP="00643168">
            <w:pPr>
              <w:ind w:right="-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49">
              <w:rPr>
                <w:rFonts w:ascii="Times New Roman" w:hAnsi="Times New Roman" w:cs="Times New Roman"/>
                <w:iCs/>
                <w:sz w:val="24"/>
                <w:szCs w:val="24"/>
              </w:rPr>
              <w:t>#</w:t>
            </w:r>
            <w:proofErr w:type="spellStart"/>
            <w:r w:rsidRPr="00BA2049">
              <w:rPr>
                <w:rFonts w:ascii="Times New Roman" w:hAnsi="Times New Roman" w:cs="Times New Roman"/>
                <w:iCs/>
                <w:sz w:val="24"/>
                <w:szCs w:val="24"/>
              </w:rPr>
              <w:t>СчастьеНаСеле#ЛучшиеНаСеле</w:t>
            </w:r>
            <w:proofErr w:type="spellEnd"/>
          </w:p>
        </w:tc>
        <w:tc>
          <w:tcPr>
            <w:tcW w:w="4819" w:type="dxa"/>
          </w:tcPr>
          <w:p w:rsidR="00C610C6" w:rsidRDefault="00C610C6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Сергеевна,</w:t>
            </w:r>
          </w:p>
          <w:p w:rsidR="00C610C6" w:rsidRDefault="00C610C6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Варвара Александровна</w:t>
            </w:r>
          </w:p>
          <w:p w:rsidR="00C610C6" w:rsidRDefault="00C610C6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C6" w:rsidTr="00E312E3">
        <w:tc>
          <w:tcPr>
            <w:tcW w:w="546" w:type="dxa"/>
          </w:tcPr>
          <w:p w:rsidR="00C610C6" w:rsidRDefault="00E312E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07" w:type="dxa"/>
          </w:tcPr>
          <w:p w:rsidR="00C610C6" w:rsidRDefault="00C610C6" w:rsidP="00643168">
            <w:pPr>
              <w:widowControl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Буинская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СОШ» </w:t>
            </w:r>
          </w:p>
          <w:p w:rsidR="00C610C6" w:rsidRDefault="00C610C6" w:rsidP="00643168">
            <w:pPr>
              <w:widowControl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Ибресинский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4820" w:type="dxa"/>
          </w:tcPr>
          <w:p w:rsidR="00C610C6" w:rsidRPr="00BA2049" w:rsidRDefault="00C610C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vk.com/feed?section=search&amp;q=%23%D0%A1%D1%87%D0%B0%D1%81%D1%82%D1%8C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</w:rPr>
                <w:t>СчастьеНаСеле</w:t>
              </w:r>
              <w:proofErr w:type="spellEnd"/>
            </w:hyperlink>
            <w:r w:rsidRPr="00BA2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1" w:tooltip="https://vk.com/feed?section=search&amp;q=%23%D0%9B%D1%83%D1%87%D1%88%D0%B8%D0%B5%D0%9D%D0%B0%D0%A1%D0%B5%D0%BB%D0%B5" w:history="1"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spellStart"/>
              <w:r w:rsidRPr="00BA2049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</w:rPr>
                <w:t>ЛучшиеНаСеле</w:t>
              </w:r>
              <w:proofErr w:type="spellEnd"/>
            </w:hyperlink>
          </w:p>
        </w:tc>
        <w:tc>
          <w:tcPr>
            <w:tcW w:w="4819" w:type="dxa"/>
          </w:tcPr>
          <w:p w:rsidR="00C610C6" w:rsidRDefault="00C610C6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Владиславовна</w:t>
            </w:r>
          </w:p>
        </w:tc>
      </w:tr>
    </w:tbl>
    <w:p w:rsidR="00364AAA" w:rsidRDefault="00364AAA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«Художественное слово»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1-4 класс</w:t>
      </w:r>
    </w:p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364AAA" w:rsidTr="00E312E3">
        <w:tc>
          <w:tcPr>
            <w:tcW w:w="14992" w:type="dxa"/>
            <w:gridSpan w:val="4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Яншихово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Норвашская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64AAA" w:rsidRDefault="00364AAA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родной земле»</w:t>
            </w:r>
          </w:p>
        </w:tc>
        <w:tc>
          <w:tcPr>
            <w:tcW w:w="4819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Кира Владимировна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«НОШ» г. Ядрина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4819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«НОШ» г. Ядрина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«Родные просторы»</w:t>
            </w:r>
          </w:p>
        </w:tc>
        <w:tc>
          <w:tcPr>
            <w:tcW w:w="4819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Макар Алексеевич</w:t>
            </w: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Героя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</w:t>
            </w:r>
          </w:p>
        </w:tc>
        <w:tc>
          <w:tcPr>
            <w:tcW w:w="4819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Майя Александровна</w:t>
            </w:r>
          </w:p>
          <w:p w:rsidR="00364AAA" w:rsidRDefault="00364AAA" w:rsidP="006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5-9 класс</w:t>
      </w:r>
    </w:p>
    <w:p w:rsidR="00364AAA" w:rsidRDefault="00364AAA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364AAA" w:rsidTr="00BD2938">
        <w:tc>
          <w:tcPr>
            <w:tcW w:w="14992" w:type="dxa"/>
            <w:gridSpan w:val="4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№8»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Шумерля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4819" w:type="dxa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4819" w:type="dxa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Елисей Васильевич</w:t>
            </w:r>
          </w:p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« г. Ядрина,</w:t>
            </w:r>
          </w:p>
          <w:p w:rsidR="00364AAA" w:rsidRDefault="00364AAA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4E36C0">
            <w:pPr>
              <w:pStyle w:val="13"/>
              <w:shd w:val="clear" w:color="auto" w:fill="FFFFFF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white"/>
                <w:lang w:val="ru-RU"/>
              </w:rPr>
              <w:t>«Забота о родной земле»</w:t>
            </w:r>
          </w:p>
          <w:p w:rsidR="00364AAA" w:rsidRDefault="00364AAA" w:rsidP="004E3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AAA" w:rsidRDefault="00364AAA" w:rsidP="004E3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Махрова Анастасия</w:t>
            </w:r>
          </w:p>
        </w:tc>
      </w:tr>
      <w:tr w:rsidR="00364AAA" w:rsidTr="00BD2938">
        <w:tc>
          <w:tcPr>
            <w:tcW w:w="546" w:type="dxa"/>
          </w:tcPr>
          <w:p w:rsidR="00364AAA" w:rsidRDefault="00BD2938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07" w:type="dxa"/>
          </w:tcPr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</w:p>
          <w:p w:rsidR="00364AAA" w:rsidRDefault="00364AAA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4819" w:type="dxa"/>
          </w:tcPr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:rsidR="00364AAA" w:rsidRDefault="00364AAA" w:rsidP="004E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10-11 класс </w:t>
      </w:r>
    </w:p>
    <w:p w:rsidR="00364AAA" w:rsidRDefault="00364AAA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6F75DD" w:rsidTr="004E36C0">
        <w:tc>
          <w:tcPr>
            <w:tcW w:w="14992" w:type="dxa"/>
            <w:gridSpan w:val="4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F75DD" w:rsidTr="004E36C0">
        <w:tc>
          <w:tcPr>
            <w:tcW w:w="546" w:type="dxa"/>
          </w:tcPr>
          <w:p w:rsidR="006F75DD" w:rsidRDefault="004E36C0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07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МО</w:t>
            </w:r>
          </w:p>
        </w:tc>
        <w:tc>
          <w:tcPr>
            <w:tcW w:w="4820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«Родные просторы»</w:t>
            </w:r>
          </w:p>
        </w:tc>
        <w:tc>
          <w:tcPr>
            <w:tcW w:w="4819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Чаркин Тимофей</w:t>
            </w:r>
          </w:p>
        </w:tc>
      </w:tr>
      <w:tr w:rsidR="006F75DD" w:rsidTr="004E36C0">
        <w:tc>
          <w:tcPr>
            <w:tcW w:w="546" w:type="dxa"/>
          </w:tcPr>
          <w:p w:rsidR="006F75DD" w:rsidRDefault="004E36C0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07" w:type="dxa"/>
          </w:tcPr>
          <w:p w:rsidR="006F75DD" w:rsidRDefault="006F75DD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Шемуршинская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F75DD" w:rsidRDefault="006F75DD" w:rsidP="0064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«Хвала рукам, что пахнут хлебом» </w:t>
            </w:r>
          </w:p>
        </w:tc>
        <w:tc>
          <w:tcPr>
            <w:tcW w:w="4819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Средние общеобразовательные учреждения</w:t>
      </w:r>
    </w:p>
    <w:p w:rsidR="006F75DD" w:rsidRDefault="006F75DD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Номинация «Видео «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АгроПродвижение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0A42DF" w:rsidRDefault="00F24418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1-4 класс</w:t>
      </w:r>
    </w:p>
    <w:p w:rsidR="006F75DD" w:rsidRDefault="006F75DD" w:rsidP="0064316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820"/>
        <w:gridCol w:w="4819"/>
      </w:tblGrid>
      <w:tr w:rsidR="006F75DD" w:rsidTr="004E36C0">
        <w:tc>
          <w:tcPr>
            <w:tcW w:w="14992" w:type="dxa"/>
            <w:gridSpan w:val="4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F75DD" w:rsidTr="004E36C0">
        <w:tc>
          <w:tcPr>
            <w:tcW w:w="534" w:type="dxa"/>
          </w:tcPr>
          <w:p w:rsidR="006F75DD" w:rsidRDefault="004E36C0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Большесундырская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В.А.Верендеева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АгроПроДвижение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4819" w:type="dxa"/>
          </w:tcPr>
          <w:p w:rsidR="006F75DD" w:rsidRDefault="006F75DD" w:rsidP="00B756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Осипов Матвей Иванович</w:t>
            </w:r>
          </w:p>
        </w:tc>
      </w:tr>
    </w:tbl>
    <w:p w:rsidR="000A42DF" w:rsidRDefault="000A42DF" w:rsidP="00B75696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A42DF" w:rsidRDefault="00F24418" w:rsidP="00B7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5-9 класс</w:t>
      </w:r>
    </w:p>
    <w:p w:rsidR="006F75DD" w:rsidRDefault="006F75DD" w:rsidP="00B7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6F75DD" w:rsidTr="004E36C0">
        <w:tc>
          <w:tcPr>
            <w:tcW w:w="14992" w:type="dxa"/>
            <w:gridSpan w:val="4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F75DD" w:rsidTr="004E36C0">
        <w:tc>
          <w:tcPr>
            <w:tcW w:w="546" w:type="dxa"/>
          </w:tcPr>
          <w:p w:rsidR="006F75DD" w:rsidRDefault="003A1B03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07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МО</w:t>
            </w:r>
          </w:p>
        </w:tc>
        <w:tc>
          <w:tcPr>
            <w:tcW w:w="4820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объективе»</w:t>
            </w:r>
          </w:p>
        </w:tc>
      </w:tr>
      <w:tr w:rsidR="006F75DD" w:rsidTr="004E36C0">
        <w:tc>
          <w:tcPr>
            <w:tcW w:w="14992" w:type="dxa"/>
            <w:gridSpan w:val="4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F75DD" w:rsidTr="004E36C0">
        <w:tc>
          <w:tcPr>
            <w:tcW w:w="546" w:type="dxa"/>
          </w:tcPr>
          <w:p w:rsidR="006F75DD" w:rsidRDefault="003A1B03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07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B75696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АгроПроДвижение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4819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Ангелина</w:t>
            </w:r>
          </w:p>
        </w:tc>
      </w:tr>
      <w:tr w:rsidR="006F75DD" w:rsidTr="004E36C0">
        <w:tc>
          <w:tcPr>
            <w:tcW w:w="14992" w:type="dxa"/>
            <w:gridSpan w:val="4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F75DD" w:rsidTr="004E36C0">
        <w:tc>
          <w:tcPr>
            <w:tcW w:w="546" w:type="dxa"/>
          </w:tcPr>
          <w:p w:rsidR="006F75DD" w:rsidRDefault="003A1B03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07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АгроПроДвижение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819" w:type="dxa"/>
          </w:tcPr>
          <w:p w:rsidR="006F75DD" w:rsidRDefault="006F75DD" w:rsidP="00B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10-11 класс </w:t>
      </w:r>
    </w:p>
    <w:p w:rsidR="006F75DD" w:rsidRDefault="006F75DD" w:rsidP="0064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6F75DD" w:rsidTr="003A1B03">
        <w:tc>
          <w:tcPr>
            <w:tcW w:w="14992" w:type="dxa"/>
            <w:gridSpan w:val="4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F75DD" w:rsidTr="003A1B03">
        <w:tc>
          <w:tcPr>
            <w:tcW w:w="546" w:type="dxa"/>
          </w:tcPr>
          <w:p w:rsidR="006F75DD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07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6F75DD" w:rsidP="0064316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6F75DD" w:rsidTr="003A1B03">
        <w:tc>
          <w:tcPr>
            <w:tcW w:w="14992" w:type="dxa"/>
            <w:gridSpan w:val="4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F75DD" w:rsidTr="003A1B03">
        <w:tc>
          <w:tcPr>
            <w:tcW w:w="546" w:type="dxa"/>
          </w:tcPr>
          <w:p w:rsidR="006F75DD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07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Большеатменская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Еремеев Алексей,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Даша,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Удяков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Алексей, Поляков Дмитрий, Козлова Дарья, Филиппов Семён, Никифорова Евгения </w:t>
            </w:r>
          </w:p>
        </w:tc>
      </w:tr>
      <w:tr w:rsidR="006F75DD" w:rsidTr="003A1B03">
        <w:tc>
          <w:tcPr>
            <w:tcW w:w="14992" w:type="dxa"/>
            <w:gridSpan w:val="4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F75DD" w:rsidTr="003A1B03">
        <w:tc>
          <w:tcPr>
            <w:tcW w:w="546" w:type="dxa"/>
          </w:tcPr>
          <w:p w:rsidR="006F75DD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07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Малокибечская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им.А.Я.Яковлева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820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F75DD" w:rsidRDefault="006F75DD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Анна Игоревна</w:t>
            </w:r>
          </w:p>
        </w:tc>
      </w:tr>
    </w:tbl>
    <w:p w:rsidR="000A42DF" w:rsidRDefault="000A42DF" w:rsidP="006431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42DF" w:rsidRDefault="00F24418" w:rsidP="0064316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  <w:t>Учреждения среднего профессионального образования</w:t>
      </w:r>
    </w:p>
    <w:p w:rsidR="000A42DF" w:rsidRDefault="00F24418" w:rsidP="0064316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  <w:t>Номинация «Публикация в социальной сети»</w:t>
      </w:r>
    </w:p>
    <w:p w:rsidR="006F75DD" w:rsidRDefault="006F75DD" w:rsidP="0064316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4820"/>
        <w:gridCol w:w="4819"/>
      </w:tblGrid>
      <w:tr w:rsidR="003A1B03" w:rsidTr="003A1B03">
        <w:tc>
          <w:tcPr>
            <w:tcW w:w="14992" w:type="dxa"/>
            <w:gridSpan w:val="4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1B03" w:rsidTr="003A1B03">
        <w:tc>
          <w:tcPr>
            <w:tcW w:w="546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07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Обособленное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аграрно-технологического техникума в г. Ядрин.</w:t>
            </w:r>
          </w:p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4820" w:type="dxa"/>
          </w:tcPr>
          <w:p w:rsidR="003A1B03" w:rsidRPr="003A1B03" w:rsidRDefault="003A1B03" w:rsidP="003A1B0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s://vk.com/im?sel=42798088&amp;st=%23%D0%A1%D1%87%D0%B0%D1%81%D1%82%D1%8C%D0%B5%D0%9D%D0%B0%D0%A1%D0%B5%D0%BB%D0%B5" w:history="1">
              <w:r w:rsidRPr="00BA2049">
                <w:rPr>
                  <w:rStyle w:val="af7"/>
                  <w:rFonts w:ascii="Times New Roman" w:eastAsia="PT Astra Serif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spellStart"/>
            </w:hyperlink>
            <w:r w:rsidRPr="00BA2049">
              <w:rPr>
                <w:rFonts w:ascii="Times New Roman" w:eastAsia="PT Astra Serif" w:hAnsi="Times New Roman" w:cs="Times New Roman"/>
                <w:sz w:val="24"/>
                <w:szCs w:val="24"/>
                <w:u w:val="single"/>
              </w:rPr>
              <w:t>ЭкологияНаСеле</w:t>
            </w:r>
            <w:r w:rsidRPr="003A1B03">
              <w:rPr>
                <w:rFonts w:ascii="Times New Roman" w:eastAsia="PT Astra Serif" w:hAnsi="Times New Roman" w:cs="Times New Roman"/>
                <w:sz w:val="24"/>
                <w:szCs w:val="24"/>
              </w:rPr>
              <w:t>#</w:t>
            </w:r>
            <w:r w:rsidRPr="003A1B03">
              <w:rPr>
                <w:rFonts w:ascii="Times New Roman" w:eastAsia="PT Astra Serif" w:hAnsi="Times New Roman" w:cs="Times New Roman"/>
                <w:sz w:val="24"/>
                <w:szCs w:val="24"/>
                <w:u w:val="single"/>
              </w:rPr>
              <w:t>ЛучшиеНаСеле</w:t>
            </w:r>
            <w:proofErr w:type="spellEnd"/>
          </w:p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Юхтанов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 Алексеевич</w:t>
            </w:r>
          </w:p>
        </w:tc>
      </w:tr>
      <w:tr w:rsidR="003A1B03" w:rsidTr="003A1B03">
        <w:tc>
          <w:tcPr>
            <w:tcW w:w="546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07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ЧР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аграрно-технологический техникум» Минобразования Чувашии г. Цивильск</w:t>
            </w:r>
          </w:p>
        </w:tc>
        <w:tc>
          <w:tcPr>
            <w:tcW w:w="4820" w:type="dxa"/>
          </w:tcPr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tooltip="https://vk.com/im?sel=42798088&amp;st=%23%D0%A1%D1%87%D0%B0%D1%81%D1%82%D1%8C%D0%B5%D0%9D%D0%B0%D0%A1%D0%B5%D0%BB%D0%B5" w:history="1"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#</w:t>
              </w:r>
              <w:proofErr w:type="spellStart"/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СчастьеНаСеле</w:t>
              </w:r>
            </w:hyperlink>
            <w:hyperlink r:id="rId34" w:tooltip="https://vk.com/im?sel=42798088&amp;st=%23%D0%A1%D1%87%D0%B0%D1%81%D1%82%D1%8C%D0%B5%D0%9D%D0%B0%D0%A1%D0%B5%D0%BB%D0%B5" w:history="1"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#ЛучшиеНаСеле</w:t>
              </w:r>
              <w:proofErr w:type="spellEnd"/>
            </w:hyperlink>
          </w:p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Евгения Сергеевна</w:t>
            </w:r>
          </w:p>
        </w:tc>
      </w:tr>
      <w:tr w:rsidR="003A1B03" w:rsidTr="003A1B03">
        <w:tc>
          <w:tcPr>
            <w:tcW w:w="546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07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Обособленное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аграрно-технологического техникума в г. Ядрин</w:t>
            </w:r>
          </w:p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4820" w:type="dxa"/>
          </w:tcPr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tooltip="https://vk.com/im?sel=42798088&amp;st=%23%D0%A1%D1%87%D0%B0%D1%81%D1%82%D1%8C%D0%B5%D0%9D%D0%B0%D0%A1%D0%B5%D0%BB%D0%B5" w:history="1"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#</w:t>
              </w:r>
              <w:proofErr w:type="spellStart"/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СемьяНаСеле</w:t>
              </w:r>
            </w:hyperlink>
            <w:hyperlink r:id="rId36" w:tooltip="https://vk.com/im?sel=42798088&amp;st=%23%D0%A1%D1%87%D0%B0%D1%81%D1%82%D1%8C%D0%B5%D0%9D%D0%B0%D0%A1%D0%B5%D0%BB%D0%B5" w:history="1"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#ЛучшиеНаСеле</w:t>
              </w:r>
              <w:proofErr w:type="spellEnd"/>
            </w:hyperlink>
          </w:p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Яштайкин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Денис Александрович</w:t>
            </w:r>
          </w:p>
        </w:tc>
      </w:tr>
      <w:tr w:rsidR="003A1B03" w:rsidTr="003A1B03">
        <w:tc>
          <w:tcPr>
            <w:tcW w:w="546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07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ЧР «Чебоксарский профессиональный колледж им. Н.В. Никольского» Минобразования Чувашии</w:t>
            </w:r>
          </w:p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4820" w:type="dxa"/>
          </w:tcPr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https://vk.com/im?sel=42798088&amp;st=%23%D0%9A%D1%80%D1%83%D1%82%D0%BE%D0%9D%D0%B0%D0%A1%D0%B5%D0%BB%D0%B5" w:history="1"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#</w:t>
              </w:r>
              <w:proofErr w:type="spellStart"/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МодноНаСеле</w:t>
              </w:r>
            </w:hyperlink>
            <w:hyperlink r:id="rId38" w:tooltip="https://vk.com/im?sel=42798088&amp;st=%23%D0%A1%D1%87%D0%B0%D1%81%D1%82%D1%8C%D0%B5%D0%9D%D0%B0%D0%A1%D0%B5%D0%BB%D0%B5" w:history="1">
              <w:r w:rsidRPr="003A1B03">
                <w:rPr>
                  <w:rFonts w:ascii="Times New Roman" w:eastAsia="PT Astra Serif" w:hAnsi="Times New Roman" w:cs="Times New Roman"/>
                  <w:sz w:val="24"/>
                  <w:szCs w:val="24"/>
                  <w:u w:val="single"/>
                </w:rPr>
                <w:t>#ЛучшиеНаСеле</w:t>
              </w:r>
              <w:proofErr w:type="spellEnd"/>
            </w:hyperlink>
          </w:p>
          <w:p w:rsidR="003A1B03" w:rsidRPr="003A1B03" w:rsidRDefault="003A1B03" w:rsidP="003A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Инга Владимировна</w:t>
            </w:r>
          </w:p>
          <w:p w:rsidR="003A1B03" w:rsidRDefault="003A1B03" w:rsidP="00643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A42DF" w:rsidRDefault="000A42DF" w:rsidP="00643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0A42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D1" w:rsidRDefault="00781ED1">
      <w:pPr>
        <w:spacing w:after="0" w:line="240" w:lineRule="auto"/>
      </w:pPr>
      <w:r>
        <w:separator/>
      </w:r>
    </w:p>
  </w:endnote>
  <w:endnote w:type="continuationSeparator" w:id="0">
    <w:p w:rsidR="00781ED1" w:rsidRDefault="0078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D1" w:rsidRDefault="00781ED1">
      <w:pPr>
        <w:spacing w:after="0" w:line="240" w:lineRule="auto"/>
      </w:pPr>
      <w:r>
        <w:separator/>
      </w:r>
    </w:p>
  </w:footnote>
  <w:footnote w:type="continuationSeparator" w:id="0">
    <w:p w:rsidR="00781ED1" w:rsidRDefault="00781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DF"/>
    <w:rsid w:val="000A42DF"/>
    <w:rsid w:val="00142E4E"/>
    <w:rsid w:val="00216FD2"/>
    <w:rsid w:val="002F1C04"/>
    <w:rsid w:val="003026A6"/>
    <w:rsid w:val="00364AAA"/>
    <w:rsid w:val="003A1B03"/>
    <w:rsid w:val="004978D4"/>
    <w:rsid w:val="004E36C0"/>
    <w:rsid w:val="005F413D"/>
    <w:rsid w:val="00643168"/>
    <w:rsid w:val="006C1325"/>
    <w:rsid w:val="006F75DD"/>
    <w:rsid w:val="00781ED1"/>
    <w:rsid w:val="007B1CBD"/>
    <w:rsid w:val="00A55565"/>
    <w:rsid w:val="00B6269D"/>
    <w:rsid w:val="00B75696"/>
    <w:rsid w:val="00B77E00"/>
    <w:rsid w:val="00B91255"/>
    <w:rsid w:val="00BA2049"/>
    <w:rsid w:val="00BA4895"/>
    <w:rsid w:val="00BD2938"/>
    <w:rsid w:val="00C610C6"/>
    <w:rsid w:val="00E1661A"/>
    <w:rsid w:val="00E312E3"/>
    <w:rsid w:val="00E60F76"/>
    <w:rsid w:val="00F000D1"/>
    <w:rsid w:val="00F2270B"/>
    <w:rsid w:val="00F24418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link w:val="12"/>
    <w:uiPriority w:val="99"/>
    <w:unhideWhenUsed/>
    <w:rPr>
      <w:color w:val="0000FF" w:themeColor="hyperlink"/>
      <w:u w:val="single"/>
    </w:rPr>
  </w:style>
  <w:style w:type="character" w:customStyle="1" w:styleId="markedcontent">
    <w:name w:val="markedcontent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NoSpacing1">
    <w:name w:val="No Spacing1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basedOn w:val="a0"/>
    <w:link w:val="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c"/>
    <w:pPr>
      <w:widowControl w:val="0"/>
      <w:shd w:val="clear" w:color="auto" w:fill="FFFFFF"/>
      <w:spacing w:before="480" w:after="240" w:line="292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2">
    <w:name w:val="Гиперссылка1"/>
    <w:link w:val="af7"/>
    <w:pPr>
      <w:spacing w:after="0" w:line="240" w:lineRule="auto"/>
    </w:pPr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Body Text"/>
    <w:basedOn w:val="a"/>
    <w:link w:val="afe"/>
    <w:unhideWhenUsed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e">
    <w:name w:val="Основной текст Знак"/>
    <w:basedOn w:val="a0"/>
    <w:link w:val="afd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f">
    <w:name w:val="List"/>
    <w:basedOn w:val="a"/>
    <w:unhideWhenUsed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2"/>
      <w:jc w:val="center"/>
    </w:pPr>
    <w:rPr>
      <w:rFonts w:ascii="Arial" w:eastAsia="Arial" w:hAnsi="Arial" w:cs="Arial"/>
      <w:lang w:eastAsia="en-US"/>
    </w:rPr>
  </w:style>
  <w:style w:type="paragraph" w:customStyle="1" w:styleId="13">
    <w:name w:val="Абзац списка1"/>
    <w:basedOn w:val="a"/>
    <w:pPr>
      <w:widowControl w:val="0"/>
      <w:spacing w:after="0" w:line="100" w:lineRule="atLeast"/>
      <w:ind w:left="720"/>
    </w:pPr>
    <w:rPr>
      <w:rFonts w:ascii="Arial" w:eastAsia="SimSun" w:hAnsi="Arial" w:cs="Mangal"/>
      <w:sz w:val="20"/>
      <w:szCs w:val="24"/>
      <w:lang w:val="en-US" w:eastAsia="hi-IN" w:bidi="hi-IN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link w:val="12"/>
    <w:uiPriority w:val="99"/>
    <w:unhideWhenUsed/>
    <w:rPr>
      <w:color w:val="0000FF" w:themeColor="hyperlink"/>
      <w:u w:val="single"/>
    </w:rPr>
  </w:style>
  <w:style w:type="character" w:customStyle="1" w:styleId="markedcontent">
    <w:name w:val="markedcontent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NoSpacing1">
    <w:name w:val="No Spacing1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basedOn w:val="a0"/>
    <w:link w:val="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c"/>
    <w:pPr>
      <w:widowControl w:val="0"/>
      <w:shd w:val="clear" w:color="auto" w:fill="FFFFFF"/>
      <w:spacing w:before="480" w:after="240" w:line="292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2">
    <w:name w:val="Гиперссылка1"/>
    <w:link w:val="af7"/>
    <w:pPr>
      <w:spacing w:after="0" w:line="240" w:lineRule="auto"/>
    </w:pPr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Body Text"/>
    <w:basedOn w:val="a"/>
    <w:link w:val="afe"/>
    <w:unhideWhenUsed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e">
    <w:name w:val="Основной текст Знак"/>
    <w:basedOn w:val="a0"/>
    <w:link w:val="afd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f">
    <w:name w:val="List"/>
    <w:basedOn w:val="a"/>
    <w:unhideWhenUsed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2"/>
      <w:jc w:val="center"/>
    </w:pPr>
    <w:rPr>
      <w:rFonts w:ascii="Arial" w:eastAsia="Arial" w:hAnsi="Arial" w:cs="Arial"/>
      <w:lang w:eastAsia="en-US"/>
    </w:rPr>
  </w:style>
  <w:style w:type="paragraph" w:customStyle="1" w:styleId="13">
    <w:name w:val="Абзац списка1"/>
    <w:basedOn w:val="a"/>
    <w:pPr>
      <w:widowControl w:val="0"/>
      <w:spacing w:after="0" w:line="100" w:lineRule="atLeast"/>
      <w:ind w:left="720"/>
    </w:pPr>
    <w:rPr>
      <w:rFonts w:ascii="Arial" w:eastAsia="SimSun" w:hAnsi="Arial" w:cs="Mangal"/>
      <w:sz w:val="20"/>
      <w:szCs w:val="24"/>
      <w:lang w:val="en-US" w:eastAsia="hi-IN" w:bidi="hi-IN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m?sel=42798088&amp;st=%23%D0%A1%D1%87%D0%B0%D1%81%D1%82%D1%8C%D0%B5%D0%9D%D0%B0%D0%A1%D0%B5%D0%BB%D0%B5" TargetMode="External"/><Relationship Id="rId18" Type="http://schemas.openxmlformats.org/officeDocument/2006/relationships/hyperlink" Target="https://vk.com/im?sel=42798088&amp;st=%23%D0%A1%D1%87%D0%B0%D1%81%D1%82%D1%8C%D0%B5%D0%9D%D0%B0%D0%A1%D0%B5%D0%BB%D0%B5" TargetMode="External"/><Relationship Id="rId26" Type="http://schemas.openxmlformats.org/officeDocument/2006/relationships/hyperlink" Target="https://vk.com/im?sel=42798088&amp;st=%23%D0%9A%D1%80%D1%83%D1%82%D0%BE%D0%9D%D0%B0%D0%A1%D0%B5%D0%BB%D0%B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im?sel=42798088&amp;st=%23%D0%A1%D1%87%D0%B0%D1%81%D1%82%D1%8C%D0%B5%D0%9D%D0%B0%D0%A1%D0%B5%D0%BB%D0%B5" TargetMode="External"/><Relationship Id="rId34" Type="http://schemas.openxmlformats.org/officeDocument/2006/relationships/hyperlink" Target="https://vk.com/im?sel=42798088&amp;st=%23%D0%A1%D1%87%D0%B0%D1%81%D1%82%D1%8C%D0%B5%D0%9D%D0%B0%D0%A1%D0%B5%D0%BB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im?sel=42798088&amp;st=%23%D0%9A%D1%80%D1%83%D1%82%D0%BE%D0%9D%D0%B0%D0%A1%D0%B5%D0%BB%D0%B5" TargetMode="External"/><Relationship Id="rId17" Type="http://schemas.openxmlformats.org/officeDocument/2006/relationships/hyperlink" Target="https://vk.com/im?sel=42798088&amp;st=%23%D0%A1%D1%87%D0%B0%D1%81%D1%82%D1%8C%D0%B5%D0%9D%D0%B0%D0%A1%D0%B5%D0%BB%D0%B5" TargetMode="External"/><Relationship Id="rId25" Type="http://schemas.openxmlformats.org/officeDocument/2006/relationships/hyperlink" Target="https://vk.com/im?sel=42798088&amp;st=%23%D0%A1%D1%87%D0%B0%D1%81%D1%82%D1%8C%D0%B5%D0%9D%D0%B0%D0%A1%D0%B5%D0%BB%D0%B5" TargetMode="External"/><Relationship Id="rId33" Type="http://schemas.openxmlformats.org/officeDocument/2006/relationships/hyperlink" Target="https://vk.com/im?sel=42798088&amp;st=%23%D0%A1%D1%87%D0%B0%D1%81%D1%82%D1%8C%D0%B5%D0%9D%D0%B0%D0%A1%D0%B5%D0%BB%D0%B5" TargetMode="External"/><Relationship Id="rId38" Type="http://schemas.openxmlformats.org/officeDocument/2006/relationships/hyperlink" Target="https://vk.com/im?sel=42798088&amp;st=%23%D0%A1%D1%87%D0%B0%D1%81%D1%82%D1%8C%D0%B5%D0%9D%D0%B0%D0%A1%D0%B5%D0%BB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sel=42798088&amp;st=%23%D0%A1%D1%87%D0%B0%D1%81%D1%82%D1%8C%D0%B5%D0%9D%D0%B0%D0%A1%D0%B5%D0%BB%D0%B5" TargetMode="External"/><Relationship Id="rId20" Type="http://schemas.openxmlformats.org/officeDocument/2006/relationships/hyperlink" Target="https://vk.com/im?sel=42798088&amp;st=%23%D0%91%D1%83%D0%B4%D1%83%D1%89%D0%B5%D0%B5%D0%9D%D0%B0%D0%A1%D0%B5%D0%BB%D0%B5" TargetMode="External"/><Relationship Id="rId29" Type="http://schemas.openxmlformats.org/officeDocument/2006/relationships/hyperlink" Target="https://vk.com/im?sel=42798088&amp;st=%23%D0%A1%D1%87%D0%B0%D1%81%D1%82%D1%8C%D0%B5%D0%9D%D0%B0%D0%A1%D0%B5%D0%BB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m?sel=42798088&amp;st=%23%D0%A1%D1%87%D0%B0%D1%81%D1%82%D1%8C%D0%B5%D0%9D%D0%B0%D0%A1%D0%B5%D0%BB%D0%B5" TargetMode="External"/><Relationship Id="rId24" Type="http://schemas.openxmlformats.org/officeDocument/2006/relationships/hyperlink" Target="https://vk.com/im?sel=42798088&amp;st=%23%D0%A1%D1%87%D0%B0%D1%81%D1%82%D1%8C%D0%B5%D0%9D%D0%B0%D0%A1%D0%B5%D0%BB%D0%B5" TargetMode="External"/><Relationship Id="rId32" Type="http://schemas.openxmlformats.org/officeDocument/2006/relationships/hyperlink" Target="https://vk.com/im?sel=42798088&amp;st=%23%D0%A1%D1%87%D0%B0%D1%81%D1%82%D1%8C%D0%B5%D0%9D%D0%B0%D0%A1%D0%B5%D0%BB%D0%B5" TargetMode="External"/><Relationship Id="rId37" Type="http://schemas.openxmlformats.org/officeDocument/2006/relationships/hyperlink" Target="https://vk.com/im?sel=42798088&amp;st=%23%D0%9A%D1%80%D1%83%D1%82%D0%BE%D0%9D%D0%B0%D0%A1%D0%B5%D0%BB%D0%B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im?sel=42798088&amp;st=%23%D0%A1%D1%87%D0%B0%D1%81%D1%82%D1%8C%D0%B5%D0%9D%D0%B0%D0%A1%D0%B5%D0%BB%D0%B5" TargetMode="External"/><Relationship Id="rId23" Type="http://schemas.openxmlformats.org/officeDocument/2006/relationships/hyperlink" Target="https://vk.com/im?sel=42798088&amp;st=%23%D0%A1%D1%87%D0%B0%D1%81%D1%82%D1%8C%D0%B5%D0%9D%D0%B0%D0%A1%D0%B5%D0%BB%D0%B5" TargetMode="External"/><Relationship Id="rId28" Type="http://schemas.openxmlformats.org/officeDocument/2006/relationships/hyperlink" Target="https://vk.com/im?sel=42798088&amp;st=%23%D0%91%D1%83%D0%B4%D1%83%D1%89%D0%B5%D0%B5%D0%9D%D0%B0%D0%A1%D0%B5%D0%BB%D0%B5" TargetMode="External"/><Relationship Id="rId36" Type="http://schemas.openxmlformats.org/officeDocument/2006/relationships/hyperlink" Target="https://vk.com/im?sel=42798088&amp;st=%23%D0%A1%D1%87%D0%B0%D1%81%D1%82%D1%8C%D0%B5%D0%9D%D0%B0%D0%A1%D0%B5%D0%BB%D0%B5" TargetMode="External"/><Relationship Id="rId10" Type="http://schemas.openxmlformats.org/officeDocument/2006/relationships/hyperlink" Target="https://vk.com/im?sel=42798088&amp;st=%23%D0%A1%D1%87%D0%B0%D1%81%D1%82%D1%8C%D0%B5%D0%9D%D0%B0%D0%A1%D0%B5%D0%BB%D0%B5" TargetMode="External"/><Relationship Id="rId19" Type="http://schemas.openxmlformats.org/officeDocument/2006/relationships/hyperlink" Target="https://vk.com/im?sel=42798088&amp;st=%23%D0%A1%D1%87%D0%B0%D1%81%D1%82%D1%8C%D0%B5%D0%9D%D0%B0%D0%A1%D0%B5%D0%BB%D0%B5" TargetMode="External"/><Relationship Id="rId31" Type="http://schemas.openxmlformats.org/officeDocument/2006/relationships/hyperlink" Target="https://vk.com/feed?section=search&amp;q=%23%D0%9B%D1%83%D1%87%D1%88%D0%B8%D0%B5%D0%9D%D0%B0%D0%A1%D0%B5%D0%B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42798088&amp;st=%23%D0%A1%D1%87%D0%B0%D1%81%D1%82%D1%8C%D0%B5%D0%9D%D0%B0%D0%A1%D0%B5%D0%BB%D0%B5" TargetMode="External"/><Relationship Id="rId14" Type="http://schemas.openxmlformats.org/officeDocument/2006/relationships/hyperlink" Target="https://vk.com/im?sel=42798088&amp;st=%23%D0%91%D1%83%D0%B4%D1%83%D1%89%D0%B5%D0%B5%D0%9D%D0%B0%D0%A1%D0%B5%D0%BB%D0%B5" TargetMode="External"/><Relationship Id="rId22" Type="http://schemas.openxmlformats.org/officeDocument/2006/relationships/hyperlink" Target="https://vk.com/im?sel=42798088&amp;st=%23%D0%A1%D1%87%D0%B0%D1%81%D1%82%D1%8C%D0%B5%D0%9D%D0%B0%D0%A1%D0%B5%D0%BB%D0%B5" TargetMode="External"/><Relationship Id="rId27" Type="http://schemas.openxmlformats.org/officeDocument/2006/relationships/hyperlink" Target="https://vk.com/im?sel=42798088&amp;st=%23%D0%A1%D1%87%D0%B0%D1%81%D1%82%D1%8C%D0%B5%D0%9D%D0%B0%D0%A1%D0%B5%D0%BB%D0%B5" TargetMode="External"/><Relationship Id="rId30" Type="http://schemas.openxmlformats.org/officeDocument/2006/relationships/hyperlink" Target="https://vk.com/feed?section=search&amp;q=%23%D0%A1%D1%87%D0%B0%D1%81%D1%82%D1%8C%D0%B5%D0%9D%D0%B0%D0%A1%D0%B5%D0%BB%D0%B5" TargetMode="External"/><Relationship Id="rId35" Type="http://schemas.openxmlformats.org/officeDocument/2006/relationships/hyperlink" Target="https://vk.com/im?sel=42798088&amp;st=%23%D0%A1%D1%87%D0%B0%D1%81%D1%82%D1%8C%D0%B5%D0%9D%D0%B0%D0%A1%D0%B5%D0%BB%D0%B5" TargetMode="External"/><Relationship Id="rId8" Type="http://schemas.openxmlformats.org/officeDocument/2006/relationships/hyperlink" Target="https://vk.com/im?sel=42798088&amp;st=%23%D0%9A%D1%80%D1%83%D1%82%D0%BE%D0%9D%D0%B0%D0%A1%D0%B5%D0%BB%D0%B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AB19-8C47-4FC8-916F-B5633851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</dc:creator>
  <cp:lastModifiedBy>Чаркина Мария Александровна</cp:lastModifiedBy>
  <cp:revision>3</cp:revision>
  <dcterms:created xsi:type="dcterms:W3CDTF">2024-10-16T08:29:00Z</dcterms:created>
  <dcterms:modified xsi:type="dcterms:W3CDTF">2024-10-16T08:30:00Z</dcterms:modified>
</cp:coreProperties>
</file>