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="-522" w:tblpY="110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6514"/>
        <w:gridCol w:w="3402"/>
        <w:gridCol w:w="3116"/>
        <w:gridCol w:w="2271"/>
      </w:tblGrid>
      <w:tr w:rsidR="00993959" w:rsidRPr="00F31D8F" w14:paraId="7EED5DE7" w14:textId="77777777" w:rsidTr="00636A6F">
        <w:trPr>
          <w:trHeight w:val="70"/>
        </w:trPr>
        <w:tc>
          <w:tcPr>
            <w:tcW w:w="15843" w:type="dxa"/>
            <w:gridSpan w:val="5"/>
          </w:tcPr>
          <w:p w14:paraId="060B69FA" w14:textId="439BEC14" w:rsidR="00993959" w:rsidRPr="00F31D8F" w:rsidRDefault="00993959" w:rsidP="002D7397">
            <w:pPr>
              <w:jc w:val="center"/>
              <w:rPr>
                <w:sz w:val="28"/>
                <w:szCs w:val="28"/>
              </w:rPr>
            </w:pPr>
            <w:r w:rsidRPr="00F31D8F">
              <w:rPr>
                <w:b/>
                <w:sz w:val="28"/>
                <w:szCs w:val="28"/>
              </w:rPr>
              <w:t xml:space="preserve">Реестр выданных градостроительных планов земельных участков </w:t>
            </w:r>
            <w:r w:rsidR="0035415D">
              <w:rPr>
                <w:b/>
                <w:sz w:val="28"/>
                <w:szCs w:val="28"/>
              </w:rPr>
              <w:t xml:space="preserve">за </w:t>
            </w:r>
            <w:r w:rsidRPr="00F31D8F">
              <w:rPr>
                <w:b/>
                <w:sz w:val="28"/>
                <w:szCs w:val="28"/>
              </w:rPr>
              <w:t>202</w:t>
            </w:r>
            <w:r w:rsidR="001B07BB">
              <w:rPr>
                <w:b/>
                <w:sz w:val="28"/>
                <w:szCs w:val="28"/>
              </w:rPr>
              <w:t>2</w:t>
            </w:r>
            <w:r w:rsidRPr="00F31D8F">
              <w:rPr>
                <w:b/>
                <w:sz w:val="28"/>
                <w:szCs w:val="28"/>
              </w:rPr>
              <w:t xml:space="preserve"> г. </w:t>
            </w:r>
          </w:p>
        </w:tc>
      </w:tr>
      <w:tr w:rsidR="0005486C" w:rsidRPr="007E58E7" w14:paraId="13E190AE" w14:textId="77777777" w:rsidTr="00C66004">
        <w:tc>
          <w:tcPr>
            <w:tcW w:w="540" w:type="dxa"/>
          </w:tcPr>
          <w:p w14:paraId="73386F0F" w14:textId="77777777" w:rsidR="00993959" w:rsidRPr="007E58E7" w:rsidRDefault="00993959" w:rsidP="0005486C">
            <w:pPr>
              <w:jc w:val="center"/>
            </w:pPr>
            <w:r w:rsidRPr="007E58E7">
              <w:t>№ п/п</w:t>
            </w:r>
          </w:p>
        </w:tc>
        <w:tc>
          <w:tcPr>
            <w:tcW w:w="6514" w:type="dxa"/>
          </w:tcPr>
          <w:p w14:paraId="5709944D" w14:textId="77777777" w:rsidR="0005486C" w:rsidRDefault="00993959" w:rsidP="0005486C">
            <w:pPr>
              <w:jc w:val="center"/>
            </w:pPr>
            <w:r w:rsidRPr="007E58E7">
              <w:t>За</w:t>
            </w:r>
            <w:r w:rsidR="00F014FD" w:rsidRPr="007E58E7">
              <w:t>явитель</w:t>
            </w:r>
            <w:r w:rsidR="0005486C">
              <w:t xml:space="preserve">, </w:t>
            </w:r>
          </w:p>
          <w:p w14:paraId="258B1F92" w14:textId="77777777" w:rsidR="00993959" w:rsidRPr="007E58E7" w:rsidRDefault="0005486C" w:rsidP="0005486C">
            <w:pPr>
              <w:jc w:val="center"/>
            </w:pPr>
            <w:r>
              <w:t>вид разрешенного использования земельного участка</w:t>
            </w:r>
          </w:p>
        </w:tc>
        <w:tc>
          <w:tcPr>
            <w:tcW w:w="3402" w:type="dxa"/>
          </w:tcPr>
          <w:p w14:paraId="6546F675" w14:textId="77777777" w:rsidR="00B93A82" w:rsidRPr="007E58E7" w:rsidRDefault="00F014FD" w:rsidP="0005486C">
            <w:pPr>
              <w:jc w:val="center"/>
            </w:pPr>
            <w:r w:rsidRPr="007E58E7">
              <w:t>Адрес</w:t>
            </w:r>
            <w:r w:rsidR="00B93A82" w:rsidRPr="007E58E7">
              <w:t>,</w:t>
            </w:r>
            <w:r w:rsidRPr="007E58E7">
              <w:t xml:space="preserve"> </w:t>
            </w:r>
          </w:p>
          <w:p w14:paraId="6E69DF36" w14:textId="77777777" w:rsidR="00993959" w:rsidRPr="007E58E7" w:rsidRDefault="00F014FD" w:rsidP="0005486C">
            <w:pPr>
              <w:jc w:val="center"/>
            </w:pPr>
            <w:r w:rsidRPr="007E58E7">
              <w:t>кадастровый номер земельного участка</w:t>
            </w:r>
          </w:p>
        </w:tc>
        <w:tc>
          <w:tcPr>
            <w:tcW w:w="3116" w:type="dxa"/>
          </w:tcPr>
          <w:p w14:paraId="6EA50C5B" w14:textId="77777777" w:rsidR="00993959" w:rsidRPr="007E58E7" w:rsidRDefault="00993959" w:rsidP="0005486C">
            <w:pPr>
              <w:jc w:val="center"/>
            </w:pPr>
            <w:r w:rsidRPr="007E58E7">
              <w:t xml:space="preserve">Номер </w:t>
            </w:r>
            <w:r w:rsidR="00F014FD" w:rsidRPr="007E58E7">
              <w:t>градостроительного плана земельного участка</w:t>
            </w:r>
          </w:p>
        </w:tc>
        <w:tc>
          <w:tcPr>
            <w:tcW w:w="2271" w:type="dxa"/>
          </w:tcPr>
          <w:p w14:paraId="4CD7F512" w14:textId="77777777" w:rsidR="00993959" w:rsidRPr="007E58E7" w:rsidRDefault="00993959" w:rsidP="0005486C">
            <w:pPr>
              <w:jc w:val="center"/>
            </w:pPr>
            <w:r w:rsidRPr="007E58E7">
              <w:t xml:space="preserve">Дата выдачи </w:t>
            </w:r>
            <w:r w:rsidR="00F014FD" w:rsidRPr="007E58E7">
              <w:t xml:space="preserve"> градостроительного плана земельного участка</w:t>
            </w:r>
          </w:p>
        </w:tc>
      </w:tr>
      <w:tr w:rsidR="003B3A07" w:rsidRPr="007E58E7" w14:paraId="36436DFB" w14:textId="77777777" w:rsidTr="00C66004">
        <w:tc>
          <w:tcPr>
            <w:tcW w:w="540" w:type="dxa"/>
          </w:tcPr>
          <w:p w14:paraId="4F780E38" w14:textId="77777777" w:rsidR="003B3A07" w:rsidRPr="007E58E7" w:rsidRDefault="003B3A07" w:rsidP="003B3A07">
            <w:r w:rsidRPr="007E58E7">
              <w:t>01</w:t>
            </w:r>
          </w:p>
        </w:tc>
        <w:tc>
          <w:tcPr>
            <w:tcW w:w="6514" w:type="dxa"/>
          </w:tcPr>
          <w:p w14:paraId="4BC65E39" w14:textId="6B910DC2" w:rsidR="003B3A07" w:rsidRPr="007E58E7" w:rsidRDefault="00F7116D" w:rsidP="003B3A07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служебные гаражи</w:t>
            </w:r>
          </w:p>
        </w:tc>
        <w:tc>
          <w:tcPr>
            <w:tcW w:w="3402" w:type="dxa"/>
          </w:tcPr>
          <w:p w14:paraId="14198F6B" w14:textId="46319967" w:rsidR="003B3A07" w:rsidRPr="007E58E7" w:rsidRDefault="003B3A07" w:rsidP="003B3A07">
            <w:pPr>
              <w:jc w:val="center"/>
            </w:pPr>
            <w:r w:rsidRPr="007E58E7">
              <w:t xml:space="preserve">ул. </w:t>
            </w:r>
            <w:r w:rsidR="00F7116D">
              <w:t>Промышленная</w:t>
            </w:r>
          </w:p>
          <w:p w14:paraId="339FC620" w14:textId="5C3127AA" w:rsidR="003B3A07" w:rsidRPr="007E58E7" w:rsidRDefault="003B3A07" w:rsidP="003B3A07">
            <w:pPr>
              <w:jc w:val="center"/>
            </w:pPr>
            <w:r w:rsidRPr="007E58E7">
              <w:t>21:02:010</w:t>
            </w:r>
            <w:r w:rsidR="00F7116D">
              <w:t>615</w:t>
            </w:r>
            <w:r w:rsidRPr="007E58E7">
              <w:t>:</w:t>
            </w:r>
            <w:r w:rsidR="00F7116D">
              <w:t>508</w:t>
            </w:r>
          </w:p>
        </w:tc>
        <w:tc>
          <w:tcPr>
            <w:tcW w:w="3116" w:type="dxa"/>
          </w:tcPr>
          <w:p w14:paraId="138093B1" w14:textId="7DAA3701" w:rsidR="003B3A07" w:rsidRPr="007E58E7" w:rsidRDefault="003B3A07" w:rsidP="003B3A07">
            <w:pPr>
              <w:jc w:val="center"/>
            </w:pPr>
            <w:r>
              <w:t>РФ-21-2-0</w:t>
            </w:r>
            <w:r w:rsidR="00E15CD2">
              <w:t>3</w:t>
            </w:r>
            <w:r>
              <w:t>-0-00-202</w:t>
            </w:r>
            <w:r w:rsidR="00E15CD2">
              <w:t>2</w:t>
            </w:r>
            <w:r>
              <w:t>-</w:t>
            </w:r>
            <w:r w:rsidR="00E15CD2">
              <w:t>0001</w:t>
            </w:r>
          </w:p>
        </w:tc>
        <w:tc>
          <w:tcPr>
            <w:tcW w:w="2271" w:type="dxa"/>
          </w:tcPr>
          <w:p w14:paraId="46AEAD84" w14:textId="4276F648" w:rsidR="003B3A07" w:rsidRPr="007E58E7" w:rsidRDefault="003B3A07" w:rsidP="003B3A07">
            <w:pPr>
              <w:jc w:val="center"/>
            </w:pPr>
            <w:r>
              <w:t>14</w:t>
            </w:r>
            <w:r w:rsidRPr="007E58E7">
              <w:t>.01.202</w:t>
            </w:r>
            <w:r w:rsidR="00E15CD2">
              <w:t>2</w:t>
            </w:r>
          </w:p>
        </w:tc>
      </w:tr>
      <w:tr w:rsidR="006E6BA0" w:rsidRPr="007E58E7" w14:paraId="65684314" w14:textId="77777777" w:rsidTr="00C66004">
        <w:tc>
          <w:tcPr>
            <w:tcW w:w="540" w:type="dxa"/>
          </w:tcPr>
          <w:p w14:paraId="53DF0588" w14:textId="77777777" w:rsidR="006E6BA0" w:rsidRPr="007E58E7" w:rsidRDefault="006E6BA0" w:rsidP="006E6BA0">
            <w:r w:rsidRPr="007E58E7">
              <w:t>02</w:t>
            </w:r>
          </w:p>
        </w:tc>
        <w:tc>
          <w:tcPr>
            <w:tcW w:w="6514" w:type="dxa"/>
          </w:tcPr>
          <w:p w14:paraId="2DE419F5" w14:textId="0A306983" w:rsidR="006E6BA0" w:rsidRPr="007E58E7" w:rsidRDefault="006E6BA0" w:rsidP="006E6BA0">
            <w:pPr>
              <w:jc w:val="both"/>
            </w:pPr>
            <w:r>
              <w:t>Филиал ПАО «РусГидро» - «Чебоксарская ГЭС» - для осуществления уставной деятельности</w:t>
            </w:r>
          </w:p>
        </w:tc>
        <w:tc>
          <w:tcPr>
            <w:tcW w:w="3402" w:type="dxa"/>
          </w:tcPr>
          <w:p w14:paraId="208BDDDF" w14:textId="4A37E054" w:rsidR="006E6BA0" w:rsidRPr="007E58E7" w:rsidRDefault="006E6BA0" w:rsidP="006E6BA0">
            <w:pPr>
              <w:jc w:val="center"/>
            </w:pPr>
            <w:r w:rsidRPr="007E58E7">
              <w:t xml:space="preserve">ул. </w:t>
            </w:r>
            <w:r>
              <w:t>Набережная</w:t>
            </w:r>
          </w:p>
          <w:p w14:paraId="6D435F54" w14:textId="79FBB3EA" w:rsidR="006E6BA0" w:rsidRPr="007E58E7" w:rsidRDefault="006E6BA0" w:rsidP="006E6BA0">
            <w:pPr>
              <w:jc w:val="center"/>
            </w:pPr>
            <w:r w:rsidRPr="007E58E7">
              <w:t>21:02:010</w:t>
            </w:r>
            <w:r>
              <w:t>105</w:t>
            </w:r>
            <w:r w:rsidRPr="007E58E7">
              <w:t>:</w:t>
            </w:r>
            <w:r>
              <w:t>1</w:t>
            </w:r>
          </w:p>
        </w:tc>
        <w:tc>
          <w:tcPr>
            <w:tcW w:w="3116" w:type="dxa"/>
          </w:tcPr>
          <w:p w14:paraId="4CAD05F0" w14:textId="42696096" w:rsidR="006E6BA0" w:rsidRPr="007E58E7" w:rsidRDefault="006E6BA0" w:rsidP="006E6BA0">
            <w:pPr>
              <w:jc w:val="center"/>
            </w:pPr>
            <w:r>
              <w:t>РФ-21-2-03-0-00-2022-0002</w:t>
            </w:r>
          </w:p>
        </w:tc>
        <w:tc>
          <w:tcPr>
            <w:tcW w:w="2271" w:type="dxa"/>
          </w:tcPr>
          <w:p w14:paraId="24C99BBC" w14:textId="5EDCDEAE" w:rsidR="006E6BA0" w:rsidRPr="007E58E7" w:rsidRDefault="006E6BA0" w:rsidP="006E6BA0">
            <w:pPr>
              <w:jc w:val="center"/>
            </w:pPr>
            <w:r>
              <w:t>28</w:t>
            </w:r>
            <w:r w:rsidRPr="007E58E7">
              <w:t>.01.202</w:t>
            </w:r>
            <w:r>
              <w:t>2</w:t>
            </w:r>
          </w:p>
        </w:tc>
      </w:tr>
      <w:tr w:rsidR="005B19EB" w:rsidRPr="007E58E7" w14:paraId="60832BCF" w14:textId="77777777" w:rsidTr="00C66004">
        <w:tc>
          <w:tcPr>
            <w:tcW w:w="540" w:type="dxa"/>
          </w:tcPr>
          <w:p w14:paraId="6BE2308D" w14:textId="77777777" w:rsidR="005B19EB" w:rsidRPr="007E58E7" w:rsidRDefault="005B19EB" w:rsidP="005B19EB">
            <w:r w:rsidRPr="007E58E7">
              <w:t>03</w:t>
            </w:r>
          </w:p>
        </w:tc>
        <w:tc>
          <w:tcPr>
            <w:tcW w:w="6514" w:type="dxa"/>
          </w:tcPr>
          <w:p w14:paraId="5F6D8CB4" w14:textId="182434A3" w:rsidR="005B19EB" w:rsidRPr="007E58E7" w:rsidRDefault="005B19EB" w:rsidP="005B19EB">
            <w:pPr>
              <w:jc w:val="both"/>
            </w:pPr>
            <w:r>
              <w:t>Филиал ПАО «РусГидро» - «Чебоксарская ГЭС» - для осуществления уставной деятельности</w:t>
            </w:r>
          </w:p>
        </w:tc>
        <w:tc>
          <w:tcPr>
            <w:tcW w:w="3402" w:type="dxa"/>
          </w:tcPr>
          <w:p w14:paraId="7995D988" w14:textId="77777777" w:rsidR="005B19EB" w:rsidRPr="007E58E7" w:rsidRDefault="005B19EB" w:rsidP="005B19EB">
            <w:pPr>
              <w:jc w:val="center"/>
            </w:pPr>
            <w:r w:rsidRPr="007E58E7">
              <w:t xml:space="preserve">ул. </w:t>
            </w:r>
            <w:r>
              <w:t>Набережная</w:t>
            </w:r>
          </w:p>
          <w:p w14:paraId="25382559" w14:textId="421E7FC1" w:rsidR="005B19EB" w:rsidRPr="007E58E7" w:rsidRDefault="005B19EB" w:rsidP="005B19EB">
            <w:pPr>
              <w:jc w:val="center"/>
            </w:pPr>
            <w:r w:rsidRPr="007E58E7">
              <w:t>21:02:010</w:t>
            </w:r>
            <w:r>
              <w:t>103</w:t>
            </w:r>
            <w:r w:rsidRPr="007E58E7">
              <w:t>:</w:t>
            </w:r>
            <w:r>
              <w:t>2</w:t>
            </w:r>
          </w:p>
        </w:tc>
        <w:tc>
          <w:tcPr>
            <w:tcW w:w="3116" w:type="dxa"/>
          </w:tcPr>
          <w:p w14:paraId="75FD7DF4" w14:textId="594B4197" w:rsidR="005B19EB" w:rsidRPr="007E58E7" w:rsidRDefault="005B19EB" w:rsidP="005B19EB">
            <w:pPr>
              <w:jc w:val="center"/>
            </w:pPr>
            <w:r>
              <w:t>РФ-21-2-03-0-00-2022-0003</w:t>
            </w:r>
          </w:p>
        </w:tc>
        <w:tc>
          <w:tcPr>
            <w:tcW w:w="2271" w:type="dxa"/>
          </w:tcPr>
          <w:p w14:paraId="18D5E371" w14:textId="30E559F9" w:rsidR="005B19EB" w:rsidRPr="007E58E7" w:rsidRDefault="005B19EB" w:rsidP="005B19EB">
            <w:pPr>
              <w:jc w:val="center"/>
            </w:pPr>
            <w:r>
              <w:t>28</w:t>
            </w:r>
            <w:r w:rsidRPr="007E58E7">
              <w:t>.01.202</w:t>
            </w:r>
            <w:r>
              <w:t>2</w:t>
            </w:r>
          </w:p>
        </w:tc>
      </w:tr>
      <w:tr w:rsidR="00770668" w:rsidRPr="007E58E7" w14:paraId="2702BFB8" w14:textId="77777777" w:rsidTr="00C66004">
        <w:tc>
          <w:tcPr>
            <w:tcW w:w="540" w:type="dxa"/>
          </w:tcPr>
          <w:p w14:paraId="23348229" w14:textId="77777777" w:rsidR="00770668" w:rsidRPr="007E58E7" w:rsidRDefault="00770668" w:rsidP="00770668">
            <w:r w:rsidRPr="007E58E7">
              <w:t>04</w:t>
            </w:r>
          </w:p>
        </w:tc>
        <w:tc>
          <w:tcPr>
            <w:tcW w:w="6514" w:type="dxa"/>
          </w:tcPr>
          <w:p w14:paraId="30723031" w14:textId="53F6866D" w:rsidR="00770668" w:rsidRPr="007E58E7" w:rsidRDefault="00770668" w:rsidP="00770668">
            <w:pPr>
              <w:jc w:val="both"/>
            </w:pPr>
            <w:r>
              <w:t>Филиал ПАО «РусГидро» - «Чебоксарская ГЭС» - для осуществления уставной деятельности</w:t>
            </w:r>
          </w:p>
        </w:tc>
        <w:tc>
          <w:tcPr>
            <w:tcW w:w="3402" w:type="dxa"/>
          </w:tcPr>
          <w:p w14:paraId="31C45CA3" w14:textId="77777777" w:rsidR="00770668" w:rsidRPr="007E58E7" w:rsidRDefault="00770668" w:rsidP="00770668">
            <w:pPr>
              <w:jc w:val="center"/>
            </w:pPr>
            <w:r w:rsidRPr="007E58E7">
              <w:t xml:space="preserve">ул. </w:t>
            </w:r>
            <w:r>
              <w:t>Набережная</w:t>
            </w:r>
          </w:p>
          <w:p w14:paraId="184EBCF3" w14:textId="3D2A3559" w:rsidR="00770668" w:rsidRPr="007E58E7" w:rsidRDefault="00770668" w:rsidP="00770668">
            <w:pPr>
              <w:jc w:val="center"/>
            </w:pPr>
            <w:r w:rsidRPr="007E58E7">
              <w:t>21:02:010</w:t>
            </w:r>
            <w:r>
              <w:t>103</w:t>
            </w:r>
            <w:r w:rsidRPr="007E58E7">
              <w:t>:</w:t>
            </w:r>
            <w:r>
              <w:t>3</w:t>
            </w:r>
          </w:p>
        </w:tc>
        <w:tc>
          <w:tcPr>
            <w:tcW w:w="3116" w:type="dxa"/>
          </w:tcPr>
          <w:p w14:paraId="1FB38029" w14:textId="12C48219" w:rsidR="00770668" w:rsidRPr="007E58E7" w:rsidRDefault="00770668" w:rsidP="00770668">
            <w:pPr>
              <w:jc w:val="center"/>
            </w:pPr>
            <w:r>
              <w:t>РФ-21-2-03-0-00-2022-0004</w:t>
            </w:r>
          </w:p>
        </w:tc>
        <w:tc>
          <w:tcPr>
            <w:tcW w:w="2271" w:type="dxa"/>
          </w:tcPr>
          <w:p w14:paraId="44485C1E" w14:textId="6431B037" w:rsidR="00770668" w:rsidRPr="007E58E7" w:rsidRDefault="00770668" w:rsidP="00770668">
            <w:pPr>
              <w:jc w:val="center"/>
            </w:pPr>
            <w:r>
              <w:t>28</w:t>
            </w:r>
            <w:r w:rsidRPr="007E58E7">
              <w:t>.01.202</w:t>
            </w:r>
            <w:r>
              <w:t>2</w:t>
            </w:r>
          </w:p>
        </w:tc>
      </w:tr>
      <w:tr w:rsidR="000358A1" w:rsidRPr="007E58E7" w14:paraId="6646620F" w14:textId="77777777" w:rsidTr="00C66004">
        <w:tc>
          <w:tcPr>
            <w:tcW w:w="540" w:type="dxa"/>
          </w:tcPr>
          <w:p w14:paraId="2F81C100" w14:textId="77777777" w:rsidR="000358A1" w:rsidRPr="007E58E7" w:rsidRDefault="000358A1" w:rsidP="000358A1">
            <w:r w:rsidRPr="007E58E7">
              <w:t>05</w:t>
            </w:r>
          </w:p>
        </w:tc>
        <w:tc>
          <w:tcPr>
            <w:tcW w:w="6514" w:type="dxa"/>
          </w:tcPr>
          <w:p w14:paraId="1FD5D799" w14:textId="0EE3DAC1" w:rsidR="000358A1" w:rsidRPr="007E58E7" w:rsidRDefault="000358A1" w:rsidP="000358A1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</w:t>
            </w:r>
            <w:r w:rsidR="00471B24">
              <w:t>дошкольное, начальное и среднее общее образование</w:t>
            </w:r>
          </w:p>
        </w:tc>
        <w:tc>
          <w:tcPr>
            <w:tcW w:w="3402" w:type="dxa"/>
          </w:tcPr>
          <w:p w14:paraId="742CAEEF" w14:textId="77777777" w:rsidR="000358A1" w:rsidRPr="007E58E7" w:rsidRDefault="000358A1" w:rsidP="000358A1">
            <w:pPr>
              <w:jc w:val="center"/>
            </w:pPr>
            <w:r w:rsidRPr="007E58E7">
              <w:t xml:space="preserve">ул. </w:t>
            </w:r>
            <w:r>
              <w:t>В.Интернационалистов</w:t>
            </w:r>
          </w:p>
          <w:p w14:paraId="08C69A48" w14:textId="793FC778" w:rsidR="000358A1" w:rsidRPr="007E58E7" w:rsidRDefault="000358A1" w:rsidP="000358A1">
            <w:pPr>
              <w:jc w:val="center"/>
            </w:pPr>
            <w:r w:rsidRPr="007E58E7">
              <w:t>21:02:010</w:t>
            </w:r>
            <w:r>
              <w:t>502</w:t>
            </w:r>
            <w:r w:rsidRPr="007E58E7">
              <w:t>:</w:t>
            </w:r>
            <w:r>
              <w:t>1631</w:t>
            </w:r>
          </w:p>
        </w:tc>
        <w:tc>
          <w:tcPr>
            <w:tcW w:w="3116" w:type="dxa"/>
          </w:tcPr>
          <w:p w14:paraId="4619613F" w14:textId="262FA685" w:rsidR="000358A1" w:rsidRPr="007E58E7" w:rsidRDefault="000358A1" w:rsidP="000358A1">
            <w:pPr>
              <w:jc w:val="center"/>
            </w:pPr>
            <w:r>
              <w:t>РФ-21-2-03-0-00-2022-</w:t>
            </w:r>
            <w:r w:rsidR="003F1F41">
              <w:t>0</w:t>
            </w:r>
            <w:r>
              <w:t>005</w:t>
            </w:r>
          </w:p>
        </w:tc>
        <w:tc>
          <w:tcPr>
            <w:tcW w:w="2271" w:type="dxa"/>
          </w:tcPr>
          <w:p w14:paraId="56B4845A" w14:textId="44FC5B66" w:rsidR="000358A1" w:rsidRPr="007E58E7" w:rsidRDefault="000358A1" w:rsidP="000358A1">
            <w:pPr>
              <w:jc w:val="center"/>
            </w:pPr>
            <w:r>
              <w:t>31</w:t>
            </w:r>
            <w:r w:rsidRPr="007E58E7">
              <w:t>.0</w:t>
            </w:r>
            <w:r>
              <w:t>1</w:t>
            </w:r>
            <w:r w:rsidRPr="007E58E7">
              <w:t>.202</w:t>
            </w:r>
            <w:r>
              <w:t>2</w:t>
            </w:r>
          </w:p>
        </w:tc>
      </w:tr>
      <w:tr w:rsidR="00996248" w:rsidRPr="007E58E7" w14:paraId="356EAB80" w14:textId="77777777" w:rsidTr="00C66004">
        <w:tc>
          <w:tcPr>
            <w:tcW w:w="540" w:type="dxa"/>
          </w:tcPr>
          <w:p w14:paraId="352CD2D6" w14:textId="77777777" w:rsidR="00996248" w:rsidRPr="007E58E7" w:rsidRDefault="00996248" w:rsidP="00996248">
            <w:r w:rsidRPr="007E58E7">
              <w:t>06</w:t>
            </w:r>
          </w:p>
        </w:tc>
        <w:tc>
          <w:tcPr>
            <w:tcW w:w="6514" w:type="dxa"/>
          </w:tcPr>
          <w:p w14:paraId="13A1191D" w14:textId="695616BF" w:rsidR="00996248" w:rsidRPr="007E58E7" w:rsidRDefault="009336A8" w:rsidP="00996248">
            <w:pPr>
              <w:jc w:val="both"/>
            </w:pPr>
            <w:r>
              <w:t xml:space="preserve">ООО «Строительная компания КоСа» - </w:t>
            </w:r>
            <w:r w:rsidR="00996248">
              <w:t>для с</w:t>
            </w:r>
            <w:r>
              <w:t xml:space="preserve">троительства многоэтажных жилых домов </w:t>
            </w:r>
          </w:p>
        </w:tc>
        <w:tc>
          <w:tcPr>
            <w:tcW w:w="3402" w:type="dxa"/>
          </w:tcPr>
          <w:p w14:paraId="7F32AA7C" w14:textId="4DD0E6B3" w:rsidR="00996248" w:rsidRPr="007E58E7" w:rsidRDefault="009336A8" w:rsidP="00996248">
            <w:pPr>
              <w:jc w:val="center"/>
            </w:pPr>
            <w:r>
              <w:t xml:space="preserve">бульвар Речной </w:t>
            </w:r>
          </w:p>
          <w:p w14:paraId="769C7168" w14:textId="537652AA" w:rsidR="00996248" w:rsidRPr="007E58E7" w:rsidRDefault="00996248" w:rsidP="00996248">
            <w:pPr>
              <w:jc w:val="center"/>
            </w:pPr>
            <w:r w:rsidRPr="007E58E7">
              <w:t>21:02:010</w:t>
            </w:r>
            <w:r w:rsidR="009336A8">
              <w:t>205</w:t>
            </w:r>
            <w:r w:rsidRPr="007E58E7">
              <w:t>:</w:t>
            </w:r>
            <w:r w:rsidR="009336A8">
              <w:t>1984</w:t>
            </w:r>
          </w:p>
        </w:tc>
        <w:tc>
          <w:tcPr>
            <w:tcW w:w="3116" w:type="dxa"/>
          </w:tcPr>
          <w:p w14:paraId="6AB7A275" w14:textId="78203C55" w:rsidR="00996248" w:rsidRPr="007E58E7" w:rsidRDefault="00996248" w:rsidP="00996248">
            <w:pPr>
              <w:jc w:val="center"/>
            </w:pPr>
            <w:r>
              <w:t>РФ-21-2-0</w:t>
            </w:r>
            <w:r w:rsidR="009336A8">
              <w:t>3</w:t>
            </w:r>
            <w:r>
              <w:t>-0-00-202</w:t>
            </w:r>
            <w:r w:rsidR="009336A8">
              <w:t>2</w:t>
            </w:r>
            <w:r>
              <w:t>-</w:t>
            </w:r>
            <w:r w:rsidR="003F1F41">
              <w:t>0</w:t>
            </w:r>
            <w:r>
              <w:t>0</w:t>
            </w:r>
            <w:r w:rsidR="009336A8">
              <w:t>06</w:t>
            </w:r>
          </w:p>
        </w:tc>
        <w:tc>
          <w:tcPr>
            <w:tcW w:w="2271" w:type="dxa"/>
          </w:tcPr>
          <w:p w14:paraId="21E05020" w14:textId="59B267C5" w:rsidR="00996248" w:rsidRPr="007E58E7" w:rsidRDefault="00996248" w:rsidP="00996248">
            <w:pPr>
              <w:jc w:val="center"/>
            </w:pPr>
            <w:r>
              <w:t>0</w:t>
            </w:r>
            <w:r w:rsidR="009336A8">
              <w:t>8</w:t>
            </w:r>
            <w:r w:rsidRPr="007E58E7">
              <w:t>.02.202</w:t>
            </w:r>
            <w:r w:rsidR="009336A8">
              <w:t>2</w:t>
            </w:r>
          </w:p>
        </w:tc>
      </w:tr>
      <w:tr w:rsidR="00BE5963" w:rsidRPr="007E58E7" w14:paraId="34B20257" w14:textId="77777777" w:rsidTr="00C66004">
        <w:tc>
          <w:tcPr>
            <w:tcW w:w="540" w:type="dxa"/>
          </w:tcPr>
          <w:p w14:paraId="71B6191A" w14:textId="77777777" w:rsidR="00BE5963" w:rsidRPr="007E58E7" w:rsidRDefault="00BE5963" w:rsidP="00BE5963">
            <w:r w:rsidRPr="007E58E7">
              <w:t>07</w:t>
            </w:r>
          </w:p>
        </w:tc>
        <w:tc>
          <w:tcPr>
            <w:tcW w:w="6514" w:type="dxa"/>
          </w:tcPr>
          <w:p w14:paraId="71EDDED9" w14:textId="741C6CC6" w:rsidR="00BE5963" w:rsidRPr="007E58E7" w:rsidRDefault="00DC1EFD" w:rsidP="00BE5963">
            <w:pPr>
              <w:jc w:val="both"/>
            </w:pPr>
            <w:r>
              <w:t xml:space="preserve">ООО «Промэкс» - для содержания и эксплуатации </w:t>
            </w:r>
            <w:r w:rsidR="00BE5963">
              <w:t xml:space="preserve"> производственн</w:t>
            </w:r>
            <w:r>
              <w:t>ого объекта</w:t>
            </w:r>
          </w:p>
        </w:tc>
        <w:tc>
          <w:tcPr>
            <w:tcW w:w="3402" w:type="dxa"/>
          </w:tcPr>
          <w:p w14:paraId="1A3DB1FB" w14:textId="6D879591" w:rsidR="00BE5963" w:rsidRPr="007E58E7" w:rsidRDefault="00BE5963" w:rsidP="00BE5963">
            <w:pPr>
              <w:jc w:val="center"/>
            </w:pPr>
            <w:r w:rsidRPr="007E58E7">
              <w:t>ул. Промышленная,</w:t>
            </w:r>
            <w:r>
              <w:t xml:space="preserve"> </w:t>
            </w:r>
            <w:r w:rsidR="00DC1EFD">
              <w:t>20Д</w:t>
            </w:r>
          </w:p>
          <w:p w14:paraId="6B8971D9" w14:textId="7EDC78C8" w:rsidR="00BE5963" w:rsidRPr="007E58E7" w:rsidRDefault="00BE5963" w:rsidP="00BE5963">
            <w:pPr>
              <w:jc w:val="center"/>
            </w:pPr>
            <w:r w:rsidRPr="007E58E7">
              <w:t>21:02:010</w:t>
            </w:r>
            <w:r>
              <w:t>2</w:t>
            </w:r>
            <w:r w:rsidR="00DA090E">
              <w:t>0</w:t>
            </w:r>
            <w:r w:rsidR="00DC1EFD">
              <w:t>8</w:t>
            </w:r>
            <w:r w:rsidRPr="007E58E7">
              <w:t>:</w:t>
            </w:r>
            <w:r w:rsidR="00DC1EFD">
              <w:t>23</w:t>
            </w:r>
          </w:p>
        </w:tc>
        <w:tc>
          <w:tcPr>
            <w:tcW w:w="3116" w:type="dxa"/>
          </w:tcPr>
          <w:p w14:paraId="12E1757D" w14:textId="4510B5E0" w:rsidR="00BE5963" w:rsidRPr="007E58E7" w:rsidRDefault="00BE5963" w:rsidP="00BE5963">
            <w:pPr>
              <w:jc w:val="center"/>
            </w:pPr>
            <w:r>
              <w:t>РФ-21-2-0</w:t>
            </w:r>
            <w:r w:rsidR="00DC1EFD">
              <w:t>3</w:t>
            </w:r>
            <w:r>
              <w:t>-0-00-202</w:t>
            </w:r>
            <w:r w:rsidR="00DC1EFD">
              <w:t>2</w:t>
            </w:r>
            <w:r>
              <w:t>-</w:t>
            </w:r>
            <w:r w:rsidR="003F1F41">
              <w:t>0</w:t>
            </w:r>
            <w:r>
              <w:t>0</w:t>
            </w:r>
            <w:r w:rsidR="00DC1EFD">
              <w:t>07</w:t>
            </w:r>
          </w:p>
        </w:tc>
        <w:tc>
          <w:tcPr>
            <w:tcW w:w="2271" w:type="dxa"/>
          </w:tcPr>
          <w:p w14:paraId="6E65065D" w14:textId="4430E8E7" w:rsidR="00BE5963" w:rsidRPr="007E58E7" w:rsidRDefault="00DA090E" w:rsidP="00BE5963">
            <w:pPr>
              <w:jc w:val="center"/>
            </w:pPr>
            <w:r>
              <w:t>0</w:t>
            </w:r>
            <w:r w:rsidR="00DC1EFD">
              <w:t>8</w:t>
            </w:r>
            <w:r w:rsidR="00BE5963" w:rsidRPr="007E58E7">
              <w:t>.0</w:t>
            </w:r>
            <w:r>
              <w:t>2</w:t>
            </w:r>
            <w:r w:rsidR="00BE5963" w:rsidRPr="007E58E7">
              <w:t>.202</w:t>
            </w:r>
            <w:r w:rsidR="00DC1EFD">
              <w:t>2</w:t>
            </w:r>
          </w:p>
        </w:tc>
      </w:tr>
      <w:tr w:rsidR="003B3A07" w:rsidRPr="007E58E7" w14:paraId="6BDEF5D7" w14:textId="77777777" w:rsidTr="00C66004">
        <w:tc>
          <w:tcPr>
            <w:tcW w:w="540" w:type="dxa"/>
          </w:tcPr>
          <w:p w14:paraId="2C109474" w14:textId="77777777" w:rsidR="003B3A07" w:rsidRPr="007E58E7" w:rsidRDefault="003B3A07" w:rsidP="003B3A07">
            <w:r w:rsidRPr="007E58E7">
              <w:t>08</w:t>
            </w:r>
          </w:p>
        </w:tc>
        <w:tc>
          <w:tcPr>
            <w:tcW w:w="6514" w:type="dxa"/>
          </w:tcPr>
          <w:p w14:paraId="131BFF9C" w14:textId="39588D22" w:rsidR="003B3A07" w:rsidRPr="007E58E7" w:rsidRDefault="00D57AEC" w:rsidP="003B3A07">
            <w:pPr>
              <w:jc w:val="both"/>
            </w:pPr>
            <w:r>
              <w:t>Физическое лицо - д</w:t>
            </w:r>
            <w:r w:rsidR="002711A4">
              <w:t>ля индивидуального жилищного строительства</w:t>
            </w:r>
          </w:p>
        </w:tc>
        <w:tc>
          <w:tcPr>
            <w:tcW w:w="3402" w:type="dxa"/>
          </w:tcPr>
          <w:p w14:paraId="186C834B" w14:textId="698B18FC" w:rsidR="002711A4" w:rsidRDefault="002711A4" w:rsidP="003B3A07">
            <w:pPr>
              <w:jc w:val="center"/>
            </w:pPr>
            <w:r>
              <w:t>мкр. «Липовский»</w:t>
            </w:r>
          </w:p>
          <w:p w14:paraId="3429B281" w14:textId="4609EBF8" w:rsidR="003B3A07" w:rsidRPr="007E58E7" w:rsidRDefault="003B3A07" w:rsidP="003B3A07">
            <w:pPr>
              <w:jc w:val="center"/>
            </w:pPr>
            <w:r w:rsidRPr="007E58E7">
              <w:t xml:space="preserve">ул. </w:t>
            </w:r>
            <w:r w:rsidR="002711A4">
              <w:t>Пустынькасинская, 22</w:t>
            </w:r>
          </w:p>
          <w:p w14:paraId="3EB1C67F" w14:textId="6F4332E2" w:rsidR="003B3A07" w:rsidRPr="007E58E7" w:rsidRDefault="003B3A07" w:rsidP="003B3A07">
            <w:pPr>
              <w:jc w:val="center"/>
            </w:pPr>
            <w:r w:rsidRPr="007E58E7">
              <w:t>21:02:010</w:t>
            </w:r>
            <w:r w:rsidR="002711A4">
              <w:t>701</w:t>
            </w:r>
            <w:r w:rsidRPr="007E58E7">
              <w:t>:</w:t>
            </w:r>
            <w:r w:rsidR="002711A4">
              <w:t>108</w:t>
            </w:r>
          </w:p>
        </w:tc>
        <w:tc>
          <w:tcPr>
            <w:tcW w:w="3116" w:type="dxa"/>
          </w:tcPr>
          <w:p w14:paraId="4518C27D" w14:textId="2D57BF02" w:rsidR="003B3A07" w:rsidRPr="007E58E7" w:rsidRDefault="003B3A07" w:rsidP="003B3A07">
            <w:pPr>
              <w:jc w:val="center"/>
            </w:pPr>
            <w:r>
              <w:t>РФ-21-2-0</w:t>
            </w:r>
            <w:r w:rsidR="002711A4">
              <w:t>3</w:t>
            </w:r>
            <w:r>
              <w:t>-0-00-202</w:t>
            </w:r>
            <w:r w:rsidR="002711A4">
              <w:t>2</w:t>
            </w:r>
            <w:r>
              <w:t>-</w:t>
            </w:r>
            <w:r w:rsidR="003F1F41">
              <w:t>0</w:t>
            </w:r>
            <w:r>
              <w:t>0</w:t>
            </w:r>
            <w:r w:rsidR="002711A4">
              <w:t>08</w:t>
            </w:r>
          </w:p>
        </w:tc>
        <w:tc>
          <w:tcPr>
            <w:tcW w:w="2271" w:type="dxa"/>
          </w:tcPr>
          <w:p w14:paraId="61EA12C5" w14:textId="62936949" w:rsidR="003B3A07" w:rsidRPr="007E58E7" w:rsidRDefault="002711A4" w:rsidP="003B3A07">
            <w:pPr>
              <w:jc w:val="center"/>
            </w:pPr>
            <w:r>
              <w:t>11</w:t>
            </w:r>
            <w:r w:rsidR="003B3A07" w:rsidRPr="007E58E7">
              <w:t>.0</w:t>
            </w:r>
            <w:r w:rsidR="009C3E44">
              <w:t>2</w:t>
            </w:r>
            <w:r w:rsidR="003B3A07" w:rsidRPr="007E58E7">
              <w:t>.202</w:t>
            </w:r>
            <w:r>
              <w:t>2</w:t>
            </w:r>
          </w:p>
        </w:tc>
      </w:tr>
      <w:tr w:rsidR="00895DFD" w:rsidRPr="007E58E7" w14:paraId="73B0F60F" w14:textId="77777777" w:rsidTr="00C66004">
        <w:tc>
          <w:tcPr>
            <w:tcW w:w="540" w:type="dxa"/>
          </w:tcPr>
          <w:p w14:paraId="638A36FC" w14:textId="77777777" w:rsidR="00895DFD" w:rsidRPr="007E58E7" w:rsidRDefault="00895DFD" w:rsidP="00895DFD">
            <w:r w:rsidRPr="007E58E7">
              <w:t>09</w:t>
            </w:r>
          </w:p>
        </w:tc>
        <w:tc>
          <w:tcPr>
            <w:tcW w:w="6514" w:type="dxa"/>
          </w:tcPr>
          <w:p w14:paraId="486C4161" w14:textId="33EB2539" w:rsidR="00895DFD" w:rsidRPr="007E58E7" w:rsidRDefault="00895DFD" w:rsidP="00895DFD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складские площади</w:t>
            </w:r>
          </w:p>
        </w:tc>
        <w:tc>
          <w:tcPr>
            <w:tcW w:w="3402" w:type="dxa"/>
          </w:tcPr>
          <w:p w14:paraId="470CE179" w14:textId="77777777" w:rsidR="00895DFD" w:rsidRPr="007E58E7" w:rsidRDefault="00895DFD" w:rsidP="00895DFD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</w:p>
          <w:p w14:paraId="4E855BDB" w14:textId="618A59A6" w:rsidR="00895DFD" w:rsidRPr="007E58E7" w:rsidRDefault="00895DFD" w:rsidP="00895DFD">
            <w:pPr>
              <w:jc w:val="center"/>
            </w:pPr>
            <w:r w:rsidRPr="007E58E7">
              <w:t>21:02:010</w:t>
            </w:r>
            <w:r>
              <w:t>210</w:t>
            </w:r>
            <w:r w:rsidRPr="007E58E7">
              <w:t>:</w:t>
            </w:r>
            <w:r>
              <w:t>590</w:t>
            </w:r>
          </w:p>
        </w:tc>
        <w:tc>
          <w:tcPr>
            <w:tcW w:w="3116" w:type="dxa"/>
          </w:tcPr>
          <w:p w14:paraId="6D21CCD4" w14:textId="4358597E" w:rsidR="00895DFD" w:rsidRPr="007E58E7" w:rsidRDefault="00895DFD" w:rsidP="00895DFD">
            <w:pPr>
              <w:jc w:val="center"/>
            </w:pPr>
            <w:r>
              <w:t>РФ-21-2-03-0-00-2022-</w:t>
            </w:r>
            <w:r w:rsidR="003F1F41">
              <w:t>00</w:t>
            </w:r>
            <w:r>
              <w:t>09</w:t>
            </w:r>
          </w:p>
        </w:tc>
        <w:tc>
          <w:tcPr>
            <w:tcW w:w="2271" w:type="dxa"/>
          </w:tcPr>
          <w:p w14:paraId="44BBCCEA" w14:textId="5607C02C" w:rsidR="00895DFD" w:rsidRPr="007E58E7" w:rsidRDefault="00895DFD" w:rsidP="00895DFD">
            <w:pPr>
              <w:jc w:val="center"/>
            </w:pPr>
            <w:r>
              <w:t>11.02.2022</w:t>
            </w:r>
          </w:p>
        </w:tc>
      </w:tr>
      <w:tr w:rsidR="00EC2ECC" w:rsidRPr="007E58E7" w14:paraId="0927EB3F" w14:textId="77777777" w:rsidTr="00C66004">
        <w:trPr>
          <w:trHeight w:val="525"/>
        </w:trPr>
        <w:tc>
          <w:tcPr>
            <w:tcW w:w="540" w:type="dxa"/>
          </w:tcPr>
          <w:p w14:paraId="66DCA179" w14:textId="77777777" w:rsidR="00EC2ECC" w:rsidRPr="007E58E7" w:rsidRDefault="00EC2ECC" w:rsidP="00EC2ECC">
            <w:r w:rsidRPr="007E58E7">
              <w:t>10</w:t>
            </w:r>
          </w:p>
        </w:tc>
        <w:tc>
          <w:tcPr>
            <w:tcW w:w="6514" w:type="dxa"/>
          </w:tcPr>
          <w:p w14:paraId="392B7AE5" w14:textId="2BA2A875" w:rsidR="00EC2ECC" w:rsidRPr="007E58E7" w:rsidRDefault="00EC2ECC" w:rsidP="00EC2ECC">
            <w:pPr>
              <w:jc w:val="both"/>
            </w:pPr>
            <w:r>
              <w:t>ООО «СЗ «СМУ-58» -   дошкольное, начальное и среднее образование</w:t>
            </w:r>
          </w:p>
        </w:tc>
        <w:tc>
          <w:tcPr>
            <w:tcW w:w="3402" w:type="dxa"/>
          </w:tcPr>
          <w:p w14:paraId="361DE9A5" w14:textId="77777777" w:rsidR="00EC2ECC" w:rsidRPr="007E58E7" w:rsidRDefault="00EC2ECC" w:rsidP="00EC2ECC">
            <w:pPr>
              <w:jc w:val="center"/>
            </w:pPr>
            <w:r w:rsidRPr="007E58E7">
              <w:t xml:space="preserve">ул. </w:t>
            </w:r>
            <w:r>
              <w:t>В.Интернационалистов</w:t>
            </w:r>
          </w:p>
          <w:p w14:paraId="7D0C95FB" w14:textId="3C2509A4" w:rsidR="00EC2ECC" w:rsidRPr="007E58E7" w:rsidRDefault="00EC2ECC" w:rsidP="00EC2ECC">
            <w:pPr>
              <w:jc w:val="center"/>
            </w:pPr>
            <w:r w:rsidRPr="007E58E7">
              <w:t>21:02:010</w:t>
            </w:r>
            <w:r>
              <w:t>502</w:t>
            </w:r>
            <w:r w:rsidRPr="007E58E7">
              <w:t>:</w:t>
            </w:r>
            <w:r>
              <w:t>1760</w:t>
            </w:r>
          </w:p>
        </w:tc>
        <w:tc>
          <w:tcPr>
            <w:tcW w:w="3116" w:type="dxa"/>
          </w:tcPr>
          <w:p w14:paraId="66E2BD43" w14:textId="1914FB16" w:rsidR="00EC2ECC" w:rsidRPr="007E58E7" w:rsidRDefault="00EC2ECC" w:rsidP="00EC2ECC">
            <w:pPr>
              <w:jc w:val="center"/>
            </w:pPr>
            <w:r>
              <w:t>РФ-21-2-03-0-00-2022-</w:t>
            </w:r>
            <w:r w:rsidR="003F1F41">
              <w:t>0</w:t>
            </w:r>
            <w:r>
              <w:t>010</w:t>
            </w:r>
          </w:p>
        </w:tc>
        <w:tc>
          <w:tcPr>
            <w:tcW w:w="2271" w:type="dxa"/>
          </w:tcPr>
          <w:p w14:paraId="23838F94" w14:textId="3AF7E6C3" w:rsidR="00EC2ECC" w:rsidRPr="007E58E7" w:rsidRDefault="00EC2ECC" w:rsidP="00EC2ECC">
            <w:pPr>
              <w:jc w:val="center"/>
            </w:pPr>
            <w:r>
              <w:t>16</w:t>
            </w:r>
            <w:r w:rsidRPr="007E58E7">
              <w:t>.0</w:t>
            </w:r>
            <w:r>
              <w:t>2</w:t>
            </w:r>
            <w:r w:rsidRPr="007E58E7">
              <w:t>.202</w:t>
            </w:r>
            <w:r>
              <w:t>2</w:t>
            </w:r>
          </w:p>
        </w:tc>
      </w:tr>
      <w:tr w:rsidR="003B3A07" w:rsidRPr="0068122D" w14:paraId="520CEBAA" w14:textId="77777777" w:rsidTr="00C66004">
        <w:trPr>
          <w:trHeight w:val="225"/>
        </w:trPr>
        <w:tc>
          <w:tcPr>
            <w:tcW w:w="540" w:type="dxa"/>
          </w:tcPr>
          <w:p w14:paraId="5B78987E" w14:textId="77777777" w:rsidR="003B3A07" w:rsidRDefault="003B3A07" w:rsidP="003B3A07">
            <w:r>
              <w:t>11</w:t>
            </w:r>
          </w:p>
        </w:tc>
        <w:tc>
          <w:tcPr>
            <w:tcW w:w="6514" w:type="dxa"/>
          </w:tcPr>
          <w:p w14:paraId="3C7EF3FD" w14:textId="034A526B" w:rsidR="003B3A07" w:rsidRPr="007E58E7" w:rsidRDefault="003F1F41" w:rsidP="003B3A07">
            <w:pPr>
              <w:jc w:val="both"/>
            </w:pPr>
            <w:r>
              <w:t>И</w:t>
            </w:r>
            <w:r w:rsidR="00D57AEC">
              <w:t>ндивидуальный предприниматель</w:t>
            </w:r>
            <w:r>
              <w:t xml:space="preserve"> -  для содержания и эксплуатации многофункционального центра</w:t>
            </w:r>
          </w:p>
        </w:tc>
        <w:tc>
          <w:tcPr>
            <w:tcW w:w="3402" w:type="dxa"/>
          </w:tcPr>
          <w:p w14:paraId="6D62FF0F" w14:textId="55768ABE" w:rsidR="003B3A07" w:rsidRPr="007E58E7" w:rsidRDefault="003B3A07" w:rsidP="003B3A07">
            <w:pPr>
              <w:jc w:val="center"/>
            </w:pPr>
            <w:r w:rsidRPr="007E58E7">
              <w:t xml:space="preserve">ул. </w:t>
            </w:r>
            <w:r w:rsidR="00B96DEA">
              <w:t>В</w:t>
            </w:r>
            <w:r w:rsidR="003F1F41">
              <w:t>инокурова</w:t>
            </w:r>
          </w:p>
          <w:p w14:paraId="09DFCD9A" w14:textId="1EBFC147" w:rsidR="003B3A07" w:rsidRPr="007E58E7" w:rsidRDefault="003B3A07" w:rsidP="003B3A07">
            <w:pPr>
              <w:jc w:val="center"/>
            </w:pPr>
            <w:r w:rsidRPr="007E58E7">
              <w:t>21:02:010</w:t>
            </w:r>
            <w:r w:rsidR="003F1F41">
              <w:t>218</w:t>
            </w:r>
            <w:r w:rsidRPr="007E58E7">
              <w:t>:</w:t>
            </w:r>
            <w:r w:rsidR="00B96DEA">
              <w:t>3</w:t>
            </w:r>
            <w:r w:rsidR="003F1F41">
              <w:t>051</w:t>
            </w:r>
          </w:p>
        </w:tc>
        <w:tc>
          <w:tcPr>
            <w:tcW w:w="3116" w:type="dxa"/>
          </w:tcPr>
          <w:p w14:paraId="69DF36D4" w14:textId="0518230F" w:rsidR="003B3A07" w:rsidRPr="007E58E7" w:rsidRDefault="003B3A07" w:rsidP="003B3A07">
            <w:pPr>
              <w:jc w:val="center"/>
            </w:pPr>
            <w:r>
              <w:t>РФ-21-2-0</w:t>
            </w:r>
            <w:r w:rsidR="003F1F41">
              <w:t>3</w:t>
            </w:r>
            <w:r>
              <w:t>-0-00-202</w:t>
            </w:r>
            <w:r w:rsidR="003F1F41">
              <w:t>2</w:t>
            </w:r>
            <w:r>
              <w:t>-</w:t>
            </w:r>
            <w:r w:rsidR="003F1F41">
              <w:t>0</w:t>
            </w:r>
            <w:r>
              <w:t>0</w:t>
            </w:r>
            <w:r w:rsidR="003F1F41">
              <w:t>11</w:t>
            </w:r>
          </w:p>
        </w:tc>
        <w:tc>
          <w:tcPr>
            <w:tcW w:w="2271" w:type="dxa"/>
          </w:tcPr>
          <w:p w14:paraId="33475176" w14:textId="439D6C7C" w:rsidR="003B3A07" w:rsidRPr="007E58E7" w:rsidRDefault="003F1F41" w:rsidP="003B3A07">
            <w:pPr>
              <w:jc w:val="center"/>
            </w:pPr>
            <w:r>
              <w:t>16</w:t>
            </w:r>
            <w:r w:rsidR="003B3A07" w:rsidRPr="007E58E7">
              <w:t>.0</w:t>
            </w:r>
            <w:r>
              <w:t>2</w:t>
            </w:r>
            <w:r w:rsidR="003B3A07" w:rsidRPr="007E58E7">
              <w:t>.202</w:t>
            </w:r>
            <w:r>
              <w:t>2</w:t>
            </w:r>
          </w:p>
        </w:tc>
      </w:tr>
      <w:tr w:rsidR="009C0C41" w:rsidRPr="0068122D" w14:paraId="28B74CF7" w14:textId="77777777" w:rsidTr="00C66004">
        <w:trPr>
          <w:trHeight w:val="360"/>
        </w:trPr>
        <w:tc>
          <w:tcPr>
            <w:tcW w:w="540" w:type="dxa"/>
          </w:tcPr>
          <w:p w14:paraId="54B9C3C1" w14:textId="77777777" w:rsidR="009C0C41" w:rsidRDefault="009C0C41" w:rsidP="009C0C41">
            <w:r>
              <w:t>12</w:t>
            </w:r>
          </w:p>
        </w:tc>
        <w:tc>
          <w:tcPr>
            <w:tcW w:w="6514" w:type="dxa"/>
          </w:tcPr>
          <w:p w14:paraId="7597ABA3" w14:textId="1FAB74BA" w:rsidR="009C0C41" w:rsidRPr="007E58E7" w:rsidRDefault="00D57AEC" w:rsidP="009C0C41">
            <w:pPr>
              <w:jc w:val="both"/>
            </w:pPr>
            <w:r>
              <w:t xml:space="preserve">Физическое лицо </w:t>
            </w:r>
            <w:r w:rsidR="009C0C41">
              <w:t xml:space="preserve">-  для содержания и эксплуатации двухэтажного магазина </w:t>
            </w:r>
          </w:p>
        </w:tc>
        <w:tc>
          <w:tcPr>
            <w:tcW w:w="3402" w:type="dxa"/>
          </w:tcPr>
          <w:p w14:paraId="0D445E06" w14:textId="4E618AEA" w:rsidR="009C0C41" w:rsidRPr="007E58E7" w:rsidRDefault="009C0C41" w:rsidP="009C0C41">
            <w:pPr>
              <w:jc w:val="center"/>
            </w:pPr>
            <w:r w:rsidRPr="007E58E7">
              <w:t xml:space="preserve">ул. </w:t>
            </w:r>
            <w:r>
              <w:t>Винокурова, вл. 70А</w:t>
            </w:r>
          </w:p>
          <w:p w14:paraId="64B3FF2B" w14:textId="5A73B3EA" w:rsidR="009C0C41" w:rsidRPr="007E58E7" w:rsidRDefault="009C0C41" w:rsidP="009C0C41">
            <w:pPr>
              <w:jc w:val="center"/>
            </w:pPr>
            <w:r w:rsidRPr="007E58E7">
              <w:t>21:02:010</w:t>
            </w:r>
            <w:r>
              <w:t>504</w:t>
            </w:r>
            <w:r w:rsidRPr="007E58E7">
              <w:t>:</w:t>
            </w:r>
            <w:r>
              <w:t>37</w:t>
            </w:r>
          </w:p>
        </w:tc>
        <w:tc>
          <w:tcPr>
            <w:tcW w:w="3116" w:type="dxa"/>
          </w:tcPr>
          <w:p w14:paraId="685113D9" w14:textId="169A74A2" w:rsidR="009C0C41" w:rsidRPr="007E58E7" w:rsidRDefault="009C0C41" w:rsidP="009C0C41">
            <w:pPr>
              <w:jc w:val="center"/>
            </w:pPr>
            <w:r>
              <w:t>РФ-21-2-03-0-00-2022-0012</w:t>
            </w:r>
          </w:p>
        </w:tc>
        <w:tc>
          <w:tcPr>
            <w:tcW w:w="2271" w:type="dxa"/>
          </w:tcPr>
          <w:p w14:paraId="09735602" w14:textId="61FE2392" w:rsidR="009C0C41" w:rsidRPr="007E58E7" w:rsidRDefault="009C0C41" w:rsidP="009C0C41">
            <w:pPr>
              <w:jc w:val="center"/>
            </w:pPr>
            <w:r>
              <w:t>16</w:t>
            </w:r>
            <w:r w:rsidRPr="007E58E7">
              <w:t>.0</w:t>
            </w:r>
            <w:r>
              <w:t>2</w:t>
            </w:r>
            <w:r w:rsidRPr="007E58E7">
              <w:t>.202</w:t>
            </w:r>
            <w:r>
              <w:t>2</w:t>
            </w:r>
          </w:p>
        </w:tc>
      </w:tr>
      <w:tr w:rsidR="00D13B4F" w:rsidRPr="0068122D" w14:paraId="6E3D4564" w14:textId="77777777" w:rsidTr="00C66004">
        <w:trPr>
          <w:trHeight w:val="300"/>
        </w:trPr>
        <w:tc>
          <w:tcPr>
            <w:tcW w:w="540" w:type="dxa"/>
          </w:tcPr>
          <w:p w14:paraId="1B106916" w14:textId="77777777" w:rsidR="00D13B4F" w:rsidRDefault="00D13B4F" w:rsidP="00D13B4F">
            <w:r>
              <w:t>13</w:t>
            </w:r>
          </w:p>
        </w:tc>
        <w:tc>
          <w:tcPr>
            <w:tcW w:w="6514" w:type="dxa"/>
          </w:tcPr>
          <w:p w14:paraId="5F9C4429" w14:textId="573A77DE" w:rsidR="00D13B4F" w:rsidRDefault="00D443A9" w:rsidP="00D13B4F">
            <w:pPr>
              <w:jc w:val="both"/>
            </w:pPr>
            <w:r>
              <w:t xml:space="preserve">Индивидуальный предприниматель </w:t>
            </w:r>
            <w:r w:rsidR="00D13B4F">
              <w:t>-  для содержания и эксплуатации производственных объектов</w:t>
            </w:r>
          </w:p>
        </w:tc>
        <w:tc>
          <w:tcPr>
            <w:tcW w:w="3402" w:type="dxa"/>
          </w:tcPr>
          <w:p w14:paraId="56764964" w14:textId="18FFE6BE" w:rsidR="00D13B4F" w:rsidRPr="007E58E7" w:rsidRDefault="00D13B4F" w:rsidP="00D13B4F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</w:p>
          <w:p w14:paraId="723ABED7" w14:textId="5A47DA97" w:rsidR="00D13B4F" w:rsidRPr="007E58E7" w:rsidRDefault="00D13B4F" w:rsidP="00D13B4F">
            <w:pPr>
              <w:jc w:val="center"/>
            </w:pPr>
            <w:r w:rsidRPr="007E58E7">
              <w:t>21:02:010</w:t>
            </w:r>
            <w:r>
              <w:t>607</w:t>
            </w:r>
            <w:r w:rsidRPr="007E58E7">
              <w:t>:</w:t>
            </w:r>
            <w:r>
              <w:t>1191</w:t>
            </w:r>
          </w:p>
        </w:tc>
        <w:tc>
          <w:tcPr>
            <w:tcW w:w="3116" w:type="dxa"/>
          </w:tcPr>
          <w:p w14:paraId="52B837B7" w14:textId="4F3DFD70" w:rsidR="00D13B4F" w:rsidRPr="007E58E7" w:rsidRDefault="00D13B4F" w:rsidP="00D13B4F">
            <w:pPr>
              <w:jc w:val="center"/>
            </w:pPr>
            <w:r>
              <w:t>РФ-21-2-03-0-00-2022-0013</w:t>
            </w:r>
          </w:p>
        </w:tc>
        <w:tc>
          <w:tcPr>
            <w:tcW w:w="2271" w:type="dxa"/>
          </w:tcPr>
          <w:p w14:paraId="003E39D5" w14:textId="4CD9480A" w:rsidR="00D13B4F" w:rsidRPr="007E58E7" w:rsidRDefault="00D13B4F" w:rsidP="00D13B4F">
            <w:pPr>
              <w:jc w:val="center"/>
            </w:pPr>
            <w:r>
              <w:t>24</w:t>
            </w:r>
            <w:r w:rsidRPr="007E58E7">
              <w:t>.0</w:t>
            </w:r>
            <w:r>
              <w:t>2</w:t>
            </w:r>
            <w:r w:rsidRPr="007E58E7">
              <w:t>.202</w:t>
            </w:r>
            <w:r>
              <w:t>2</w:t>
            </w:r>
          </w:p>
        </w:tc>
      </w:tr>
      <w:tr w:rsidR="00ED3D5D" w:rsidRPr="0068122D" w14:paraId="509FB63B" w14:textId="77777777" w:rsidTr="00C66004">
        <w:trPr>
          <w:trHeight w:val="283"/>
        </w:trPr>
        <w:tc>
          <w:tcPr>
            <w:tcW w:w="540" w:type="dxa"/>
          </w:tcPr>
          <w:p w14:paraId="3F9C0331" w14:textId="77777777" w:rsidR="00ED3D5D" w:rsidRDefault="00ED3D5D" w:rsidP="00ED3D5D">
            <w:r>
              <w:t>14</w:t>
            </w:r>
          </w:p>
        </w:tc>
        <w:tc>
          <w:tcPr>
            <w:tcW w:w="6514" w:type="dxa"/>
          </w:tcPr>
          <w:p w14:paraId="5F334C62" w14:textId="1FA2253D" w:rsidR="00ED3D5D" w:rsidRDefault="00E2025F" w:rsidP="00ED3D5D">
            <w:pPr>
              <w:jc w:val="both"/>
            </w:pPr>
            <w:r>
              <w:t>Чувашский филиал ООО</w:t>
            </w:r>
            <w:r w:rsidR="00ED3D5D">
              <w:t xml:space="preserve"> «Татнефть-АЗС Центр» -  для содержания и эксплуатации автозаправочной станции</w:t>
            </w:r>
            <w:r w:rsidR="00B5400F">
              <w:t xml:space="preserve"> № 8</w:t>
            </w:r>
          </w:p>
        </w:tc>
        <w:tc>
          <w:tcPr>
            <w:tcW w:w="3402" w:type="dxa"/>
          </w:tcPr>
          <w:p w14:paraId="3C9D9BD3" w14:textId="5AA60722" w:rsidR="00ED3D5D" w:rsidRDefault="00ED3D5D" w:rsidP="00ED3D5D">
            <w:pPr>
              <w:jc w:val="center"/>
            </w:pPr>
            <w:r>
              <w:t>ул. Коммунальная, вл. 26</w:t>
            </w:r>
          </w:p>
          <w:p w14:paraId="61D6582C" w14:textId="35E6B7EA" w:rsidR="00ED3D5D" w:rsidRPr="007E58E7" w:rsidRDefault="00ED3D5D" w:rsidP="00ED3D5D">
            <w:pPr>
              <w:jc w:val="center"/>
            </w:pPr>
            <w:r w:rsidRPr="007E58E7">
              <w:t>21:02:010</w:t>
            </w:r>
            <w:r>
              <w:t>804</w:t>
            </w:r>
            <w:r w:rsidRPr="007E58E7">
              <w:t>:</w:t>
            </w:r>
            <w:r>
              <w:t>70</w:t>
            </w:r>
          </w:p>
        </w:tc>
        <w:tc>
          <w:tcPr>
            <w:tcW w:w="3116" w:type="dxa"/>
          </w:tcPr>
          <w:p w14:paraId="770170F0" w14:textId="0015D0D3" w:rsidR="00ED3D5D" w:rsidRPr="007E58E7" w:rsidRDefault="00ED3D5D" w:rsidP="00ED3D5D">
            <w:pPr>
              <w:jc w:val="center"/>
            </w:pPr>
            <w:r>
              <w:t>РФ-21-2-03-0-00-2022-0014</w:t>
            </w:r>
          </w:p>
        </w:tc>
        <w:tc>
          <w:tcPr>
            <w:tcW w:w="2271" w:type="dxa"/>
          </w:tcPr>
          <w:p w14:paraId="0D56A90B" w14:textId="1CCE6F5D" w:rsidR="00ED3D5D" w:rsidRPr="007E58E7" w:rsidRDefault="00ED3D5D" w:rsidP="00ED3D5D">
            <w:pPr>
              <w:jc w:val="center"/>
            </w:pPr>
            <w:r>
              <w:t>25.03.2022</w:t>
            </w:r>
          </w:p>
        </w:tc>
      </w:tr>
      <w:tr w:rsidR="00805319" w:rsidRPr="0068122D" w14:paraId="0DDC40AF" w14:textId="77777777" w:rsidTr="00C66004">
        <w:trPr>
          <w:trHeight w:val="450"/>
        </w:trPr>
        <w:tc>
          <w:tcPr>
            <w:tcW w:w="540" w:type="dxa"/>
          </w:tcPr>
          <w:p w14:paraId="1A1EC7DB" w14:textId="77777777" w:rsidR="00805319" w:rsidRDefault="00805319" w:rsidP="00805319">
            <w:r>
              <w:t>15</w:t>
            </w:r>
          </w:p>
        </w:tc>
        <w:tc>
          <w:tcPr>
            <w:tcW w:w="6514" w:type="dxa"/>
          </w:tcPr>
          <w:p w14:paraId="29E5EEE8" w14:textId="0C8B304D" w:rsidR="00805319" w:rsidRDefault="00805319" w:rsidP="00805319">
            <w:pPr>
              <w:jc w:val="both"/>
            </w:pPr>
            <w:r>
              <w:t xml:space="preserve">Чувашский филиал ООО «Татнефть-АЗС Центр» -  для содержания, благоустройства и уборки прилегающей </w:t>
            </w:r>
            <w:r>
              <w:lastRenderedPageBreak/>
              <w:t xml:space="preserve">территории </w:t>
            </w:r>
          </w:p>
        </w:tc>
        <w:tc>
          <w:tcPr>
            <w:tcW w:w="3402" w:type="dxa"/>
          </w:tcPr>
          <w:p w14:paraId="27B3DB75" w14:textId="693ABD50" w:rsidR="00805319" w:rsidRDefault="00805319" w:rsidP="00805319">
            <w:pPr>
              <w:jc w:val="center"/>
            </w:pPr>
            <w:r>
              <w:lastRenderedPageBreak/>
              <w:t>ул. Коммунальная</w:t>
            </w:r>
          </w:p>
          <w:p w14:paraId="42E4F3E5" w14:textId="252FF51B" w:rsidR="00805319" w:rsidRPr="007E58E7" w:rsidRDefault="00805319" w:rsidP="00805319">
            <w:pPr>
              <w:jc w:val="center"/>
            </w:pPr>
            <w:r w:rsidRPr="007E58E7">
              <w:t>21:02:010</w:t>
            </w:r>
            <w:r>
              <w:t>804</w:t>
            </w:r>
            <w:r w:rsidRPr="007E58E7">
              <w:t>:</w:t>
            </w:r>
            <w:r>
              <w:t>75</w:t>
            </w:r>
          </w:p>
        </w:tc>
        <w:tc>
          <w:tcPr>
            <w:tcW w:w="3116" w:type="dxa"/>
          </w:tcPr>
          <w:p w14:paraId="646D6764" w14:textId="54E9A157" w:rsidR="00805319" w:rsidRPr="007E58E7" w:rsidRDefault="00805319" w:rsidP="00805319">
            <w:pPr>
              <w:jc w:val="center"/>
            </w:pPr>
            <w:r>
              <w:t>РФ-21-2-03-0-00-2022-0015</w:t>
            </w:r>
          </w:p>
        </w:tc>
        <w:tc>
          <w:tcPr>
            <w:tcW w:w="2271" w:type="dxa"/>
          </w:tcPr>
          <w:p w14:paraId="542440F1" w14:textId="1AAA2743" w:rsidR="00805319" w:rsidRPr="007E58E7" w:rsidRDefault="00805319" w:rsidP="00805319">
            <w:pPr>
              <w:jc w:val="center"/>
            </w:pPr>
            <w:r>
              <w:t>25.03.2022</w:t>
            </w:r>
          </w:p>
        </w:tc>
      </w:tr>
      <w:tr w:rsidR="00366AFF" w:rsidRPr="0068122D" w14:paraId="03B05714" w14:textId="77777777" w:rsidTr="00C66004">
        <w:trPr>
          <w:trHeight w:val="363"/>
        </w:trPr>
        <w:tc>
          <w:tcPr>
            <w:tcW w:w="540" w:type="dxa"/>
          </w:tcPr>
          <w:p w14:paraId="55AA38F6" w14:textId="77777777" w:rsidR="00366AFF" w:rsidRDefault="00366AFF" w:rsidP="00366AFF">
            <w:r>
              <w:t>16</w:t>
            </w:r>
          </w:p>
        </w:tc>
        <w:tc>
          <w:tcPr>
            <w:tcW w:w="6514" w:type="dxa"/>
          </w:tcPr>
          <w:p w14:paraId="7E5828D4" w14:textId="3EC8F563" w:rsidR="00366AFF" w:rsidRDefault="00366AFF" w:rsidP="00366AFF">
            <w:pPr>
              <w:jc w:val="both"/>
            </w:pPr>
            <w:r>
              <w:t>ООО «Леспром-2000» -  для содержания и эксплуатации производственных объектов</w:t>
            </w:r>
          </w:p>
        </w:tc>
        <w:tc>
          <w:tcPr>
            <w:tcW w:w="3402" w:type="dxa"/>
          </w:tcPr>
          <w:p w14:paraId="7599491A" w14:textId="77777777" w:rsidR="00366AFF" w:rsidRPr="007E58E7" w:rsidRDefault="00366AFF" w:rsidP="00366AFF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</w:p>
          <w:p w14:paraId="3FCF1518" w14:textId="5678AC43" w:rsidR="00366AFF" w:rsidRPr="007E58E7" w:rsidRDefault="00366AFF" w:rsidP="00366AFF">
            <w:pPr>
              <w:jc w:val="center"/>
            </w:pPr>
            <w:r w:rsidRPr="007E58E7">
              <w:t>21:02:010</w:t>
            </w:r>
            <w:r>
              <w:t>60</w:t>
            </w:r>
            <w:r w:rsidR="001B7627">
              <w:t>7</w:t>
            </w:r>
            <w:r w:rsidRPr="007E58E7">
              <w:t>:</w:t>
            </w:r>
            <w:r w:rsidR="001B7627">
              <w:t>1235</w:t>
            </w:r>
          </w:p>
        </w:tc>
        <w:tc>
          <w:tcPr>
            <w:tcW w:w="3116" w:type="dxa"/>
          </w:tcPr>
          <w:p w14:paraId="066914FC" w14:textId="014C3DA8" w:rsidR="00366AFF" w:rsidRPr="007E58E7" w:rsidRDefault="00366AFF" w:rsidP="00366AFF">
            <w:pPr>
              <w:jc w:val="center"/>
            </w:pPr>
            <w:r>
              <w:t>РФ-21-2-0</w:t>
            </w:r>
            <w:r w:rsidR="001B7627">
              <w:t>3</w:t>
            </w:r>
            <w:r>
              <w:t>-0-00-202</w:t>
            </w:r>
            <w:r w:rsidR="001B7627">
              <w:t>2</w:t>
            </w:r>
            <w:r>
              <w:t>-</w:t>
            </w:r>
            <w:r w:rsidR="001B7627">
              <w:t>0016</w:t>
            </w:r>
          </w:p>
        </w:tc>
        <w:tc>
          <w:tcPr>
            <w:tcW w:w="2271" w:type="dxa"/>
          </w:tcPr>
          <w:p w14:paraId="0856C42B" w14:textId="22CC5B8A" w:rsidR="00366AFF" w:rsidRPr="007E58E7" w:rsidRDefault="001B7627" w:rsidP="00366AFF">
            <w:pPr>
              <w:jc w:val="center"/>
            </w:pPr>
            <w:r>
              <w:t>04</w:t>
            </w:r>
            <w:r w:rsidR="00366AFF">
              <w:t>.</w:t>
            </w:r>
            <w:r>
              <w:t>03</w:t>
            </w:r>
            <w:r w:rsidR="00366AFF">
              <w:t>.202</w:t>
            </w:r>
            <w:r>
              <w:t>2</w:t>
            </w:r>
          </w:p>
        </w:tc>
      </w:tr>
      <w:tr w:rsidR="003C33DD" w:rsidRPr="0068122D" w14:paraId="265A53F4" w14:textId="77777777" w:rsidTr="00C66004">
        <w:trPr>
          <w:trHeight w:val="363"/>
        </w:trPr>
        <w:tc>
          <w:tcPr>
            <w:tcW w:w="540" w:type="dxa"/>
          </w:tcPr>
          <w:p w14:paraId="64BC903D" w14:textId="139CB073" w:rsidR="003C33DD" w:rsidRDefault="003C33DD" w:rsidP="003C33DD">
            <w:r>
              <w:t>17</w:t>
            </w:r>
          </w:p>
        </w:tc>
        <w:tc>
          <w:tcPr>
            <w:tcW w:w="6514" w:type="dxa"/>
          </w:tcPr>
          <w:p w14:paraId="30F66B86" w14:textId="0507EF3E" w:rsidR="003C33DD" w:rsidRDefault="00D443A9" w:rsidP="003C33DD">
            <w:pPr>
              <w:jc w:val="both"/>
            </w:pPr>
            <w:r>
              <w:t xml:space="preserve">Индивидуальный предприниматель </w:t>
            </w:r>
            <w:r w:rsidR="003C33DD">
              <w:t>-  для содержания и эксплуатации многофункционального центра</w:t>
            </w:r>
          </w:p>
        </w:tc>
        <w:tc>
          <w:tcPr>
            <w:tcW w:w="3402" w:type="dxa"/>
          </w:tcPr>
          <w:p w14:paraId="77C397D9" w14:textId="4A6F3BD9" w:rsidR="003C33DD" w:rsidRPr="007E58E7" w:rsidRDefault="003C33DD" w:rsidP="003C33DD">
            <w:pPr>
              <w:jc w:val="center"/>
            </w:pPr>
            <w:r w:rsidRPr="007E58E7">
              <w:t xml:space="preserve">ул. </w:t>
            </w:r>
            <w:r>
              <w:t>Винокурова, 40</w:t>
            </w:r>
          </w:p>
          <w:p w14:paraId="7887B4B7" w14:textId="4CD5E182" w:rsidR="003C33DD" w:rsidRPr="007E58E7" w:rsidRDefault="003C33DD" w:rsidP="003C33DD">
            <w:pPr>
              <w:jc w:val="center"/>
            </w:pPr>
            <w:r w:rsidRPr="007E58E7">
              <w:t>21:02:010</w:t>
            </w:r>
            <w:r>
              <w:t>218</w:t>
            </w:r>
            <w:r w:rsidRPr="007E58E7">
              <w:t>:</w:t>
            </w:r>
            <w:r>
              <w:t>3050</w:t>
            </w:r>
          </w:p>
        </w:tc>
        <w:tc>
          <w:tcPr>
            <w:tcW w:w="3116" w:type="dxa"/>
          </w:tcPr>
          <w:p w14:paraId="092CC3CC" w14:textId="5C68887E" w:rsidR="003C33DD" w:rsidRDefault="003C33DD" w:rsidP="003C33DD">
            <w:pPr>
              <w:jc w:val="center"/>
            </w:pPr>
            <w:r>
              <w:t>РФ-21-2-03-0-00-2022-0017</w:t>
            </w:r>
          </w:p>
        </w:tc>
        <w:tc>
          <w:tcPr>
            <w:tcW w:w="2271" w:type="dxa"/>
          </w:tcPr>
          <w:p w14:paraId="15603191" w14:textId="5963872F" w:rsidR="003C33DD" w:rsidRDefault="003C33DD" w:rsidP="003C33DD">
            <w:pPr>
              <w:jc w:val="center"/>
            </w:pPr>
            <w:r>
              <w:t>04</w:t>
            </w:r>
            <w:r w:rsidRPr="007E58E7">
              <w:t>.0</w:t>
            </w:r>
            <w:r>
              <w:t>3</w:t>
            </w:r>
            <w:r w:rsidRPr="007E58E7">
              <w:t>.202</w:t>
            </w:r>
            <w:r>
              <w:t>2</w:t>
            </w:r>
          </w:p>
        </w:tc>
      </w:tr>
      <w:tr w:rsidR="00D815AF" w:rsidRPr="0068122D" w14:paraId="496080F9" w14:textId="77777777" w:rsidTr="00C66004">
        <w:trPr>
          <w:trHeight w:val="363"/>
        </w:trPr>
        <w:tc>
          <w:tcPr>
            <w:tcW w:w="540" w:type="dxa"/>
          </w:tcPr>
          <w:p w14:paraId="1D2797B4" w14:textId="40003F2C" w:rsidR="00D815AF" w:rsidRDefault="00D815AF" w:rsidP="00D815AF">
            <w:r>
              <w:t>18</w:t>
            </w:r>
          </w:p>
        </w:tc>
        <w:tc>
          <w:tcPr>
            <w:tcW w:w="6514" w:type="dxa"/>
          </w:tcPr>
          <w:p w14:paraId="12F38C24" w14:textId="0D1A6397" w:rsidR="00D815AF" w:rsidRDefault="00D815AF" w:rsidP="00D815AF">
            <w:pPr>
              <w:jc w:val="both"/>
            </w:pPr>
            <w:r>
              <w:t>Филиал ПАО «РусГидро» - «Чебоксарская ГЭС» - для содержания и эксплуатации ОРУ 500/220 кВ</w:t>
            </w:r>
          </w:p>
        </w:tc>
        <w:tc>
          <w:tcPr>
            <w:tcW w:w="3402" w:type="dxa"/>
          </w:tcPr>
          <w:p w14:paraId="18B6460C" w14:textId="77777777" w:rsidR="00D815AF" w:rsidRPr="007E58E7" w:rsidRDefault="00D815AF" w:rsidP="00D815AF">
            <w:pPr>
              <w:jc w:val="center"/>
            </w:pPr>
            <w:r w:rsidRPr="007E58E7">
              <w:t xml:space="preserve">ул. </w:t>
            </w:r>
            <w:r>
              <w:t>Набережная</w:t>
            </w:r>
          </w:p>
          <w:p w14:paraId="2453F9F3" w14:textId="11FF6189" w:rsidR="00D815AF" w:rsidRPr="007E58E7" w:rsidRDefault="00D815AF" w:rsidP="00D815AF">
            <w:pPr>
              <w:jc w:val="center"/>
            </w:pPr>
            <w:r w:rsidRPr="007E58E7">
              <w:t>21:02:010</w:t>
            </w:r>
            <w:r>
              <w:t>112</w:t>
            </w:r>
            <w:r w:rsidRPr="007E58E7">
              <w:t>:</w:t>
            </w:r>
            <w:r>
              <w:t>128</w:t>
            </w:r>
          </w:p>
        </w:tc>
        <w:tc>
          <w:tcPr>
            <w:tcW w:w="3116" w:type="dxa"/>
          </w:tcPr>
          <w:p w14:paraId="44A8B3F2" w14:textId="247EA390" w:rsidR="00D815AF" w:rsidRDefault="00D815AF" w:rsidP="00D815AF">
            <w:pPr>
              <w:jc w:val="center"/>
            </w:pPr>
            <w:r>
              <w:t>РФ-21-2-03-0-00-2022-0018</w:t>
            </w:r>
          </w:p>
        </w:tc>
        <w:tc>
          <w:tcPr>
            <w:tcW w:w="2271" w:type="dxa"/>
          </w:tcPr>
          <w:p w14:paraId="170C2E7F" w14:textId="4E4CE21C" w:rsidR="00D815AF" w:rsidRDefault="00D815AF" w:rsidP="00D815AF">
            <w:pPr>
              <w:jc w:val="center"/>
            </w:pPr>
            <w:r>
              <w:t>05</w:t>
            </w:r>
            <w:r w:rsidRPr="007E58E7">
              <w:t>.0</w:t>
            </w:r>
            <w:r>
              <w:t>3</w:t>
            </w:r>
            <w:r w:rsidRPr="007E58E7">
              <w:t>.202</w:t>
            </w:r>
            <w:r>
              <w:t>2</w:t>
            </w:r>
          </w:p>
        </w:tc>
      </w:tr>
      <w:tr w:rsidR="003B3A07" w:rsidRPr="0068122D" w14:paraId="16B8B38C" w14:textId="77777777" w:rsidTr="00C66004">
        <w:trPr>
          <w:trHeight w:val="363"/>
        </w:trPr>
        <w:tc>
          <w:tcPr>
            <w:tcW w:w="540" w:type="dxa"/>
          </w:tcPr>
          <w:p w14:paraId="0F6E56C7" w14:textId="442CCF06" w:rsidR="003B3A07" w:rsidRDefault="003B3A07" w:rsidP="003B3A07">
            <w:r>
              <w:t>19</w:t>
            </w:r>
          </w:p>
        </w:tc>
        <w:tc>
          <w:tcPr>
            <w:tcW w:w="6514" w:type="dxa"/>
          </w:tcPr>
          <w:p w14:paraId="1703D335" w14:textId="1BE916CB" w:rsidR="003B3A07" w:rsidRDefault="00D443A9" w:rsidP="003B3A07">
            <w:pPr>
              <w:jc w:val="both"/>
            </w:pPr>
            <w:r>
              <w:t xml:space="preserve">Индивидуальный предприниматель </w:t>
            </w:r>
            <w:r w:rsidR="00471A32">
              <w:t xml:space="preserve"> </w:t>
            </w:r>
            <w:r w:rsidR="003E2D0F">
              <w:t xml:space="preserve">-  </w:t>
            </w:r>
            <w:r w:rsidR="00471A32">
              <w:t>данные отсутствуют</w:t>
            </w:r>
          </w:p>
        </w:tc>
        <w:tc>
          <w:tcPr>
            <w:tcW w:w="3402" w:type="dxa"/>
          </w:tcPr>
          <w:p w14:paraId="5C47C836" w14:textId="15AA1447" w:rsidR="003B3A07" w:rsidRDefault="003B3A07" w:rsidP="003B3A07">
            <w:pPr>
              <w:jc w:val="center"/>
            </w:pPr>
            <w:r>
              <w:t xml:space="preserve">ул. </w:t>
            </w:r>
            <w:r w:rsidR="00471A32">
              <w:t>Промышленная</w:t>
            </w:r>
          </w:p>
          <w:p w14:paraId="08CA539A" w14:textId="15FD96BB" w:rsidR="003B3A07" w:rsidRPr="007E58E7" w:rsidRDefault="003B3A07" w:rsidP="003B3A07">
            <w:pPr>
              <w:jc w:val="center"/>
            </w:pPr>
            <w:r w:rsidRPr="007E58E7">
              <w:t>21:02:010</w:t>
            </w:r>
            <w:r w:rsidR="00471A32">
              <w:t>614</w:t>
            </w:r>
            <w:r>
              <w:t>:</w:t>
            </w:r>
            <w:r w:rsidR="00471A32">
              <w:t>57</w:t>
            </w:r>
          </w:p>
        </w:tc>
        <w:tc>
          <w:tcPr>
            <w:tcW w:w="3116" w:type="dxa"/>
          </w:tcPr>
          <w:p w14:paraId="54F5E906" w14:textId="1F2D697B" w:rsidR="003B3A07" w:rsidRDefault="003B3A07" w:rsidP="003B3A07">
            <w:pPr>
              <w:jc w:val="center"/>
            </w:pPr>
            <w:r>
              <w:t>РФ-21-2-0</w:t>
            </w:r>
            <w:r w:rsidR="00471A32">
              <w:t>3</w:t>
            </w:r>
            <w:r>
              <w:t>-0-00-202</w:t>
            </w:r>
            <w:r w:rsidR="00471A32">
              <w:t>2</w:t>
            </w:r>
            <w:r>
              <w:t>-</w:t>
            </w:r>
            <w:r w:rsidR="00471A32">
              <w:t>0019</w:t>
            </w:r>
          </w:p>
        </w:tc>
        <w:tc>
          <w:tcPr>
            <w:tcW w:w="2271" w:type="dxa"/>
          </w:tcPr>
          <w:p w14:paraId="78F98037" w14:textId="63204BD0" w:rsidR="003B3A07" w:rsidRDefault="003E2D0F" w:rsidP="003B3A07">
            <w:pPr>
              <w:jc w:val="center"/>
            </w:pPr>
            <w:r>
              <w:t>09</w:t>
            </w:r>
            <w:r w:rsidR="003B3A07">
              <w:t>.0</w:t>
            </w:r>
            <w:r>
              <w:t>4</w:t>
            </w:r>
            <w:r w:rsidR="003B3A07">
              <w:t>.202</w:t>
            </w:r>
            <w:r w:rsidR="00471A32">
              <w:t>2</w:t>
            </w:r>
          </w:p>
        </w:tc>
      </w:tr>
      <w:tr w:rsidR="00BD7A59" w:rsidRPr="0068122D" w14:paraId="79EEEF03" w14:textId="77777777" w:rsidTr="00C66004">
        <w:trPr>
          <w:trHeight w:val="363"/>
        </w:trPr>
        <w:tc>
          <w:tcPr>
            <w:tcW w:w="540" w:type="dxa"/>
          </w:tcPr>
          <w:p w14:paraId="4EAB4956" w14:textId="0429940A" w:rsidR="00BD7A59" w:rsidRDefault="00BD7A59" w:rsidP="00BD7A59">
            <w:r>
              <w:t>20</w:t>
            </w:r>
          </w:p>
        </w:tc>
        <w:tc>
          <w:tcPr>
            <w:tcW w:w="6514" w:type="dxa"/>
          </w:tcPr>
          <w:p w14:paraId="1C2951F8" w14:textId="2DAE4601" w:rsidR="00BD7A59" w:rsidRDefault="00BD7A59" w:rsidP="00BD7A59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хранение автотранспорта</w:t>
            </w:r>
          </w:p>
        </w:tc>
        <w:tc>
          <w:tcPr>
            <w:tcW w:w="3402" w:type="dxa"/>
          </w:tcPr>
          <w:p w14:paraId="03622A18" w14:textId="77777777" w:rsidR="00BD7A59" w:rsidRPr="007E58E7" w:rsidRDefault="00BD7A59" w:rsidP="00BD7A59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</w:p>
          <w:p w14:paraId="783A55E1" w14:textId="618330E3" w:rsidR="00BD7A59" w:rsidRPr="007E58E7" w:rsidRDefault="00BD7A59" w:rsidP="00BD7A59">
            <w:pPr>
              <w:jc w:val="center"/>
            </w:pPr>
            <w:r w:rsidRPr="007E58E7">
              <w:t>21:02:010</w:t>
            </w:r>
            <w:r>
              <w:t>902</w:t>
            </w:r>
            <w:r w:rsidRPr="007E58E7">
              <w:t>:</w:t>
            </w:r>
            <w:r>
              <w:t>579</w:t>
            </w:r>
          </w:p>
        </w:tc>
        <w:tc>
          <w:tcPr>
            <w:tcW w:w="3116" w:type="dxa"/>
          </w:tcPr>
          <w:p w14:paraId="70FDA12E" w14:textId="5229A96E" w:rsidR="00BD7A59" w:rsidRDefault="00BD7A59" w:rsidP="00BD7A59">
            <w:pPr>
              <w:jc w:val="center"/>
            </w:pPr>
            <w:r>
              <w:t>РФ-21-2-03-0-00-2022-</w:t>
            </w:r>
            <w:r w:rsidR="00C96216">
              <w:t>0020</w:t>
            </w:r>
          </w:p>
        </w:tc>
        <w:tc>
          <w:tcPr>
            <w:tcW w:w="2271" w:type="dxa"/>
          </w:tcPr>
          <w:p w14:paraId="4D1D5912" w14:textId="2EDCCD9C" w:rsidR="00BD7A59" w:rsidRDefault="00BD7A59" w:rsidP="00BD7A59">
            <w:pPr>
              <w:jc w:val="center"/>
            </w:pPr>
            <w:r>
              <w:t>16.03.2022</w:t>
            </w:r>
          </w:p>
        </w:tc>
      </w:tr>
      <w:tr w:rsidR="00C96216" w:rsidRPr="0068122D" w14:paraId="546AB745" w14:textId="77777777" w:rsidTr="00C66004">
        <w:trPr>
          <w:trHeight w:val="363"/>
        </w:trPr>
        <w:tc>
          <w:tcPr>
            <w:tcW w:w="540" w:type="dxa"/>
          </w:tcPr>
          <w:p w14:paraId="33B45D0C" w14:textId="6CF42782" w:rsidR="00C96216" w:rsidRDefault="00C96216" w:rsidP="00C96216">
            <w:r>
              <w:t>21</w:t>
            </w:r>
          </w:p>
        </w:tc>
        <w:tc>
          <w:tcPr>
            <w:tcW w:w="6514" w:type="dxa"/>
          </w:tcPr>
          <w:p w14:paraId="2962525A" w14:textId="4406EBC4" w:rsidR="00C96216" w:rsidRDefault="00D57AEC" w:rsidP="00C96216">
            <w:pPr>
              <w:jc w:val="both"/>
            </w:pPr>
            <w:r>
              <w:t xml:space="preserve">Физическое лицо </w:t>
            </w:r>
            <w:r w:rsidR="00C96216">
              <w:t xml:space="preserve"> – для содержания и эксплуатации жилого дома</w:t>
            </w:r>
          </w:p>
        </w:tc>
        <w:tc>
          <w:tcPr>
            <w:tcW w:w="3402" w:type="dxa"/>
          </w:tcPr>
          <w:p w14:paraId="0B5274C5" w14:textId="34119753" w:rsidR="00C96216" w:rsidRDefault="00C96216" w:rsidP="00C96216">
            <w:pPr>
              <w:jc w:val="center"/>
            </w:pPr>
            <w:r>
              <w:t>д. Ольдеево</w:t>
            </w:r>
          </w:p>
          <w:p w14:paraId="75566CA0" w14:textId="4B154D7D" w:rsidR="00C96216" w:rsidRPr="007E58E7" w:rsidRDefault="00C96216" w:rsidP="00C96216">
            <w:pPr>
              <w:jc w:val="center"/>
            </w:pPr>
            <w:r w:rsidRPr="007E58E7">
              <w:t xml:space="preserve">ул. </w:t>
            </w:r>
            <w:r>
              <w:t>Луговского, 31</w:t>
            </w:r>
          </w:p>
          <w:p w14:paraId="3BFE1AFD" w14:textId="771CCB1C" w:rsidR="00C96216" w:rsidRPr="007E58E7" w:rsidRDefault="00C96216" w:rsidP="00C96216">
            <w:pPr>
              <w:jc w:val="center"/>
            </w:pPr>
            <w:r w:rsidRPr="007E58E7">
              <w:t>21:02:010</w:t>
            </w:r>
            <w:r>
              <w:t>806</w:t>
            </w:r>
            <w:r w:rsidRPr="007E58E7">
              <w:t>:</w:t>
            </w:r>
            <w:r>
              <w:t>163</w:t>
            </w:r>
          </w:p>
        </w:tc>
        <w:tc>
          <w:tcPr>
            <w:tcW w:w="3116" w:type="dxa"/>
          </w:tcPr>
          <w:p w14:paraId="1E5E4304" w14:textId="5BA7BBE2" w:rsidR="00C96216" w:rsidRDefault="00C96216" w:rsidP="00C96216">
            <w:pPr>
              <w:jc w:val="center"/>
            </w:pPr>
            <w:r>
              <w:t>РФ-21-2-03-0-00-2022-0021</w:t>
            </w:r>
          </w:p>
        </w:tc>
        <w:tc>
          <w:tcPr>
            <w:tcW w:w="2271" w:type="dxa"/>
          </w:tcPr>
          <w:p w14:paraId="213DA189" w14:textId="75E48CE3" w:rsidR="00C96216" w:rsidRDefault="00C96216" w:rsidP="00C96216">
            <w:pPr>
              <w:jc w:val="center"/>
            </w:pPr>
            <w:r>
              <w:t>16</w:t>
            </w:r>
            <w:r w:rsidRPr="007E58E7">
              <w:t>.0</w:t>
            </w:r>
            <w:r>
              <w:t>3</w:t>
            </w:r>
            <w:r w:rsidRPr="007E58E7">
              <w:t>.202</w:t>
            </w:r>
            <w:r>
              <w:t>2</w:t>
            </w:r>
          </w:p>
        </w:tc>
      </w:tr>
      <w:tr w:rsidR="00D7561A" w:rsidRPr="0068122D" w14:paraId="17FFDC60" w14:textId="77777777" w:rsidTr="00C66004">
        <w:trPr>
          <w:trHeight w:val="363"/>
        </w:trPr>
        <w:tc>
          <w:tcPr>
            <w:tcW w:w="540" w:type="dxa"/>
          </w:tcPr>
          <w:p w14:paraId="6BBD143A" w14:textId="28FAF1B7" w:rsidR="00D7561A" w:rsidRDefault="00D7561A" w:rsidP="00D7561A">
            <w:r>
              <w:t>22</w:t>
            </w:r>
          </w:p>
        </w:tc>
        <w:tc>
          <w:tcPr>
            <w:tcW w:w="6514" w:type="dxa"/>
          </w:tcPr>
          <w:p w14:paraId="4FBDE29D" w14:textId="7E70439C" w:rsidR="00D7561A" w:rsidRDefault="003B53D3" w:rsidP="00D7561A">
            <w:pPr>
              <w:jc w:val="both"/>
            </w:pPr>
            <w:r>
              <w:t>Филиал ПАО «Ростелеком» в Чувашской Республике – для эксплуатации и содержания здания АТС-73</w:t>
            </w:r>
          </w:p>
        </w:tc>
        <w:tc>
          <w:tcPr>
            <w:tcW w:w="3402" w:type="dxa"/>
          </w:tcPr>
          <w:p w14:paraId="4C79BEE7" w14:textId="2961E9A6" w:rsidR="00D7561A" w:rsidRPr="007E58E7" w:rsidRDefault="00D7561A" w:rsidP="00D7561A">
            <w:pPr>
              <w:jc w:val="center"/>
            </w:pPr>
            <w:r w:rsidRPr="007E58E7">
              <w:t xml:space="preserve">ул. </w:t>
            </w:r>
            <w:r w:rsidR="003B53D3">
              <w:t>Молодежная, 6А</w:t>
            </w:r>
          </w:p>
          <w:p w14:paraId="42AB9074" w14:textId="7E254D35" w:rsidR="00D7561A" w:rsidRPr="007E58E7" w:rsidRDefault="00D7561A" w:rsidP="00D7561A">
            <w:pPr>
              <w:jc w:val="center"/>
            </w:pPr>
            <w:r w:rsidRPr="007E58E7">
              <w:t>21:02:010</w:t>
            </w:r>
            <w:r>
              <w:t>2</w:t>
            </w:r>
            <w:r w:rsidR="003B53D3">
              <w:t>04</w:t>
            </w:r>
            <w:r w:rsidRPr="007E58E7">
              <w:t>:</w:t>
            </w:r>
            <w:r w:rsidR="003B53D3">
              <w:t>1</w:t>
            </w:r>
          </w:p>
        </w:tc>
        <w:tc>
          <w:tcPr>
            <w:tcW w:w="3116" w:type="dxa"/>
          </w:tcPr>
          <w:p w14:paraId="4AD18FCD" w14:textId="7DC826AB" w:rsidR="00D7561A" w:rsidRDefault="00D7561A" w:rsidP="00D7561A">
            <w:pPr>
              <w:jc w:val="center"/>
            </w:pPr>
            <w:r>
              <w:t>РФ-21-2-0</w:t>
            </w:r>
            <w:r w:rsidR="003B53D3">
              <w:t>3</w:t>
            </w:r>
            <w:r>
              <w:t>-0-00-202</w:t>
            </w:r>
            <w:r w:rsidR="003B53D3">
              <w:t>2</w:t>
            </w:r>
            <w:r>
              <w:t>-</w:t>
            </w:r>
            <w:r w:rsidR="003B53D3">
              <w:t>0022</w:t>
            </w:r>
          </w:p>
        </w:tc>
        <w:tc>
          <w:tcPr>
            <w:tcW w:w="2271" w:type="dxa"/>
          </w:tcPr>
          <w:p w14:paraId="64868742" w14:textId="19452645" w:rsidR="00D7561A" w:rsidRDefault="003B53D3" w:rsidP="00D7561A">
            <w:pPr>
              <w:jc w:val="center"/>
            </w:pPr>
            <w:r>
              <w:t>22</w:t>
            </w:r>
            <w:r w:rsidR="00D7561A">
              <w:t>.0</w:t>
            </w:r>
            <w:r>
              <w:t>3</w:t>
            </w:r>
            <w:r w:rsidR="00D7561A">
              <w:t>.202</w:t>
            </w:r>
            <w:r>
              <w:t>2</w:t>
            </w:r>
          </w:p>
        </w:tc>
      </w:tr>
      <w:tr w:rsidR="00930286" w:rsidRPr="0068122D" w14:paraId="5657B3AB" w14:textId="77777777" w:rsidTr="00C66004">
        <w:trPr>
          <w:trHeight w:val="363"/>
        </w:trPr>
        <w:tc>
          <w:tcPr>
            <w:tcW w:w="540" w:type="dxa"/>
          </w:tcPr>
          <w:p w14:paraId="1E3992B2" w14:textId="2E2D7AD9" w:rsidR="00930286" w:rsidRDefault="00930286" w:rsidP="00930286">
            <w:r>
              <w:t>23</w:t>
            </w:r>
          </w:p>
        </w:tc>
        <w:tc>
          <w:tcPr>
            <w:tcW w:w="6514" w:type="dxa"/>
          </w:tcPr>
          <w:p w14:paraId="21BD6DBD" w14:textId="3F2633FA" w:rsidR="00930286" w:rsidRDefault="00930286" w:rsidP="00930286">
            <w:pPr>
              <w:jc w:val="both"/>
            </w:pPr>
            <w:r>
              <w:t>ООО «СЗ «СМУ-60» -  для строительства 12-16-эт. Жилого дома со встроенно-пристроенными помещениями (поз. 6)</w:t>
            </w:r>
          </w:p>
        </w:tc>
        <w:tc>
          <w:tcPr>
            <w:tcW w:w="3402" w:type="dxa"/>
          </w:tcPr>
          <w:p w14:paraId="3C7F0610" w14:textId="572D8ABB" w:rsidR="00930286" w:rsidRPr="007E58E7" w:rsidRDefault="00930286" w:rsidP="00930286">
            <w:pPr>
              <w:jc w:val="center"/>
            </w:pPr>
            <w:r w:rsidRPr="007E58E7">
              <w:t xml:space="preserve">ул. </w:t>
            </w:r>
            <w:r>
              <w:t>Строителей, 6</w:t>
            </w:r>
          </w:p>
          <w:p w14:paraId="7B27B28A" w14:textId="17EE1951" w:rsidR="00930286" w:rsidRPr="007E58E7" w:rsidRDefault="00930286" w:rsidP="00930286">
            <w:pPr>
              <w:jc w:val="center"/>
            </w:pPr>
            <w:r w:rsidRPr="007E58E7">
              <w:t>21:02:010</w:t>
            </w:r>
            <w:r>
              <w:t>108</w:t>
            </w:r>
            <w:r w:rsidRPr="007E58E7">
              <w:t>:</w:t>
            </w:r>
            <w:r>
              <w:t>54</w:t>
            </w:r>
          </w:p>
        </w:tc>
        <w:tc>
          <w:tcPr>
            <w:tcW w:w="3116" w:type="dxa"/>
          </w:tcPr>
          <w:p w14:paraId="3CF951E4" w14:textId="08F1C7A7" w:rsidR="00930286" w:rsidRDefault="00930286" w:rsidP="00930286">
            <w:pPr>
              <w:jc w:val="center"/>
            </w:pPr>
            <w:r>
              <w:t>РФ-21-2-03-0-00-2022-0023</w:t>
            </w:r>
          </w:p>
        </w:tc>
        <w:tc>
          <w:tcPr>
            <w:tcW w:w="2271" w:type="dxa"/>
          </w:tcPr>
          <w:p w14:paraId="43C7781C" w14:textId="572EEFA6" w:rsidR="00930286" w:rsidRDefault="00930286" w:rsidP="00930286">
            <w:pPr>
              <w:jc w:val="center"/>
            </w:pPr>
            <w:r>
              <w:t>22.03.2022</w:t>
            </w:r>
          </w:p>
        </w:tc>
      </w:tr>
      <w:tr w:rsidR="000046F3" w:rsidRPr="0068122D" w14:paraId="1F1662D6" w14:textId="77777777" w:rsidTr="00C66004">
        <w:trPr>
          <w:trHeight w:val="363"/>
        </w:trPr>
        <w:tc>
          <w:tcPr>
            <w:tcW w:w="540" w:type="dxa"/>
          </w:tcPr>
          <w:p w14:paraId="3F515E42" w14:textId="1059D3CC" w:rsidR="000046F3" w:rsidRDefault="000046F3" w:rsidP="000046F3">
            <w:r>
              <w:t>24</w:t>
            </w:r>
          </w:p>
        </w:tc>
        <w:tc>
          <w:tcPr>
            <w:tcW w:w="6514" w:type="dxa"/>
          </w:tcPr>
          <w:p w14:paraId="2F99DA60" w14:textId="338D7B4B" w:rsidR="000046F3" w:rsidRDefault="000046F3" w:rsidP="000046F3">
            <w:pPr>
              <w:jc w:val="both"/>
            </w:pPr>
            <w:r>
              <w:t xml:space="preserve">ООО «СТРОЙПРОМ» - производственная деятельность </w:t>
            </w:r>
          </w:p>
        </w:tc>
        <w:tc>
          <w:tcPr>
            <w:tcW w:w="3402" w:type="dxa"/>
          </w:tcPr>
          <w:p w14:paraId="44A14B7B" w14:textId="0AB9189D" w:rsidR="000046F3" w:rsidRDefault="000046F3" w:rsidP="000046F3">
            <w:pPr>
              <w:jc w:val="center"/>
            </w:pPr>
            <w:r>
              <w:t>ул. Промышленная, 56Б</w:t>
            </w:r>
          </w:p>
          <w:p w14:paraId="3C5B6AE5" w14:textId="63D16A3B" w:rsidR="000046F3" w:rsidRPr="007E58E7" w:rsidRDefault="000046F3" w:rsidP="000046F3">
            <w:pPr>
              <w:jc w:val="center"/>
            </w:pPr>
            <w:r w:rsidRPr="007E58E7">
              <w:t>21:02:010</w:t>
            </w:r>
            <w:r>
              <w:t>225</w:t>
            </w:r>
            <w:r w:rsidRPr="007E58E7">
              <w:t>:</w:t>
            </w:r>
            <w:r>
              <w:t>132</w:t>
            </w:r>
          </w:p>
        </w:tc>
        <w:tc>
          <w:tcPr>
            <w:tcW w:w="3116" w:type="dxa"/>
          </w:tcPr>
          <w:p w14:paraId="1A209AC0" w14:textId="792E652C" w:rsidR="000046F3" w:rsidRDefault="000046F3" w:rsidP="000046F3">
            <w:pPr>
              <w:jc w:val="center"/>
            </w:pPr>
            <w:r>
              <w:t>РФ-21-2-03-0-00-2022-0024</w:t>
            </w:r>
          </w:p>
        </w:tc>
        <w:tc>
          <w:tcPr>
            <w:tcW w:w="2271" w:type="dxa"/>
          </w:tcPr>
          <w:p w14:paraId="6FDD7D22" w14:textId="213449C8" w:rsidR="000046F3" w:rsidRDefault="000046F3" w:rsidP="000046F3">
            <w:pPr>
              <w:jc w:val="center"/>
            </w:pPr>
            <w:r>
              <w:t>28.03.2022</w:t>
            </w:r>
          </w:p>
        </w:tc>
      </w:tr>
      <w:tr w:rsidR="00A82865" w:rsidRPr="0068122D" w14:paraId="11F21D6D" w14:textId="77777777" w:rsidTr="00C66004">
        <w:trPr>
          <w:trHeight w:val="363"/>
        </w:trPr>
        <w:tc>
          <w:tcPr>
            <w:tcW w:w="540" w:type="dxa"/>
          </w:tcPr>
          <w:p w14:paraId="75BC25F5" w14:textId="7E2CDCB5" w:rsidR="00A82865" w:rsidRDefault="00A82865" w:rsidP="00A82865">
            <w:r>
              <w:t>25</w:t>
            </w:r>
          </w:p>
        </w:tc>
        <w:tc>
          <w:tcPr>
            <w:tcW w:w="6514" w:type="dxa"/>
          </w:tcPr>
          <w:p w14:paraId="4E091254" w14:textId="42DE156F" w:rsidR="00A82865" w:rsidRDefault="00A82865" w:rsidP="00A82865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образование и просвещение</w:t>
            </w:r>
          </w:p>
        </w:tc>
        <w:tc>
          <w:tcPr>
            <w:tcW w:w="3402" w:type="dxa"/>
          </w:tcPr>
          <w:p w14:paraId="37DBCC8D" w14:textId="77777777" w:rsidR="00A82865" w:rsidRPr="007E58E7" w:rsidRDefault="00A82865" w:rsidP="00A82865">
            <w:pPr>
              <w:jc w:val="center"/>
            </w:pPr>
            <w:r w:rsidRPr="007E58E7">
              <w:t xml:space="preserve">ул. </w:t>
            </w:r>
            <w:r>
              <w:t>В.Интернационалистов</w:t>
            </w:r>
          </w:p>
          <w:p w14:paraId="4D10F0C3" w14:textId="64973F38" w:rsidR="00A82865" w:rsidRPr="007E58E7" w:rsidRDefault="00A82865" w:rsidP="00A82865">
            <w:pPr>
              <w:jc w:val="center"/>
            </w:pPr>
            <w:r w:rsidRPr="007E58E7">
              <w:t>21:02:010</w:t>
            </w:r>
            <w:r>
              <w:t>502</w:t>
            </w:r>
            <w:r w:rsidRPr="007E58E7">
              <w:t>:</w:t>
            </w:r>
            <w:r>
              <w:t>47</w:t>
            </w:r>
          </w:p>
        </w:tc>
        <w:tc>
          <w:tcPr>
            <w:tcW w:w="3116" w:type="dxa"/>
          </w:tcPr>
          <w:p w14:paraId="1DF15749" w14:textId="438F9CB4" w:rsidR="00A82865" w:rsidRDefault="00A82865" w:rsidP="00A82865">
            <w:pPr>
              <w:jc w:val="center"/>
            </w:pPr>
            <w:r>
              <w:t>РФ-21-2-03-0-00-2022-0025</w:t>
            </w:r>
          </w:p>
        </w:tc>
        <w:tc>
          <w:tcPr>
            <w:tcW w:w="2271" w:type="dxa"/>
          </w:tcPr>
          <w:p w14:paraId="4EAE5B51" w14:textId="6B8C3AF7" w:rsidR="00A82865" w:rsidRDefault="00A82865" w:rsidP="00A82865">
            <w:pPr>
              <w:jc w:val="center"/>
            </w:pPr>
            <w:r>
              <w:t>05</w:t>
            </w:r>
            <w:r w:rsidRPr="007E58E7">
              <w:t>.0</w:t>
            </w:r>
            <w:r>
              <w:t>4</w:t>
            </w:r>
            <w:r w:rsidRPr="007E58E7">
              <w:t>.202</w:t>
            </w:r>
            <w:r>
              <w:t>2</w:t>
            </w:r>
          </w:p>
        </w:tc>
      </w:tr>
      <w:tr w:rsidR="003B3A07" w:rsidRPr="0068122D" w14:paraId="2A5DD4E3" w14:textId="77777777" w:rsidTr="00C66004">
        <w:trPr>
          <w:trHeight w:val="363"/>
        </w:trPr>
        <w:tc>
          <w:tcPr>
            <w:tcW w:w="540" w:type="dxa"/>
          </w:tcPr>
          <w:p w14:paraId="14331FA9" w14:textId="40684EBC" w:rsidR="003B3A07" w:rsidRDefault="003B3A07" w:rsidP="003B3A07">
            <w:r>
              <w:t>26</w:t>
            </w:r>
          </w:p>
        </w:tc>
        <w:tc>
          <w:tcPr>
            <w:tcW w:w="6514" w:type="dxa"/>
          </w:tcPr>
          <w:p w14:paraId="08524CF2" w14:textId="59ED4DB2" w:rsidR="003B3A07" w:rsidRDefault="00D57AEC" w:rsidP="003B3A07">
            <w:pPr>
              <w:jc w:val="both"/>
            </w:pPr>
            <w:r>
              <w:t xml:space="preserve">Физическое лицо </w:t>
            </w:r>
            <w:r w:rsidR="00FD5F76">
              <w:t>– для содержания и эксплуатации трансформаторной подстанции и для размещения объектов, необходимых для производственно-хозяйственной деятельности</w:t>
            </w:r>
          </w:p>
        </w:tc>
        <w:tc>
          <w:tcPr>
            <w:tcW w:w="3402" w:type="dxa"/>
          </w:tcPr>
          <w:p w14:paraId="793041B8" w14:textId="273944BD" w:rsidR="003B3A07" w:rsidRDefault="003B3A07" w:rsidP="003B3A07">
            <w:pPr>
              <w:jc w:val="center"/>
            </w:pPr>
            <w:r>
              <w:t xml:space="preserve">ул. </w:t>
            </w:r>
            <w:r w:rsidR="00FD5F76">
              <w:t>Коммунальная</w:t>
            </w:r>
          </w:p>
          <w:p w14:paraId="585E9C61" w14:textId="0AE56600" w:rsidR="003B3A07" w:rsidRPr="007E58E7" w:rsidRDefault="003B3A07" w:rsidP="003B3A07">
            <w:pPr>
              <w:jc w:val="center"/>
            </w:pPr>
            <w:r>
              <w:t>21:02:010</w:t>
            </w:r>
            <w:r w:rsidR="00FD5F76">
              <w:t>804</w:t>
            </w:r>
            <w:r>
              <w:t>:</w:t>
            </w:r>
            <w:r w:rsidR="00FD5F76">
              <w:t>88</w:t>
            </w:r>
          </w:p>
        </w:tc>
        <w:tc>
          <w:tcPr>
            <w:tcW w:w="3116" w:type="dxa"/>
          </w:tcPr>
          <w:p w14:paraId="40A2257B" w14:textId="74DC6E42" w:rsidR="003B3A07" w:rsidRDefault="003B3A07" w:rsidP="003B3A07">
            <w:pPr>
              <w:jc w:val="center"/>
            </w:pPr>
            <w:r>
              <w:t>РФ-21-2-0</w:t>
            </w:r>
            <w:r w:rsidR="00FD5F76">
              <w:t>3</w:t>
            </w:r>
            <w:r>
              <w:t>-0-00-202</w:t>
            </w:r>
            <w:r w:rsidR="00FD5F76">
              <w:t>2</w:t>
            </w:r>
            <w:r>
              <w:t>-</w:t>
            </w:r>
            <w:r w:rsidR="00FD5F76">
              <w:t>0026</w:t>
            </w:r>
          </w:p>
        </w:tc>
        <w:tc>
          <w:tcPr>
            <w:tcW w:w="2271" w:type="dxa"/>
          </w:tcPr>
          <w:p w14:paraId="2784BD45" w14:textId="26064BAC" w:rsidR="003B3A07" w:rsidRDefault="00FA7B29" w:rsidP="003B3A07">
            <w:pPr>
              <w:jc w:val="center"/>
            </w:pPr>
            <w:r>
              <w:t>1</w:t>
            </w:r>
            <w:r w:rsidR="00FD5F76">
              <w:t>2</w:t>
            </w:r>
            <w:r w:rsidR="003B3A07">
              <w:t>.</w:t>
            </w:r>
            <w:r>
              <w:t>0</w:t>
            </w:r>
            <w:r w:rsidR="00FD5F76">
              <w:t>4</w:t>
            </w:r>
            <w:r w:rsidR="003B3A07">
              <w:t>.202</w:t>
            </w:r>
            <w:r w:rsidR="00FD5F76">
              <w:t>2</w:t>
            </w:r>
          </w:p>
        </w:tc>
      </w:tr>
      <w:tr w:rsidR="003B3A07" w:rsidRPr="0068122D" w14:paraId="58130E07" w14:textId="77777777" w:rsidTr="00C66004">
        <w:trPr>
          <w:trHeight w:val="363"/>
        </w:trPr>
        <w:tc>
          <w:tcPr>
            <w:tcW w:w="540" w:type="dxa"/>
          </w:tcPr>
          <w:p w14:paraId="449F24F0" w14:textId="552D5E53" w:rsidR="003B3A07" w:rsidRDefault="003B3A07" w:rsidP="003B3A07">
            <w:r>
              <w:t>27</w:t>
            </w:r>
          </w:p>
        </w:tc>
        <w:tc>
          <w:tcPr>
            <w:tcW w:w="6514" w:type="dxa"/>
          </w:tcPr>
          <w:p w14:paraId="2858DFDC" w14:textId="45C056A8" w:rsidR="003B3A07" w:rsidRDefault="003B3A07" w:rsidP="003B3A07">
            <w:pPr>
              <w:jc w:val="both"/>
            </w:pPr>
            <w:r>
              <w:t>ООО «</w:t>
            </w:r>
            <w:r w:rsidR="00702A8E">
              <w:t>Регионжилстрой</w:t>
            </w:r>
            <w:r w:rsidR="009B60F7">
              <w:t xml:space="preserve">» -  для </w:t>
            </w:r>
            <w:r w:rsidR="00702A8E">
              <w:t xml:space="preserve">ведения сельскохозяйствен-ного производства </w:t>
            </w:r>
          </w:p>
        </w:tc>
        <w:tc>
          <w:tcPr>
            <w:tcW w:w="3402" w:type="dxa"/>
          </w:tcPr>
          <w:p w14:paraId="090D9DBC" w14:textId="577519A5" w:rsidR="003B3A07" w:rsidRDefault="003B3A07" w:rsidP="003B3A07">
            <w:pPr>
              <w:jc w:val="center"/>
            </w:pPr>
            <w:r>
              <w:t xml:space="preserve">ул. </w:t>
            </w:r>
            <w:r w:rsidR="009B60F7">
              <w:t>Советская</w:t>
            </w:r>
          </w:p>
          <w:p w14:paraId="7490B823" w14:textId="0EBFCA36" w:rsidR="003B3A07" w:rsidRPr="007E58E7" w:rsidRDefault="003B3A07" w:rsidP="003B3A07">
            <w:pPr>
              <w:jc w:val="center"/>
            </w:pPr>
            <w:r w:rsidRPr="007E58E7">
              <w:t>21:02:010</w:t>
            </w:r>
            <w:r w:rsidR="009B60F7">
              <w:t>1</w:t>
            </w:r>
            <w:r w:rsidR="00423190">
              <w:t>08</w:t>
            </w:r>
            <w:r w:rsidRPr="007E58E7">
              <w:t>:</w:t>
            </w:r>
            <w:r w:rsidR="00423190">
              <w:t>51</w:t>
            </w:r>
          </w:p>
        </w:tc>
        <w:tc>
          <w:tcPr>
            <w:tcW w:w="3116" w:type="dxa"/>
          </w:tcPr>
          <w:p w14:paraId="6EF4FFE9" w14:textId="1CB580CC" w:rsidR="003B3A07" w:rsidRDefault="003B3A07" w:rsidP="003B3A07">
            <w:pPr>
              <w:jc w:val="center"/>
            </w:pPr>
            <w:r>
              <w:t>РФ-21-2-0</w:t>
            </w:r>
            <w:r w:rsidR="00423190">
              <w:t>3</w:t>
            </w:r>
            <w:r>
              <w:t>-0-00-202</w:t>
            </w:r>
            <w:r w:rsidR="00423190">
              <w:t>2</w:t>
            </w:r>
            <w:r>
              <w:t>-</w:t>
            </w:r>
            <w:r w:rsidR="00423190">
              <w:t>0027</w:t>
            </w:r>
          </w:p>
        </w:tc>
        <w:tc>
          <w:tcPr>
            <w:tcW w:w="2271" w:type="dxa"/>
          </w:tcPr>
          <w:p w14:paraId="480A8EBF" w14:textId="2F6CC262" w:rsidR="003B3A07" w:rsidRDefault="009B60F7" w:rsidP="003B3A07">
            <w:pPr>
              <w:jc w:val="center"/>
            </w:pPr>
            <w:r>
              <w:t>1</w:t>
            </w:r>
            <w:r w:rsidR="00423190">
              <w:t>5</w:t>
            </w:r>
            <w:r w:rsidR="003B3A07">
              <w:t>.</w:t>
            </w:r>
            <w:r w:rsidR="00423190">
              <w:t>04</w:t>
            </w:r>
            <w:r w:rsidR="003B3A07">
              <w:t>.202</w:t>
            </w:r>
            <w:r w:rsidR="00423190">
              <w:t>2</w:t>
            </w:r>
          </w:p>
        </w:tc>
      </w:tr>
      <w:tr w:rsidR="00DB52FB" w:rsidRPr="0068122D" w14:paraId="7D3AD7F5" w14:textId="77777777" w:rsidTr="00C66004">
        <w:trPr>
          <w:trHeight w:val="363"/>
        </w:trPr>
        <w:tc>
          <w:tcPr>
            <w:tcW w:w="540" w:type="dxa"/>
          </w:tcPr>
          <w:p w14:paraId="600A139F" w14:textId="38B28D1D" w:rsidR="00DB52FB" w:rsidRDefault="00DB52FB" w:rsidP="00DB52FB">
            <w:r>
              <w:t>28</w:t>
            </w:r>
          </w:p>
        </w:tc>
        <w:tc>
          <w:tcPr>
            <w:tcW w:w="6514" w:type="dxa"/>
          </w:tcPr>
          <w:p w14:paraId="7D9F92B9" w14:textId="567F2ED9" w:rsidR="00DB52FB" w:rsidRDefault="00DB52FB" w:rsidP="00DB52FB">
            <w:pPr>
              <w:jc w:val="both"/>
            </w:pPr>
            <w:r>
              <w:t>ООО «УК «Волгахим» -  для содержания и эксплуатации производственных и иных объектов</w:t>
            </w:r>
          </w:p>
        </w:tc>
        <w:tc>
          <w:tcPr>
            <w:tcW w:w="3402" w:type="dxa"/>
          </w:tcPr>
          <w:p w14:paraId="3A20B19D" w14:textId="77777777" w:rsidR="00DB52FB" w:rsidRDefault="00DB52FB" w:rsidP="00DB52FB">
            <w:pPr>
              <w:jc w:val="center"/>
            </w:pPr>
            <w:r>
              <w:t>ул. Промышленная</w:t>
            </w:r>
          </w:p>
          <w:p w14:paraId="6DCCCCD9" w14:textId="60E0C111" w:rsidR="00DB52FB" w:rsidRPr="007E58E7" w:rsidRDefault="00DB52FB" w:rsidP="00DB52FB">
            <w:pPr>
              <w:jc w:val="center"/>
            </w:pPr>
            <w:r w:rsidRPr="007E58E7">
              <w:t>21:02:01</w:t>
            </w:r>
            <w:r>
              <w:t>1001</w:t>
            </w:r>
            <w:r w:rsidRPr="007E58E7">
              <w:t>:</w:t>
            </w:r>
            <w:r>
              <w:t>267</w:t>
            </w:r>
          </w:p>
        </w:tc>
        <w:tc>
          <w:tcPr>
            <w:tcW w:w="3116" w:type="dxa"/>
          </w:tcPr>
          <w:p w14:paraId="64DB9498" w14:textId="396C19F1" w:rsidR="00DB52FB" w:rsidRDefault="00DB52FB" w:rsidP="00DB52FB">
            <w:pPr>
              <w:jc w:val="center"/>
            </w:pPr>
            <w:r>
              <w:t>РФ-21-2-03-0-00-2022-0028</w:t>
            </w:r>
          </w:p>
        </w:tc>
        <w:tc>
          <w:tcPr>
            <w:tcW w:w="2271" w:type="dxa"/>
          </w:tcPr>
          <w:p w14:paraId="56E07D7C" w14:textId="4FA8BC4A" w:rsidR="00DB52FB" w:rsidRDefault="00DB52FB" w:rsidP="00DB52FB">
            <w:pPr>
              <w:jc w:val="center"/>
            </w:pPr>
            <w:r>
              <w:t>18.04.2022</w:t>
            </w:r>
          </w:p>
        </w:tc>
      </w:tr>
      <w:tr w:rsidR="00634405" w:rsidRPr="0068122D" w14:paraId="0238B62E" w14:textId="77777777" w:rsidTr="00C66004">
        <w:trPr>
          <w:trHeight w:val="363"/>
        </w:trPr>
        <w:tc>
          <w:tcPr>
            <w:tcW w:w="540" w:type="dxa"/>
          </w:tcPr>
          <w:p w14:paraId="03AE3820" w14:textId="06805A04" w:rsidR="00634405" w:rsidRDefault="00634405" w:rsidP="00634405">
            <w:r>
              <w:t>29</w:t>
            </w:r>
          </w:p>
        </w:tc>
        <w:tc>
          <w:tcPr>
            <w:tcW w:w="6514" w:type="dxa"/>
          </w:tcPr>
          <w:p w14:paraId="4DABD587" w14:textId="654E3AB6" w:rsidR="00634405" w:rsidRDefault="00634405" w:rsidP="00634405">
            <w:pPr>
              <w:jc w:val="both"/>
            </w:pPr>
            <w:r>
              <w:t>ООО «НПП «Мотокон» -  для  содержания и эксплуатации многоквартирного жилого дома</w:t>
            </w:r>
          </w:p>
        </w:tc>
        <w:tc>
          <w:tcPr>
            <w:tcW w:w="3402" w:type="dxa"/>
          </w:tcPr>
          <w:p w14:paraId="395C04EA" w14:textId="684F27D9" w:rsidR="00634405" w:rsidRDefault="00634405" w:rsidP="00634405">
            <w:pPr>
              <w:jc w:val="center"/>
            </w:pPr>
            <w:r>
              <w:t>ул. Советская</w:t>
            </w:r>
            <w:r w:rsidR="00B31056">
              <w:t>, 63</w:t>
            </w:r>
          </w:p>
          <w:p w14:paraId="542B74D5" w14:textId="6111B6B8" w:rsidR="00634405" w:rsidRPr="007E58E7" w:rsidRDefault="00634405" w:rsidP="00634405">
            <w:pPr>
              <w:jc w:val="center"/>
            </w:pPr>
            <w:r w:rsidRPr="007E58E7">
              <w:t>21:02:010</w:t>
            </w:r>
            <w:r w:rsidR="00B31056">
              <w:t>504</w:t>
            </w:r>
            <w:r w:rsidRPr="007E58E7">
              <w:t>:</w:t>
            </w:r>
            <w:r w:rsidR="00B31056">
              <w:t>38</w:t>
            </w:r>
          </w:p>
        </w:tc>
        <w:tc>
          <w:tcPr>
            <w:tcW w:w="3116" w:type="dxa"/>
          </w:tcPr>
          <w:p w14:paraId="222DF296" w14:textId="0FC4CEFD" w:rsidR="00634405" w:rsidRDefault="00634405" w:rsidP="00634405">
            <w:pPr>
              <w:jc w:val="center"/>
            </w:pPr>
            <w:r>
              <w:t>РФ-21-2-03-0-00-2022-002</w:t>
            </w:r>
            <w:r w:rsidR="00B31056">
              <w:t>9</w:t>
            </w:r>
          </w:p>
        </w:tc>
        <w:tc>
          <w:tcPr>
            <w:tcW w:w="2271" w:type="dxa"/>
          </w:tcPr>
          <w:p w14:paraId="57C02AD9" w14:textId="199F0520" w:rsidR="00634405" w:rsidRDefault="00B31056" w:rsidP="00634405">
            <w:pPr>
              <w:jc w:val="center"/>
            </w:pPr>
            <w:r>
              <w:t>22</w:t>
            </w:r>
            <w:r w:rsidR="00634405">
              <w:t>.04.2022</w:t>
            </w:r>
          </w:p>
        </w:tc>
      </w:tr>
      <w:tr w:rsidR="00E15CD2" w:rsidRPr="0068122D" w14:paraId="56E90486" w14:textId="77777777" w:rsidTr="00C66004">
        <w:trPr>
          <w:trHeight w:val="363"/>
        </w:trPr>
        <w:tc>
          <w:tcPr>
            <w:tcW w:w="540" w:type="dxa"/>
          </w:tcPr>
          <w:p w14:paraId="58611E3C" w14:textId="6D96AA56" w:rsidR="00E15CD2" w:rsidRDefault="00E15CD2" w:rsidP="00E15CD2">
            <w:r>
              <w:t>30</w:t>
            </w:r>
          </w:p>
        </w:tc>
        <w:tc>
          <w:tcPr>
            <w:tcW w:w="6514" w:type="dxa"/>
          </w:tcPr>
          <w:p w14:paraId="20D1DB3C" w14:textId="4443787D" w:rsidR="00E15CD2" w:rsidRDefault="00E15CD2" w:rsidP="00E15CD2">
            <w:pPr>
              <w:jc w:val="both"/>
            </w:pPr>
            <w:r>
              <w:t>ООО «СЗ «СМУ-58» -  многоэтажная жилая застройка (высотная застройка)</w:t>
            </w:r>
          </w:p>
        </w:tc>
        <w:tc>
          <w:tcPr>
            <w:tcW w:w="3402" w:type="dxa"/>
          </w:tcPr>
          <w:p w14:paraId="14A3B46B" w14:textId="77777777" w:rsidR="00E15CD2" w:rsidRPr="007E58E7" w:rsidRDefault="00E15CD2" w:rsidP="00E15CD2">
            <w:pPr>
              <w:jc w:val="center"/>
            </w:pPr>
            <w:r w:rsidRPr="007E58E7">
              <w:t xml:space="preserve">ул. </w:t>
            </w:r>
            <w:r>
              <w:t>В.Интернационалистов</w:t>
            </w:r>
          </w:p>
          <w:p w14:paraId="2DD454CE" w14:textId="1EA7A7F5" w:rsidR="00E15CD2" w:rsidRPr="007E58E7" w:rsidRDefault="00E15CD2" w:rsidP="00E15CD2">
            <w:pPr>
              <w:jc w:val="center"/>
            </w:pPr>
            <w:r w:rsidRPr="007E58E7">
              <w:t>21:02:010</w:t>
            </w:r>
            <w:r>
              <w:t>502</w:t>
            </w:r>
            <w:r w:rsidRPr="007E58E7">
              <w:t>:</w:t>
            </w:r>
            <w:r>
              <w:t>102</w:t>
            </w:r>
            <w:r w:rsidR="0016350A">
              <w:t>8</w:t>
            </w:r>
          </w:p>
        </w:tc>
        <w:tc>
          <w:tcPr>
            <w:tcW w:w="3116" w:type="dxa"/>
          </w:tcPr>
          <w:p w14:paraId="45C62BAB" w14:textId="76E98B6B" w:rsidR="00E15CD2" w:rsidRDefault="00E15CD2" w:rsidP="00E15CD2">
            <w:pPr>
              <w:jc w:val="center"/>
            </w:pPr>
            <w:r>
              <w:t>РФ-21-2-0</w:t>
            </w:r>
            <w:r w:rsidR="0016350A">
              <w:t>3</w:t>
            </w:r>
            <w:r>
              <w:t>-0-00-202</w:t>
            </w:r>
            <w:r w:rsidR="0016350A">
              <w:t>2</w:t>
            </w:r>
            <w:r>
              <w:t>-</w:t>
            </w:r>
            <w:r w:rsidR="0016350A">
              <w:t>0030</w:t>
            </w:r>
          </w:p>
        </w:tc>
        <w:tc>
          <w:tcPr>
            <w:tcW w:w="2271" w:type="dxa"/>
          </w:tcPr>
          <w:p w14:paraId="5E8607E0" w14:textId="6BF60FAE" w:rsidR="00E15CD2" w:rsidRDefault="0016350A" w:rsidP="00E15CD2">
            <w:pPr>
              <w:jc w:val="center"/>
            </w:pPr>
            <w:r>
              <w:t>22</w:t>
            </w:r>
            <w:r w:rsidR="00E15CD2" w:rsidRPr="007E58E7">
              <w:t>.0</w:t>
            </w:r>
            <w:r>
              <w:t>4</w:t>
            </w:r>
            <w:r w:rsidR="00E15CD2" w:rsidRPr="007E58E7">
              <w:t>.202</w:t>
            </w:r>
            <w:r>
              <w:t>2</w:t>
            </w:r>
          </w:p>
        </w:tc>
      </w:tr>
      <w:tr w:rsidR="006626F4" w:rsidRPr="0068122D" w14:paraId="609CB6BD" w14:textId="77777777" w:rsidTr="00C66004">
        <w:trPr>
          <w:trHeight w:val="363"/>
        </w:trPr>
        <w:tc>
          <w:tcPr>
            <w:tcW w:w="540" w:type="dxa"/>
          </w:tcPr>
          <w:p w14:paraId="48D341AF" w14:textId="638CCBA1" w:rsidR="006626F4" w:rsidRDefault="006626F4" w:rsidP="006626F4">
            <w:r>
              <w:t>31</w:t>
            </w:r>
          </w:p>
        </w:tc>
        <w:tc>
          <w:tcPr>
            <w:tcW w:w="6514" w:type="dxa"/>
          </w:tcPr>
          <w:p w14:paraId="6B8BAF83" w14:textId="7512FD96" w:rsidR="006626F4" w:rsidRDefault="006626F4" w:rsidP="006626F4">
            <w:pPr>
              <w:jc w:val="both"/>
            </w:pPr>
            <w:r>
              <w:t>ООО «СЗ «СМУ-58» -  многоэтажная жилая застройка (высотная застройка)</w:t>
            </w:r>
          </w:p>
        </w:tc>
        <w:tc>
          <w:tcPr>
            <w:tcW w:w="3402" w:type="dxa"/>
          </w:tcPr>
          <w:p w14:paraId="6A970659" w14:textId="77777777" w:rsidR="006626F4" w:rsidRPr="007E58E7" w:rsidRDefault="006626F4" w:rsidP="006626F4">
            <w:pPr>
              <w:jc w:val="center"/>
            </w:pPr>
            <w:r w:rsidRPr="007E58E7">
              <w:t xml:space="preserve">ул. </w:t>
            </w:r>
            <w:r>
              <w:t>В.Интернационалистов</w:t>
            </w:r>
          </w:p>
          <w:p w14:paraId="68D925BB" w14:textId="1DCD3227" w:rsidR="006626F4" w:rsidRPr="007E58E7" w:rsidRDefault="006626F4" w:rsidP="006626F4">
            <w:pPr>
              <w:jc w:val="center"/>
            </w:pPr>
            <w:r w:rsidRPr="007E58E7">
              <w:t>21:02:010</w:t>
            </w:r>
            <w:r>
              <w:t>502</w:t>
            </w:r>
            <w:r w:rsidRPr="007E58E7">
              <w:t>:</w:t>
            </w:r>
            <w:r>
              <w:t>1027</w:t>
            </w:r>
          </w:p>
        </w:tc>
        <w:tc>
          <w:tcPr>
            <w:tcW w:w="3116" w:type="dxa"/>
          </w:tcPr>
          <w:p w14:paraId="6D895B8F" w14:textId="64D7BD9C" w:rsidR="006626F4" w:rsidRDefault="006626F4" w:rsidP="006626F4">
            <w:pPr>
              <w:jc w:val="center"/>
            </w:pPr>
            <w:r>
              <w:t>РФ-21-2-03-0-00-2022-0031</w:t>
            </w:r>
          </w:p>
        </w:tc>
        <w:tc>
          <w:tcPr>
            <w:tcW w:w="2271" w:type="dxa"/>
          </w:tcPr>
          <w:p w14:paraId="498A7AFA" w14:textId="01FEC176" w:rsidR="006626F4" w:rsidRDefault="006626F4" w:rsidP="006626F4">
            <w:pPr>
              <w:jc w:val="center"/>
            </w:pPr>
            <w:r>
              <w:t>22</w:t>
            </w:r>
            <w:r w:rsidRPr="007E58E7">
              <w:t>.0</w:t>
            </w:r>
            <w:r>
              <w:t>4</w:t>
            </w:r>
            <w:r w:rsidRPr="007E58E7">
              <w:t>.202</w:t>
            </w:r>
            <w:r>
              <w:t>2</w:t>
            </w:r>
          </w:p>
        </w:tc>
      </w:tr>
      <w:tr w:rsidR="003B3A07" w:rsidRPr="0068122D" w14:paraId="4291248A" w14:textId="77777777" w:rsidTr="00C66004">
        <w:trPr>
          <w:trHeight w:val="363"/>
        </w:trPr>
        <w:tc>
          <w:tcPr>
            <w:tcW w:w="540" w:type="dxa"/>
          </w:tcPr>
          <w:p w14:paraId="437ACCB3" w14:textId="0A5E4005" w:rsidR="003B3A07" w:rsidRDefault="003B3A07" w:rsidP="003B3A07">
            <w:r>
              <w:lastRenderedPageBreak/>
              <w:t>32</w:t>
            </w:r>
          </w:p>
        </w:tc>
        <w:tc>
          <w:tcPr>
            <w:tcW w:w="6514" w:type="dxa"/>
          </w:tcPr>
          <w:p w14:paraId="590BD288" w14:textId="296C3C74" w:rsidR="003B3A07" w:rsidRDefault="0007474E" w:rsidP="003B3A07">
            <w:pPr>
              <w:jc w:val="both"/>
            </w:pPr>
            <w:r>
              <w:t>МБУ «Спортивная школа № 1» города Новочебоксарска Чувашской Республики</w:t>
            </w:r>
          </w:p>
        </w:tc>
        <w:tc>
          <w:tcPr>
            <w:tcW w:w="3402" w:type="dxa"/>
          </w:tcPr>
          <w:p w14:paraId="3A4BC1EB" w14:textId="31CBB774" w:rsidR="003B3A07" w:rsidRDefault="003B3A07" w:rsidP="003B3A07">
            <w:pPr>
              <w:jc w:val="center"/>
            </w:pPr>
            <w:r>
              <w:t xml:space="preserve">ул. </w:t>
            </w:r>
            <w:r w:rsidR="0007474E">
              <w:t>Пионерская, 1</w:t>
            </w:r>
          </w:p>
          <w:p w14:paraId="35988DA3" w14:textId="6D95DF28" w:rsidR="003B3A07" w:rsidRPr="007E58E7" w:rsidRDefault="003B3A07" w:rsidP="003B3A07">
            <w:pPr>
              <w:jc w:val="center"/>
            </w:pPr>
            <w:r>
              <w:t>21:02:010</w:t>
            </w:r>
            <w:r w:rsidR="0007474E">
              <w:t>21</w:t>
            </w:r>
            <w:r w:rsidR="00D4470F">
              <w:t>5</w:t>
            </w:r>
            <w:r>
              <w:t>:</w:t>
            </w:r>
            <w:r w:rsidR="0007474E">
              <w:t>53</w:t>
            </w:r>
          </w:p>
        </w:tc>
        <w:tc>
          <w:tcPr>
            <w:tcW w:w="3116" w:type="dxa"/>
          </w:tcPr>
          <w:p w14:paraId="387E8513" w14:textId="798575C5" w:rsidR="003B3A07" w:rsidRDefault="003B3A07" w:rsidP="003B3A07">
            <w:pPr>
              <w:jc w:val="center"/>
            </w:pPr>
            <w:r>
              <w:t>РФ-21-2-0</w:t>
            </w:r>
            <w:r w:rsidR="002C587E">
              <w:t>3</w:t>
            </w:r>
            <w:r>
              <w:t>-0-00-202</w:t>
            </w:r>
            <w:r w:rsidR="0007474E">
              <w:t>2</w:t>
            </w:r>
            <w:r>
              <w:t>-</w:t>
            </w:r>
            <w:r w:rsidR="0007474E">
              <w:t>0032</w:t>
            </w:r>
          </w:p>
        </w:tc>
        <w:tc>
          <w:tcPr>
            <w:tcW w:w="2271" w:type="dxa"/>
          </w:tcPr>
          <w:p w14:paraId="68C40217" w14:textId="4D3E701B" w:rsidR="003B3A07" w:rsidRDefault="0007474E" w:rsidP="003B3A07">
            <w:pPr>
              <w:jc w:val="center"/>
            </w:pPr>
            <w:r>
              <w:t>28</w:t>
            </w:r>
            <w:r w:rsidR="003B3A07">
              <w:t>.</w:t>
            </w:r>
            <w:r w:rsidR="00D4470F">
              <w:t>0</w:t>
            </w:r>
            <w:r>
              <w:t>4</w:t>
            </w:r>
            <w:r w:rsidR="003B3A07">
              <w:t>.202</w:t>
            </w:r>
            <w:r>
              <w:t>2</w:t>
            </w:r>
          </w:p>
        </w:tc>
      </w:tr>
      <w:tr w:rsidR="00AD6929" w:rsidRPr="0068122D" w14:paraId="55E12D54" w14:textId="77777777" w:rsidTr="00C66004">
        <w:trPr>
          <w:trHeight w:val="363"/>
        </w:trPr>
        <w:tc>
          <w:tcPr>
            <w:tcW w:w="540" w:type="dxa"/>
          </w:tcPr>
          <w:p w14:paraId="4D7C0267" w14:textId="6852AA26" w:rsidR="00AD6929" w:rsidRDefault="00AD6929" w:rsidP="00AD6929">
            <w:r>
              <w:t>33</w:t>
            </w:r>
          </w:p>
        </w:tc>
        <w:tc>
          <w:tcPr>
            <w:tcW w:w="6514" w:type="dxa"/>
          </w:tcPr>
          <w:p w14:paraId="29751923" w14:textId="38FF426F" w:rsidR="00AD6929" w:rsidRDefault="00AD6929" w:rsidP="00AD6929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</w:t>
            </w:r>
            <w:r w:rsidR="007A61D9">
              <w:t>производственная деятельность</w:t>
            </w:r>
          </w:p>
        </w:tc>
        <w:tc>
          <w:tcPr>
            <w:tcW w:w="3402" w:type="dxa"/>
          </w:tcPr>
          <w:p w14:paraId="6884E6C2" w14:textId="7557F7ED" w:rsidR="00AD6929" w:rsidRPr="007E58E7" w:rsidRDefault="00AD6929" w:rsidP="00AD6929">
            <w:pPr>
              <w:jc w:val="center"/>
            </w:pPr>
            <w:r w:rsidRPr="007E58E7">
              <w:t xml:space="preserve">ул. </w:t>
            </w:r>
            <w:r>
              <w:t>Промышленная, 28Л</w:t>
            </w:r>
          </w:p>
          <w:p w14:paraId="0C5226E4" w14:textId="3858E844" w:rsidR="00AD6929" w:rsidRPr="007E58E7" w:rsidRDefault="00AD6929" w:rsidP="00AD6929">
            <w:pPr>
              <w:jc w:val="center"/>
            </w:pPr>
            <w:r w:rsidRPr="007E58E7">
              <w:t>21:02:010</w:t>
            </w:r>
            <w:r>
              <w:t>207</w:t>
            </w:r>
            <w:r w:rsidRPr="007E58E7">
              <w:t>:</w:t>
            </w:r>
            <w:r>
              <w:t>224</w:t>
            </w:r>
          </w:p>
        </w:tc>
        <w:tc>
          <w:tcPr>
            <w:tcW w:w="3116" w:type="dxa"/>
          </w:tcPr>
          <w:p w14:paraId="46AA9DC5" w14:textId="53CEB04C" w:rsidR="00AD6929" w:rsidRDefault="00AD6929" w:rsidP="00AD6929">
            <w:pPr>
              <w:jc w:val="center"/>
            </w:pPr>
            <w:r>
              <w:t>РФ-21-2-03-0-00-2022-0033</w:t>
            </w:r>
          </w:p>
        </w:tc>
        <w:tc>
          <w:tcPr>
            <w:tcW w:w="2271" w:type="dxa"/>
          </w:tcPr>
          <w:p w14:paraId="1A73571A" w14:textId="5E1B53E5" w:rsidR="00AD6929" w:rsidRDefault="00AD6929" w:rsidP="00AD6929">
            <w:pPr>
              <w:jc w:val="center"/>
            </w:pPr>
            <w:r>
              <w:t>05.05.2022</w:t>
            </w:r>
          </w:p>
        </w:tc>
      </w:tr>
      <w:tr w:rsidR="003B3A07" w:rsidRPr="0068122D" w14:paraId="5EDF381E" w14:textId="77777777" w:rsidTr="00C66004">
        <w:trPr>
          <w:trHeight w:val="363"/>
        </w:trPr>
        <w:tc>
          <w:tcPr>
            <w:tcW w:w="540" w:type="dxa"/>
          </w:tcPr>
          <w:p w14:paraId="39A9DFF7" w14:textId="7926D683" w:rsidR="003B3A07" w:rsidRDefault="003B3A07" w:rsidP="003B3A07">
            <w:r>
              <w:t>34</w:t>
            </w:r>
          </w:p>
        </w:tc>
        <w:tc>
          <w:tcPr>
            <w:tcW w:w="6514" w:type="dxa"/>
          </w:tcPr>
          <w:p w14:paraId="4501E990" w14:textId="7C95A6A5" w:rsidR="003B3A07" w:rsidRDefault="00E27867" w:rsidP="003B3A07">
            <w:pPr>
              <w:jc w:val="both"/>
            </w:pPr>
            <w:r>
              <w:t>ООО «ЧеМоС»</w:t>
            </w:r>
            <w:r w:rsidR="00D7216E">
              <w:t xml:space="preserve">. – </w:t>
            </w:r>
            <w:r>
              <w:t xml:space="preserve"> для содержания и эксплуатации производственной базы</w:t>
            </w:r>
          </w:p>
        </w:tc>
        <w:tc>
          <w:tcPr>
            <w:tcW w:w="3402" w:type="dxa"/>
          </w:tcPr>
          <w:p w14:paraId="2C030DDE" w14:textId="77777777" w:rsidR="002035F2" w:rsidRDefault="002035F2" w:rsidP="002035F2">
            <w:pPr>
              <w:jc w:val="center"/>
            </w:pPr>
            <w:r>
              <w:t>ул. Промышленная</w:t>
            </w:r>
          </w:p>
          <w:p w14:paraId="756A0330" w14:textId="39D4B527" w:rsidR="003B3A07" w:rsidRPr="007E58E7" w:rsidRDefault="002035F2" w:rsidP="002035F2">
            <w:pPr>
              <w:jc w:val="center"/>
            </w:pPr>
            <w:r w:rsidRPr="007E58E7">
              <w:t>21:02:010</w:t>
            </w:r>
            <w:r>
              <w:t>207</w:t>
            </w:r>
            <w:r w:rsidRPr="007E58E7">
              <w:t>:</w:t>
            </w:r>
            <w:r>
              <w:t>14</w:t>
            </w:r>
            <w:r w:rsidR="00E27867">
              <w:t>0</w:t>
            </w:r>
          </w:p>
        </w:tc>
        <w:tc>
          <w:tcPr>
            <w:tcW w:w="3116" w:type="dxa"/>
          </w:tcPr>
          <w:p w14:paraId="7F094C62" w14:textId="6BC37C3F" w:rsidR="003B3A07" w:rsidRDefault="003B3A07" w:rsidP="003B3A07">
            <w:pPr>
              <w:jc w:val="center"/>
            </w:pPr>
            <w:r>
              <w:t>РФ-21-2-0</w:t>
            </w:r>
            <w:r w:rsidR="001A343F">
              <w:t>3</w:t>
            </w:r>
            <w:r>
              <w:t>-0-00-202</w:t>
            </w:r>
            <w:r w:rsidR="00E27867">
              <w:t>2</w:t>
            </w:r>
            <w:r>
              <w:t>-</w:t>
            </w:r>
            <w:r w:rsidR="00E27867">
              <w:t>0034</w:t>
            </w:r>
          </w:p>
        </w:tc>
        <w:tc>
          <w:tcPr>
            <w:tcW w:w="2271" w:type="dxa"/>
          </w:tcPr>
          <w:p w14:paraId="22C446DC" w14:textId="10CDAAB1" w:rsidR="003B3A07" w:rsidRDefault="00E27867" w:rsidP="003B3A07">
            <w:pPr>
              <w:jc w:val="center"/>
            </w:pPr>
            <w:r>
              <w:t>06</w:t>
            </w:r>
            <w:r w:rsidR="003B3A07">
              <w:t>.</w:t>
            </w:r>
            <w:r w:rsidR="002035F2">
              <w:t>05</w:t>
            </w:r>
            <w:r w:rsidR="003B3A07">
              <w:t>.202</w:t>
            </w:r>
            <w:r>
              <w:t>2</w:t>
            </w:r>
          </w:p>
        </w:tc>
      </w:tr>
      <w:tr w:rsidR="003B3A07" w:rsidRPr="0068122D" w14:paraId="5D939716" w14:textId="77777777" w:rsidTr="00C66004">
        <w:trPr>
          <w:trHeight w:val="363"/>
        </w:trPr>
        <w:tc>
          <w:tcPr>
            <w:tcW w:w="540" w:type="dxa"/>
          </w:tcPr>
          <w:p w14:paraId="458249D3" w14:textId="4502CE13" w:rsidR="003B3A07" w:rsidRDefault="003B3A07" w:rsidP="003B3A07">
            <w:r>
              <w:t>35</w:t>
            </w:r>
          </w:p>
        </w:tc>
        <w:tc>
          <w:tcPr>
            <w:tcW w:w="6514" w:type="dxa"/>
          </w:tcPr>
          <w:p w14:paraId="3256FD31" w14:textId="37A479D2" w:rsidR="003B3A07" w:rsidRDefault="005179B5" w:rsidP="003B3A07">
            <w:pPr>
              <w:jc w:val="both"/>
            </w:pPr>
            <w:r>
              <w:t>Казенное учреждение Чувашской Республики «Центр предоставления мер социальной поддержки» Министерства труда и социальной защиты Чувашской Республики – для содержания административного здания</w:t>
            </w:r>
          </w:p>
        </w:tc>
        <w:tc>
          <w:tcPr>
            <w:tcW w:w="3402" w:type="dxa"/>
          </w:tcPr>
          <w:p w14:paraId="153D8F47" w14:textId="7BEC62DC" w:rsidR="003B3A07" w:rsidRDefault="003B3A07" w:rsidP="003B3A07">
            <w:pPr>
              <w:jc w:val="center"/>
            </w:pPr>
            <w:r>
              <w:t xml:space="preserve">ул. </w:t>
            </w:r>
            <w:r w:rsidR="00BB53F9">
              <w:t>Молодежная, 12</w:t>
            </w:r>
          </w:p>
          <w:p w14:paraId="4E3C1CF6" w14:textId="6955B7DC" w:rsidR="003B3A07" w:rsidRPr="007E58E7" w:rsidRDefault="003B3A07" w:rsidP="003B3A07">
            <w:pPr>
              <w:jc w:val="center"/>
            </w:pPr>
            <w:r>
              <w:t>21:02:010</w:t>
            </w:r>
            <w:r w:rsidR="00BB53F9">
              <w:t>204</w:t>
            </w:r>
            <w:r>
              <w:t>:</w:t>
            </w:r>
            <w:r w:rsidR="00BB53F9">
              <w:t>4</w:t>
            </w:r>
          </w:p>
        </w:tc>
        <w:tc>
          <w:tcPr>
            <w:tcW w:w="3116" w:type="dxa"/>
          </w:tcPr>
          <w:p w14:paraId="732FF33D" w14:textId="23A1FE7A" w:rsidR="003B3A07" w:rsidRDefault="003B3A07" w:rsidP="003B3A07">
            <w:pPr>
              <w:jc w:val="center"/>
            </w:pPr>
            <w:r>
              <w:t>РФ-21-2-0</w:t>
            </w:r>
            <w:r w:rsidR="001A343F">
              <w:t>3</w:t>
            </w:r>
            <w:r>
              <w:t>-0-00-202</w:t>
            </w:r>
            <w:r w:rsidR="00BB53F9">
              <w:t>2</w:t>
            </w:r>
            <w:r>
              <w:t>-</w:t>
            </w:r>
            <w:r w:rsidR="00BB53F9">
              <w:t>0035</w:t>
            </w:r>
          </w:p>
        </w:tc>
        <w:tc>
          <w:tcPr>
            <w:tcW w:w="2271" w:type="dxa"/>
          </w:tcPr>
          <w:p w14:paraId="11935E41" w14:textId="0396F945" w:rsidR="003B3A07" w:rsidRDefault="00BB53F9" w:rsidP="003B3A07">
            <w:pPr>
              <w:jc w:val="center"/>
            </w:pPr>
            <w:r>
              <w:t>17</w:t>
            </w:r>
            <w:r w:rsidR="003B3A07">
              <w:t>.</w:t>
            </w:r>
            <w:r w:rsidR="009510C8">
              <w:t>0</w:t>
            </w:r>
            <w:r>
              <w:t>5</w:t>
            </w:r>
            <w:r w:rsidR="009510C8">
              <w:t>.202</w:t>
            </w:r>
            <w:r>
              <w:t>2</w:t>
            </w:r>
          </w:p>
        </w:tc>
      </w:tr>
      <w:tr w:rsidR="003B3A07" w:rsidRPr="0068122D" w14:paraId="7B6075D5" w14:textId="77777777" w:rsidTr="00C66004">
        <w:trPr>
          <w:trHeight w:val="363"/>
        </w:trPr>
        <w:tc>
          <w:tcPr>
            <w:tcW w:w="540" w:type="dxa"/>
          </w:tcPr>
          <w:p w14:paraId="2AD84674" w14:textId="37845358" w:rsidR="003B3A07" w:rsidRDefault="003B3A07" w:rsidP="003B3A07">
            <w:r>
              <w:t>36</w:t>
            </w:r>
          </w:p>
        </w:tc>
        <w:tc>
          <w:tcPr>
            <w:tcW w:w="6514" w:type="dxa"/>
          </w:tcPr>
          <w:p w14:paraId="46138FD4" w14:textId="71A47E05" w:rsidR="003B3A07" w:rsidRDefault="00F00FBD" w:rsidP="003B3A07">
            <w:pPr>
              <w:jc w:val="both"/>
            </w:pPr>
            <w:r>
              <w:t xml:space="preserve">ООО «Регионжилстрой» - для строительства 10-эт. Жилого дома (поз. 12) </w:t>
            </w:r>
            <w:r w:rsidR="00F85DDC">
              <w:t xml:space="preserve"> </w:t>
            </w:r>
          </w:p>
        </w:tc>
        <w:tc>
          <w:tcPr>
            <w:tcW w:w="3402" w:type="dxa"/>
          </w:tcPr>
          <w:p w14:paraId="4D537F7D" w14:textId="7878674D" w:rsidR="00F85DDC" w:rsidRDefault="00F85DDC" w:rsidP="00F85DDC">
            <w:pPr>
              <w:jc w:val="center"/>
            </w:pPr>
            <w:r>
              <w:t xml:space="preserve">ул. </w:t>
            </w:r>
            <w:r w:rsidR="00F00FBD">
              <w:t>Советская</w:t>
            </w:r>
          </w:p>
          <w:p w14:paraId="7781A0FD" w14:textId="03B2F55B" w:rsidR="003B3A07" w:rsidRPr="007E58E7" w:rsidRDefault="00F85DDC" w:rsidP="00F85DDC">
            <w:pPr>
              <w:jc w:val="center"/>
            </w:pPr>
            <w:r w:rsidRPr="007E58E7">
              <w:t>21:02:010</w:t>
            </w:r>
            <w:r w:rsidR="00F00FBD">
              <w:t>108</w:t>
            </w:r>
            <w:r w:rsidRPr="007E58E7">
              <w:t>:</w:t>
            </w:r>
            <w:r w:rsidR="00F00FBD">
              <w:t>37</w:t>
            </w:r>
          </w:p>
        </w:tc>
        <w:tc>
          <w:tcPr>
            <w:tcW w:w="3116" w:type="dxa"/>
          </w:tcPr>
          <w:p w14:paraId="4309F61B" w14:textId="31BB8F7D" w:rsidR="003B3A07" w:rsidRDefault="003B3A07" w:rsidP="003B3A07">
            <w:pPr>
              <w:jc w:val="center"/>
            </w:pPr>
            <w:r>
              <w:t>РФ-21-2-0</w:t>
            </w:r>
            <w:r w:rsidR="00D55763">
              <w:t>3</w:t>
            </w:r>
            <w:r>
              <w:t>-0-00-202</w:t>
            </w:r>
            <w:r w:rsidR="00F00FBD">
              <w:t>2</w:t>
            </w:r>
            <w:r>
              <w:t>-</w:t>
            </w:r>
            <w:r w:rsidR="00F00FBD">
              <w:t>0036</w:t>
            </w:r>
          </w:p>
        </w:tc>
        <w:tc>
          <w:tcPr>
            <w:tcW w:w="2271" w:type="dxa"/>
          </w:tcPr>
          <w:p w14:paraId="70334EBC" w14:textId="12A72FFD" w:rsidR="003B3A07" w:rsidRDefault="00F00FBD" w:rsidP="003B3A07">
            <w:pPr>
              <w:jc w:val="center"/>
            </w:pPr>
            <w:r>
              <w:t>17</w:t>
            </w:r>
            <w:r w:rsidR="003B3A07">
              <w:t>.</w:t>
            </w:r>
            <w:r w:rsidR="00F85DDC">
              <w:t>0</w:t>
            </w:r>
            <w:r>
              <w:t>5</w:t>
            </w:r>
            <w:r w:rsidR="003B3A07">
              <w:t>.202</w:t>
            </w:r>
            <w:r>
              <w:t>2</w:t>
            </w:r>
          </w:p>
        </w:tc>
      </w:tr>
      <w:tr w:rsidR="003B3A07" w:rsidRPr="0068122D" w14:paraId="33445A63" w14:textId="77777777" w:rsidTr="00C66004">
        <w:trPr>
          <w:trHeight w:val="363"/>
        </w:trPr>
        <w:tc>
          <w:tcPr>
            <w:tcW w:w="540" w:type="dxa"/>
          </w:tcPr>
          <w:p w14:paraId="5C8ABD93" w14:textId="0368C64D" w:rsidR="003B3A07" w:rsidRDefault="003B3A07" w:rsidP="003B3A07">
            <w:r>
              <w:t>37</w:t>
            </w:r>
          </w:p>
        </w:tc>
        <w:tc>
          <w:tcPr>
            <w:tcW w:w="6514" w:type="dxa"/>
          </w:tcPr>
          <w:p w14:paraId="51978C7D" w14:textId="691B3B30" w:rsidR="003B3A07" w:rsidRDefault="00D443A9" w:rsidP="003B3A07">
            <w:pPr>
              <w:jc w:val="both"/>
            </w:pPr>
            <w:r>
              <w:t xml:space="preserve">Индивидуальный предприниматель </w:t>
            </w:r>
            <w:r w:rsidR="00506323">
              <w:t>– для обслуживания навеса № 4</w:t>
            </w:r>
          </w:p>
        </w:tc>
        <w:tc>
          <w:tcPr>
            <w:tcW w:w="3402" w:type="dxa"/>
          </w:tcPr>
          <w:p w14:paraId="500E6AD1" w14:textId="1E22F20A" w:rsidR="003B3A07" w:rsidRDefault="003B3A07" w:rsidP="003B3A07">
            <w:pPr>
              <w:jc w:val="center"/>
            </w:pPr>
            <w:r>
              <w:t>ул. Промышленная</w:t>
            </w:r>
          </w:p>
          <w:p w14:paraId="3DF57A51" w14:textId="49E067FC" w:rsidR="003B3A07" w:rsidRPr="007E58E7" w:rsidRDefault="003B3A07" w:rsidP="003B3A07">
            <w:pPr>
              <w:jc w:val="center"/>
            </w:pPr>
            <w:r w:rsidRPr="007E58E7">
              <w:t>21:02:010</w:t>
            </w:r>
            <w:r w:rsidR="009820E0">
              <w:t>614</w:t>
            </w:r>
            <w:r w:rsidRPr="007E58E7">
              <w:t>:</w:t>
            </w:r>
            <w:r w:rsidR="009820E0">
              <w:t>59</w:t>
            </w:r>
          </w:p>
        </w:tc>
        <w:tc>
          <w:tcPr>
            <w:tcW w:w="3116" w:type="dxa"/>
          </w:tcPr>
          <w:p w14:paraId="0D624647" w14:textId="61A8195A" w:rsidR="003B3A07" w:rsidRDefault="003B3A07" w:rsidP="003B3A07">
            <w:pPr>
              <w:jc w:val="center"/>
            </w:pPr>
            <w:r>
              <w:t>РФ-21-2-0</w:t>
            </w:r>
            <w:r w:rsidR="00D55763">
              <w:t>3</w:t>
            </w:r>
            <w:r>
              <w:t>-0-00-202</w:t>
            </w:r>
            <w:r w:rsidR="009820E0">
              <w:t>2</w:t>
            </w:r>
            <w:r>
              <w:t>-</w:t>
            </w:r>
            <w:r w:rsidR="009820E0">
              <w:t>0037</w:t>
            </w:r>
          </w:p>
        </w:tc>
        <w:tc>
          <w:tcPr>
            <w:tcW w:w="2271" w:type="dxa"/>
          </w:tcPr>
          <w:p w14:paraId="0E2EC4E6" w14:textId="33BCF1C6" w:rsidR="003B3A07" w:rsidRDefault="009820E0" w:rsidP="003B3A07">
            <w:pPr>
              <w:jc w:val="center"/>
            </w:pPr>
            <w:r>
              <w:t>26</w:t>
            </w:r>
            <w:r w:rsidR="003B3A07">
              <w:t>.</w:t>
            </w:r>
            <w:r w:rsidR="00FA78C4">
              <w:t>0</w:t>
            </w:r>
            <w:r>
              <w:t>5</w:t>
            </w:r>
            <w:r w:rsidR="003B3A07">
              <w:t>.202</w:t>
            </w:r>
            <w:r>
              <w:t>2</w:t>
            </w:r>
          </w:p>
        </w:tc>
      </w:tr>
      <w:tr w:rsidR="0041057B" w:rsidRPr="0068122D" w14:paraId="4093C2A4" w14:textId="77777777" w:rsidTr="00C66004">
        <w:trPr>
          <w:trHeight w:val="363"/>
        </w:trPr>
        <w:tc>
          <w:tcPr>
            <w:tcW w:w="540" w:type="dxa"/>
          </w:tcPr>
          <w:p w14:paraId="0575A0D3" w14:textId="4DF2C65F" w:rsidR="0041057B" w:rsidRDefault="0041057B" w:rsidP="0041057B">
            <w:r>
              <w:t>38</w:t>
            </w:r>
          </w:p>
        </w:tc>
        <w:tc>
          <w:tcPr>
            <w:tcW w:w="6514" w:type="dxa"/>
          </w:tcPr>
          <w:p w14:paraId="0CA77222" w14:textId="739615DC" w:rsidR="0041057B" w:rsidRDefault="0041057B" w:rsidP="0041057B">
            <w:pPr>
              <w:jc w:val="both"/>
            </w:pPr>
            <w:r>
              <w:t>ООО «</w:t>
            </w:r>
            <w:r w:rsidR="009820E0">
              <w:t>ПромЛитСнаб</w:t>
            </w:r>
            <w:r>
              <w:t>» - склады</w:t>
            </w:r>
          </w:p>
        </w:tc>
        <w:tc>
          <w:tcPr>
            <w:tcW w:w="3402" w:type="dxa"/>
          </w:tcPr>
          <w:p w14:paraId="7B8ABD80" w14:textId="46C71C52" w:rsidR="0041057B" w:rsidRDefault="0041057B" w:rsidP="0041057B">
            <w:pPr>
              <w:jc w:val="center"/>
            </w:pPr>
            <w:r>
              <w:t>ул. Промышленная</w:t>
            </w:r>
            <w:r w:rsidR="009820E0">
              <w:t>, вл. 57П</w:t>
            </w:r>
          </w:p>
          <w:p w14:paraId="0ED22DAA" w14:textId="71302223" w:rsidR="0041057B" w:rsidRPr="007E58E7" w:rsidRDefault="0041057B" w:rsidP="0041057B">
            <w:pPr>
              <w:jc w:val="center"/>
            </w:pPr>
            <w:r w:rsidRPr="007E58E7">
              <w:t>21:02:010</w:t>
            </w:r>
            <w:r w:rsidR="009820E0">
              <w:t>615</w:t>
            </w:r>
            <w:r w:rsidRPr="007E58E7">
              <w:t>:</w:t>
            </w:r>
            <w:r w:rsidR="009820E0">
              <w:t>510</w:t>
            </w:r>
          </w:p>
        </w:tc>
        <w:tc>
          <w:tcPr>
            <w:tcW w:w="3116" w:type="dxa"/>
          </w:tcPr>
          <w:p w14:paraId="302E85C9" w14:textId="0941EC48" w:rsidR="0041057B" w:rsidRDefault="0041057B" w:rsidP="0041057B">
            <w:pPr>
              <w:jc w:val="center"/>
            </w:pPr>
            <w:r>
              <w:t>РФ-21-2-03-0-00-202</w:t>
            </w:r>
            <w:r w:rsidR="009820E0">
              <w:t>2</w:t>
            </w:r>
            <w:r>
              <w:t>-</w:t>
            </w:r>
            <w:r w:rsidR="009820E0">
              <w:t>0038</w:t>
            </w:r>
          </w:p>
        </w:tc>
        <w:tc>
          <w:tcPr>
            <w:tcW w:w="2271" w:type="dxa"/>
          </w:tcPr>
          <w:p w14:paraId="03CF3E40" w14:textId="2697C86D" w:rsidR="0041057B" w:rsidRDefault="009820E0" w:rsidP="0041057B">
            <w:pPr>
              <w:jc w:val="center"/>
            </w:pPr>
            <w:r>
              <w:t>08</w:t>
            </w:r>
            <w:r w:rsidR="0041057B">
              <w:t>.06.202</w:t>
            </w:r>
            <w:r>
              <w:t>2</w:t>
            </w:r>
          </w:p>
        </w:tc>
      </w:tr>
      <w:tr w:rsidR="005A767D" w:rsidRPr="0068122D" w14:paraId="666144FA" w14:textId="77777777" w:rsidTr="00C66004">
        <w:trPr>
          <w:trHeight w:val="363"/>
        </w:trPr>
        <w:tc>
          <w:tcPr>
            <w:tcW w:w="540" w:type="dxa"/>
          </w:tcPr>
          <w:p w14:paraId="434E1BFF" w14:textId="22A7A661" w:rsidR="005A767D" w:rsidRDefault="005A767D" w:rsidP="005A767D">
            <w:r>
              <w:t>39</w:t>
            </w:r>
          </w:p>
        </w:tc>
        <w:tc>
          <w:tcPr>
            <w:tcW w:w="6514" w:type="dxa"/>
          </w:tcPr>
          <w:p w14:paraId="2694DECE" w14:textId="0018DA67" w:rsidR="005A767D" w:rsidRDefault="005A767D" w:rsidP="005A767D">
            <w:pPr>
              <w:jc w:val="both"/>
            </w:pPr>
            <w:r>
              <w:t>ООО «ПромЛитСнаб» - склады</w:t>
            </w:r>
          </w:p>
        </w:tc>
        <w:tc>
          <w:tcPr>
            <w:tcW w:w="3402" w:type="dxa"/>
          </w:tcPr>
          <w:p w14:paraId="32F731BB" w14:textId="42A2958A" w:rsidR="005A767D" w:rsidRDefault="005A767D" w:rsidP="005A767D">
            <w:pPr>
              <w:jc w:val="center"/>
            </w:pPr>
            <w:r>
              <w:t>ул. Промышленная, вл. 57Р</w:t>
            </w:r>
          </w:p>
          <w:p w14:paraId="38343E28" w14:textId="729CA673" w:rsidR="005A767D" w:rsidRPr="007E58E7" w:rsidRDefault="005A767D" w:rsidP="005A767D">
            <w:pPr>
              <w:jc w:val="center"/>
            </w:pPr>
            <w:r w:rsidRPr="007E58E7">
              <w:t>21:02:010</w:t>
            </w:r>
            <w:r>
              <w:t>615</w:t>
            </w:r>
            <w:r w:rsidRPr="007E58E7">
              <w:t>:</w:t>
            </w:r>
            <w:r>
              <w:t>511</w:t>
            </w:r>
          </w:p>
        </w:tc>
        <w:tc>
          <w:tcPr>
            <w:tcW w:w="3116" w:type="dxa"/>
          </w:tcPr>
          <w:p w14:paraId="47415CA6" w14:textId="3A05F67E" w:rsidR="005A767D" w:rsidRDefault="005A767D" w:rsidP="005A767D">
            <w:pPr>
              <w:jc w:val="center"/>
            </w:pPr>
            <w:r>
              <w:t>РФ-21-2-03-0-00-2022-003</w:t>
            </w:r>
            <w:r w:rsidR="0096543E">
              <w:t>9</w:t>
            </w:r>
          </w:p>
        </w:tc>
        <w:tc>
          <w:tcPr>
            <w:tcW w:w="2271" w:type="dxa"/>
          </w:tcPr>
          <w:p w14:paraId="318C1729" w14:textId="4BBF72CB" w:rsidR="005A767D" w:rsidRDefault="005A767D" w:rsidP="005A767D">
            <w:pPr>
              <w:jc w:val="center"/>
            </w:pPr>
            <w:r>
              <w:t>08.06.2022</w:t>
            </w:r>
          </w:p>
        </w:tc>
      </w:tr>
      <w:tr w:rsidR="0096543E" w:rsidRPr="0068122D" w14:paraId="1A4C2662" w14:textId="77777777" w:rsidTr="00C66004">
        <w:trPr>
          <w:trHeight w:val="363"/>
        </w:trPr>
        <w:tc>
          <w:tcPr>
            <w:tcW w:w="540" w:type="dxa"/>
          </w:tcPr>
          <w:p w14:paraId="50B2FD32" w14:textId="55FBCAF1" w:rsidR="0096543E" w:rsidRDefault="0096543E" w:rsidP="0096543E">
            <w:r>
              <w:t>40</w:t>
            </w:r>
          </w:p>
        </w:tc>
        <w:tc>
          <w:tcPr>
            <w:tcW w:w="6514" w:type="dxa"/>
          </w:tcPr>
          <w:p w14:paraId="7DA852AF" w14:textId="1D9BD193" w:rsidR="0096543E" w:rsidRDefault="0096543E" w:rsidP="0096543E">
            <w:pPr>
              <w:jc w:val="both"/>
            </w:pPr>
            <w:r>
              <w:t>ООО «Регионжилстрой» -   многоэтажная жилая застройка (высотная застройка)</w:t>
            </w:r>
          </w:p>
        </w:tc>
        <w:tc>
          <w:tcPr>
            <w:tcW w:w="3402" w:type="dxa"/>
          </w:tcPr>
          <w:p w14:paraId="5010CDA7" w14:textId="77777777" w:rsidR="0096543E" w:rsidRDefault="0096543E" w:rsidP="0096543E">
            <w:pPr>
              <w:jc w:val="center"/>
            </w:pPr>
            <w:r>
              <w:t>ул. Советская</w:t>
            </w:r>
          </w:p>
          <w:p w14:paraId="3D78F684" w14:textId="2FAE60C7" w:rsidR="0096543E" w:rsidRPr="007E58E7" w:rsidRDefault="0096543E" w:rsidP="0096543E">
            <w:pPr>
              <w:jc w:val="center"/>
            </w:pPr>
            <w:r w:rsidRPr="007E58E7">
              <w:t>21:02:010</w:t>
            </w:r>
            <w:r>
              <w:t>108</w:t>
            </w:r>
            <w:r w:rsidRPr="007E58E7">
              <w:t>:</w:t>
            </w:r>
            <w:r>
              <w:t>51</w:t>
            </w:r>
          </w:p>
        </w:tc>
        <w:tc>
          <w:tcPr>
            <w:tcW w:w="3116" w:type="dxa"/>
          </w:tcPr>
          <w:p w14:paraId="6495F201" w14:textId="05EFA98F" w:rsidR="0096543E" w:rsidRDefault="0096543E" w:rsidP="0096543E">
            <w:pPr>
              <w:jc w:val="center"/>
            </w:pPr>
            <w:r>
              <w:t>РФ-21-2-03-0-00-2022-0040</w:t>
            </w:r>
          </w:p>
        </w:tc>
        <w:tc>
          <w:tcPr>
            <w:tcW w:w="2271" w:type="dxa"/>
          </w:tcPr>
          <w:p w14:paraId="6771F836" w14:textId="165ACA05" w:rsidR="0096543E" w:rsidRDefault="006D21F8" w:rsidP="0096543E">
            <w:pPr>
              <w:jc w:val="center"/>
            </w:pPr>
            <w:r>
              <w:t>22.</w:t>
            </w:r>
            <w:r w:rsidR="00B46CA6">
              <w:t>06.2022</w:t>
            </w:r>
          </w:p>
        </w:tc>
      </w:tr>
      <w:tr w:rsidR="002408EE" w:rsidRPr="0068122D" w14:paraId="767A888C" w14:textId="77777777" w:rsidTr="00C66004">
        <w:trPr>
          <w:trHeight w:val="363"/>
        </w:trPr>
        <w:tc>
          <w:tcPr>
            <w:tcW w:w="540" w:type="dxa"/>
          </w:tcPr>
          <w:p w14:paraId="316C2AB2" w14:textId="7715253F" w:rsidR="002408EE" w:rsidRDefault="002408EE" w:rsidP="002408EE">
            <w:r>
              <w:t>41</w:t>
            </w:r>
          </w:p>
        </w:tc>
        <w:tc>
          <w:tcPr>
            <w:tcW w:w="6514" w:type="dxa"/>
          </w:tcPr>
          <w:p w14:paraId="1DAEB553" w14:textId="2EDFD720" w:rsidR="002408EE" w:rsidRDefault="00D57AEC" w:rsidP="002408EE">
            <w:pPr>
              <w:jc w:val="both"/>
            </w:pPr>
            <w:r>
              <w:t xml:space="preserve">Физическое лицо </w:t>
            </w:r>
            <w:r w:rsidR="002408EE">
              <w:t>– для содержания и эксплуатации производственной базы и подъездной автодороги</w:t>
            </w:r>
          </w:p>
        </w:tc>
        <w:tc>
          <w:tcPr>
            <w:tcW w:w="3402" w:type="dxa"/>
          </w:tcPr>
          <w:p w14:paraId="6DCF2D3A" w14:textId="60ABE660" w:rsidR="002408EE" w:rsidRDefault="002408EE" w:rsidP="002408EE">
            <w:pPr>
              <w:jc w:val="center"/>
            </w:pPr>
            <w:r>
              <w:t>ул. Коммунальная</w:t>
            </w:r>
          </w:p>
          <w:p w14:paraId="526EEFA4" w14:textId="257CE4E5" w:rsidR="002408EE" w:rsidRDefault="002408EE" w:rsidP="002408EE">
            <w:pPr>
              <w:jc w:val="center"/>
            </w:pPr>
            <w:r w:rsidRPr="007E58E7">
              <w:t>21:02:010</w:t>
            </w:r>
            <w:r>
              <w:t>804</w:t>
            </w:r>
            <w:r w:rsidRPr="007E58E7">
              <w:t>:</w:t>
            </w:r>
            <w:r>
              <w:t>34</w:t>
            </w:r>
          </w:p>
        </w:tc>
        <w:tc>
          <w:tcPr>
            <w:tcW w:w="3116" w:type="dxa"/>
          </w:tcPr>
          <w:p w14:paraId="04EC5327" w14:textId="392F7C03" w:rsidR="002408EE" w:rsidRDefault="002408EE" w:rsidP="002408EE">
            <w:pPr>
              <w:jc w:val="center"/>
            </w:pPr>
            <w:r>
              <w:t>РФ-21-2-03-0-00-2022-0041</w:t>
            </w:r>
          </w:p>
        </w:tc>
        <w:tc>
          <w:tcPr>
            <w:tcW w:w="2271" w:type="dxa"/>
          </w:tcPr>
          <w:p w14:paraId="793EBA35" w14:textId="2F2B8EDC" w:rsidR="002408EE" w:rsidRDefault="006D21F8" w:rsidP="002408EE">
            <w:pPr>
              <w:jc w:val="center"/>
            </w:pPr>
            <w:r>
              <w:t>28.</w:t>
            </w:r>
            <w:r w:rsidR="002408EE">
              <w:t>06.2022</w:t>
            </w:r>
          </w:p>
        </w:tc>
      </w:tr>
      <w:tr w:rsidR="00EB045A" w:rsidRPr="0068122D" w14:paraId="1AD2EDA3" w14:textId="77777777" w:rsidTr="00C66004">
        <w:trPr>
          <w:trHeight w:val="363"/>
        </w:trPr>
        <w:tc>
          <w:tcPr>
            <w:tcW w:w="540" w:type="dxa"/>
          </w:tcPr>
          <w:p w14:paraId="553A9778" w14:textId="7B8BFEA6" w:rsidR="00EB045A" w:rsidRDefault="00EB045A" w:rsidP="00EB045A">
            <w:r>
              <w:t>42</w:t>
            </w:r>
          </w:p>
        </w:tc>
        <w:tc>
          <w:tcPr>
            <w:tcW w:w="6514" w:type="dxa"/>
          </w:tcPr>
          <w:p w14:paraId="43D1A964" w14:textId="78940F91" w:rsidR="00EB045A" w:rsidRDefault="00EB045A" w:rsidP="00EB045A">
            <w:pPr>
              <w:jc w:val="both"/>
            </w:pPr>
            <w:r>
              <w:t xml:space="preserve">ООО «Технопарк Волга» - </w:t>
            </w:r>
            <w:r w:rsidR="00781D8F">
              <w:t xml:space="preserve"> для содержания и эксплуатации производственного корпуса</w:t>
            </w:r>
          </w:p>
        </w:tc>
        <w:tc>
          <w:tcPr>
            <w:tcW w:w="3402" w:type="dxa"/>
          </w:tcPr>
          <w:p w14:paraId="702E4F3E" w14:textId="6DBC2E5B" w:rsidR="00EB045A" w:rsidRDefault="00EB045A" w:rsidP="00EB045A">
            <w:pPr>
              <w:jc w:val="center"/>
            </w:pPr>
            <w:r>
              <w:t>ул. Промышленная</w:t>
            </w:r>
          </w:p>
          <w:p w14:paraId="5D5C3027" w14:textId="012AA410" w:rsidR="00EB045A" w:rsidRDefault="00EB045A" w:rsidP="00EB045A">
            <w:pPr>
              <w:jc w:val="center"/>
            </w:pPr>
            <w:r>
              <w:t>21:02:010615:489</w:t>
            </w:r>
          </w:p>
        </w:tc>
        <w:tc>
          <w:tcPr>
            <w:tcW w:w="3116" w:type="dxa"/>
          </w:tcPr>
          <w:p w14:paraId="34B0254E" w14:textId="3695275A" w:rsidR="00EB045A" w:rsidRDefault="00EB045A" w:rsidP="00EB045A">
            <w:pPr>
              <w:jc w:val="center"/>
            </w:pPr>
            <w:r>
              <w:t>РФ-21-2-03-0-00-2022-0042</w:t>
            </w:r>
          </w:p>
        </w:tc>
        <w:tc>
          <w:tcPr>
            <w:tcW w:w="2271" w:type="dxa"/>
          </w:tcPr>
          <w:p w14:paraId="6493F2B5" w14:textId="5661C82E" w:rsidR="00EB045A" w:rsidRDefault="00D701E4" w:rsidP="00EB045A">
            <w:pPr>
              <w:jc w:val="center"/>
            </w:pPr>
            <w:r>
              <w:t>01.07.2022</w:t>
            </w:r>
          </w:p>
        </w:tc>
      </w:tr>
      <w:tr w:rsidR="00EB045A" w:rsidRPr="0068122D" w14:paraId="794F5928" w14:textId="77777777" w:rsidTr="00C66004">
        <w:trPr>
          <w:trHeight w:val="363"/>
        </w:trPr>
        <w:tc>
          <w:tcPr>
            <w:tcW w:w="540" w:type="dxa"/>
          </w:tcPr>
          <w:p w14:paraId="688BDB80" w14:textId="715CFFF5" w:rsidR="00EB045A" w:rsidRDefault="00EB045A" w:rsidP="00EB045A">
            <w:r>
              <w:t>43</w:t>
            </w:r>
          </w:p>
        </w:tc>
        <w:tc>
          <w:tcPr>
            <w:tcW w:w="6514" w:type="dxa"/>
          </w:tcPr>
          <w:p w14:paraId="5870A619" w14:textId="597F8F75" w:rsidR="00EB045A" w:rsidRDefault="00C63E01" w:rsidP="00EB045A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</w:t>
            </w:r>
            <w:r w:rsidR="004B59EA"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3402" w:type="dxa"/>
          </w:tcPr>
          <w:p w14:paraId="74A0FCCC" w14:textId="32E402B7" w:rsidR="00EB045A" w:rsidRDefault="00C63E01" w:rsidP="00EB045A">
            <w:pPr>
              <w:jc w:val="center"/>
            </w:pPr>
            <w:r>
              <w:t>ул. Советская, вл. 79</w:t>
            </w:r>
          </w:p>
        </w:tc>
        <w:tc>
          <w:tcPr>
            <w:tcW w:w="3116" w:type="dxa"/>
          </w:tcPr>
          <w:p w14:paraId="5F0F17A4" w14:textId="0A07C059" w:rsidR="00EB045A" w:rsidRDefault="00EB045A" w:rsidP="00EB045A">
            <w:pPr>
              <w:jc w:val="center"/>
            </w:pPr>
            <w:r>
              <w:t>РФ-21-2-03-0-00-2022-0043</w:t>
            </w:r>
          </w:p>
        </w:tc>
        <w:tc>
          <w:tcPr>
            <w:tcW w:w="2271" w:type="dxa"/>
          </w:tcPr>
          <w:p w14:paraId="610AE064" w14:textId="6DE268EB" w:rsidR="00EB045A" w:rsidRDefault="00D701E4" w:rsidP="00EB045A">
            <w:pPr>
              <w:jc w:val="center"/>
            </w:pPr>
            <w:r>
              <w:t>30.06.2022</w:t>
            </w:r>
          </w:p>
        </w:tc>
      </w:tr>
      <w:tr w:rsidR="00EB045A" w:rsidRPr="0068122D" w14:paraId="387402C6" w14:textId="77777777" w:rsidTr="00C66004">
        <w:trPr>
          <w:trHeight w:val="363"/>
        </w:trPr>
        <w:tc>
          <w:tcPr>
            <w:tcW w:w="540" w:type="dxa"/>
          </w:tcPr>
          <w:p w14:paraId="43BBC876" w14:textId="47F75C0A" w:rsidR="00EB045A" w:rsidRDefault="00EB045A" w:rsidP="00EB045A">
            <w:r>
              <w:t>44</w:t>
            </w:r>
          </w:p>
        </w:tc>
        <w:tc>
          <w:tcPr>
            <w:tcW w:w="6514" w:type="dxa"/>
          </w:tcPr>
          <w:p w14:paraId="16063E59" w14:textId="1EB893C1" w:rsidR="00EB045A" w:rsidRDefault="00C66004" w:rsidP="00EB045A">
            <w:pPr>
              <w:jc w:val="both"/>
            </w:pPr>
            <w:r>
              <w:t>Минэкономразвития Чувашской Республики – под размещение объекта «Переработка и захоронение твердых бытовых отходов»</w:t>
            </w:r>
          </w:p>
        </w:tc>
        <w:tc>
          <w:tcPr>
            <w:tcW w:w="3402" w:type="dxa"/>
          </w:tcPr>
          <w:p w14:paraId="748E4218" w14:textId="2CEB7AEA" w:rsidR="00EB045A" w:rsidRDefault="00C66004" w:rsidP="00EB045A">
            <w:pPr>
              <w:jc w:val="center"/>
            </w:pPr>
            <w:r>
              <w:t>проезд Шоршельский, вл. 16А</w:t>
            </w:r>
          </w:p>
          <w:p w14:paraId="089289E4" w14:textId="4BCC157C" w:rsidR="00C66004" w:rsidRDefault="00C66004" w:rsidP="00EB045A">
            <w:pPr>
              <w:jc w:val="center"/>
            </w:pPr>
            <w:r>
              <w:t>21:02:011001:277</w:t>
            </w:r>
          </w:p>
        </w:tc>
        <w:tc>
          <w:tcPr>
            <w:tcW w:w="3116" w:type="dxa"/>
          </w:tcPr>
          <w:p w14:paraId="78C0B416" w14:textId="27E9F199" w:rsidR="00EB045A" w:rsidRDefault="00EB045A" w:rsidP="00EB045A">
            <w:pPr>
              <w:jc w:val="center"/>
            </w:pPr>
            <w:r>
              <w:t>РФ-21-2-03-0-00-2022-0044</w:t>
            </w:r>
          </w:p>
        </w:tc>
        <w:tc>
          <w:tcPr>
            <w:tcW w:w="2271" w:type="dxa"/>
          </w:tcPr>
          <w:p w14:paraId="13C99C0B" w14:textId="2113128A" w:rsidR="00EB045A" w:rsidRDefault="00D701E4" w:rsidP="00EB045A">
            <w:pPr>
              <w:jc w:val="center"/>
            </w:pPr>
            <w:r>
              <w:t>30.06.2022</w:t>
            </w:r>
          </w:p>
        </w:tc>
      </w:tr>
      <w:tr w:rsidR="00EB045A" w:rsidRPr="0068122D" w14:paraId="55C40C11" w14:textId="77777777" w:rsidTr="00C66004">
        <w:trPr>
          <w:trHeight w:val="363"/>
        </w:trPr>
        <w:tc>
          <w:tcPr>
            <w:tcW w:w="540" w:type="dxa"/>
          </w:tcPr>
          <w:p w14:paraId="67A50230" w14:textId="54162B7B" w:rsidR="00EB045A" w:rsidRDefault="00EB045A" w:rsidP="00EB045A">
            <w:r>
              <w:t>45</w:t>
            </w:r>
          </w:p>
        </w:tc>
        <w:tc>
          <w:tcPr>
            <w:tcW w:w="6514" w:type="dxa"/>
          </w:tcPr>
          <w:p w14:paraId="4051D7A2" w14:textId="0344B7AA" w:rsidR="00EB045A" w:rsidRDefault="00D57AEC" w:rsidP="00EB045A">
            <w:pPr>
              <w:jc w:val="both"/>
            </w:pPr>
            <w:r>
              <w:t xml:space="preserve">Физическое лицо </w:t>
            </w:r>
            <w:r w:rsidR="009C5CEF">
              <w:t xml:space="preserve"> – для строительства станции технического обслуживания с автомойкой</w:t>
            </w:r>
          </w:p>
        </w:tc>
        <w:tc>
          <w:tcPr>
            <w:tcW w:w="3402" w:type="dxa"/>
          </w:tcPr>
          <w:p w14:paraId="738423D1" w14:textId="59120ACE" w:rsidR="00EB045A" w:rsidRDefault="009C5CEF" w:rsidP="00EB045A">
            <w:pPr>
              <w:jc w:val="center"/>
            </w:pPr>
            <w:r>
              <w:t>ул. Восточная, 1Б</w:t>
            </w:r>
          </w:p>
          <w:p w14:paraId="1ECA46C8" w14:textId="01B35969" w:rsidR="009C5CEF" w:rsidRDefault="009C5CEF" w:rsidP="00D77C6B">
            <w:pPr>
              <w:jc w:val="center"/>
            </w:pPr>
            <w:r>
              <w:t>21:02:010219:797</w:t>
            </w:r>
          </w:p>
        </w:tc>
        <w:tc>
          <w:tcPr>
            <w:tcW w:w="3116" w:type="dxa"/>
          </w:tcPr>
          <w:p w14:paraId="510A33D5" w14:textId="23754295" w:rsidR="00EB045A" w:rsidRDefault="00EB045A" w:rsidP="00EB045A">
            <w:pPr>
              <w:jc w:val="center"/>
            </w:pPr>
            <w:r>
              <w:t>РФ-21-2-03-0-00-2022-0045</w:t>
            </w:r>
          </w:p>
        </w:tc>
        <w:tc>
          <w:tcPr>
            <w:tcW w:w="2271" w:type="dxa"/>
          </w:tcPr>
          <w:p w14:paraId="0F734FAB" w14:textId="56503CD8" w:rsidR="00EB045A" w:rsidRDefault="00D701E4" w:rsidP="00EB045A">
            <w:pPr>
              <w:jc w:val="center"/>
            </w:pPr>
            <w:r>
              <w:t>07.07.2022</w:t>
            </w:r>
          </w:p>
        </w:tc>
      </w:tr>
      <w:tr w:rsidR="00EB045A" w:rsidRPr="0068122D" w14:paraId="1E54E21B" w14:textId="77777777" w:rsidTr="00C66004">
        <w:trPr>
          <w:trHeight w:val="363"/>
        </w:trPr>
        <w:tc>
          <w:tcPr>
            <w:tcW w:w="540" w:type="dxa"/>
          </w:tcPr>
          <w:p w14:paraId="4609DA47" w14:textId="1642E417" w:rsidR="00EB045A" w:rsidRDefault="00EB045A" w:rsidP="00EB045A">
            <w:r>
              <w:t>46</w:t>
            </w:r>
          </w:p>
        </w:tc>
        <w:tc>
          <w:tcPr>
            <w:tcW w:w="6514" w:type="dxa"/>
          </w:tcPr>
          <w:p w14:paraId="0307A9B7" w14:textId="0C2FEA67" w:rsidR="00EB045A" w:rsidRDefault="00D443A9" w:rsidP="00EB045A">
            <w:pPr>
              <w:jc w:val="both"/>
            </w:pPr>
            <w:r>
              <w:t xml:space="preserve">Индивидуальный предприниматель </w:t>
            </w:r>
            <w:r w:rsidR="00551FF7">
              <w:t>–</w:t>
            </w:r>
            <w:r w:rsidR="009C5CEF">
              <w:t xml:space="preserve"> </w:t>
            </w:r>
            <w:r w:rsidR="00551FF7">
              <w:t>для содержания и эксплуатации здания медвытрезвителя</w:t>
            </w:r>
          </w:p>
        </w:tc>
        <w:tc>
          <w:tcPr>
            <w:tcW w:w="3402" w:type="dxa"/>
          </w:tcPr>
          <w:p w14:paraId="459E1915" w14:textId="77777777" w:rsidR="00EB045A" w:rsidRDefault="008038D9" w:rsidP="00EB045A">
            <w:pPr>
              <w:jc w:val="center"/>
            </w:pPr>
            <w:r>
              <w:t>ул. Коммунистическая, 7А</w:t>
            </w:r>
          </w:p>
          <w:p w14:paraId="580695BD" w14:textId="7A139D36" w:rsidR="00551FF7" w:rsidRDefault="00551FF7" w:rsidP="00EB045A">
            <w:pPr>
              <w:jc w:val="center"/>
            </w:pPr>
            <w:r>
              <w:t>21:02:010302:1019</w:t>
            </w:r>
          </w:p>
        </w:tc>
        <w:tc>
          <w:tcPr>
            <w:tcW w:w="3116" w:type="dxa"/>
          </w:tcPr>
          <w:p w14:paraId="0FAB5FB6" w14:textId="5102E55C" w:rsidR="00EB045A" w:rsidRDefault="00EB045A" w:rsidP="00EB045A">
            <w:pPr>
              <w:jc w:val="center"/>
            </w:pPr>
            <w:r>
              <w:t>РФ-21-2-03-0-00-2022-0046</w:t>
            </w:r>
          </w:p>
        </w:tc>
        <w:tc>
          <w:tcPr>
            <w:tcW w:w="2271" w:type="dxa"/>
          </w:tcPr>
          <w:p w14:paraId="3C8390C0" w14:textId="2E1895A8" w:rsidR="00EB045A" w:rsidRDefault="00D701E4" w:rsidP="00EB045A">
            <w:pPr>
              <w:jc w:val="center"/>
            </w:pPr>
            <w:r>
              <w:t>07.07.2022</w:t>
            </w:r>
          </w:p>
        </w:tc>
      </w:tr>
      <w:tr w:rsidR="00EB045A" w:rsidRPr="0068122D" w14:paraId="21467118" w14:textId="77777777" w:rsidTr="00C66004">
        <w:trPr>
          <w:trHeight w:val="363"/>
        </w:trPr>
        <w:tc>
          <w:tcPr>
            <w:tcW w:w="540" w:type="dxa"/>
          </w:tcPr>
          <w:p w14:paraId="59CDD825" w14:textId="50A0182F" w:rsidR="00EB045A" w:rsidRDefault="00EB045A" w:rsidP="00EB045A">
            <w:r>
              <w:t>47</w:t>
            </w:r>
          </w:p>
        </w:tc>
        <w:tc>
          <w:tcPr>
            <w:tcW w:w="6514" w:type="dxa"/>
          </w:tcPr>
          <w:p w14:paraId="48E9E85F" w14:textId="1959E450" w:rsidR="00EB045A" w:rsidRDefault="00D443A9" w:rsidP="00EB045A">
            <w:pPr>
              <w:jc w:val="both"/>
            </w:pPr>
            <w:r>
              <w:t xml:space="preserve">Индивидуальный предприниматель </w:t>
            </w:r>
            <w:r w:rsidR="00AF77EA">
              <w:t xml:space="preserve">- </w:t>
            </w:r>
            <w:r w:rsidR="00FF2C1B">
              <w:t>для содержания и эксплуатации производственно-складского помещения № 1</w:t>
            </w:r>
          </w:p>
        </w:tc>
        <w:tc>
          <w:tcPr>
            <w:tcW w:w="3402" w:type="dxa"/>
          </w:tcPr>
          <w:p w14:paraId="7F970289" w14:textId="77777777" w:rsidR="00826747" w:rsidRDefault="00826747" w:rsidP="00826747">
            <w:pPr>
              <w:jc w:val="center"/>
            </w:pPr>
            <w:r>
              <w:t>ул. Промышленная</w:t>
            </w:r>
          </w:p>
          <w:p w14:paraId="508451B0" w14:textId="28F763F9" w:rsidR="00EB045A" w:rsidRDefault="00826747" w:rsidP="00826747">
            <w:pPr>
              <w:jc w:val="center"/>
            </w:pPr>
            <w:r>
              <w:t>21:02:010615:321</w:t>
            </w:r>
          </w:p>
        </w:tc>
        <w:tc>
          <w:tcPr>
            <w:tcW w:w="3116" w:type="dxa"/>
          </w:tcPr>
          <w:p w14:paraId="7F3EAA38" w14:textId="19135177" w:rsidR="00EB045A" w:rsidRDefault="00EB045A" w:rsidP="00EB045A">
            <w:pPr>
              <w:jc w:val="center"/>
            </w:pPr>
            <w:r>
              <w:t>РФ-21-2-03-0-00-2022-0047</w:t>
            </w:r>
          </w:p>
        </w:tc>
        <w:tc>
          <w:tcPr>
            <w:tcW w:w="2271" w:type="dxa"/>
          </w:tcPr>
          <w:p w14:paraId="22152C05" w14:textId="0E404EF7" w:rsidR="00EB045A" w:rsidRDefault="00D701E4" w:rsidP="00EB045A">
            <w:pPr>
              <w:jc w:val="center"/>
            </w:pPr>
            <w:r>
              <w:t>12.07.2022</w:t>
            </w:r>
          </w:p>
        </w:tc>
      </w:tr>
      <w:tr w:rsidR="00D77C6B" w:rsidRPr="0068122D" w14:paraId="4AE3313D" w14:textId="77777777" w:rsidTr="00C66004">
        <w:trPr>
          <w:trHeight w:val="363"/>
        </w:trPr>
        <w:tc>
          <w:tcPr>
            <w:tcW w:w="540" w:type="dxa"/>
          </w:tcPr>
          <w:p w14:paraId="6E2B56C9" w14:textId="4F922D50" w:rsidR="00D77C6B" w:rsidRDefault="00D77C6B" w:rsidP="00D77C6B">
            <w:r>
              <w:lastRenderedPageBreak/>
              <w:t>48</w:t>
            </w:r>
          </w:p>
        </w:tc>
        <w:tc>
          <w:tcPr>
            <w:tcW w:w="6514" w:type="dxa"/>
          </w:tcPr>
          <w:p w14:paraId="0FAD4493" w14:textId="0AFB0853" w:rsidR="00D77C6B" w:rsidRDefault="00D77C6B" w:rsidP="00D77C6B">
            <w:pPr>
              <w:jc w:val="both"/>
            </w:pPr>
            <w:r>
              <w:t>Индивидуальный предприниматель – для содержания и эксплуатации многоквартирного жилого дома</w:t>
            </w:r>
          </w:p>
        </w:tc>
        <w:tc>
          <w:tcPr>
            <w:tcW w:w="3402" w:type="dxa"/>
          </w:tcPr>
          <w:p w14:paraId="2D6A4E90" w14:textId="591C83FA" w:rsidR="00D77C6B" w:rsidRDefault="00D77C6B" w:rsidP="00D77C6B">
            <w:pPr>
              <w:jc w:val="center"/>
            </w:pPr>
            <w:r>
              <w:t>ул. 10 Пятилетки, 37</w:t>
            </w:r>
          </w:p>
          <w:p w14:paraId="052C7015" w14:textId="32454674" w:rsidR="00D77C6B" w:rsidRDefault="00D77C6B" w:rsidP="00D77C6B">
            <w:pPr>
              <w:jc w:val="center"/>
            </w:pPr>
            <w:r>
              <w:t>21:02:010510:66</w:t>
            </w:r>
          </w:p>
        </w:tc>
        <w:tc>
          <w:tcPr>
            <w:tcW w:w="3116" w:type="dxa"/>
          </w:tcPr>
          <w:p w14:paraId="14D47D58" w14:textId="60CB6263" w:rsidR="00D77C6B" w:rsidRDefault="00D77C6B" w:rsidP="00D77C6B">
            <w:pPr>
              <w:jc w:val="center"/>
            </w:pPr>
            <w:r>
              <w:t>РФ-21-2-03-0-00-2022-0048</w:t>
            </w:r>
          </w:p>
        </w:tc>
        <w:tc>
          <w:tcPr>
            <w:tcW w:w="2271" w:type="dxa"/>
          </w:tcPr>
          <w:p w14:paraId="36D956C9" w14:textId="469BD410" w:rsidR="00D77C6B" w:rsidRDefault="00D77C6B" w:rsidP="00D77C6B">
            <w:pPr>
              <w:jc w:val="center"/>
            </w:pPr>
            <w:r>
              <w:t>18.07.2022</w:t>
            </w:r>
          </w:p>
        </w:tc>
      </w:tr>
      <w:tr w:rsidR="00D77C6B" w:rsidRPr="0068122D" w14:paraId="55C3F80E" w14:textId="77777777" w:rsidTr="00C66004">
        <w:trPr>
          <w:trHeight w:val="363"/>
        </w:trPr>
        <w:tc>
          <w:tcPr>
            <w:tcW w:w="540" w:type="dxa"/>
          </w:tcPr>
          <w:p w14:paraId="160BC772" w14:textId="37967435" w:rsidR="00D77C6B" w:rsidRDefault="00D77C6B" w:rsidP="00D77C6B">
            <w:r>
              <w:t>49</w:t>
            </w:r>
          </w:p>
        </w:tc>
        <w:tc>
          <w:tcPr>
            <w:tcW w:w="6514" w:type="dxa"/>
          </w:tcPr>
          <w:p w14:paraId="5CEF305C" w14:textId="74BCD97B" w:rsidR="00D77C6B" w:rsidRDefault="00D77C6B" w:rsidP="00D77C6B">
            <w:pPr>
              <w:jc w:val="both"/>
            </w:pPr>
            <w:r>
              <w:t>Физическое лицо – для содержания и эксплуатации рынка</w:t>
            </w:r>
          </w:p>
        </w:tc>
        <w:tc>
          <w:tcPr>
            <w:tcW w:w="3402" w:type="dxa"/>
          </w:tcPr>
          <w:p w14:paraId="4B086FCB" w14:textId="77777777" w:rsidR="00D77C6B" w:rsidRDefault="00D77C6B" w:rsidP="00D77C6B">
            <w:pPr>
              <w:jc w:val="center"/>
            </w:pPr>
            <w:r>
              <w:t>ул. Винокурова</w:t>
            </w:r>
          </w:p>
          <w:p w14:paraId="5F1F325B" w14:textId="1DB59E82" w:rsidR="00D77C6B" w:rsidRDefault="00D77C6B" w:rsidP="00D77C6B">
            <w:pPr>
              <w:jc w:val="center"/>
            </w:pPr>
            <w:r>
              <w:t>21:02:010202:8</w:t>
            </w:r>
          </w:p>
        </w:tc>
        <w:tc>
          <w:tcPr>
            <w:tcW w:w="3116" w:type="dxa"/>
          </w:tcPr>
          <w:p w14:paraId="4ADBAD57" w14:textId="5305B319" w:rsidR="00D77C6B" w:rsidRDefault="00D77C6B" w:rsidP="00D77C6B">
            <w:pPr>
              <w:jc w:val="center"/>
            </w:pPr>
            <w:r>
              <w:t>РФ-21-2-03-0-00-2022-0049</w:t>
            </w:r>
          </w:p>
        </w:tc>
        <w:tc>
          <w:tcPr>
            <w:tcW w:w="2271" w:type="dxa"/>
          </w:tcPr>
          <w:p w14:paraId="6895CC1A" w14:textId="63233364" w:rsidR="00D77C6B" w:rsidRDefault="00D77C6B" w:rsidP="00D77C6B">
            <w:pPr>
              <w:jc w:val="center"/>
            </w:pPr>
            <w:r>
              <w:t>19.07.2022</w:t>
            </w:r>
          </w:p>
        </w:tc>
      </w:tr>
      <w:tr w:rsidR="00D77C6B" w:rsidRPr="0068122D" w14:paraId="29F19DA8" w14:textId="77777777" w:rsidTr="00C66004">
        <w:trPr>
          <w:trHeight w:val="363"/>
        </w:trPr>
        <w:tc>
          <w:tcPr>
            <w:tcW w:w="540" w:type="dxa"/>
          </w:tcPr>
          <w:p w14:paraId="26BCB4F6" w14:textId="36D11C28" w:rsidR="00D77C6B" w:rsidRDefault="00D77C6B" w:rsidP="00D77C6B">
            <w:r>
              <w:t>50</w:t>
            </w:r>
          </w:p>
        </w:tc>
        <w:tc>
          <w:tcPr>
            <w:tcW w:w="6514" w:type="dxa"/>
          </w:tcPr>
          <w:p w14:paraId="3076FFEF" w14:textId="0F31EB0C" w:rsidR="00D77C6B" w:rsidRDefault="00D77C6B" w:rsidP="00D77C6B">
            <w:pPr>
              <w:jc w:val="both"/>
            </w:pPr>
            <w:r>
              <w:t>ООО «НКТВ» - образование и просвещение</w:t>
            </w:r>
          </w:p>
        </w:tc>
        <w:tc>
          <w:tcPr>
            <w:tcW w:w="3402" w:type="dxa"/>
          </w:tcPr>
          <w:p w14:paraId="0912EDE6" w14:textId="77777777" w:rsidR="00D77C6B" w:rsidRDefault="00D77C6B" w:rsidP="00D77C6B">
            <w:pPr>
              <w:jc w:val="center"/>
            </w:pPr>
            <w:r>
              <w:t>ул. В.Интернационалистов</w:t>
            </w:r>
          </w:p>
          <w:p w14:paraId="60454100" w14:textId="363D4F6C" w:rsidR="00D77C6B" w:rsidRDefault="00D77C6B" w:rsidP="00D77C6B">
            <w:pPr>
              <w:jc w:val="center"/>
            </w:pPr>
            <w:r>
              <w:t>21:02:010502:1023</w:t>
            </w:r>
          </w:p>
        </w:tc>
        <w:tc>
          <w:tcPr>
            <w:tcW w:w="3116" w:type="dxa"/>
          </w:tcPr>
          <w:p w14:paraId="5BDB7A49" w14:textId="691CA4EB" w:rsidR="00D77C6B" w:rsidRDefault="00D77C6B" w:rsidP="00D77C6B">
            <w:pPr>
              <w:jc w:val="center"/>
            </w:pPr>
            <w:r>
              <w:t>РФ-21-2-03-0-00-2022-0050</w:t>
            </w:r>
          </w:p>
        </w:tc>
        <w:tc>
          <w:tcPr>
            <w:tcW w:w="2271" w:type="dxa"/>
          </w:tcPr>
          <w:p w14:paraId="0DEF21D5" w14:textId="1C56D7C6" w:rsidR="00D77C6B" w:rsidRDefault="007217C9" w:rsidP="00D77C6B">
            <w:pPr>
              <w:jc w:val="center"/>
            </w:pPr>
            <w:r>
              <w:t>26.07.2022</w:t>
            </w:r>
          </w:p>
        </w:tc>
      </w:tr>
      <w:tr w:rsidR="007217C9" w:rsidRPr="0068122D" w14:paraId="0E5B4E72" w14:textId="77777777" w:rsidTr="00C66004">
        <w:trPr>
          <w:trHeight w:val="363"/>
        </w:trPr>
        <w:tc>
          <w:tcPr>
            <w:tcW w:w="540" w:type="dxa"/>
          </w:tcPr>
          <w:p w14:paraId="12F51BDC" w14:textId="71617223" w:rsidR="007217C9" w:rsidRDefault="007217C9" w:rsidP="007217C9">
            <w:r>
              <w:t>51</w:t>
            </w:r>
          </w:p>
        </w:tc>
        <w:tc>
          <w:tcPr>
            <w:tcW w:w="6514" w:type="dxa"/>
          </w:tcPr>
          <w:p w14:paraId="603A80FD" w14:textId="74EE8D5F" w:rsidR="007217C9" w:rsidRDefault="007217C9" w:rsidP="007217C9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объекты дорожного сервиса</w:t>
            </w:r>
          </w:p>
        </w:tc>
        <w:tc>
          <w:tcPr>
            <w:tcW w:w="3402" w:type="dxa"/>
          </w:tcPr>
          <w:p w14:paraId="18FF5252" w14:textId="3C288623" w:rsidR="007217C9" w:rsidRPr="007E58E7" w:rsidRDefault="007217C9" w:rsidP="007217C9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</w:p>
          <w:p w14:paraId="3F736159" w14:textId="1C98B2CA" w:rsidR="007217C9" w:rsidRDefault="007217C9" w:rsidP="007217C9">
            <w:pPr>
              <w:jc w:val="center"/>
            </w:pPr>
            <w:r w:rsidRPr="007E58E7">
              <w:t>21:02:010</w:t>
            </w:r>
            <w:r>
              <w:t>225</w:t>
            </w:r>
            <w:r w:rsidRPr="007E58E7">
              <w:t>:</w:t>
            </w:r>
            <w:r>
              <w:t>727</w:t>
            </w:r>
          </w:p>
        </w:tc>
        <w:tc>
          <w:tcPr>
            <w:tcW w:w="3116" w:type="dxa"/>
          </w:tcPr>
          <w:p w14:paraId="486A5B57" w14:textId="14D7E4A6" w:rsidR="007217C9" w:rsidRDefault="007217C9" w:rsidP="007217C9">
            <w:pPr>
              <w:jc w:val="center"/>
            </w:pPr>
            <w:r>
              <w:t>РФ-21-2-03-0-00-2022-0051</w:t>
            </w:r>
          </w:p>
        </w:tc>
        <w:tc>
          <w:tcPr>
            <w:tcW w:w="2271" w:type="dxa"/>
          </w:tcPr>
          <w:p w14:paraId="333EE170" w14:textId="4CAF2BE8" w:rsidR="007217C9" w:rsidRDefault="007217C9" w:rsidP="007217C9">
            <w:pPr>
              <w:jc w:val="center"/>
            </w:pPr>
            <w:r>
              <w:t>27.07.2022</w:t>
            </w:r>
          </w:p>
        </w:tc>
      </w:tr>
      <w:tr w:rsidR="004D0CB6" w:rsidRPr="0068122D" w14:paraId="2BF7A1E5" w14:textId="77777777" w:rsidTr="00C66004">
        <w:trPr>
          <w:trHeight w:val="363"/>
        </w:trPr>
        <w:tc>
          <w:tcPr>
            <w:tcW w:w="540" w:type="dxa"/>
          </w:tcPr>
          <w:p w14:paraId="6704E936" w14:textId="286F4B30" w:rsidR="004D0CB6" w:rsidRDefault="004D0CB6" w:rsidP="004D0CB6">
            <w:r>
              <w:t>52</w:t>
            </w:r>
          </w:p>
        </w:tc>
        <w:tc>
          <w:tcPr>
            <w:tcW w:w="6514" w:type="dxa"/>
          </w:tcPr>
          <w:p w14:paraId="4273AA16" w14:textId="72614E85" w:rsidR="004D0CB6" w:rsidRDefault="004D0CB6" w:rsidP="004D0CB6">
            <w:pPr>
              <w:jc w:val="both"/>
            </w:pPr>
            <w:r>
              <w:t>Физическое лицо –  объекты дорожного сервиса</w:t>
            </w:r>
          </w:p>
        </w:tc>
        <w:tc>
          <w:tcPr>
            <w:tcW w:w="3402" w:type="dxa"/>
          </w:tcPr>
          <w:p w14:paraId="130E9703" w14:textId="3569EEED" w:rsidR="004D0CB6" w:rsidRDefault="004D0CB6" w:rsidP="004D0CB6">
            <w:pPr>
              <w:jc w:val="center"/>
            </w:pPr>
            <w:r>
              <w:t>ул. Пионерская</w:t>
            </w:r>
          </w:p>
          <w:p w14:paraId="6A50F64A" w14:textId="6AE9A386" w:rsidR="004D0CB6" w:rsidRDefault="004D0CB6" w:rsidP="004D0CB6">
            <w:pPr>
              <w:jc w:val="center"/>
            </w:pPr>
            <w:r>
              <w:t>21:02:010512:6447</w:t>
            </w:r>
          </w:p>
        </w:tc>
        <w:tc>
          <w:tcPr>
            <w:tcW w:w="3116" w:type="dxa"/>
          </w:tcPr>
          <w:p w14:paraId="3F056F17" w14:textId="66287682" w:rsidR="004D0CB6" w:rsidRDefault="004D0CB6" w:rsidP="004D0CB6">
            <w:pPr>
              <w:jc w:val="center"/>
            </w:pPr>
            <w:r>
              <w:t>РФ-21-2-03-0-00-2022-0052</w:t>
            </w:r>
          </w:p>
        </w:tc>
        <w:tc>
          <w:tcPr>
            <w:tcW w:w="2271" w:type="dxa"/>
          </w:tcPr>
          <w:p w14:paraId="4E83A902" w14:textId="61C79F6A" w:rsidR="004D0CB6" w:rsidRDefault="004D0CB6" w:rsidP="004D0CB6">
            <w:pPr>
              <w:jc w:val="center"/>
            </w:pPr>
            <w:r>
              <w:t>29.07.2022</w:t>
            </w:r>
          </w:p>
        </w:tc>
      </w:tr>
      <w:tr w:rsidR="00040403" w:rsidRPr="0068122D" w14:paraId="7524873C" w14:textId="77777777" w:rsidTr="00C66004">
        <w:trPr>
          <w:trHeight w:val="363"/>
        </w:trPr>
        <w:tc>
          <w:tcPr>
            <w:tcW w:w="540" w:type="dxa"/>
          </w:tcPr>
          <w:p w14:paraId="52EE64FE" w14:textId="496EFB37" w:rsidR="00040403" w:rsidRDefault="00040403" w:rsidP="00040403">
            <w:r>
              <w:t>53</w:t>
            </w:r>
          </w:p>
        </w:tc>
        <w:tc>
          <w:tcPr>
            <w:tcW w:w="6514" w:type="dxa"/>
          </w:tcPr>
          <w:p w14:paraId="1EA547A1" w14:textId="23E2B5C6" w:rsidR="00040403" w:rsidRDefault="00040403" w:rsidP="00040403">
            <w:pPr>
              <w:jc w:val="both"/>
            </w:pPr>
            <w:r>
              <w:t>ООО «Ремтехсервис» - для содержания и эксплуатации временной базы СУ-43</w:t>
            </w:r>
          </w:p>
        </w:tc>
        <w:tc>
          <w:tcPr>
            <w:tcW w:w="3402" w:type="dxa"/>
          </w:tcPr>
          <w:p w14:paraId="01A0B47A" w14:textId="37A51C7E" w:rsidR="00040403" w:rsidRDefault="00040403" w:rsidP="00040403">
            <w:pPr>
              <w:jc w:val="center"/>
            </w:pPr>
            <w:r>
              <w:t>ул. Промышленная, вл. 80А</w:t>
            </w:r>
          </w:p>
          <w:p w14:paraId="45B9BFC8" w14:textId="7C0D0903" w:rsidR="00040403" w:rsidRDefault="00040403" w:rsidP="00040403">
            <w:pPr>
              <w:jc w:val="center"/>
            </w:pPr>
            <w:r>
              <w:t>21:02:011001:2</w:t>
            </w:r>
          </w:p>
        </w:tc>
        <w:tc>
          <w:tcPr>
            <w:tcW w:w="3116" w:type="dxa"/>
          </w:tcPr>
          <w:p w14:paraId="01FF42C3" w14:textId="29D433AB" w:rsidR="00040403" w:rsidRDefault="00040403" w:rsidP="00040403">
            <w:pPr>
              <w:jc w:val="center"/>
            </w:pPr>
            <w:r>
              <w:t>РФ-21-2-03-0-00-2022-0053</w:t>
            </w:r>
          </w:p>
        </w:tc>
        <w:tc>
          <w:tcPr>
            <w:tcW w:w="2271" w:type="dxa"/>
          </w:tcPr>
          <w:p w14:paraId="38B0E3EB" w14:textId="44FDFE40" w:rsidR="00040403" w:rsidRDefault="00040403" w:rsidP="00040403">
            <w:pPr>
              <w:jc w:val="center"/>
            </w:pPr>
            <w:r>
              <w:t>18.08.2022</w:t>
            </w:r>
          </w:p>
        </w:tc>
      </w:tr>
      <w:tr w:rsidR="004E3397" w:rsidRPr="0068122D" w14:paraId="73C6E404" w14:textId="77777777" w:rsidTr="00C66004">
        <w:trPr>
          <w:trHeight w:val="363"/>
        </w:trPr>
        <w:tc>
          <w:tcPr>
            <w:tcW w:w="540" w:type="dxa"/>
          </w:tcPr>
          <w:p w14:paraId="29A61A14" w14:textId="4C4CA329" w:rsidR="004E3397" w:rsidRDefault="004E3397" w:rsidP="004E3397">
            <w:r>
              <w:t>54</w:t>
            </w:r>
          </w:p>
        </w:tc>
        <w:tc>
          <w:tcPr>
            <w:tcW w:w="6514" w:type="dxa"/>
          </w:tcPr>
          <w:p w14:paraId="64433812" w14:textId="13DB33D2" w:rsidR="004E3397" w:rsidRDefault="004E3397" w:rsidP="004E3397">
            <w:pPr>
              <w:jc w:val="both"/>
            </w:pPr>
            <w:r>
              <w:t>Физическое лицо –  под строительство автосервиса</w:t>
            </w:r>
          </w:p>
        </w:tc>
        <w:tc>
          <w:tcPr>
            <w:tcW w:w="3402" w:type="dxa"/>
          </w:tcPr>
          <w:p w14:paraId="599F4297" w14:textId="325F76DA" w:rsidR="004E3397" w:rsidRDefault="004E3397" w:rsidP="004E3397">
            <w:pPr>
              <w:jc w:val="center"/>
            </w:pPr>
            <w:r>
              <w:t>ул. Восточная</w:t>
            </w:r>
          </w:p>
          <w:p w14:paraId="01CAFD55" w14:textId="117368A5" w:rsidR="004E3397" w:rsidRDefault="004E3397" w:rsidP="004E3397">
            <w:pPr>
              <w:jc w:val="center"/>
            </w:pPr>
            <w:r>
              <w:t>21:02:010225:220</w:t>
            </w:r>
          </w:p>
        </w:tc>
        <w:tc>
          <w:tcPr>
            <w:tcW w:w="3116" w:type="dxa"/>
          </w:tcPr>
          <w:p w14:paraId="636563D8" w14:textId="06C0AA9B" w:rsidR="004E3397" w:rsidRDefault="004E3397" w:rsidP="004E3397">
            <w:pPr>
              <w:jc w:val="center"/>
            </w:pPr>
            <w:r>
              <w:t>РФ-21-2-03-0-00-2022-0054</w:t>
            </w:r>
          </w:p>
        </w:tc>
        <w:tc>
          <w:tcPr>
            <w:tcW w:w="2271" w:type="dxa"/>
          </w:tcPr>
          <w:p w14:paraId="43B437A1" w14:textId="123039CF" w:rsidR="004E3397" w:rsidRDefault="004E3397" w:rsidP="004E3397">
            <w:pPr>
              <w:jc w:val="center"/>
            </w:pPr>
            <w:r>
              <w:t>23.08.2022</w:t>
            </w:r>
          </w:p>
        </w:tc>
      </w:tr>
      <w:tr w:rsidR="00CB0BB4" w:rsidRPr="0068122D" w14:paraId="09E21BB7" w14:textId="77777777" w:rsidTr="00C66004">
        <w:trPr>
          <w:trHeight w:val="363"/>
        </w:trPr>
        <w:tc>
          <w:tcPr>
            <w:tcW w:w="540" w:type="dxa"/>
          </w:tcPr>
          <w:p w14:paraId="12A2330F" w14:textId="44928AA1" w:rsidR="00CB0BB4" w:rsidRDefault="00CB0BB4" w:rsidP="00CB0BB4">
            <w:r>
              <w:t>55</w:t>
            </w:r>
          </w:p>
        </w:tc>
        <w:tc>
          <w:tcPr>
            <w:tcW w:w="6514" w:type="dxa"/>
          </w:tcPr>
          <w:p w14:paraId="738D738E" w14:textId="7675400D" w:rsidR="00CB0BB4" w:rsidRDefault="00CB0BB4" w:rsidP="00CB0BB4">
            <w:pPr>
              <w:jc w:val="both"/>
            </w:pPr>
            <w:r>
              <w:t>Новочебоксарский филиал АО «Ситиматик» - для строительства полигона ТБО с участком прессования</w:t>
            </w:r>
          </w:p>
        </w:tc>
        <w:tc>
          <w:tcPr>
            <w:tcW w:w="3402" w:type="dxa"/>
          </w:tcPr>
          <w:p w14:paraId="7B823B97" w14:textId="51D4CBC9" w:rsidR="00CB0BB4" w:rsidRDefault="00CB0BB4" w:rsidP="00CB0BB4">
            <w:pPr>
              <w:jc w:val="center"/>
            </w:pPr>
            <w:r>
              <w:t>проезд Шоршельский, вл. 16Б</w:t>
            </w:r>
          </w:p>
          <w:p w14:paraId="1496F5C4" w14:textId="40A66C26" w:rsidR="00CB0BB4" w:rsidRDefault="00CB0BB4" w:rsidP="00CB0BB4">
            <w:pPr>
              <w:jc w:val="center"/>
            </w:pPr>
            <w:r>
              <w:t>21:02:011001:539</w:t>
            </w:r>
          </w:p>
        </w:tc>
        <w:tc>
          <w:tcPr>
            <w:tcW w:w="3116" w:type="dxa"/>
          </w:tcPr>
          <w:p w14:paraId="7E5F1852" w14:textId="67F5FF13" w:rsidR="00CB0BB4" w:rsidRDefault="00CB0BB4" w:rsidP="00CB0BB4">
            <w:pPr>
              <w:jc w:val="center"/>
            </w:pPr>
            <w:r>
              <w:t>РФ-21-2-03-0-00-2022-0055</w:t>
            </w:r>
          </w:p>
        </w:tc>
        <w:tc>
          <w:tcPr>
            <w:tcW w:w="2271" w:type="dxa"/>
          </w:tcPr>
          <w:p w14:paraId="213503DE" w14:textId="77EE85BA" w:rsidR="00CB0BB4" w:rsidRDefault="00CB0BB4" w:rsidP="00CB0BB4">
            <w:pPr>
              <w:jc w:val="center"/>
            </w:pPr>
            <w:r>
              <w:t>23.08.2022</w:t>
            </w:r>
          </w:p>
        </w:tc>
      </w:tr>
      <w:tr w:rsidR="004B3681" w:rsidRPr="0068122D" w14:paraId="32652843" w14:textId="77777777" w:rsidTr="00C66004">
        <w:trPr>
          <w:trHeight w:val="363"/>
        </w:trPr>
        <w:tc>
          <w:tcPr>
            <w:tcW w:w="540" w:type="dxa"/>
          </w:tcPr>
          <w:p w14:paraId="5D9FC94F" w14:textId="6C935C06" w:rsidR="004B3681" w:rsidRDefault="004B3681" w:rsidP="004B3681">
            <w:r>
              <w:t>56</w:t>
            </w:r>
          </w:p>
        </w:tc>
        <w:tc>
          <w:tcPr>
            <w:tcW w:w="6514" w:type="dxa"/>
          </w:tcPr>
          <w:p w14:paraId="55FAD156" w14:textId="6C4E8448" w:rsidR="004B3681" w:rsidRDefault="004B3681" w:rsidP="004B3681">
            <w:pPr>
              <w:jc w:val="both"/>
            </w:pPr>
            <w:r>
              <w:t>Индивидуальный предприниматель – для содержания и эксплуатации производственно-складского помещения № 1</w:t>
            </w:r>
          </w:p>
        </w:tc>
        <w:tc>
          <w:tcPr>
            <w:tcW w:w="3402" w:type="dxa"/>
          </w:tcPr>
          <w:p w14:paraId="6C7B97A5" w14:textId="201B99D0" w:rsidR="004B3681" w:rsidRDefault="004B3681" w:rsidP="004B3681">
            <w:pPr>
              <w:jc w:val="center"/>
            </w:pPr>
            <w:r>
              <w:t>ул. Промышленная</w:t>
            </w:r>
          </w:p>
          <w:p w14:paraId="123DB0D4" w14:textId="1EEF47CA" w:rsidR="004B3681" w:rsidRDefault="004B3681" w:rsidP="004B3681">
            <w:pPr>
              <w:jc w:val="center"/>
            </w:pPr>
            <w:r>
              <w:t>21:02:010615:512</w:t>
            </w:r>
          </w:p>
        </w:tc>
        <w:tc>
          <w:tcPr>
            <w:tcW w:w="3116" w:type="dxa"/>
          </w:tcPr>
          <w:p w14:paraId="63B56DA9" w14:textId="2E81BBF8" w:rsidR="004B3681" w:rsidRDefault="004B3681" w:rsidP="004B3681">
            <w:pPr>
              <w:jc w:val="center"/>
            </w:pPr>
            <w:r>
              <w:t>РФ-21-2-03-0-00-2022-0056</w:t>
            </w:r>
          </w:p>
        </w:tc>
        <w:tc>
          <w:tcPr>
            <w:tcW w:w="2271" w:type="dxa"/>
          </w:tcPr>
          <w:p w14:paraId="423CD286" w14:textId="0BF13551" w:rsidR="004B3681" w:rsidRDefault="004B3681" w:rsidP="004B3681">
            <w:pPr>
              <w:jc w:val="center"/>
            </w:pPr>
            <w:r>
              <w:t>25.08.2022</w:t>
            </w:r>
          </w:p>
        </w:tc>
      </w:tr>
      <w:tr w:rsidR="007F4FE6" w:rsidRPr="0068122D" w14:paraId="0B7BB3FB" w14:textId="77777777" w:rsidTr="00C66004">
        <w:trPr>
          <w:trHeight w:val="363"/>
        </w:trPr>
        <w:tc>
          <w:tcPr>
            <w:tcW w:w="540" w:type="dxa"/>
          </w:tcPr>
          <w:p w14:paraId="2BCEE583" w14:textId="5B653F9B" w:rsidR="007F4FE6" w:rsidRDefault="007F4FE6" w:rsidP="007F4FE6">
            <w:r>
              <w:t>57</w:t>
            </w:r>
          </w:p>
        </w:tc>
        <w:tc>
          <w:tcPr>
            <w:tcW w:w="6514" w:type="dxa"/>
          </w:tcPr>
          <w:p w14:paraId="3B47ACBB" w14:textId="10923FE3" w:rsidR="007F4FE6" w:rsidRDefault="007F4FE6" w:rsidP="007F4FE6">
            <w:pPr>
              <w:jc w:val="both"/>
            </w:pPr>
            <w:r>
              <w:t>Физическое лицо –  пищевая промышленность</w:t>
            </w:r>
          </w:p>
        </w:tc>
        <w:tc>
          <w:tcPr>
            <w:tcW w:w="3402" w:type="dxa"/>
          </w:tcPr>
          <w:p w14:paraId="07B73AF8" w14:textId="18F9F390" w:rsidR="007F4FE6" w:rsidRDefault="007F4FE6" w:rsidP="007F4FE6">
            <w:pPr>
              <w:jc w:val="center"/>
            </w:pPr>
            <w:r>
              <w:t>ул. Промышленная</w:t>
            </w:r>
          </w:p>
          <w:p w14:paraId="47BA491E" w14:textId="3ED85728" w:rsidR="007F4FE6" w:rsidRDefault="007F4FE6" w:rsidP="007F4FE6">
            <w:pPr>
              <w:jc w:val="center"/>
            </w:pPr>
            <w:r>
              <w:t>21:02:010301:1467</w:t>
            </w:r>
          </w:p>
        </w:tc>
        <w:tc>
          <w:tcPr>
            <w:tcW w:w="3116" w:type="dxa"/>
          </w:tcPr>
          <w:p w14:paraId="5093CCCE" w14:textId="37EC803C" w:rsidR="007F4FE6" w:rsidRDefault="007F4FE6" w:rsidP="007F4FE6">
            <w:pPr>
              <w:jc w:val="center"/>
            </w:pPr>
            <w:r>
              <w:t>РФ-21-2-03-0-00-2022-0057</w:t>
            </w:r>
          </w:p>
        </w:tc>
        <w:tc>
          <w:tcPr>
            <w:tcW w:w="2271" w:type="dxa"/>
          </w:tcPr>
          <w:p w14:paraId="5124CA8F" w14:textId="182362BF" w:rsidR="007F4FE6" w:rsidRDefault="007F4FE6" w:rsidP="007F4FE6">
            <w:pPr>
              <w:jc w:val="center"/>
            </w:pPr>
            <w:r>
              <w:t>15.09.2022</w:t>
            </w:r>
          </w:p>
        </w:tc>
      </w:tr>
      <w:tr w:rsidR="00AA7995" w:rsidRPr="0068122D" w14:paraId="0D7B5C5D" w14:textId="77777777" w:rsidTr="00C66004">
        <w:trPr>
          <w:trHeight w:val="363"/>
        </w:trPr>
        <w:tc>
          <w:tcPr>
            <w:tcW w:w="540" w:type="dxa"/>
          </w:tcPr>
          <w:p w14:paraId="6CA9F0D6" w14:textId="33B7BAC8" w:rsidR="00AA7995" w:rsidRDefault="00AA7995" w:rsidP="00AA7995">
            <w:r>
              <w:t>58</w:t>
            </w:r>
          </w:p>
        </w:tc>
        <w:tc>
          <w:tcPr>
            <w:tcW w:w="6514" w:type="dxa"/>
          </w:tcPr>
          <w:p w14:paraId="4E8936DB" w14:textId="5216EE07" w:rsidR="00AA7995" w:rsidRDefault="00AA7995" w:rsidP="00AA7995">
            <w:pPr>
              <w:jc w:val="both"/>
            </w:pPr>
            <w:r>
              <w:t>АО «Чебоксарский речной порт» - для содержания и эксплуатации склада инертных материалов</w:t>
            </w:r>
          </w:p>
        </w:tc>
        <w:tc>
          <w:tcPr>
            <w:tcW w:w="3402" w:type="dxa"/>
          </w:tcPr>
          <w:p w14:paraId="6261FCFD" w14:textId="11E5DF1B" w:rsidR="00AA7995" w:rsidRDefault="00AA7995" w:rsidP="00AA7995">
            <w:pPr>
              <w:jc w:val="center"/>
            </w:pPr>
            <w:r>
              <w:t>ул. Промышленная</w:t>
            </w:r>
          </w:p>
          <w:p w14:paraId="010A45CE" w14:textId="5B3CF787" w:rsidR="00AA7995" w:rsidRDefault="00AA7995" w:rsidP="00AA7995">
            <w:pPr>
              <w:jc w:val="center"/>
            </w:pPr>
            <w:r>
              <w:t>21:02:010211:123</w:t>
            </w:r>
          </w:p>
        </w:tc>
        <w:tc>
          <w:tcPr>
            <w:tcW w:w="3116" w:type="dxa"/>
          </w:tcPr>
          <w:p w14:paraId="0224A5F0" w14:textId="4E161AC1" w:rsidR="00AA7995" w:rsidRDefault="00AA7995" w:rsidP="00AA7995">
            <w:pPr>
              <w:jc w:val="center"/>
            </w:pPr>
            <w:r>
              <w:t>РФ-21-2-03-0-00-2022-0058</w:t>
            </w:r>
          </w:p>
        </w:tc>
        <w:tc>
          <w:tcPr>
            <w:tcW w:w="2271" w:type="dxa"/>
          </w:tcPr>
          <w:p w14:paraId="52FEA135" w14:textId="4AA3DA2D" w:rsidR="00AA7995" w:rsidRDefault="00AA7995" w:rsidP="00AA7995">
            <w:pPr>
              <w:jc w:val="center"/>
            </w:pPr>
            <w:r>
              <w:t>09.09.2022</w:t>
            </w:r>
          </w:p>
        </w:tc>
      </w:tr>
      <w:tr w:rsidR="00C169F2" w:rsidRPr="0068122D" w14:paraId="0377E1EE" w14:textId="77777777" w:rsidTr="00C66004">
        <w:trPr>
          <w:trHeight w:val="363"/>
        </w:trPr>
        <w:tc>
          <w:tcPr>
            <w:tcW w:w="540" w:type="dxa"/>
          </w:tcPr>
          <w:p w14:paraId="4DD07785" w14:textId="434BB52B" w:rsidR="00C169F2" w:rsidRDefault="00C169F2" w:rsidP="00C169F2">
            <w:r>
              <w:t>59</w:t>
            </w:r>
          </w:p>
        </w:tc>
        <w:tc>
          <w:tcPr>
            <w:tcW w:w="6514" w:type="dxa"/>
          </w:tcPr>
          <w:p w14:paraId="51860241" w14:textId="1CFFC9BA" w:rsidR="00C169F2" w:rsidRDefault="00C169F2" w:rsidP="00C169F2">
            <w:pPr>
              <w:jc w:val="both"/>
            </w:pPr>
            <w:r>
              <w:t>АО «Чебоксарский речной порт» - для содержания и эксплуатации склада инертных материалов</w:t>
            </w:r>
          </w:p>
        </w:tc>
        <w:tc>
          <w:tcPr>
            <w:tcW w:w="3402" w:type="dxa"/>
          </w:tcPr>
          <w:p w14:paraId="1BEAAFBA" w14:textId="77777777" w:rsidR="00C169F2" w:rsidRDefault="00C169F2" w:rsidP="00C169F2">
            <w:pPr>
              <w:jc w:val="center"/>
            </w:pPr>
            <w:r>
              <w:t>ул. Промышленная</w:t>
            </w:r>
          </w:p>
          <w:p w14:paraId="1D1168C2" w14:textId="3F961E8D" w:rsidR="00C169F2" w:rsidRDefault="00C169F2" w:rsidP="00C169F2">
            <w:pPr>
              <w:jc w:val="center"/>
            </w:pPr>
            <w:r>
              <w:t>21:02:010211:125</w:t>
            </w:r>
          </w:p>
        </w:tc>
        <w:tc>
          <w:tcPr>
            <w:tcW w:w="3116" w:type="dxa"/>
          </w:tcPr>
          <w:p w14:paraId="3FEC9898" w14:textId="2273CE18" w:rsidR="00C169F2" w:rsidRDefault="00C169F2" w:rsidP="00C169F2">
            <w:pPr>
              <w:jc w:val="center"/>
            </w:pPr>
            <w:r>
              <w:t>РФ-21-2-03-0-00-2022-0059</w:t>
            </w:r>
          </w:p>
        </w:tc>
        <w:tc>
          <w:tcPr>
            <w:tcW w:w="2271" w:type="dxa"/>
          </w:tcPr>
          <w:p w14:paraId="72A6C8F2" w14:textId="1CA293E9" w:rsidR="00C169F2" w:rsidRDefault="00C169F2" w:rsidP="00C169F2">
            <w:pPr>
              <w:jc w:val="center"/>
            </w:pPr>
            <w:r>
              <w:t>09.09.2022</w:t>
            </w:r>
          </w:p>
        </w:tc>
      </w:tr>
      <w:tr w:rsidR="002870DF" w:rsidRPr="0068122D" w14:paraId="34954E6E" w14:textId="77777777" w:rsidTr="00C66004">
        <w:trPr>
          <w:trHeight w:val="363"/>
        </w:trPr>
        <w:tc>
          <w:tcPr>
            <w:tcW w:w="540" w:type="dxa"/>
          </w:tcPr>
          <w:p w14:paraId="5DD32BC9" w14:textId="03619EBF" w:rsidR="002870DF" w:rsidRDefault="002870DF" w:rsidP="002870DF">
            <w:r>
              <w:t>60</w:t>
            </w:r>
          </w:p>
        </w:tc>
        <w:tc>
          <w:tcPr>
            <w:tcW w:w="6514" w:type="dxa"/>
          </w:tcPr>
          <w:p w14:paraId="09439457" w14:textId="4A527191" w:rsidR="002870DF" w:rsidRDefault="002870DF" w:rsidP="002870DF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склады</w:t>
            </w:r>
          </w:p>
        </w:tc>
        <w:tc>
          <w:tcPr>
            <w:tcW w:w="3402" w:type="dxa"/>
          </w:tcPr>
          <w:p w14:paraId="340AD94D" w14:textId="77777777" w:rsidR="002870DF" w:rsidRPr="007E58E7" w:rsidRDefault="002870DF" w:rsidP="002870DF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</w:p>
          <w:p w14:paraId="009E8AAD" w14:textId="4E3971E5" w:rsidR="002870DF" w:rsidRDefault="002870DF" w:rsidP="002870DF">
            <w:pPr>
              <w:jc w:val="center"/>
            </w:pPr>
            <w:r w:rsidRPr="007E58E7">
              <w:t>21:02:010</w:t>
            </w:r>
            <w:r>
              <w:t>603</w:t>
            </w:r>
            <w:r w:rsidRPr="007E58E7">
              <w:t>:</w:t>
            </w:r>
            <w:r>
              <w:t>1105</w:t>
            </w:r>
          </w:p>
        </w:tc>
        <w:tc>
          <w:tcPr>
            <w:tcW w:w="3116" w:type="dxa"/>
          </w:tcPr>
          <w:p w14:paraId="5D3AC3BF" w14:textId="7B4AA17C" w:rsidR="002870DF" w:rsidRDefault="002870DF" w:rsidP="002870DF">
            <w:pPr>
              <w:jc w:val="center"/>
            </w:pPr>
            <w:r>
              <w:t>РФ-21-2-03-0-00-2022-0060</w:t>
            </w:r>
          </w:p>
        </w:tc>
        <w:tc>
          <w:tcPr>
            <w:tcW w:w="2271" w:type="dxa"/>
          </w:tcPr>
          <w:p w14:paraId="3274595F" w14:textId="64D15344" w:rsidR="002870DF" w:rsidRDefault="002870DF" w:rsidP="002870DF">
            <w:pPr>
              <w:jc w:val="center"/>
            </w:pPr>
            <w:r>
              <w:t>15.09.2022</w:t>
            </w:r>
          </w:p>
        </w:tc>
      </w:tr>
      <w:tr w:rsidR="004349A0" w:rsidRPr="0068122D" w14:paraId="3714C769" w14:textId="77777777" w:rsidTr="00C66004">
        <w:trPr>
          <w:trHeight w:val="363"/>
        </w:trPr>
        <w:tc>
          <w:tcPr>
            <w:tcW w:w="540" w:type="dxa"/>
          </w:tcPr>
          <w:p w14:paraId="0ED199F0" w14:textId="3F27F52A" w:rsidR="004349A0" w:rsidRDefault="004349A0" w:rsidP="004349A0">
            <w:r>
              <w:t>61</w:t>
            </w:r>
          </w:p>
        </w:tc>
        <w:tc>
          <w:tcPr>
            <w:tcW w:w="6514" w:type="dxa"/>
          </w:tcPr>
          <w:p w14:paraId="1A0B4A02" w14:textId="3E6D4680" w:rsidR="004349A0" w:rsidRDefault="004349A0" w:rsidP="004349A0">
            <w:pPr>
              <w:jc w:val="both"/>
            </w:pPr>
            <w:r>
              <w:t>Физическое лицо –  для содержания и эксплуатации многоквартирного жилого дома</w:t>
            </w:r>
          </w:p>
        </w:tc>
        <w:tc>
          <w:tcPr>
            <w:tcW w:w="3402" w:type="dxa"/>
          </w:tcPr>
          <w:p w14:paraId="06F9C536" w14:textId="54DA9FAB" w:rsidR="004349A0" w:rsidRDefault="004349A0" w:rsidP="004349A0">
            <w:pPr>
              <w:jc w:val="center"/>
            </w:pPr>
            <w:r>
              <w:t>ул. Советская, 9</w:t>
            </w:r>
          </w:p>
          <w:p w14:paraId="3E22DC95" w14:textId="3CB8F066" w:rsidR="004349A0" w:rsidRDefault="004349A0" w:rsidP="004349A0">
            <w:pPr>
              <w:jc w:val="center"/>
            </w:pPr>
            <w:r>
              <w:t>21:02:010218:37</w:t>
            </w:r>
          </w:p>
        </w:tc>
        <w:tc>
          <w:tcPr>
            <w:tcW w:w="3116" w:type="dxa"/>
          </w:tcPr>
          <w:p w14:paraId="5A752043" w14:textId="1CE2C8F3" w:rsidR="004349A0" w:rsidRDefault="004349A0" w:rsidP="004349A0">
            <w:pPr>
              <w:jc w:val="center"/>
            </w:pPr>
            <w:r>
              <w:t>РФ-21-2-03-0-00-2022-0061</w:t>
            </w:r>
          </w:p>
        </w:tc>
        <w:tc>
          <w:tcPr>
            <w:tcW w:w="2271" w:type="dxa"/>
          </w:tcPr>
          <w:p w14:paraId="5A6385E7" w14:textId="58E22407" w:rsidR="004349A0" w:rsidRDefault="004349A0" w:rsidP="004349A0">
            <w:pPr>
              <w:jc w:val="center"/>
            </w:pPr>
            <w:r>
              <w:t>15.09.2022</w:t>
            </w:r>
          </w:p>
        </w:tc>
      </w:tr>
      <w:tr w:rsidR="00BB7364" w:rsidRPr="0068122D" w14:paraId="106A5D63" w14:textId="77777777" w:rsidTr="00C66004">
        <w:trPr>
          <w:trHeight w:val="363"/>
        </w:trPr>
        <w:tc>
          <w:tcPr>
            <w:tcW w:w="540" w:type="dxa"/>
          </w:tcPr>
          <w:p w14:paraId="31B6DE46" w14:textId="58B75E2D" w:rsidR="00BB7364" w:rsidRDefault="00BB7364" w:rsidP="00BB7364">
            <w:r>
              <w:t>62</w:t>
            </w:r>
          </w:p>
        </w:tc>
        <w:tc>
          <w:tcPr>
            <w:tcW w:w="6514" w:type="dxa"/>
          </w:tcPr>
          <w:p w14:paraId="4F7A0237" w14:textId="475EB077" w:rsidR="00BB7364" w:rsidRDefault="00BB7364" w:rsidP="00BB7364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отдых (рекреация0</w:t>
            </w:r>
          </w:p>
        </w:tc>
        <w:tc>
          <w:tcPr>
            <w:tcW w:w="3402" w:type="dxa"/>
          </w:tcPr>
          <w:p w14:paraId="6BE5E2E2" w14:textId="43239288" w:rsidR="00BB7364" w:rsidRPr="007E58E7" w:rsidRDefault="00BB7364" w:rsidP="00BB7364">
            <w:pPr>
              <w:jc w:val="center"/>
            </w:pPr>
            <w:r w:rsidRPr="007E58E7">
              <w:t xml:space="preserve">ул. </w:t>
            </w:r>
            <w:r>
              <w:t>Набережная</w:t>
            </w:r>
          </w:p>
          <w:p w14:paraId="16B3C935" w14:textId="606C4E1C" w:rsidR="00BB7364" w:rsidRDefault="00BB7364" w:rsidP="00BB7364">
            <w:pPr>
              <w:jc w:val="center"/>
            </w:pPr>
            <w:r w:rsidRPr="007E58E7">
              <w:t>21:02:010</w:t>
            </w:r>
            <w:r>
              <w:t>104</w:t>
            </w:r>
            <w:r w:rsidRPr="007E58E7">
              <w:t>:</w:t>
            </w:r>
            <w:r>
              <w:t>313</w:t>
            </w:r>
          </w:p>
        </w:tc>
        <w:tc>
          <w:tcPr>
            <w:tcW w:w="3116" w:type="dxa"/>
          </w:tcPr>
          <w:p w14:paraId="0A3AA5D6" w14:textId="558334CD" w:rsidR="00BB7364" w:rsidRDefault="00BB7364" w:rsidP="00BB7364">
            <w:pPr>
              <w:jc w:val="center"/>
            </w:pPr>
            <w:r>
              <w:t>РФ-21-2-03-0-00-2022-0062</w:t>
            </w:r>
          </w:p>
        </w:tc>
        <w:tc>
          <w:tcPr>
            <w:tcW w:w="2271" w:type="dxa"/>
          </w:tcPr>
          <w:p w14:paraId="06F8C356" w14:textId="431F9D46" w:rsidR="00BB7364" w:rsidRDefault="00BB7364" w:rsidP="00BB7364">
            <w:pPr>
              <w:jc w:val="center"/>
            </w:pPr>
            <w:r>
              <w:t>19.09.2022</w:t>
            </w:r>
          </w:p>
        </w:tc>
      </w:tr>
      <w:tr w:rsidR="00BB7364" w:rsidRPr="0068122D" w14:paraId="283BE0AF" w14:textId="77777777" w:rsidTr="00C66004">
        <w:trPr>
          <w:trHeight w:val="363"/>
        </w:trPr>
        <w:tc>
          <w:tcPr>
            <w:tcW w:w="540" w:type="dxa"/>
          </w:tcPr>
          <w:p w14:paraId="3B695538" w14:textId="2B9873D3" w:rsidR="00BB7364" w:rsidRDefault="00BB7364" w:rsidP="00BB7364">
            <w:r>
              <w:t>63</w:t>
            </w:r>
          </w:p>
        </w:tc>
        <w:tc>
          <w:tcPr>
            <w:tcW w:w="6514" w:type="dxa"/>
          </w:tcPr>
          <w:p w14:paraId="52F707F4" w14:textId="320D95C6" w:rsidR="00BB7364" w:rsidRDefault="00BB7364" w:rsidP="00BB7364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производственная деятельность</w:t>
            </w:r>
          </w:p>
        </w:tc>
        <w:tc>
          <w:tcPr>
            <w:tcW w:w="3402" w:type="dxa"/>
          </w:tcPr>
          <w:p w14:paraId="298678C0" w14:textId="77777777" w:rsidR="00BB7364" w:rsidRPr="007E58E7" w:rsidRDefault="00BB7364" w:rsidP="00BB7364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</w:p>
          <w:p w14:paraId="69F907D6" w14:textId="6744A781" w:rsidR="00BB7364" w:rsidRDefault="00BB7364" w:rsidP="00BB7364">
            <w:pPr>
              <w:jc w:val="center"/>
            </w:pPr>
            <w:r w:rsidRPr="007E58E7">
              <w:t>21:02:010</w:t>
            </w:r>
            <w:r>
              <w:t>603</w:t>
            </w:r>
            <w:r w:rsidRPr="007E58E7">
              <w:t>:</w:t>
            </w:r>
            <w:r>
              <w:t>922</w:t>
            </w:r>
          </w:p>
        </w:tc>
        <w:tc>
          <w:tcPr>
            <w:tcW w:w="3116" w:type="dxa"/>
          </w:tcPr>
          <w:p w14:paraId="11AE81AC" w14:textId="1F64E070" w:rsidR="00BB7364" w:rsidRDefault="00BB7364" w:rsidP="00BB7364">
            <w:pPr>
              <w:jc w:val="center"/>
            </w:pPr>
            <w:r>
              <w:t>РФ-21-2-03-0-00-2022-0063</w:t>
            </w:r>
          </w:p>
        </w:tc>
        <w:tc>
          <w:tcPr>
            <w:tcW w:w="2271" w:type="dxa"/>
          </w:tcPr>
          <w:p w14:paraId="6EB170A8" w14:textId="158E3FE1" w:rsidR="00BB7364" w:rsidRDefault="00BB7364" w:rsidP="00BB7364">
            <w:pPr>
              <w:jc w:val="center"/>
            </w:pPr>
            <w:r>
              <w:t>19.09.2022</w:t>
            </w:r>
          </w:p>
        </w:tc>
      </w:tr>
      <w:tr w:rsidR="00FF4008" w:rsidRPr="0068122D" w14:paraId="40EDA950" w14:textId="77777777" w:rsidTr="00C66004">
        <w:trPr>
          <w:trHeight w:val="363"/>
        </w:trPr>
        <w:tc>
          <w:tcPr>
            <w:tcW w:w="540" w:type="dxa"/>
          </w:tcPr>
          <w:p w14:paraId="1EE6C735" w14:textId="2BA26FB8" w:rsidR="00FF4008" w:rsidRDefault="00FF4008" w:rsidP="00FF4008">
            <w:r>
              <w:t>64</w:t>
            </w:r>
          </w:p>
        </w:tc>
        <w:tc>
          <w:tcPr>
            <w:tcW w:w="6514" w:type="dxa"/>
          </w:tcPr>
          <w:p w14:paraId="1674F6A0" w14:textId="72312AB3" w:rsidR="00FF4008" w:rsidRDefault="00FF4008" w:rsidP="00FF4008">
            <w:pPr>
              <w:jc w:val="both"/>
            </w:pPr>
            <w:r>
              <w:t xml:space="preserve">Чебоксарский район гидротехнических сооружений и судоходства – филиал Федерального бюджетного учреждения «Администрация Волжского бассейна внутренних водных путей» - для осуществления </w:t>
            </w:r>
            <w:r>
              <w:lastRenderedPageBreak/>
              <w:t>бесперебойного и безопасного судопропуска, содержания и эксплуатации гидротехнических сооружений и оборудования, расположенных на правом берегу реки Волга</w:t>
            </w:r>
          </w:p>
        </w:tc>
        <w:tc>
          <w:tcPr>
            <w:tcW w:w="3402" w:type="dxa"/>
          </w:tcPr>
          <w:p w14:paraId="1F80B25E" w14:textId="77777777" w:rsidR="00FF4008" w:rsidRPr="007E58E7" w:rsidRDefault="00FF4008" w:rsidP="00FF4008">
            <w:pPr>
              <w:jc w:val="center"/>
            </w:pPr>
            <w:r w:rsidRPr="007E58E7">
              <w:lastRenderedPageBreak/>
              <w:t xml:space="preserve">ул. </w:t>
            </w:r>
            <w:r>
              <w:t>Набережная</w:t>
            </w:r>
          </w:p>
          <w:p w14:paraId="20261EB6" w14:textId="6FBF38B4" w:rsidR="00FF4008" w:rsidRDefault="00FF4008" w:rsidP="00FF4008">
            <w:pPr>
              <w:jc w:val="center"/>
            </w:pPr>
            <w:r w:rsidRPr="007E58E7">
              <w:t>21:02:0</w:t>
            </w:r>
            <w:r>
              <w:t>00000</w:t>
            </w:r>
            <w:r w:rsidRPr="007E58E7">
              <w:t>:</w:t>
            </w:r>
            <w:r>
              <w:t>41</w:t>
            </w:r>
          </w:p>
        </w:tc>
        <w:tc>
          <w:tcPr>
            <w:tcW w:w="3116" w:type="dxa"/>
          </w:tcPr>
          <w:p w14:paraId="7174E3A3" w14:textId="14D5B71D" w:rsidR="00FF4008" w:rsidRDefault="00FF4008" w:rsidP="00FF4008">
            <w:pPr>
              <w:jc w:val="center"/>
            </w:pPr>
            <w:r>
              <w:t>РФ-21-2-03-0-00-2022-0064</w:t>
            </w:r>
          </w:p>
        </w:tc>
        <w:tc>
          <w:tcPr>
            <w:tcW w:w="2271" w:type="dxa"/>
          </w:tcPr>
          <w:p w14:paraId="2C4DD4E9" w14:textId="432415FC" w:rsidR="00FF4008" w:rsidRDefault="00FF4008" w:rsidP="00FF4008">
            <w:pPr>
              <w:jc w:val="center"/>
            </w:pPr>
            <w:r>
              <w:t>19.09.2022</w:t>
            </w:r>
          </w:p>
        </w:tc>
      </w:tr>
      <w:tr w:rsidR="00FE67CE" w:rsidRPr="0068122D" w14:paraId="48859B53" w14:textId="77777777" w:rsidTr="00C66004">
        <w:trPr>
          <w:trHeight w:val="363"/>
        </w:trPr>
        <w:tc>
          <w:tcPr>
            <w:tcW w:w="540" w:type="dxa"/>
          </w:tcPr>
          <w:p w14:paraId="7F581B6E" w14:textId="6D09DFE4" w:rsidR="00FE67CE" w:rsidRDefault="00FE67CE" w:rsidP="00FE67CE">
            <w:r>
              <w:t>65</w:t>
            </w:r>
          </w:p>
        </w:tc>
        <w:tc>
          <w:tcPr>
            <w:tcW w:w="6514" w:type="dxa"/>
          </w:tcPr>
          <w:p w14:paraId="722145FE" w14:textId="694F4F0D" w:rsidR="00FE67CE" w:rsidRDefault="00FE67CE" w:rsidP="00FE67CE">
            <w:pPr>
              <w:jc w:val="both"/>
            </w:pPr>
            <w:r>
              <w:t>Физическое лицо –  для содержания и эксплуатации магазина</w:t>
            </w:r>
          </w:p>
        </w:tc>
        <w:tc>
          <w:tcPr>
            <w:tcW w:w="3402" w:type="dxa"/>
          </w:tcPr>
          <w:p w14:paraId="08019444" w14:textId="18577EA5" w:rsidR="00FE67CE" w:rsidRDefault="00FE67CE" w:rsidP="00FE67CE">
            <w:pPr>
              <w:jc w:val="center"/>
            </w:pPr>
            <w:r>
              <w:t>ул. 10 Пятилетки, 7А</w:t>
            </w:r>
          </w:p>
          <w:p w14:paraId="01870502" w14:textId="16493B49" w:rsidR="00FE67CE" w:rsidRDefault="00FE67CE" w:rsidP="00FE67CE">
            <w:pPr>
              <w:jc w:val="center"/>
            </w:pPr>
            <w:r>
              <w:t>21:02:010223:790</w:t>
            </w:r>
          </w:p>
        </w:tc>
        <w:tc>
          <w:tcPr>
            <w:tcW w:w="3116" w:type="dxa"/>
          </w:tcPr>
          <w:p w14:paraId="33D7C836" w14:textId="0C51180F" w:rsidR="00FE67CE" w:rsidRDefault="00FE67CE" w:rsidP="00FE67CE">
            <w:pPr>
              <w:jc w:val="center"/>
            </w:pPr>
            <w:r>
              <w:t>РФ-21-2-03-0-00-2022-0065</w:t>
            </w:r>
          </w:p>
        </w:tc>
        <w:tc>
          <w:tcPr>
            <w:tcW w:w="2271" w:type="dxa"/>
          </w:tcPr>
          <w:p w14:paraId="78289914" w14:textId="422DDD16" w:rsidR="00FE67CE" w:rsidRDefault="00FE67CE" w:rsidP="00FE67CE">
            <w:pPr>
              <w:jc w:val="center"/>
            </w:pPr>
            <w:r>
              <w:t>23.09.2022</w:t>
            </w:r>
          </w:p>
        </w:tc>
      </w:tr>
      <w:tr w:rsidR="00F05E8A" w:rsidRPr="0068122D" w14:paraId="1C420C60" w14:textId="77777777" w:rsidTr="00C66004">
        <w:trPr>
          <w:trHeight w:val="363"/>
        </w:trPr>
        <w:tc>
          <w:tcPr>
            <w:tcW w:w="540" w:type="dxa"/>
          </w:tcPr>
          <w:p w14:paraId="5176E126" w14:textId="6162678E" w:rsidR="00F05E8A" w:rsidRDefault="00F05E8A" w:rsidP="00F05E8A">
            <w:r>
              <w:t>66</w:t>
            </w:r>
          </w:p>
        </w:tc>
        <w:tc>
          <w:tcPr>
            <w:tcW w:w="6514" w:type="dxa"/>
          </w:tcPr>
          <w:p w14:paraId="58A8445F" w14:textId="58973B95" w:rsidR="00F05E8A" w:rsidRDefault="00F05E8A" w:rsidP="00F05E8A">
            <w:pPr>
              <w:jc w:val="both"/>
            </w:pPr>
            <w:r>
              <w:t>ООО «Техинагро» - многоэтажная жилая застройка (высотная застройка)</w:t>
            </w:r>
          </w:p>
        </w:tc>
        <w:tc>
          <w:tcPr>
            <w:tcW w:w="3402" w:type="dxa"/>
          </w:tcPr>
          <w:p w14:paraId="2A2E802B" w14:textId="20E10621" w:rsidR="00F05E8A" w:rsidRDefault="00F05E8A" w:rsidP="00F05E8A">
            <w:pPr>
              <w:jc w:val="center"/>
            </w:pPr>
            <w:r>
              <w:t>ул. Советская</w:t>
            </w:r>
          </w:p>
          <w:p w14:paraId="4A53DAFC" w14:textId="222E35C6" w:rsidR="00F05E8A" w:rsidRDefault="00F05E8A" w:rsidP="00F05E8A">
            <w:pPr>
              <w:jc w:val="center"/>
            </w:pPr>
            <w:r>
              <w:t>21:02:010108:1062</w:t>
            </w:r>
          </w:p>
        </w:tc>
        <w:tc>
          <w:tcPr>
            <w:tcW w:w="3116" w:type="dxa"/>
          </w:tcPr>
          <w:p w14:paraId="0E04D3A9" w14:textId="443F8DB8" w:rsidR="00F05E8A" w:rsidRDefault="00F05E8A" w:rsidP="00F05E8A">
            <w:pPr>
              <w:jc w:val="center"/>
            </w:pPr>
            <w:r>
              <w:t>РФ-21-2-03-0-00-2022-0066</w:t>
            </w:r>
          </w:p>
        </w:tc>
        <w:tc>
          <w:tcPr>
            <w:tcW w:w="2271" w:type="dxa"/>
          </w:tcPr>
          <w:p w14:paraId="6A38B343" w14:textId="2AA0F5FC" w:rsidR="00F05E8A" w:rsidRDefault="00F05E8A" w:rsidP="00F05E8A">
            <w:pPr>
              <w:jc w:val="center"/>
            </w:pPr>
            <w:r>
              <w:t>22.09.2022</w:t>
            </w:r>
          </w:p>
        </w:tc>
      </w:tr>
      <w:tr w:rsidR="0021584E" w:rsidRPr="0068122D" w14:paraId="5D9150EF" w14:textId="77777777" w:rsidTr="00C66004">
        <w:trPr>
          <w:trHeight w:val="363"/>
        </w:trPr>
        <w:tc>
          <w:tcPr>
            <w:tcW w:w="540" w:type="dxa"/>
          </w:tcPr>
          <w:p w14:paraId="2293F3C3" w14:textId="3428CA61" w:rsidR="0021584E" w:rsidRDefault="0021584E" w:rsidP="0021584E">
            <w:r>
              <w:t>67</w:t>
            </w:r>
          </w:p>
        </w:tc>
        <w:tc>
          <w:tcPr>
            <w:tcW w:w="6514" w:type="dxa"/>
          </w:tcPr>
          <w:p w14:paraId="20FB338B" w14:textId="298EBBB1" w:rsidR="0021584E" w:rsidRDefault="0021584E" w:rsidP="0021584E">
            <w:pPr>
              <w:jc w:val="both"/>
            </w:pPr>
            <w:r>
              <w:t>ООО «Техинагро» - многоэтажная жилая застройка (высотная застройка)</w:t>
            </w:r>
          </w:p>
        </w:tc>
        <w:tc>
          <w:tcPr>
            <w:tcW w:w="3402" w:type="dxa"/>
          </w:tcPr>
          <w:p w14:paraId="63C337FA" w14:textId="77777777" w:rsidR="0021584E" w:rsidRDefault="0021584E" w:rsidP="0021584E">
            <w:pPr>
              <w:jc w:val="center"/>
            </w:pPr>
            <w:r>
              <w:t>ул. Советская</w:t>
            </w:r>
          </w:p>
          <w:p w14:paraId="5FF51BB5" w14:textId="2877F192" w:rsidR="0021584E" w:rsidRDefault="0021584E" w:rsidP="0021584E">
            <w:pPr>
              <w:jc w:val="center"/>
            </w:pPr>
            <w:r>
              <w:t>21:02:010108:1061</w:t>
            </w:r>
          </w:p>
        </w:tc>
        <w:tc>
          <w:tcPr>
            <w:tcW w:w="3116" w:type="dxa"/>
          </w:tcPr>
          <w:p w14:paraId="5934E224" w14:textId="3F8FDF46" w:rsidR="0021584E" w:rsidRDefault="0021584E" w:rsidP="0021584E">
            <w:pPr>
              <w:jc w:val="center"/>
            </w:pPr>
            <w:r>
              <w:t>РФ-21-2-03-0-00-2022-0067</w:t>
            </w:r>
          </w:p>
        </w:tc>
        <w:tc>
          <w:tcPr>
            <w:tcW w:w="2271" w:type="dxa"/>
          </w:tcPr>
          <w:p w14:paraId="5CD474CA" w14:textId="0BBEEBED" w:rsidR="0021584E" w:rsidRDefault="0021584E" w:rsidP="0021584E">
            <w:pPr>
              <w:jc w:val="center"/>
            </w:pPr>
            <w:r>
              <w:t>22.09.2022</w:t>
            </w:r>
          </w:p>
        </w:tc>
      </w:tr>
      <w:tr w:rsidR="00FD6E46" w:rsidRPr="0068122D" w14:paraId="0F4816A7" w14:textId="77777777" w:rsidTr="00C66004">
        <w:trPr>
          <w:trHeight w:val="363"/>
        </w:trPr>
        <w:tc>
          <w:tcPr>
            <w:tcW w:w="540" w:type="dxa"/>
          </w:tcPr>
          <w:p w14:paraId="2A134514" w14:textId="4C47BD27" w:rsidR="00FD6E46" w:rsidRDefault="00FD6E46" w:rsidP="00FD6E46">
            <w:r>
              <w:t>68</w:t>
            </w:r>
          </w:p>
        </w:tc>
        <w:tc>
          <w:tcPr>
            <w:tcW w:w="6514" w:type="dxa"/>
          </w:tcPr>
          <w:p w14:paraId="404DE503" w14:textId="6D4CE2BD" w:rsidR="00FD6E46" w:rsidRDefault="00FD6E46" w:rsidP="00FD6E46">
            <w:pPr>
              <w:jc w:val="both"/>
            </w:pPr>
            <w:r>
              <w:t>Физическое лицо –  для строительства станции технического обслуживания с автомойкой</w:t>
            </w:r>
          </w:p>
        </w:tc>
        <w:tc>
          <w:tcPr>
            <w:tcW w:w="3402" w:type="dxa"/>
          </w:tcPr>
          <w:p w14:paraId="06014FBB" w14:textId="719DD2D4" w:rsidR="00FD6E46" w:rsidRDefault="00FD6E46" w:rsidP="00FD6E46">
            <w:pPr>
              <w:jc w:val="center"/>
            </w:pPr>
            <w:r>
              <w:t>ул. Восточная</w:t>
            </w:r>
          </w:p>
          <w:p w14:paraId="07576847" w14:textId="512A9755" w:rsidR="00FD6E46" w:rsidRDefault="00FD6E46" w:rsidP="00FD6E46">
            <w:pPr>
              <w:jc w:val="center"/>
            </w:pPr>
            <w:r>
              <w:t>21:02:010219:3952</w:t>
            </w:r>
          </w:p>
        </w:tc>
        <w:tc>
          <w:tcPr>
            <w:tcW w:w="3116" w:type="dxa"/>
          </w:tcPr>
          <w:p w14:paraId="3F482A82" w14:textId="16EAF744" w:rsidR="00FD6E46" w:rsidRDefault="00FD6E46" w:rsidP="00FD6E46">
            <w:pPr>
              <w:jc w:val="center"/>
            </w:pPr>
            <w:r>
              <w:t>РФ-21-2-03-0-00-2022-0068</w:t>
            </w:r>
          </w:p>
        </w:tc>
        <w:tc>
          <w:tcPr>
            <w:tcW w:w="2271" w:type="dxa"/>
          </w:tcPr>
          <w:p w14:paraId="4E939857" w14:textId="191ECD5C" w:rsidR="00FD6E46" w:rsidRDefault="00FD6E46" w:rsidP="00FD6E46">
            <w:pPr>
              <w:jc w:val="center"/>
            </w:pPr>
            <w:r>
              <w:t>28.09.2022</w:t>
            </w:r>
          </w:p>
        </w:tc>
      </w:tr>
      <w:tr w:rsidR="00C30B4E" w:rsidRPr="0068122D" w14:paraId="47CFD97F" w14:textId="77777777" w:rsidTr="00C66004">
        <w:trPr>
          <w:trHeight w:val="363"/>
        </w:trPr>
        <w:tc>
          <w:tcPr>
            <w:tcW w:w="540" w:type="dxa"/>
          </w:tcPr>
          <w:p w14:paraId="1369D268" w14:textId="6FE38BD9" w:rsidR="00C30B4E" w:rsidRDefault="00C30B4E" w:rsidP="00C30B4E">
            <w:r>
              <w:t>69</w:t>
            </w:r>
          </w:p>
        </w:tc>
        <w:tc>
          <w:tcPr>
            <w:tcW w:w="6514" w:type="dxa"/>
          </w:tcPr>
          <w:p w14:paraId="5DB9A3E4" w14:textId="59684F2F" w:rsidR="00C30B4E" w:rsidRDefault="00C30B4E" w:rsidP="00C30B4E">
            <w:pPr>
              <w:jc w:val="both"/>
            </w:pPr>
            <w:r>
              <w:t>Физическое лицо –   производственная деятельность</w:t>
            </w:r>
          </w:p>
        </w:tc>
        <w:tc>
          <w:tcPr>
            <w:tcW w:w="3402" w:type="dxa"/>
          </w:tcPr>
          <w:p w14:paraId="5792BA4A" w14:textId="01E6796B" w:rsidR="00C30B4E" w:rsidRDefault="00C30B4E" w:rsidP="00C30B4E">
            <w:pPr>
              <w:jc w:val="center"/>
            </w:pPr>
            <w:r>
              <w:t>ул. Промышленная</w:t>
            </w:r>
          </w:p>
          <w:p w14:paraId="35D13FF0" w14:textId="7CFD89DE" w:rsidR="00C30B4E" w:rsidRDefault="00C30B4E" w:rsidP="00C30B4E">
            <w:pPr>
              <w:jc w:val="center"/>
            </w:pPr>
            <w:r>
              <w:t>21:02:010613:295</w:t>
            </w:r>
          </w:p>
        </w:tc>
        <w:tc>
          <w:tcPr>
            <w:tcW w:w="3116" w:type="dxa"/>
          </w:tcPr>
          <w:p w14:paraId="378EB96C" w14:textId="5DC8EA4A" w:rsidR="00C30B4E" w:rsidRDefault="00C30B4E" w:rsidP="00C30B4E">
            <w:pPr>
              <w:jc w:val="center"/>
            </w:pPr>
            <w:r>
              <w:t>РФ-21-2-03-0-00-2022-0069</w:t>
            </w:r>
          </w:p>
        </w:tc>
        <w:tc>
          <w:tcPr>
            <w:tcW w:w="2271" w:type="dxa"/>
          </w:tcPr>
          <w:p w14:paraId="796C38E6" w14:textId="11ED677D" w:rsidR="00C30B4E" w:rsidRDefault="00C30B4E" w:rsidP="00C30B4E">
            <w:pPr>
              <w:jc w:val="center"/>
            </w:pPr>
            <w:r>
              <w:t>27.09.2022</w:t>
            </w:r>
          </w:p>
        </w:tc>
      </w:tr>
      <w:tr w:rsidR="00073F88" w:rsidRPr="0068122D" w14:paraId="447E18EE" w14:textId="77777777" w:rsidTr="00C66004">
        <w:trPr>
          <w:trHeight w:val="363"/>
        </w:trPr>
        <w:tc>
          <w:tcPr>
            <w:tcW w:w="540" w:type="dxa"/>
          </w:tcPr>
          <w:p w14:paraId="58575371" w14:textId="76B2C003" w:rsidR="00073F88" w:rsidRDefault="00073F88" w:rsidP="00073F88">
            <w:r>
              <w:t>70</w:t>
            </w:r>
          </w:p>
        </w:tc>
        <w:tc>
          <w:tcPr>
            <w:tcW w:w="6514" w:type="dxa"/>
          </w:tcPr>
          <w:p w14:paraId="2928F4FD" w14:textId="06AA0C41" w:rsidR="00073F88" w:rsidRDefault="00073F88" w:rsidP="00073F88">
            <w:pPr>
              <w:jc w:val="both"/>
            </w:pPr>
            <w:r>
              <w:t>Филиал ПАО «РусГидро» - «Чебоксарская ГЭС» - для осуществления уставной деятельности</w:t>
            </w:r>
          </w:p>
        </w:tc>
        <w:tc>
          <w:tcPr>
            <w:tcW w:w="3402" w:type="dxa"/>
          </w:tcPr>
          <w:p w14:paraId="02816A24" w14:textId="77777777" w:rsidR="00073F88" w:rsidRPr="007E58E7" w:rsidRDefault="00073F88" w:rsidP="00073F88">
            <w:pPr>
              <w:jc w:val="center"/>
            </w:pPr>
            <w:r w:rsidRPr="007E58E7">
              <w:t xml:space="preserve">ул. </w:t>
            </w:r>
            <w:r>
              <w:t>Набережная</w:t>
            </w:r>
          </w:p>
          <w:p w14:paraId="234B46B5" w14:textId="63D49452" w:rsidR="00073F88" w:rsidRDefault="00073F88" w:rsidP="00073F88">
            <w:pPr>
              <w:jc w:val="center"/>
            </w:pPr>
            <w:r w:rsidRPr="007E58E7">
              <w:t>21:02:010</w:t>
            </w:r>
            <w:r>
              <w:t>11031</w:t>
            </w:r>
          </w:p>
        </w:tc>
        <w:tc>
          <w:tcPr>
            <w:tcW w:w="3116" w:type="dxa"/>
          </w:tcPr>
          <w:p w14:paraId="19E45B75" w14:textId="7258C074" w:rsidR="00073F88" w:rsidRDefault="00073F88" w:rsidP="00073F88">
            <w:pPr>
              <w:jc w:val="center"/>
            </w:pPr>
            <w:r>
              <w:t>РФ-21-2-03-0-00-2022-0070</w:t>
            </w:r>
          </w:p>
        </w:tc>
        <w:tc>
          <w:tcPr>
            <w:tcW w:w="2271" w:type="dxa"/>
          </w:tcPr>
          <w:p w14:paraId="689558D7" w14:textId="44625C52" w:rsidR="00073F88" w:rsidRDefault="00073F88" w:rsidP="00073F88">
            <w:pPr>
              <w:jc w:val="center"/>
            </w:pPr>
            <w:r>
              <w:t>29</w:t>
            </w:r>
            <w:r w:rsidRPr="007E58E7">
              <w:t>.0</w:t>
            </w:r>
            <w:r>
              <w:t>9</w:t>
            </w:r>
            <w:r w:rsidRPr="007E58E7">
              <w:t>.202</w:t>
            </w:r>
            <w:r>
              <w:t>2</w:t>
            </w:r>
          </w:p>
        </w:tc>
      </w:tr>
      <w:tr w:rsidR="00073F88" w:rsidRPr="0068122D" w14:paraId="77C69365" w14:textId="77777777" w:rsidTr="00C66004">
        <w:trPr>
          <w:trHeight w:val="363"/>
        </w:trPr>
        <w:tc>
          <w:tcPr>
            <w:tcW w:w="540" w:type="dxa"/>
          </w:tcPr>
          <w:p w14:paraId="4AA788D0" w14:textId="74BB7E50" w:rsidR="00073F88" w:rsidRDefault="00073F88" w:rsidP="00073F88">
            <w:r>
              <w:t>71</w:t>
            </w:r>
          </w:p>
        </w:tc>
        <w:tc>
          <w:tcPr>
            <w:tcW w:w="6514" w:type="dxa"/>
          </w:tcPr>
          <w:p w14:paraId="1838787E" w14:textId="3E46A843" w:rsidR="00073F88" w:rsidRDefault="00073F88" w:rsidP="00073F88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хранение автотранспорта</w:t>
            </w:r>
          </w:p>
        </w:tc>
        <w:tc>
          <w:tcPr>
            <w:tcW w:w="3402" w:type="dxa"/>
          </w:tcPr>
          <w:p w14:paraId="18925C09" w14:textId="3DCF8635" w:rsidR="00073F88" w:rsidRPr="007E58E7" w:rsidRDefault="00073F88" w:rsidP="00073F88">
            <w:pPr>
              <w:jc w:val="center"/>
            </w:pPr>
            <w:r w:rsidRPr="007E58E7">
              <w:t xml:space="preserve">ул. </w:t>
            </w:r>
            <w:r>
              <w:t>Коммунистическая</w:t>
            </w:r>
          </w:p>
          <w:p w14:paraId="497346F3" w14:textId="586A94A2" w:rsidR="00073F88" w:rsidRPr="007E58E7" w:rsidRDefault="00073F88" w:rsidP="00073F88">
            <w:pPr>
              <w:jc w:val="center"/>
            </w:pPr>
            <w:r w:rsidRPr="007E58E7">
              <w:t>21:02:010</w:t>
            </w:r>
            <w:r>
              <w:t>301</w:t>
            </w:r>
            <w:r w:rsidRPr="007E58E7">
              <w:t>:</w:t>
            </w:r>
            <w:r>
              <w:t>1774</w:t>
            </w:r>
          </w:p>
        </w:tc>
        <w:tc>
          <w:tcPr>
            <w:tcW w:w="3116" w:type="dxa"/>
          </w:tcPr>
          <w:p w14:paraId="6675B590" w14:textId="785CEF01" w:rsidR="00073F88" w:rsidRDefault="00073F88" w:rsidP="00073F88">
            <w:pPr>
              <w:jc w:val="center"/>
            </w:pPr>
            <w:r>
              <w:t>РФ-21-2-03-0-00-2022-0071</w:t>
            </w:r>
          </w:p>
        </w:tc>
        <w:tc>
          <w:tcPr>
            <w:tcW w:w="2271" w:type="dxa"/>
          </w:tcPr>
          <w:p w14:paraId="4CC3349F" w14:textId="2326DEC0" w:rsidR="00073F88" w:rsidRDefault="0026419F" w:rsidP="00073F88">
            <w:pPr>
              <w:jc w:val="center"/>
            </w:pPr>
            <w:r>
              <w:t>05</w:t>
            </w:r>
            <w:r w:rsidR="00073F88">
              <w:t>.10.2022</w:t>
            </w:r>
          </w:p>
        </w:tc>
      </w:tr>
      <w:tr w:rsidR="00B74D33" w:rsidRPr="0068122D" w14:paraId="449CB84F" w14:textId="77777777" w:rsidTr="00C66004">
        <w:trPr>
          <w:trHeight w:val="363"/>
        </w:trPr>
        <w:tc>
          <w:tcPr>
            <w:tcW w:w="540" w:type="dxa"/>
          </w:tcPr>
          <w:p w14:paraId="0FDA4429" w14:textId="23BF7B1D" w:rsidR="00B74D33" w:rsidRDefault="00B74D33" w:rsidP="00B74D33">
            <w:r>
              <w:t>72</w:t>
            </w:r>
          </w:p>
        </w:tc>
        <w:tc>
          <w:tcPr>
            <w:tcW w:w="6514" w:type="dxa"/>
          </w:tcPr>
          <w:p w14:paraId="437599C8" w14:textId="31F7F77F" w:rsidR="00B74D33" w:rsidRPr="007E58E7" w:rsidRDefault="00B74D33" w:rsidP="00B74D33">
            <w:pPr>
              <w:jc w:val="both"/>
            </w:pPr>
            <w:r>
              <w:t>Физическое лицо –   для содержания и эксплуатации нежилого здания</w:t>
            </w:r>
          </w:p>
        </w:tc>
        <w:tc>
          <w:tcPr>
            <w:tcW w:w="3402" w:type="dxa"/>
          </w:tcPr>
          <w:p w14:paraId="02C0968E" w14:textId="0E438015" w:rsidR="00B74D33" w:rsidRDefault="00B74D33" w:rsidP="00B74D33">
            <w:pPr>
              <w:jc w:val="center"/>
            </w:pPr>
            <w:r>
              <w:t>ул. Коммунальная, вл. 24Г</w:t>
            </w:r>
          </w:p>
          <w:p w14:paraId="1199730A" w14:textId="60F55DC5" w:rsidR="00B74D33" w:rsidRPr="007E58E7" w:rsidRDefault="00B74D33" w:rsidP="00B74D33">
            <w:pPr>
              <w:jc w:val="center"/>
            </w:pPr>
            <w:r>
              <w:t>21:02:010804:69</w:t>
            </w:r>
          </w:p>
        </w:tc>
        <w:tc>
          <w:tcPr>
            <w:tcW w:w="3116" w:type="dxa"/>
          </w:tcPr>
          <w:p w14:paraId="46DEF0E4" w14:textId="65884C31" w:rsidR="00B74D33" w:rsidRDefault="00B74D33" w:rsidP="00B74D33">
            <w:pPr>
              <w:jc w:val="center"/>
            </w:pPr>
            <w:r>
              <w:t>РФ-21-2-03-0-00-2022-0072</w:t>
            </w:r>
          </w:p>
        </w:tc>
        <w:tc>
          <w:tcPr>
            <w:tcW w:w="2271" w:type="dxa"/>
          </w:tcPr>
          <w:p w14:paraId="71CC45C0" w14:textId="47D7971F" w:rsidR="00B74D33" w:rsidRDefault="00B74D33" w:rsidP="00B74D33">
            <w:pPr>
              <w:jc w:val="center"/>
            </w:pPr>
            <w:r>
              <w:t>07.10.2022</w:t>
            </w:r>
          </w:p>
        </w:tc>
      </w:tr>
      <w:tr w:rsidR="00AA1A5A" w:rsidRPr="0068122D" w14:paraId="114E859D" w14:textId="77777777" w:rsidTr="00C66004">
        <w:trPr>
          <w:trHeight w:val="363"/>
        </w:trPr>
        <w:tc>
          <w:tcPr>
            <w:tcW w:w="540" w:type="dxa"/>
          </w:tcPr>
          <w:p w14:paraId="457A369B" w14:textId="308B6175" w:rsidR="00AA1A5A" w:rsidRDefault="00AA1A5A" w:rsidP="00AA1A5A">
            <w:r>
              <w:t>73</w:t>
            </w:r>
          </w:p>
        </w:tc>
        <w:tc>
          <w:tcPr>
            <w:tcW w:w="6514" w:type="dxa"/>
          </w:tcPr>
          <w:p w14:paraId="7C8DA662" w14:textId="1EA6BBA4" w:rsidR="00AA1A5A" w:rsidRPr="007E58E7" w:rsidRDefault="00AA1A5A" w:rsidP="00AA1A5A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служебные гаражи</w:t>
            </w:r>
          </w:p>
        </w:tc>
        <w:tc>
          <w:tcPr>
            <w:tcW w:w="3402" w:type="dxa"/>
          </w:tcPr>
          <w:p w14:paraId="3410E101" w14:textId="781C0CA3" w:rsidR="00AA1A5A" w:rsidRPr="007E58E7" w:rsidRDefault="00AA1A5A" w:rsidP="00AA1A5A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</w:p>
          <w:p w14:paraId="6134F02A" w14:textId="476BD723" w:rsidR="00AA1A5A" w:rsidRPr="007E58E7" w:rsidRDefault="00AA1A5A" w:rsidP="00AA1A5A">
            <w:pPr>
              <w:jc w:val="center"/>
            </w:pPr>
            <w:r w:rsidRPr="007E58E7">
              <w:t>21:02:010</w:t>
            </w:r>
            <w:r>
              <w:t>618</w:t>
            </w:r>
            <w:r w:rsidRPr="007E58E7">
              <w:t>:</w:t>
            </w:r>
            <w:r>
              <w:t>147</w:t>
            </w:r>
          </w:p>
        </w:tc>
        <w:tc>
          <w:tcPr>
            <w:tcW w:w="3116" w:type="dxa"/>
          </w:tcPr>
          <w:p w14:paraId="46EE711F" w14:textId="3C6C0C15" w:rsidR="00AA1A5A" w:rsidRDefault="00AA1A5A" w:rsidP="00AA1A5A">
            <w:pPr>
              <w:jc w:val="center"/>
            </w:pPr>
            <w:r>
              <w:t>РФ-21-2-03-0-00-2022-0073</w:t>
            </w:r>
          </w:p>
        </w:tc>
        <w:tc>
          <w:tcPr>
            <w:tcW w:w="2271" w:type="dxa"/>
          </w:tcPr>
          <w:p w14:paraId="44768163" w14:textId="409D2137" w:rsidR="00AA1A5A" w:rsidRDefault="006B4492" w:rsidP="00AA1A5A">
            <w:pPr>
              <w:jc w:val="center"/>
            </w:pPr>
            <w:r>
              <w:t>10</w:t>
            </w:r>
            <w:r w:rsidR="00AA1A5A">
              <w:t>.10.2022</w:t>
            </w:r>
          </w:p>
        </w:tc>
      </w:tr>
      <w:tr w:rsidR="00DA64F3" w:rsidRPr="0068122D" w14:paraId="596977B9" w14:textId="77777777" w:rsidTr="00C66004">
        <w:trPr>
          <w:trHeight w:val="363"/>
        </w:trPr>
        <w:tc>
          <w:tcPr>
            <w:tcW w:w="540" w:type="dxa"/>
          </w:tcPr>
          <w:p w14:paraId="4EE819DD" w14:textId="11318C47" w:rsidR="00DA64F3" w:rsidRDefault="00DA64F3" w:rsidP="00DA64F3">
            <w:r>
              <w:t>74</w:t>
            </w:r>
          </w:p>
        </w:tc>
        <w:tc>
          <w:tcPr>
            <w:tcW w:w="6514" w:type="dxa"/>
          </w:tcPr>
          <w:p w14:paraId="3935045C" w14:textId="285F00D8" w:rsidR="00DA64F3" w:rsidRPr="007E58E7" w:rsidRDefault="00DA64F3" w:rsidP="00DA64F3">
            <w:pPr>
              <w:jc w:val="both"/>
            </w:pPr>
            <w:r>
              <w:t xml:space="preserve">АО «Чебоксарский речной порт» - </w:t>
            </w:r>
            <w:r w:rsidR="00BA302A">
              <w:t>для содержания и эксплуатации причала приема сточных  вод и сухого мусора с судов и подъездной автодор</w:t>
            </w:r>
          </w:p>
        </w:tc>
        <w:tc>
          <w:tcPr>
            <w:tcW w:w="3402" w:type="dxa"/>
          </w:tcPr>
          <w:p w14:paraId="63666198" w14:textId="2C4BC5ED" w:rsidR="00DA64F3" w:rsidRPr="007E58E7" w:rsidRDefault="00DA64F3" w:rsidP="00DA64F3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  <w:r w:rsidR="00BA302A">
              <w:t>, вл. 10Б</w:t>
            </w:r>
          </w:p>
          <w:p w14:paraId="41F5056E" w14:textId="6A63C8D0" w:rsidR="00DA64F3" w:rsidRPr="007E58E7" w:rsidRDefault="00DA64F3" w:rsidP="00DA64F3">
            <w:pPr>
              <w:jc w:val="center"/>
            </w:pPr>
            <w:r w:rsidRPr="007E58E7">
              <w:t>21:02:010</w:t>
            </w:r>
            <w:r>
              <w:t>209</w:t>
            </w:r>
            <w:r w:rsidRPr="007E58E7">
              <w:t>:</w:t>
            </w:r>
            <w:r>
              <w:t>25</w:t>
            </w:r>
          </w:p>
        </w:tc>
        <w:tc>
          <w:tcPr>
            <w:tcW w:w="3116" w:type="dxa"/>
          </w:tcPr>
          <w:p w14:paraId="6FDE15CA" w14:textId="6EC6AF5A" w:rsidR="00DA64F3" w:rsidRDefault="00DA64F3" w:rsidP="00DA64F3">
            <w:pPr>
              <w:jc w:val="center"/>
            </w:pPr>
            <w:r>
              <w:t>РФ-21-2-03-0-00-2022-0074</w:t>
            </w:r>
          </w:p>
        </w:tc>
        <w:tc>
          <w:tcPr>
            <w:tcW w:w="2271" w:type="dxa"/>
          </w:tcPr>
          <w:p w14:paraId="35F6D581" w14:textId="1CD31772" w:rsidR="00DA64F3" w:rsidRDefault="00DA64F3" w:rsidP="00DA64F3">
            <w:pPr>
              <w:jc w:val="center"/>
            </w:pPr>
            <w:r>
              <w:t>20.10.2022</w:t>
            </w:r>
          </w:p>
        </w:tc>
      </w:tr>
      <w:tr w:rsidR="00BA302A" w:rsidRPr="0068122D" w14:paraId="5E0861C1" w14:textId="77777777" w:rsidTr="00C66004">
        <w:trPr>
          <w:trHeight w:val="363"/>
        </w:trPr>
        <w:tc>
          <w:tcPr>
            <w:tcW w:w="540" w:type="dxa"/>
          </w:tcPr>
          <w:p w14:paraId="730451DE" w14:textId="7595DA82" w:rsidR="00BA302A" w:rsidRDefault="00BA302A" w:rsidP="00BA302A">
            <w:r>
              <w:t>75</w:t>
            </w:r>
          </w:p>
        </w:tc>
        <w:tc>
          <w:tcPr>
            <w:tcW w:w="6514" w:type="dxa"/>
          </w:tcPr>
          <w:p w14:paraId="07C5942F" w14:textId="5F150C6F" w:rsidR="00BA302A" w:rsidRPr="007E58E7" w:rsidRDefault="00BA302A" w:rsidP="00BA302A">
            <w:pPr>
              <w:jc w:val="both"/>
            </w:pPr>
            <w:r>
              <w:t>МБДОУ «Детский сад № 27 «Рябинка» - для содержания и эксплуатации детского сада</w:t>
            </w:r>
          </w:p>
        </w:tc>
        <w:tc>
          <w:tcPr>
            <w:tcW w:w="3402" w:type="dxa"/>
          </w:tcPr>
          <w:p w14:paraId="7DCBF5FC" w14:textId="77777777" w:rsidR="00BA302A" w:rsidRDefault="00BA302A" w:rsidP="00BA302A">
            <w:pPr>
              <w:jc w:val="center"/>
            </w:pPr>
            <w:r>
              <w:t>пр. Энергетиков, 11</w:t>
            </w:r>
          </w:p>
          <w:p w14:paraId="41D27D28" w14:textId="12F2D328" w:rsidR="00BA302A" w:rsidRPr="007E58E7" w:rsidRDefault="00BA302A" w:rsidP="00BA302A">
            <w:pPr>
              <w:jc w:val="center"/>
            </w:pPr>
            <w:r>
              <w:t>21:02:010203:46</w:t>
            </w:r>
          </w:p>
        </w:tc>
        <w:tc>
          <w:tcPr>
            <w:tcW w:w="3116" w:type="dxa"/>
          </w:tcPr>
          <w:p w14:paraId="43183635" w14:textId="0B27E3C0" w:rsidR="00BA302A" w:rsidRDefault="00BA302A" w:rsidP="00BA302A">
            <w:pPr>
              <w:jc w:val="center"/>
            </w:pPr>
            <w:r>
              <w:t>РФ-21-2-03-0-00-2022-0075</w:t>
            </w:r>
          </w:p>
        </w:tc>
        <w:tc>
          <w:tcPr>
            <w:tcW w:w="2271" w:type="dxa"/>
          </w:tcPr>
          <w:p w14:paraId="12E45E75" w14:textId="35E491A3" w:rsidR="00BA302A" w:rsidRDefault="00BA302A" w:rsidP="00BA302A">
            <w:pPr>
              <w:jc w:val="center"/>
            </w:pPr>
            <w:r>
              <w:t>24.10.2022</w:t>
            </w:r>
          </w:p>
        </w:tc>
      </w:tr>
      <w:tr w:rsidR="00BA302A" w:rsidRPr="0068122D" w14:paraId="7CCD7942" w14:textId="77777777" w:rsidTr="00C66004">
        <w:trPr>
          <w:trHeight w:val="363"/>
        </w:trPr>
        <w:tc>
          <w:tcPr>
            <w:tcW w:w="540" w:type="dxa"/>
          </w:tcPr>
          <w:p w14:paraId="59F904F7" w14:textId="62DA45E0" w:rsidR="00BA302A" w:rsidRDefault="00BA302A" w:rsidP="00BA302A">
            <w:r>
              <w:t>76</w:t>
            </w:r>
          </w:p>
        </w:tc>
        <w:tc>
          <w:tcPr>
            <w:tcW w:w="6514" w:type="dxa"/>
          </w:tcPr>
          <w:p w14:paraId="414065F3" w14:textId="72D8EEB4" w:rsidR="00BA302A" w:rsidRPr="007E58E7" w:rsidRDefault="00BA302A" w:rsidP="00BA302A">
            <w:pPr>
              <w:jc w:val="both"/>
            </w:pPr>
            <w:r>
              <w:t>ОАО «Дом быта «Орион» -  для содержания и эксплуатации производственных объектов</w:t>
            </w:r>
          </w:p>
        </w:tc>
        <w:tc>
          <w:tcPr>
            <w:tcW w:w="3402" w:type="dxa"/>
          </w:tcPr>
          <w:p w14:paraId="56F49ACA" w14:textId="102C432D" w:rsidR="00BA302A" w:rsidRPr="007E58E7" w:rsidRDefault="00BA302A" w:rsidP="00BA302A">
            <w:pPr>
              <w:jc w:val="center"/>
            </w:pPr>
            <w:r w:rsidRPr="007E58E7">
              <w:t xml:space="preserve">ул. </w:t>
            </w:r>
            <w:r>
              <w:t>Винокурова, 48</w:t>
            </w:r>
          </w:p>
          <w:p w14:paraId="5E93FC88" w14:textId="24241D99" w:rsidR="00BA302A" w:rsidRPr="007E58E7" w:rsidRDefault="00BA302A" w:rsidP="00BA302A">
            <w:pPr>
              <w:jc w:val="center"/>
            </w:pPr>
            <w:r w:rsidRPr="007E58E7">
              <w:t>21:02:010</w:t>
            </w:r>
            <w:r>
              <w:t>217</w:t>
            </w:r>
            <w:r w:rsidRPr="007E58E7">
              <w:t>:</w:t>
            </w:r>
            <w:r>
              <w:t>3</w:t>
            </w:r>
          </w:p>
        </w:tc>
        <w:tc>
          <w:tcPr>
            <w:tcW w:w="3116" w:type="dxa"/>
          </w:tcPr>
          <w:p w14:paraId="6E4BE4C4" w14:textId="365ACFCD" w:rsidR="00BA302A" w:rsidRDefault="00BA302A" w:rsidP="00BA302A">
            <w:pPr>
              <w:jc w:val="center"/>
            </w:pPr>
            <w:r>
              <w:t>РФ-21-2-03-0-00-2022-007</w:t>
            </w:r>
            <w:r w:rsidR="00E03E8B">
              <w:t>6</w:t>
            </w:r>
          </w:p>
        </w:tc>
        <w:tc>
          <w:tcPr>
            <w:tcW w:w="2271" w:type="dxa"/>
          </w:tcPr>
          <w:p w14:paraId="70941A9A" w14:textId="16CD2CDF" w:rsidR="00BA302A" w:rsidRDefault="00E03E8B" w:rsidP="00BA302A">
            <w:pPr>
              <w:jc w:val="center"/>
            </w:pPr>
            <w:r>
              <w:t>01</w:t>
            </w:r>
            <w:r w:rsidR="00BA302A">
              <w:t>.11.2022</w:t>
            </w:r>
          </w:p>
        </w:tc>
      </w:tr>
      <w:tr w:rsidR="00E03E8B" w:rsidRPr="0068122D" w14:paraId="3251F55E" w14:textId="77777777" w:rsidTr="00C66004">
        <w:trPr>
          <w:trHeight w:val="363"/>
        </w:trPr>
        <w:tc>
          <w:tcPr>
            <w:tcW w:w="540" w:type="dxa"/>
          </w:tcPr>
          <w:p w14:paraId="02A5A792" w14:textId="1F9793F4" w:rsidR="00E03E8B" w:rsidRDefault="00E03E8B" w:rsidP="00E03E8B">
            <w:r>
              <w:t>77</w:t>
            </w:r>
          </w:p>
        </w:tc>
        <w:tc>
          <w:tcPr>
            <w:tcW w:w="6514" w:type="dxa"/>
          </w:tcPr>
          <w:p w14:paraId="281A4C67" w14:textId="2D308987" w:rsidR="00E03E8B" w:rsidRPr="007E58E7" w:rsidRDefault="00E03E8B" w:rsidP="00E03E8B">
            <w:pPr>
              <w:jc w:val="both"/>
            </w:pPr>
            <w:r>
              <w:t>Физическое лицо –   для содержания и эксплуатации нежилого здания</w:t>
            </w:r>
          </w:p>
        </w:tc>
        <w:tc>
          <w:tcPr>
            <w:tcW w:w="3402" w:type="dxa"/>
          </w:tcPr>
          <w:p w14:paraId="2D8F573B" w14:textId="363DA2E2" w:rsidR="00E03E8B" w:rsidRPr="007E58E7" w:rsidRDefault="00E03E8B" w:rsidP="00E03E8B">
            <w:pPr>
              <w:jc w:val="center"/>
            </w:pPr>
            <w:r w:rsidRPr="007E58E7">
              <w:t xml:space="preserve">ул. </w:t>
            </w:r>
            <w:r>
              <w:t>Пионерская</w:t>
            </w:r>
          </w:p>
          <w:p w14:paraId="13F1E663" w14:textId="16953B57" w:rsidR="00E03E8B" w:rsidRPr="007E58E7" w:rsidRDefault="00E03E8B" w:rsidP="00E03E8B">
            <w:pPr>
              <w:jc w:val="center"/>
            </w:pPr>
            <w:r w:rsidRPr="007E58E7">
              <w:t>21:02:0</w:t>
            </w:r>
            <w:r>
              <w:t>00000</w:t>
            </w:r>
            <w:r w:rsidRPr="007E58E7">
              <w:t>:</w:t>
            </w:r>
            <w:r>
              <w:t>38544</w:t>
            </w:r>
          </w:p>
        </w:tc>
        <w:tc>
          <w:tcPr>
            <w:tcW w:w="3116" w:type="dxa"/>
          </w:tcPr>
          <w:p w14:paraId="42201BB6" w14:textId="32E11D6D" w:rsidR="00E03E8B" w:rsidRDefault="00E03E8B" w:rsidP="00E03E8B">
            <w:pPr>
              <w:jc w:val="center"/>
            </w:pPr>
            <w:r>
              <w:t>РФ-21-2-03-0-00-2022-0077</w:t>
            </w:r>
          </w:p>
        </w:tc>
        <w:tc>
          <w:tcPr>
            <w:tcW w:w="2271" w:type="dxa"/>
          </w:tcPr>
          <w:p w14:paraId="64D3F459" w14:textId="44C538DE" w:rsidR="00E03E8B" w:rsidRDefault="004E6AFD" w:rsidP="00E03E8B">
            <w:pPr>
              <w:jc w:val="center"/>
            </w:pPr>
            <w:r>
              <w:t>11</w:t>
            </w:r>
            <w:r w:rsidR="00E03E8B">
              <w:t>.11.2022</w:t>
            </w:r>
          </w:p>
        </w:tc>
      </w:tr>
      <w:tr w:rsidR="00BA302A" w:rsidRPr="0068122D" w14:paraId="476A94A7" w14:textId="77777777" w:rsidTr="00C66004">
        <w:trPr>
          <w:trHeight w:val="363"/>
        </w:trPr>
        <w:tc>
          <w:tcPr>
            <w:tcW w:w="540" w:type="dxa"/>
          </w:tcPr>
          <w:p w14:paraId="6A781F8C" w14:textId="2EA6CEED" w:rsidR="00BA302A" w:rsidRDefault="00BA302A" w:rsidP="00BA302A">
            <w:r>
              <w:t>78</w:t>
            </w:r>
          </w:p>
        </w:tc>
        <w:tc>
          <w:tcPr>
            <w:tcW w:w="6514" w:type="dxa"/>
          </w:tcPr>
          <w:p w14:paraId="1D5F1B86" w14:textId="4C4B4DD1" w:rsidR="00BA302A" w:rsidRPr="007E58E7" w:rsidRDefault="00BA302A" w:rsidP="00BA302A">
            <w:pPr>
              <w:jc w:val="both"/>
            </w:pPr>
            <w:r w:rsidRPr="007E58E7">
              <w:t>Администрация города Новочебоксарска</w:t>
            </w:r>
            <w:r>
              <w:t xml:space="preserve"> – производственная деятельность</w:t>
            </w:r>
          </w:p>
        </w:tc>
        <w:tc>
          <w:tcPr>
            <w:tcW w:w="3402" w:type="dxa"/>
          </w:tcPr>
          <w:p w14:paraId="6159FD83" w14:textId="77777777" w:rsidR="00BA302A" w:rsidRPr="007E58E7" w:rsidRDefault="00BA302A" w:rsidP="00BA302A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</w:p>
          <w:p w14:paraId="64AF991A" w14:textId="189030F4" w:rsidR="00BA302A" w:rsidRPr="007E58E7" w:rsidRDefault="00BA302A" w:rsidP="00BA302A">
            <w:pPr>
              <w:jc w:val="center"/>
            </w:pPr>
            <w:r w:rsidRPr="007E58E7">
              <w:t>21:02:010</w:t>
            </w:r>
            <w:r>
              <w:t>614</w:t>
            </w:r>
            <w:r w:rsidRPr="007E58E7">
              <w:t>:</w:t>
            </w:r>
            <w:r>
              <w:t>567</w:t>
            </w:r>
          </w:p>
        </w:tc>
        <w:tc>
          <w:tcPr>
            <w:tcW w:w="3116" w:type="dxa"/>
          </w:tcPr>
          <w:p w14:paraId="3F9167D7" w14:textId="0AF2ABED" w:rsidR="00BA302A" w:rsidRDefault="00BA302A" w:rsidP="00BA302A">
            <w:pPr>
              <w:jc w:val="center"/>
            </w:pPr>
            <w:r>
              <w:t>РФ-21-2-03-0-00-2022-0078</w:t>
            </w:r>
          </w:p>
        </w:tc>
        <w:tc>
          <w:tcPr>
            <w:tcW w:w="2271" w:type="dxa"/>
          </w:tcPr>
          <w:p w14:paraId="48498470" w14:textId="37094E1D" w:rsidR="00BA302A" w:rsidRDefault="004E6AFD" w:rsidP="00BA302A">
            <w:pPr>
              <w:jc w:val="center"/>
            </w:pPr>
            <w:r>
              <w:t>17</w:t>
            </w:r>
            <w:r w:rsidR="00BA302A">
              <w:t>.11.2022</w:t>
            </w:r>
          </w:p>
        </w:tc>
      </w:tr>
      <w:tr w:rsidR="00712486" w14:paraId="4FD0A665" w14:textId="77777777" w:rsidTr="001C40CE">
        <w:trPr>
          <w:trHeight w:val="363"/>
        </w:trPr>
        <w:tc>
          <w:tcPr>
            <w:tcW w:w="540" w:type="dxa"/>
          </w:tcPr>
          <w:p w14:paraId="0B162C96" w14:textId="2A5EFD3A" w:rsidR="00712486" w:rsidRDefault="00712486" w:rsidP="00712486">
            <w:r>
              <w:t>7</w:t>
            </w:r>
            <w:r>
              <w:t>9</w:t>
            </w:r>
          </w:p>
        </w:tc>
        <w:tc>
          <w:tcPr>
            <w:tcW w:w="6514" w:type="dxa"/>
          </w:tcPr>
          <w:p w14:paraId="6CB93E0C" w14:textId="5AAFD46E" w:rsidR="00712486" w:rsidRPr="007E58E7" w:rsidRDefault="00712486" w:rsidP="00712486">
            <w:pPr>
              <w:jc w:val="both"/>
            </w:pPr>
            <w:r>
              <w:t xml:space="preserve">Физическое лицо –   </w:t>
            </w:r>
            <w:r w:rsidR="00213F93">
              <w:t>гостиничное обслуживание, общественное питание</w:t>
            </w:r>
          </w:p>
        </w:tc>
        <w:tc>
          <w:tcPr>
            <w:tcW w:w="3402" w:type="dxa"/>
          </w:tcPr>
          <w:p w14:paraId="198E3E1C" w14:textId="678E410F" w:rsidR="00712486" w:rsidRPr="007E58E7" w:rsidRDefault="00712486" w:rsidP="00712486">
            <w:pPr>
              <w:jc w:val="center"/>
            </w:pPr>
            <w:r w:rsidRPr="007E58E7">
              <w:t xml:space="preserve">ул. </w:t>
            </w:r>
            <w:r>
              <w:t>Набережная</w:t>
            </w:r>
          </w:p>
          <w:p w14:paraId="00F17372" w14:textId="40793FE0" w:rsidR="00712486" w:rsidRPr="007E58E7" w:rsidRDefault="00712486" w:rsidP="00712486">
            <w:pPr>
              <w:jc w:val="center"/>
            </w:pPr>
            <w:r w:rsidRPr="007E58E7">
              <w:t>21:02:0</w:t>
            </w:r>
            <w:r>
              <w:t>10106</w:t>
            </w:r>
            <w:r w:rsidRPr="007E58E7">
              <w:t>:</w:t>
            </w:r>
            <w:r>
              <w:t>3</w:t>
            </w:r>
            <w:r>
              <w:t>3</w:t>
            </w:r>
          </w:p>
        </w:tc>
        <w:tc>
          <w:tcPr>
            <w:tcW w:w="3116" w:type="dxa"/>
          </w:tcPr>
          <w:p w14:paraId="49E68387" w14:textId="00D47950" w:rsidR="00712486" w:rsidRDefault="00712486" w:rsidP="00712486">
            <w:pPr>
              <w:jc w:val="center"/>
            </w:pPr>
            <w:r>
              <w:t>РФ-21-2-03-0-00-2022-007</w:t>
            </w:r>
            <w:r>
              <w:t>9</w:t>
            </w:r>
          </w:p>
        </w:tc>
        <w:tc>
          <w:tcPr>
            <w:tcW w:w="2271" w:type="dxa"/>
          </w:tcPr>
          <w:p w14:paraId="2B50A4D7" w14:textId="037DB43B" w:rsidR="00712486" w:rsidRDefault="00712486" w:rsidP="00712486">
            <w:pPr>
              <w:jc w:val="center"/>
            </w:pPr>
            <w:r>
              <w:t>28</w:t>
            </w:r>
            <w:r>
              <w:t>.11.2022</w:t>
            </w:r>
          </w:p>
        </w:tc>
      </w:tr>
      <w:tr w:rsidR="001E34FA" w14:paraId="55EE3A8D" w14:textId="77777777" w:rsidTr="001C40CE">
        <w:trPr>
          <w:trHeight w:val="363"/>
        </w:trPr>
        <w:tc>
          <w:tcPr>
            <w:tcW w:w="540" w:type="dxa"/>
          </w:tcPr>
          <w:p w14:paraId="514F74BF" w14:textId="159D1062" w:rsidR="001E34FA" w:rsidRDefault="001E34FA" w:rsidP="001E34FA">
            <w:r>
              <w:t>80</w:t>
            </w:r>
          </w:p>
        </w:tc>
        <w:tc>
          <w:tcPr>
            <w:tcW w:w="6514" w:type="dxa"/>
          </w:tcPr>
          <w:p w14:paraId="703E9A4D" w14:textId="57C1E41A" w:rsidR="001E34FA" w:rsidRPr="007E58E7" w:rsidRDefault="001E34FA" w:rsidP="001E34FA">
            <w:pPr>
              <w:jc w:val="both"/>
            </w:pPr>
            <w:r>
              <w:t xml:space="preserve">Физическое лицо –   </w:t>
            </w:r>
            <w:r>
              <w:t>объекты дорожного сервиса</w:t>
            </w:r>
          </w:p>
        </w:tc>
        <w:tc>
          <w:tcPr>
            <w:tcW w:w="3402" w:type="dxa"/>
          </w:tcPr>
          <w:p w14:paraId="2CB270CA" w14:textId="1243F321" w:rsidR="001E34FA" w:rsidRPr="007E58E7" w:rsidRDefault="001E34FA" w:rsidP="001E34FA">
            <w:pPr>
              <w:jc w:val="center"/>
            </w:pPr>
            <w:r w:rsidRPr="007E58E7">
              <w:t xml:space="preserve">ул. </w:t>
            </w:r>
            <w:r>
              <w:t>Восточная</w:t>
            </w:r>
          </w:p>
          <w:p w14:paraId="549DAFC0" w14:textId="6D118ED7" w:rsidR="001E34FA" w:rsidRPr="007E58E7" w:rsidRDefault="001E34FA" w:rsidP="001E34FA">
            <w:pPr>
              <w:jc w:val="center"/>
            </w:pPr>
            <w:r w:rsidRPr="007E58E7">
              <w:t>21:02:0</w:t>
            </w:r>
            <w:r>
              <w:t>10219</w:t>
            </w:r>
            <w:r w:rsidRPr="007E58E7">
              <w:t>:</w:t>
            </w:r>
            <w:r>
              <w:t>3</w:t>
            </w:r>
            <w:r>
              <w:t>959</w:t>
            </w:r>
          </w:p>
        </w:tc>
        <w:tc>
          <w:tcPr>
            <w:tcW w:w="3116" w:type="dxa"/>
          </w:tcPr>
          <w:p w14:paraId="406C45B2" w14:textId="630D2AA3" w:rsidR="001E34FA" w:rsidRDefault="001E34FA" w:rsidP="001E34FA">
            <w:pPr>
              <w:jc w:val="center"/>
            </w:pPr>
            <w:r>
              <w:t>РФ-21-2-03-0-00-2022-00</w:t>
            </w:r>
            <w:r>
              <w:t>80</w:t>
            </w:r>
          </w:p>
        </w:tc>
        <w:tc>
          <w:tcPr>
            <w:tcW w:w="2271" w:type="dxa"/>
          </w:tcPr>
          <w:p w14:paraId="14BA9B8D" w14:textId="49C11909" w:rsidR="001E34FA" w:rsidRDefault="001E34FA" w:rsidP="001E34FA">
            <w:pPr>
              <w:jc w:val="center"/>
            </w:pPr>
            <w:r>
              <w:t>07</w:t>
            </w:r>
            <w:r>
              <w:t>.1</w:t>
            </w:r>
            <w:r>
              <w:t>2</w:t>
            </w:r>
            <w:r>
              <w:t>.2022</w:t>
            </w:r>
          </w:p>
        </w:tc>
      </w:tr>
      <w:tr w:rsidR="00381EF2" w14:paraId="61010F77" w14:textId="77777777" w:rsidTr="001C40CE">
        <w:trPr>
          <w:trHeight w:val="363"/>
        </w:trPr>
        <w:tc>
          <w:tcPr>
            <w:tcW w:w="540" w:type="dxa"/>
          </w:tcPr>
          <w:p w14:paraId="6D40D6B7" w14:textId="383D3F0E" w:rsidR="00381EF2" w:rsidRDefault="00381EF2" w:rsidP="00381EF2">
            <w:r>
              <w:lastRenderedPageBreak/>
              <w:t>81</w:t>
            </w:r>
          </w:p>
        </w:tc>
        <w:tc>
          <w:tcPr>
            <w:tcW w:w="6514" w:type="dxa"/>
          </w:tcPr>
          <w:p w14:paraId="6B7A2EA7" w14:textId="18CC082D" w:rsidR="00381EF2" w:rsidRDefault="00381EF2" w:rsidP="00381EF2">
            <w:pPr>
              <w:jc w:val="both"/>
            </w:pPr>
            <w:r>
              <w:t xml:space="preserve">ООО «Управляющая компания ЭКРА» - </w:t>
            </w:r>
            <w:r>
              <w:t xml:space="preserve"> </w:t>
            </w:r>
            <w:r>
              <w:t xml:space="preserve"> </w:t>
            </w:r>
            <w:r>
              <w:t>для содержания и эксплуатации</w:t>
            </w:r>
            <w:r>
              <w:t xml:space="preserve"> производственной базы</w:t>
            </w:r>
          </w:p>
        </w:tc>
        <w:tc>
          <w:tcPr>
            <w:tcW w:w="3402" w:type="dxa"/>
          </w:tcPr>
          <w:p w14:paraId="20168AE3" w14:textId="0733D373" w:rsidR="00381EF2" w:rsidRPr="007E58E7" w:rsidRDefault="00381EF2" w:rsidP="00381EF2">
            <w:pPr>
              <w:jc w:val="center"/>
            </w:pPr>
            <w:r w:rsidRPr="007E58E7">
              <w:t xml:space="preserve">ул. </w:t>
            </w:r>
            <w:r>
              <w:t>П</w:t>
            </w:r>
            <w:r>
              <w:t>ромышленная</w:t>
            </w:r>
          </w:p>
          <w:p w14:paraId="495CBD78" w14:textId="3D52D6D7" w:rsidR="00381EF2" w:rsidRPr="007E58E7" w:rsidRDefault="00381EF2" w:rsidP="00381EF2">
            <w:pPr>
              <w:jc w:val="center"/>
            </w:pPr>
            <w:r w:rsidRPr="007E58E7">
              <w:t>21:02:0</w:t>
            </w:r>
            <w:r>
              <w:t>10208</w:t>
            </w:r>
            <w:r w:rsidRPr="007E58E7">
              <w:t>:</w:t>
            </w:r>
            <w:r>
              <w:t>155</w:t>
            </w:r>
          </w:p>
        </w:tc>
        <w:tc>
          <w:tcPr>
            <w:tcW w:w="3116" w:type="dxa"/>
          </w:tcPr>
          <w:p w14:paraId="05DD87BA" w14:textId="5BE4933C" w:rsidR="00381EF2" w:rsidRDefault="00381EF2" w:rsidP="00381EF2">
            <w:pPr>
              <w:jc w:val="center"/>
            </w:pPr>
            <w:r>
              <w:t>РФ-21-2-03-0-00-2022-00</w:t>
            </w:r>
            <w:r>
              <w:t>81</w:t>
            </w:r>
          </w:p>
        </w:tc>
        <w:tc>
          <w:tcPr>
            <w:tcW w:w="2271" w:type="dxa"/>
          </w:tcPr>
          <w:p w14:paraId="1EACA9F6" w14:textId="033B2222" w:rsidR="00381EF2" w:rsidRDefault="00381EF2" w:rsidP="00381EF2">
            <w:pPr>
              <w:jc w:val="center"/>
            </w:pPr>
            <w:r>
              <w:t>1</w:t>
            </w:r>
            <w:r>
              <w:t>4</w:t>
            </w:r>
            <w:r>
              <w:t>.1</w:t>
            </w:r>
            <w:r>
              <w:t>2</w:t>
            </w:r>
            <w:r>
              <w:t>.2022</w:t>
            </w:r>
          </w:p>
        </w:tc>
      </w:tr>
      <w:tr w:rsidR="00FC2B28" w14:paraId="11B74E9A" w14:textId="77777777" w:rsidTr="001C40CE">
        <w:trPr>
          <w:trHeight w:val="363"/>
        </w:trPr>
        <w:tc>
          <w:tcPr>
            <w:tcW w:w="540" w:type="dxa"/>
          </w:tcPr>
          <w:p w14:paraId="28FCC776" w14:textId="37DD7640" w:rsidR="00FC2B28" w:rsidRDefault="00FC2B28" w:rsidP="00FC2B28">
            <w:r>
              <w:t>8</w:t>
            </w:r>
            <w:r>
              <w:t>2</w:t>
            </w:r>
          </w:p>
        </w:tc>
        <w:tc>
          <w:tcPr>
            <w:tcW w:w="6514" w:type="dxa"/>
          </w:tcPr>
          <w:p w14:paraId="047CC613" w14:textId="04279ACF" w:rsidR="00FC2B28" w:rsidRDefault="00FC2B28" w:rsidP="00FC2B28">
            <w:pPr>
              <w:jc w:val="both"/>
            </w:pPr>
            <w:r>
              <w:t>ООО «</w:t>
            </w:r>
            <w:r w:rsidR="00E21DD0">
              <w:t>ВАННВАНЫЧ</w:t>
            </w:r>
            <w:r>
              <w:t>» -   производственн</w:t>
            </w:r>
            <w:r w:rsidR="00E21DD0">
              <w:t>ая деятельность</w:t>
            </w:r>
          </w:p>
        </w:tc>
        <w:tc>
          <w:tcPr>
            <w:tcW w:w="3402" w:type="dxa"/>
          </w:tcPr>
          <w:p w14:paraId="41C76FF7" w14:textId="77777777" w:rsidR="00FC2B28" w:rsidRPr="007E58E7" w:rsidRDefault="00FC2B28" w:rsidP="00FC2B28">
            <w:pPr>
              <w:jc w:val="center"/>
            </w:pPr>
            <w:r w:rsidRPr="007E58E7">
              <w:t xml:space="preserve">ул. </w:t>
            </w:r>
            <w:r>
              <w:t>Промышленная</w:t>
            </w:r>
          </w:p>
          <w:p w14:paraId="1B1F1EE4" w14:textId="0A75669C" w:rsidR="00FC2B28" w:rsidRPr="007E58E7" w:rsidRDefault="00FC2B28" w:rsidP="00FC2B28">
            <w:pPr>
              <w:jc w:val="center"/>
            </w:pPr>
            <w:r w:rsidRPr="007E58E7">
              <w:t>21:02:0</w:t>
            </w:r>
            <w:r>
              <w:t>10</w:t>
            </w:r>
            <w:r w:rsidR="00E21DD0">
              <w:t>614</w:t>
            </w:r>
            <w:r w:rsidRPr="007E58E7">
              <w:t>:</w:t>
            </w:r>
            <w:r w:rsidR="00E21DD0">
              <w:t>376</w:t>
            </w:r>
          </w:p>
        </w:tc>
        <w:tc>
          <w:tcPr>
            <w:tcW w:w="3116" w:type="dxa"/>
          </w:tcPr>
          <w:p w14:paraId="13F0C13C" w14:textId="4E22632B" w:rsidR="00FC2B28" w:rsidRDefault="00FC2B28" w:rsidP="00FC2B28">
            <w:pPr>
              <w:jc w:val="center"/>
            </w:pPr>
            <w:r>
              <w:t>РФ-21-2-03-0-00-2022-008</w:t>
            </w:r>
            <w:r w:rsidR="00E21DD0">
              <w:t>2</w:t>
            </w:r>
          </w:p>
        </w:tc>
        <w:tc>
          <w:tcPr>
            <w:tcW w:w="2271" w:type="dxa"/>
          </w:tcPr>
          <w:p w14:paraId="1631DB50" w14:textId="4925FA4D" w:rsidR="00FC2B28" w:rsidRDefault="00E21DD0" w:rsidP="00FC2B28">
            <w:pPr>
              <w:jc w:val="center"/>
            </w:pPr>
            <w:r>
              <w:t>27</w:t>
            </w:r>
            <w:r w:rsidR="00FC2B28">
              <w:t>.12.2022</w:t>
            </w:r>
          </w:p>
        </w:tc>
      </w:tr>
    </w:tbl>
    <w:p w14:paraId="13F43EBB" w14:textId="77777777" w:rsidR="001E34FA" w:rsidRDefault="001E34FA" w:rsidP="001A1DBD">
      <w:pPr>
        <w:ind w:left="-567"/>
      </w:pPr>
    </w:p>
    <w:p w14:paraId="6EA831B5" w14:textId="77777777" w:rsidR="006B4492" w:rsidRDefault="006B4492" w:rsidP="001A1DBD">
      <w:pPr>
        <w:ind w:left="-567"/>
      </w:pPr>
    </w:p>
    <w:p w14:paraId="5C041CC0" w14:textId="77777777" w:rsidR="00C51255" w:rsidRDefault="00C51255" w:rsidP="001A1DBD">
      <w:pPr>
        <w:ind w:left="-567"/>
      </w:pPr>
    </w:p>
    <w:p w14:paraId="61DCBEF8" w14:textId="77777777" w:rsidR="00C51255" w:rsidRDefault="00C51255" w:rsidP="001A1DBD">
      <w:pPr>
        <w:ind w:left="-567"/>
      </w:pPr>
    </w:p>
    <w:p w14:paraId="0609652D" w14:textId="77777777" w:rsidR="00073F88" w:rsidRDefault="00073F88" w:rsidP="001A1DBD">
      <w:pPr>
        <w:ind w:left="-567"/>
      </w:pPr>
    </w:p>
    <w:p w14:paraId="20ECAD2E" w14:textId="77777777" w:rsidR="00073F88" w:rsidRDefault="00073F88" w:rsidP="001A1DBD">
      <w:pPr>
        <w:ind w:left="-567"/>
      </w:pPr>
    </w:p>
    <w:p w14:paraId="5126E43D" w14:textId="77777777" w:rsidR="009819BB" w:rsidRDefault="009819BB" w:rsidP="001A1DBD">
      <w:pPr>
        <w:ind w:left="-567"/>
      </w:pPr>
    </w:p>
    <w:p w14:paraId="7CD981B7" w14:textId="77777777" w:rsidR="009819BB" w:rsidRDefault="009819BB" w:rsidP="001A1DBD">
      <w:pPr>
        <w:ind w:left="-567"/>
      </w:pPr>
    </w:p>
    <w:p w14:paraId="7643C64C" w14:textId="77777777" w:rsidR="009819BB" w:rsidRDefault="009819BB" w:rsidP="001A1DBD">
      <w:pPr>
        <w:ind w:left="-567"/>
      </w:pPr>
    </w:p>
    <w:p w14:paraId="28EA13DC" w14:textId="77777777" w:rsidR="009819BB" w:rsidRDefault="009819BB" w:rsidP="001A1DBD">
      <w:pPr>
        <w:ind w:left="-567"/>
      </w:pPr>
    </w:p>
    <w:p w14:paraId="59115D75" w14:textId="77777777" w:rsidR="009819BB" w:rsidRDefault="009819BB" w:rsidP="001A1DBD">
      <w:pPr>
        <w:ind w:left="-567"/>
      </w:pPr>
    </w:p>
    <w:p w14:paraId="704A111B" w14:textId="77777777" w:rsidR="009819BB" w:rsidRDefault="009819BB" w:rsidP="001A1DBD">
      <w:pPr>
        <w:ind w:left="-567"/>
      </w:pPr>
    </w:p>
    <w:p w14:paraId="460E7B3C" w14:textId="77777777" w:rsidR="009819BB" w:rsidRDefault="009819BB" w:rsidP="001A1DBD">
      <w:pPr>
        <w:ind w:left="-567"/>
      </w:pPr>
    </w:p>
    <w:p w14:paraId="603C74FD" w14:textId="77777777" w:rsidR="009819BB" w:rsidRDefault="009819BB" w:rsidP="001A1DBD">
      <w:pPr>
        <w:ind w:left="-567"/>
      </w:pPr>
    </w:p>
    <w:p w14:paraId="6C8441EB" w14:textId="77777777" w:rsidR="009121BC" w:rsidRDefault="009121BC" w:rsidP="001A1DBD">
      <w:pPr>
        <w:ind w:left="-567"/>
      </w:pPr>
    </w:p>
    <w:p w14:paraId="3E21E180" w14:textId="77777777" w:rsidR="002408EE" w:rsidRDefault="002408EE" w:rsidP="001A1DBD">
      <w:pPr>
        <w:ind w:left="-567"/>
      </w:pPr>
    </w:p>
    <w:sectPr w:rsidR="002408EE" w:rsidSect="001A1DBD">
      <w:footerReference w:type="default" r:id="rId7"/>
      <w:pgSz w:w="16838" w:h="11906" w:orient="landscape"/>
      <w:pgMar w:top="0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3D79BE" w14:textId="77777777" w:rsidR="00757CA2" w:rsidRDefault="00757CA2" w:rsidP="001A1DBD">
      <w:r>
        <w:separator/>
      </w:r>
    </w:p>
  </w:endnote>
  <w:endnote w:type="continuationSeparator" w:id="0">
    <w:p w14:paraId="6E7845B5" w14:textId="77777777" w:rsidR="00757CA2" w:rsidRDefault="00757CA2" w:rsidP="001A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4D20A" w14:textId="4567850C" w:rsidR="00490291" w:rsidRDefault="00490291">
    <w:pPr>
      <w:pStyle w:val="a5"/>
    </w:pPr>
  </w:p>
  <w:p w14:paraId="2F680284" w14:textId="44353DAC" w:rsidR="00490291" w:rsidRDefault="00490291">
    <w:pPr>
      <w:pStyle w:val="a5"/>
    </w:pPr>
  </w:p>
  <w:p w14:paraId="498BC068" w14:textId="77777777" w:rsidR="00490291" w:rsidRDefault="004902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9AC49" w14:textId="77777777" w:rsidR="00757CA2" w:rsidRDefault="00757CA2" w:rsidP="001A1DBD">
      <w:r>
        <w:separator/>
      </w:r>
    </w:p>
  </w:footnote>
  <w:footnote w:type="continuationSeparator" w:id="0">
    <w:p w14:paraId="1A01DE90" w14:textId="77777777" w:rsidR="00757CA2" w:rsidRDefault="00757CA2" w:rsidP="001A1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3959"/>
    <w:rsid w:val="000046F3"/>
    <w:rsid w:val="00011610"/>
    <w:rsid w:val="00012A94"/>
    <w:rsid w:val="000358A1"/>
    <w:rsid w:val="00040403"/>
    <w:rsid w:val="0005486C"/>
    <w:rsid w:val="00061E9F"/>
    <w:rsid w:val="00073F88"/>
    <w:rsid w:val="0007474E"/>
    <w:rsid w:val="000959DC"/>
    <w:rsid w:val="000A718F"/>
    <w:rsid w:val="000D20B4"/>
    <w:rsid w:val="000E34B9"/>
    <w:rsid w:val="000F4B0B"/>
    <w:rsid w:val="001003A9"/>
    <w:rsid w:val="00114B4C"/>
    <w:rsid w:val="00125EF1"/>
    <w:rsid w:val="00131410"/>
    <w:rsid w:val="00136877"/>
    <w:rsid w:val="00140FA5"/>
    <w:rsid w:val="00152928"/>
    <w:rsid w:val="0016350A"/>
    <w:rsid w:val="00177326"/>
    <w:rsid w:val="0018510D"/>
    <w:rsid w:val="00187197"/>
    <w:rsid w:val="001A1DBD"/>
    <w:rsid w:val="001A343F"/>
    <w:rsid w:val="001B07BB"/>
    <w:rsid w:val="001B7091"/>
    <w:rsid w:val="001B7627"/>
    <w:rsid w:val="001C4184"/>
    <w:rsid w:val="001C5162"/>
    <w:rsid w:val="001E2F03"/>
    <w:rsid w:val="001E34FA"/>
    <w:rsid w:val="001F0B72"/>
    <w:rsid w:val="002035F2"/>
    <w:rsid w:val="00203AED"/>
    <w:rsid w:val="00213F93"/>
    <w:rsid w:val="0021584E"/>
    <w:rsid w:val="00220C4C"/>
    <w:rsid w:val="002327E0"/>
    <w:rsid w:val="002408EE"/>
    <w:rsid w:val="00244DA4"/>
    <w:rsid w:val="0025336B"/>
    <w:rsid w:val="00256979"/>
    <w:rsid w:val="00261091"/>
    <w:rsid w:val="002627BD"/>
    <w:rsid w:val="0026419F"/>
    <w:rsid w:val="002711A4"/>
    <w:rsid w:val="002870DF"/>
    <w:rsid w:val="00296E4C"/>
    <w:rsid w:val="002B743F"/>
    <w:rsid w:val="002C105F"/>
    <w:rsid w:val="002C587E"/>
    <w:rsid w:val="002D7397"/>
    <w:rsid w:val="002E14DE"/>
    <w:rsid w:val="002E2A52"/>
    <w:rsid w:val="002E42F5"/>
    <w:rsid w:val="002F19D6"/>
    <w:rsid w:val="002F6077"/>
    <w:rsid w:val="00304838"/>
    <w:rsid w:val="00305552"/>
    <w:rsid w:val="003077F8"/>
    <w:rsid w:val="003220E4"/>
    <w:rsid w:val="0034155B"/>
    <w:rsid w:val="0035415D"/>
    <w:rsid w:val="00366AFF"/>
    <w:rsid w:val="00372040"/>
    <w:rsid w:val="00381EF2"/>
    <w:rsid w:val="00385BE1"/>
    <w:rsid w:val="003A7D00"/>
    <w:rsid w:val="003B024A"/>
    <w:rsid w:val="003B35F6"/>
    <w:rsid w:val="003B3A07"/>
    <w:rsid w:val="003B53D3"/>
    <w:rsid w:val="003C15D0"/>
    <w:rsid w:val="003C33DD"/>
    <w:rsid w:val="003C3757"/>
    <w:rsid w:val="003C3F4E"/>
    <w:rsid w:val="003E0E62"/>
    <w:rsid w:val="003E2D0F"/>
    <w:rsid w:val="003F1F41"/>
    <w:rsid w:val="003F27C2"/>
    <w:rsid w:val="003F51A3"/>
    <w:rsid w:val="0041057B"/>
    <w:rsid w:val="0042047A"/>
    <w:rsid w:val="0042222F"/>
    <w:rsid w:val="00423190"/>
    <w:rsid w:val="004349A0"/>
    <w:rsid w:val="004375E1"/>
    <w:rsid w:val="004418C8"/>
    <w:rsid w:val="004528FB"/>
    <w:rsid w:val="004614AE"/>
    <w:rsid w:val="004631DD"/>
    <w:rsid w:val="00470B33"/>
    <w:rsid w:val="00471A32"/>
    <w:rsid w:val="00471B24"/>
    <w:rsid w:val="00490291"/>
    <w:rsid w:val="004A6B1D"/>
    <w:rsid w:val="004B3681"/>
    <w:rsid w:val="004B3C84"/>
    <w:rsid w:val="004B59EA"/>
    <w:rsid w:val="004D0CB6"/>
    <w:rsid w:val="004E3397"/>
    <w:rsid w:val="004E6AFD"/>
    <w:rsid w:val="005008B5"/>
    <w:rsid w:val="00501C8D"/>
    <w:rsid w:val="00506323"/>
    <w:rsid w:val="00511961"/>
    <w:rsid w:val="005179B5"/>
    <w:rsid w:val="00551FF7"/>
    <w:rsid w:val="00562DB6"/>
    <w:rsid w:val="00563CD4"/>
    <w:rsid w:val="00566D27"/>
    <w:rsid w:val="0057504B"/>
    <w:rsid w:val="005A2A1F"/>
    <w:rsid w:val="005A767D"/>
    <w:rsid w:val="005B19EB"/>
    <w:rsid w:val="005B6A5D"/>
    <w:rsid w:val="005E4B75"/>
    <w:rsid w:val="005F1906"/>
    <w:rsid w:val="00616BF4"/>
    <w:rsid w:val="00634405"/>
    <w:rsid w:val="0063501A"/>
    <w:rsid w:val="00636A6F"/>
    <w:rsid w:val="006563AF"/>
    <w:rsid w:val="006626F4"/>
    <w:rsid w:val="00665304"/>
    <w:rsid w:val="00667F6B"/>
    <w:rsid w:val="006A1D5B"/>
    <w:rsid w:val="006B1D73"/>
    <w:rsid w:val="006B4492"/>
    <w:rsid w:val="006B7BA6"/>
    <w:rsid w:val="006C231C"/>
    <w:rsid w:val="006C382E"/>
    <w:rsid w:val="006D21F8"/>
    <w:rsid w:val="006D44D2"/>
    <w:rsid w:val="006D72E7"/>
    <w:rsid w:val="006E6BA0"/>
    <w:rsid w:val="006F22A6"/>
    <w:rsid w:val="006F5311"/>
    <w:rsid w:val="006F72E4"/>
    <w:rsid w:val="00702A8E"/>
    <w:rsid w:val="00710D77"/>
    <w:rsid w:val="00712486"/>
    <w:rsid w:val="007217C9"/>
    <w:rsid w:val="007365C8"/>
    <w:rsid w:val="007469BC"/>
    <w:rsid w:val="00757CA2"/>
    <w:rsid w:val="00762C2F"/>
    <w:rsid w:val="00763F31"/>
    <w:rsid w:val="00765F38"/>
    <w:rsid w:val="00770668"/>
    <w:rsid w:val="00774AED"/>
    <w:rsid w:val="007750BD"/>
    <w:rsid w:val="00781D8F"/>
    <w:rsid w:val="00796223"/>
    <w:rsid w:val="007A61D9"/>
    <w:rsid w:val="007C2511"/>
    <w:rsid w:val="007E58E7"/>
    <w:rsid w:val="007E7BBD"/>
    <w:rsid w:val="007F0BEE"/>
    <w:rsid w:val="007F4FE6"/>
    <w:rsid w:val="007F607B"/>
    <w:rsid w:val="008038D9"/>
    <w:rsid w:val="00805319"/>
    <w:rsid w:val="00806BA9"/>
    <w:rsid w:val="00826747"/>
    <w:rsid w:val="00831275"/>
    <w:rsid w:val="00841923"/>
    <w:rsid w:val="00841CBE"/>
    <w:rsid w:val="00842F8A"/>
    <w:rsid w:val="00867FFE"/>
    <w:rsid w:val="00873AB6"/>
    <w:rsid w:val="008772FF"/>
    <w:rsid w:val="00887240"/>
    <w:rsid w:val="00890896"/>
    <w:rsid w:val="00895DFD"/>
    <w:rsid w:val="00897593"/>
    <w:rsid w:val="008A7C13"/>
    <w:rsid w:val="008B40A2"/>
    <w:rsid w:val="008C5A82"/>
    <w:rsid w:val="008C638C"/>
    <w:rsid w:val="00900EDB"/>
    <w:rsid w:val="00905AF4"/>
    <w:rsid w:val="009121BC"/>
    <w:rsid w:val="009266B9"/>
    <w:rsid w:val="00930286"/>
    <w:rsid w:val="009336A8"/>
    <w:rsid w:val="00944E56"/>
    <w:rsid w:val="00950BC1"/>
    <w:rsid w:val="009510C8"/>
    <w:rsid w:val="0096543E"/>
    <w:rsid w:val="0096554E"/>
    <w:rsid w:val="009660FC"/>
    <w:rsid w:val="00974935"/>
    <w:rsid w:val="009819BB"/>
    <w:rsid w:val="009820E0"/>
    <w:rsid w:val="00993959"/>
    <w:rsid w:val="00996248"/>
    <w:rsid w:val="009B60F7"/>
    <w:rsid w:val="009C0C41"/>
    <w:rsid w:val="009C3E44"/>
    <w:rsid w:val="009C5CEF"/>
    <w:rsid w:val="009D0A00"/>
    <w:rsid w:val="009D0EA9"/>
    <w:rsid w:val="00A045F5"/>
    <w:rsid w:val="00A123FA"/>
    <w:rsid w:val="00A162F3"/>
    <w:rsid w:val="00A17647"/>
    <w:rsid w:val="00A319AC"/>
    <w:rsid w:val="00A33ACF"/>
    <w:rsid w:val="00A64BDB"/>
    <w:rsid w:val="00A66DB9"/>
    <w:rsid w:val="00A82865"/>
    <w:rsid w:val="00A854B6"/>
    <w:rsid w:val="00AA1A5A"/>
    <w:rsid w:val="00AA7995"/>
    <w:rsid w:val="00AB0E8B"/>
    <w:rsid w:val="00AD04E4"/>
    <w:rsid w:val="00AD6929"/>
    <w:rsid w:val="00AE1DA1"/>
    <w:rsid w:val="00AF20CF"/>
    <w:rsid w:val="00AF6B17"/>
    <w:rsid w:val="00AF77EA"/>
    <w:rsid w:val="00B136AE"/>
    <w:rsid w:val="00B23E25"/>
    <w:rsid w:val="00B31056"/>
    <w:rsid w:val="00B37F18"/>
    <w:rsid w:val="00B46CA6"/>
    <w:rsid w:val="00B52A0E"/>
    <w:rsid w:val="00B5400F"/>
    <w:rsid w:val="00B66C46"/>
    <w:rsid w:val="00B74D20"/>
    <w:rsid w:val="00B74D33"/>
    <w:rsid w:val="00B7583F"/>
    <w:rsid w:val="00B91749"/>
    <w:rsid w:val="00B933CF"/>
    <w:rsid w:val="00B93A82"/>
    <w:rsid w:val="00B96DEA"/>
    <w:rsid w:val="00BA302A"/>
    <w:rsid w:val="00BB53F9"/>
    <w:rsid w:val="00BB7364"/>
    <w:rsid w:val="00BC5D53"/>
    <w:rsid w:val="00BD7A59"/>
    <w:rsid w:val="00BE5709"/>
    <w:rsid w:val="00BE5963"/>
    <w:rsid w:val="00C169F2"/>
    <w:rsid w:val="00C30B4E"/>
    <w:rsid w:val="00C3540B"/>
    <w:rsid w:val="00C4309A"/>
    <w:rsid w:val="00C43EC8"/>
    <w:rsid w:val="00C45F9A"/>
    <w:rsid w:val="00C51255"/>
    <w:rsid w:val="00C63E01"/>
    <w:rsid w:val="00C65BAB"/>
    <w:rsid w:val="00C66004"/>
    <w:rsid w:val="00C81633"/>
    <w:rsid w:val="00C8331C"/>
    <w:rsid w:val="00C9413D"/>
    <w:rsid w:val="00C96216"/>
    <w:rsid w:val="00CB0BB4"/>
    <w:rsid w:val="00CC0268"/>
    <w:rsid w:val="00CD2B5E"/>
    <w:rsid w:val="00CE19BC"/>
    <w:rsid w:val="00CE7007"/>
    <w:rsid w:val="00D13B4F"/>
    <w:rsid w:val="00D1466A"/>
    <w:rsid w:val="00D2755F"/>
    <w:rsid w:val="00D443A9"/>
    <w:rsid w:val="00D4470F"/>
    <w:rsid w:val="00D47F0B"/>
    <w:rsid w:val="00D52975"/>
    <w:rsid w:val="00D55763"/>
    <w:rsid w:val="00D57055"/>
    <w:rsid w:val="00D57AEC"/>
    <w:rsid w:val="00D701E4"/>
    <w:rsid w:val="00D7216E"/>
    <w:rsid w:val="00D7561A"/>
    <w:rsid w:val="00D77C6B"/>
    <w:rsid w:val="00D815AF"/>
    <w:rsid w:val="00D86DCD"/>
    <w:rsid w:val="00D965D6"/>
    <w:rsid w:val="00D97E51"/>
    <w:rsid w:val="00DA090E"/>
    <w:rsid w:val="00DA64F3"/>
    <w:rsid w:val="00DB13AB"/>
    <w:rsid w:val="00DB52FB"/>
    <w:rsid w:val="00DB7E5C"/>
    <w:rsid w:val="00DC1EFD"/>
    <w:rsid w:val="00DD2854"/>
    <w:rsid w:val="00DD3D2E"/>
    <w:rsid w:val="00DD686B"/>
    <w:rsid w:val="00DE5ED2"/>
    <w:rsid w:val="00DF00E9"/>
    <w:rsid w:val="00E0393E"/>
    <w:rsid w:val="00E03E8B"/>
    <w:rsid w:val="00E126C9"/>
    <w:rsid w:val="00E15CD2"/>
    <w:rsid w:val="00E2025F"/>
    <w:rsid w:val="00E21DD0"/>
    <w:rsid w:val="00E27867"/>
    <w:rsid w:val="00E459EC"/>
    <w:rsid w:val="00EB045A"/>
    <w:rsid w:val="00EB29AD"/>
    <w:rsid w:val="00EB58CD"/>
    <w:rsid w:val="00EB66CF"/>
    <w:rsid w:val="00EC2ECC"/>
    <w:rsid w:val="00ED061E"/>
    <w:rsid w:val="00ED3D5D"/>
    <w:rsid w:val="00ED6D2C"/>
    <w:rsid w:val="00EF7D42"/>
    <w:rsid w:val="00F00FBD"/>
    <w:rsid w:val="00F014FD"/>
    <w:rsid w:val="00F01E8E"/>
    <w:rsid w:val="00F05E8A"/>
    <w:rsid w:val="00F1678A"/>
    <w:rsid w:val="00F31D8F"/>
    <w:rsid w:val="00F366C5"/>
    <w:rsid w:val="00F63E12"/>
    <w:rsid w:val="00F7116D"/>
    <w:rsid w:val="00F71E75"/>
    <w:rsid w:val="00F776B9"/>
    <w:rsid w:val="00F85DDC"/>
    <w:rsid w:val="00FA2F56"/>
    <w:rsid w:val="00FA78C4"/>
    <w:rsid w:val="00FA7B29"/>
    <w:rsid w:val="00FB1019"/>
    <w:rsid w:val="00FC2B28"/>
    <w:rsid w:val="00FC3F38"/>
    <w:rsid w:val="00FD5F76"/>
    <w:rsid w:val="00FD6E46"/>
    <w:rsid w:val="00FD7545"/>
    <w:rsid w:val="00FD7E61"/>
    <w:rsid w:val="00FE67CE"/>
    <w:rsid w:val="00FF2C1B"/>
    <w:rsid w:val="00F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0B9C"/>
  <w15:docId w15:val="{6A174CEB-17A7-4764-BC44-078C167E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D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1D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A1D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A1D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60FD7-94D8-4AA1-9721-E9C1D4010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6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Gizmo</dc:creator>
  <cp:lastModifiedBy>nowch-agu21@outlook.com</cp:lastModifiedBy>
  <cp:revision>301</cp:revision>
  <dcterms:created xsi:type="dcterms:W3CDTF">2020-06-15T08:19:00Z</dcterms:created>
  <dcterms:modified xsi:type="dcterms:W3CDTF">2023-12-27T13:55:00Z</dcterms:modified>
</cp:coreProperties>
</file>