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4934C7" w:rsidTr="007860B6">
        <w:trPr>
          <w:cantSplit/>
          <w:trHeight w:val="542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9B752" wp14:editId="47DAC5E4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4C7" w:rsidTr="007860B6">
        <w:trPr>
          <w:cantSplit/>
          <w:trHeight w:val="1785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18</w:t>
            </w:r>
            <w:r w:rsidR="004934C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-мӗшӗ     №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4934C7" w:rsidRDefault="004934C7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18 декаб</w:t>
            </w:r>
            <w:r w:rsidR="004934C7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ря 2024 г. № 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4934C7" w:rsidRDefault="004934C7" w:rsidP="004934C7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934C7" w:rsidRDefault="004934C7" w:rsidP="004934C7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4934C7" w:rsidRDefault="004934C7" w:rsidP="004934C7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</w:t>
      </w:r>
      <w:r w:rsidR="00EA5C1D">
        <w:rPr>
          <w:rFonts w:ascii="Times New Roman" w:eastAsia="Times New Roman" w:hAnsi="Times New Roman"/>
          <w:sz w:val="24"/>
          <w:szCs w:val="24"/>
          <w:lang w:eastAsia="ru-RU"/>
        </w:rPr>
        <w:t>стровым номером: 21:20:030801:9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</w:t>
      </w:r>
      <w:r w:rsidR="00EA5C1D">
        <w:rPr>
          <w:rFonts w:ascii="Times New Roman" w:eastAsia="Times New Roman" w:hAnsi="Times New Roman"/>
          <w:sz w:val="24"/>
          <w:szCs w:val="24"/>
          <w:lang w:eastAsia="ru-RU"/>
        </w:rPr>
        <w:t>варищество «Дубрава», участок 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</w:t>
      </w:r>
      <w:r w:rsidR="00EA5C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A5C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Найман</w:t>
      </w:r>
      <w:proofErr w:type="spellEnd"/>
      <w:r w:rsidR="00EA5C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Ирина Владимировна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A5C1D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proofErr w:type="spellStart"/>
      <w:r w:rsidR="00EA5C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Найман</w:t>
      </w:r>
      <w:proofErr w:type="spellEnd"/>
      <w:r w:rsidR="00EA5C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Ирины Владимировны</w:t>
      </w:r>
      <w:r w:rsidR="00EA5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3A505B">
        <w:rPr>
          <w:rFonts w:ascii="Times New Roman" w:eastAsia="Times New Roman" w:hAnsi="Times New Roman"/>
          <w:sz w:val="24"/>
          <w:szCs w:val="24"/>
          <w:lang w:eastAsia="ru-RU"/>
        </w:rPr>
        <w:t xml:space="preserve">№ 22/6 от 28.12.1996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«Дубрава» прилагается).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934C7" w:rsidRDefault="004934C7" w:rsidP="004934C7">
      <w:pPr>
        <w:widowControl w:val="0"/>
        <w:tabs>
          <w:tab w:val="left" w:pos="709"/>
        </w:tabs>
        <w:spacing w:after="0" w:line="240" w:lineRule="auto"/>
        <w:jc w:val="both"/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  <w:bookmarkStart w:id="0" w:name="_GoBack"/>
      <w:bookmarkEnd w:id="0"/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7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05B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934C7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B78CB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C1D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6B4B-BF1B-4A83-8276-D241E19A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dcterms:created xsi:type="dcterms:W3CDTF">2024-10-10T08:51:00Z</dcterms:created>
  <dcterms:modified xsi:type="dcterms:W3CDTF">2024-12-18T07:08:00Z</dcterms:modified>
</cp:coreProperties>
</file>