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E0E54" w:rsidRPr="00726F60" w:rsidTr="001D2FD7">
        <w:trPr>
          <w:trHeight w:val="1559"/>
          <w:jc w:val="center"/>
        </w:trPr>
        <w:tc>
          <w:tcPr>
            <w:tcW w:w="3799" w:type="dxa"/>
          </w:tcPr>
          <w:p w:rsidR="003375B2" w:rsidRDefault="003375B2" w:rsidP="00C96C1D">
            <w:pPr>
              <w:tabs>
                <w:tab w:val="center" w:pos="4153"/>
                <w:tab w:val="right" w:pos="8306"/>
              </w:tabs>
              <w:rPr>
                <w:rFonts w:ascii="Times New Roman Chuv" w:hAnsi="Times New Roman Chuv"/>
                <w:sz w:val="22"/>
                <w:szCs w:val="22"/>
              </w:rPr>
            </w:pPr>
          </w:p>
          <w:p w:rsidR="005E0E54" w:rsidRPr="00726F60" w:rsidRDefault="005E0E54" w:rsidP="005E0E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726F60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5E0E54" w:rsidRPr="00726F60" w:rsidRDefault="005E0E54" w:rsidP="005E0E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726F60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5E0E54" w:rsidRPr="00726F60" w:rsidRDefault="005E0E54" w:rsidP="005E0E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726F60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726F60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726F60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5E0E54" w:rsidRPr="00726F60" w:rsidRDefault="005E0E54" w:rsidP="005E0E54">
            <w:pPr>
              <w:spacing w:after="200" w:line="228" w:lineRule="auto"/>
              <w:jc w:val="center"/>
              <w:rPr>
                <w:rFonts w:ascii="Times New Roman Chuv" w:hAnsi="Times New Roman Chuv"/>
                <w:caps/>
                <w:sz w:val="22"/>
                <w:szCs w:val="22"/>
              </w:rPr>
            </w:pPr>
            <w:r w:rsidRPr="00726F60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5E0E54" w:rsidRPr="00726F60" w:rsidRDefault="00B0471C" w:rsidP="005E0E5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726F60">
              <w:rPr>
                <w:b/>
              </w:rPr>
              <w:t>ЙЫШ</w:t>
            </w:r>
            <w:r w:rsidRPr="00726F60">
              <w:rPr>
                <w:rFonts w:ascii="Times New Roman Chuv" w:hAnsi="Times New Roman Chuv"/>
                <w:b/>
                <w:sz w:val="22"/>
                <w:szCs w:val="22"/>
              </w:rPr>
              <w:t>Ё</w:t>
            </w:r>
            <w:r w:rsidRPr="00726F60">
              <w:rPr>
                <w:b/>
              </w:rPr>
              <w:t>НУ</w:t>
            </w:r>
          </w:p>
        </w:tc>
        <w:tc>
          <w:tcPr>
            <w:tcW w:w="1588" w:type="dxa"/>
          </w:tcPr>
          <w:p w:rsidR="005E0E54" w:rsidRPr="00726F60" w:rsidRDefault="00102188" w:rsidP="005E0E54">
            <w:pPr>
              <w:spacing w:after="200" w:line="276" w:lineRule="auto"/>
              <w:ind w:right="-1" w:hanging="1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>
                  <v:imagedata r:id="rId9" o:title=""/>
                </v:shape>
              </w:pict>
            </w:r>
          </w:p>
        </w:tc>
        <w:tc>
          <w:tcPr>
            <w:tcW w:w="3837" w:type="dxa"/>
          </w:tcPr>
          <w:p w:rsidR="003375B2" w:rsidRDefault="003375B2" w:rsidP="005E0E54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</w:rPr>
            </w:pPr>
          </w:p>
          <w:p w:rsidR="005E0E54" w:rsidRPr="00726F60" w:rsidRDefault="005E0E54" w:rsidP="005E0E54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726F60">
              <w:rPr>
                <w:bCs/>
                <w:sz w:val="22"/>
              </w:rPr>
              <w:t xml:space="preserve">НОВОЧЕБОКСАРСКОЕ </w:t>
            </w:r>
          </w:p>
          <w:p w:rsidR="005E0E54" w:rsidRPr="00726F60" w:rsidRDefault="005E0E54" w:rsidP="005E0E54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726F60">
              <w:rPr>
                <w:bCs/>
                <w:sz w:val="22"/>
              </w:rPr>
              <w:t xml:space="preserve">ГОРОДСКОЕ </w:t>
            </w:r>
          </w:p>
          <w:p w:rsidR="005E0E54" w:rsidRPr="00726F60" w:rsidRDefault="005E0E54" w:rsidP="005E0E54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726F60">
              <w:rPr>
                <w:bCs/>
                <w:sz w:val="22"/>
              </w:rPr>
              <w:t xml:space="preserve">СОБРАНИЕ ДЕПУТАТОВ </w:t>
            </w:r>
          </w:p>
          <w:p w:rsidR="005E0E54" w:rsidRPr="00726F60" w:rsidRDefault="005E0E54" w:rsidP="005E0E54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726F60">
              <w:rPr>
                <w:bCs/>
                <w:sz w:val="22"/>
              </w:rPr>
              <w:t>ЧУВАШСКОЙ РЕСПУБЛИКИ</w:t>
            </w:r>
          </w:p>
          <w:p w:rsidR="005E0E54" w:rsidRPr="00726F60" w:rsidRDefault="005E0E54" w:rsidP="005E0E54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14"/>
                <w:szCs w:val="14"/>
              </w:rPr>
            </w:pPr>
          </w:p>
          <w:p w:rsidR="005E0E54" w:rsidRPr="00726F60" w:rsidRDefault="005E0E54" w:rsidP="005E0E54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bCs/>
                <w:spacing w:val="40"/>
              </w:rPr>
            </w:pPr>
            <w:r w:rsidRPr="00726F60">
              <w:rPr>
                <w:b/>
                <w:bCs/>
                <w:spacing w:val="40"/>
              </w:rPr>
              <w:t>РЕШЕНИЕ</w:t>
            </w:r>
          </w:p>
        </w:tc>
      </w:tr>
    </w:tbl>
    <w:p w:rsidR="005E0E54" w:rsidRPr="00726F60" w:rsidRDefault="005E0E54" w:rsidP="005E0E54">
      <w:pPr>
        <w:tabs>
          <w:tab w:val="left" w:pos="4048"/>
        </w:tabs>
        <w:jc w:val="center"/>
        <w:rPr>
          <w:b/>
        </w:rPr>
      </w:pPr>
      <w:r w:rsidRPr="00726F60">
        <w:rPr>
          <w:b/>
        </w:rPr>
        <w:tab/>
      </w:r>
      <w:r w:rsidR="0057326F">
        <w:rPr>
          <w:b/>
        </w:rPr>
        <w:t xml:space="preserve"> </w:t>
      </w:r>
    </w:p>
    <w:p w:rsidR="005E0E54" w:rsidRPr="00726F60" w:rsidRDefault="00C96C1D" w:rsidP="005E0E54">
      <w:pPr>
        <w:tabs>
          <w:tab w:val="left" w:pos="4048"/>
        </w:tabs>
        <w:jc w:val="center"/>
        <w:rPr>
          <w:b/>
        </w:rPr>
      </w:pPr>
      <w:r>
        <w:rPr>
          <w:b/>
        </w:rPr>
        <w:t>10</w:t>
      </w:r>
      <w:r w:rsidR="00A96EE3">
        <w:rPr>
          <w:b/>
        </w:rPr>
        <w:t xml:space="preserve"> </w:t>
      </w:r>
      <w:r w:rsidR="00DF4D46">
        <w:rPr>
          <w:b/>
        </w:rPr>
        <w:t>октября</w:t>
      </w:r>
      <w:r w:rsidR="00A96EE3">
        <w:rPr>
          <w:b/>
        </w:rPr>
        <w:t xml:space="preserve"> 2023 года</w:t>
      </w:r>
      <w:proofErr w:type="gramStart"/>
      <w:r w:rsidR="00A96EE3">
        <w:rPr>
          <w:b/>
        </w:rPr>
        <w:t xml:space="preserve"> </w:t>
      </w:r>
      <w:r w:rsidR="005E0E54" w:rsidRPr="00726F60">
        <w:rPr>
          <w:b/>
        </w:rPr>
        <w:t xml:space="preserve">№ </w:t>
      </w:r>
      <w:r w:rsidR="00A96EE3">
        <w:rPr>
          <w:b/>
        </w:rPr>
        <w:t>С</w:t>
      </w:r>
      <w:proofErr w:type="gramEnd"/>
      <w:r w:rsidR="00A96EE3">
        <w:rPr>
          <w:b/>
        </w:rPr>
        <w:t xml:space="preserve"> </w:t>
      </w:r>
      <w:r>
        <w:rPr>
          <w:b/>
        </w:rPr>
        <w:t>49-3</w:t>
      </w:r>
    </w:p>
    <w:p w:rsidR="005E0E54" w:rsidRPr="00726F60" w:rsidRDefault="005E0E54" w:rsidP="005E0E54">
      <w:pPr>
        <w:widowControl w:val="0"/>
        <w:autoSpaceDE w:val="0"/>
        <w:autoSpaceDN w:val="0"/>
        <w:adjustRightInd w:val="0"/>
      </w:pPr>
    </w:p>
    <w:p w:rsidR="005E0E54" w:rsidRPr="00726F60" w:rsidRDefault="005E0E54" w:rsidP="005E0E54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5E0E54" w:rsidRPr="00940671" w:rsidTr="00DF4D46">
        <w:trPr>
          <w:trHeight w:val="102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E0E54" w:rsidRPr="00940671" w:rsidRDefault="00DF4D46" w:rsidP="005E0E54">
            <w:pPr>
              <w:jc w:val="both"/>
              <w:rPr>
                <w:b/>
                <w:bCs/>
              </w:rPr>
            </w:pPr>
            <w:r w:rsidRPr="00940671">
              <w:rPr>
                <w:b/>
              </w:rPr>
              <w:t>О признании утратившим силу решения Новочебоксарского г</w:t>
            </w:r>
            <w:r w:rsidRPr="00940671">
              <w:rPr>
                <w:b/>
              </w:rPr>
              <w:t>о</w:t>
            </w:r>
            <w:r w:rsidRPr="00940671">
              <w:rPr>
                <w:b/>
              </w:rPr>
              <w:t xml:space="preserve">родского Собрания депутатов </w:t>
            </w:r>
            <w:r w:rsidR="00CE4738">
              <w:rPr>
                <w:b/>
              </w:rPr>
              <w:t>Ч</w:t>
            </w:r>
            <w:r w:rsidR="00CE4738">
              <w:rPr>
                <w:b/>
              </w:rPr>
              <w:t>у</w:t>
            </w:r>
            <w:r w:rsidR="00CE4738">
              <w:rPr>
                <w:b/>
              </w:rPr>
              <w:t xml:space="preserve">вашской Республики </w:t>
            </w:r>
            <w:r w:rsidRPr="00940671">
              <w:rPr>
                <w:b/>
              </w:rPr>
              <w:t xml:space="preserve">«О внесении изменений в </w:t>
            </w:r>
            <w:r w:rsidRPr="00940671">
              <w:rPr>
                <w:b/>
                <w:bCs/>
              </w:rPr>
              <w:t>Правила землепол</w:t>
            </w:r>
            <w:r w:rsidRPr="00940671">
              <w:rPr>
                <w:b/>
                <w:bCs/>
              </w:rPr>
              <w:t>ь</w:t>
            </w:r>
            <w:r w:rsidRPr="00940671">
              <w:rPr>
                <w:b/>
                <w:bCs/>
              </w:rPr>
              <w:t>зования и застройки в городском округе Новочебоксарск Чува</w:t>
            </w:r>
            <w:r w:rsidRPr="00940671">
              <w:rPr>
                <w:b/>
                <w:bCs/>
              </w:rPr>
              <w:t>ш</w:t>
            </w:r>
            <w:r w:rsidRPr="00940671">
              <w:rPr>
                <w:b/>
                <w:bCs/>
              </w:rPr>
              <w:t>ской Республики от 11 июля 2023 года</w:t>
            </w:r>
            <w:proofErr w:type="gramStart"/>
            <w:r w:rsidRPr="00940671">
              <w:rPr>
                <w:b/>
                <w:bCs/>
              </w:rPr>
              <w:t xml:space="preserve"> № С</w:t>
            </w:r>
            <w:proofErr w:type="gramEnd"/>
            <w:r w:rsidRPr="00940671">
              <w:rPr>
                <w:b/>
                <w:bCs/>
              </w:rPr>
              <w:t xml:space="preserve"> 46-1</w:t>
            </w:r>
            <w:r w:rsidR="00CE4738">
              <w:rPr>
                <w:b/>
                <w:bCs/>
              </w:rPr>
              <w:t>»</w:t>
            </w:r>
          </w:p>
        </w:tc>
      </w:tr>
    </w:tbl>
    <w:p w:rsidR="005E0E54" w:rsidRPr="00940671" w:rsidRDefault="005E0E54" w:rsidP="005E0E54">
      <w:pPr>
        <w:jc w:val="both"/>
      </w:pPr>
    </w:p>
    <w:p w:rsidR="005E0E54" w:rsidRPr="00726F60" w:rsidRDefault="005E0E54" w:rsidP="005E0E54">
      <w:pPr>
        <w:jc w:val="both"/>
        <w:rPr>
          <w:sz w:val="26"/>
          <w:szCs w:val="26"/>
        </w:rPr>
      </w:pPr>
    </w:p>
    <w:p w:rsidR="005E0E54" w:rsidRPr="00826D05" w:rsidRDefault="005E0E54" w:rsidP="00A96EE3">
      <w:pPr>
        <w:ind w:firstLine="567"/>
        <w:jc w:val="both"/>
      </w:pPr>
      <w:r w:rsidRPr="00826D05">
        <w:t xml:space="preserve">В соответствии с </w:t>
      </w:r>
      <w:r w:rsidR="00FF1E06" w:rsidRPr="00826D05">
        <w:t xml:space="preserve">частью 1 статьи 48 </w:t>
      </w:r>
      <w:r w:rsidRPr="00826D05">
        <w:t>Федераль</w:t>
      </w:r>
      <w:r w:rsidR="00FF1E06" w:rsidRPr="00826D05">
        <w:t>ного</w:t>
      </w:r>
      <w:r w:rsidRPr="00826D05">
        <w:t xml:space="preserve"> </w:t>
      </w:r>
      <w:r w:rsidR="00A64CD9" w:rsidRPr="00826D05">
        <w:t>з</w:t>
      </w:r>
      <w:r w:rsidRPr="00826D05">
        <w:t>ако</w:t>
      </w:r>
      <w:r w:rsidR="00FF1E06" w:rsidRPr="00826D05">
        <w:t>на</w:t>
      </w:r>
      <w:r w:rsidRPr="00826D05">
        <w:t xml:space="preserve"> от 06.10.2003 г. № 131-ФЗ «Об общих принципах организации местного самоуправления в Российской Федерации</w:t>
      </w:r>
      <w:r w:rsidR="00BA7207" w:rsidRPr="00826D05">
        <w:t xml:space="preserve">, </w:t>
      </w:r>
      <w:r w:rsidR="00FF1E06" w:rsidRPr="00826D05">
        <w:t xml:space="preserve">на основании </w:t>
      </w:r>
      <w:r w:rsidR="007667DA" w:rsidRPr="00826D05">
        <w:t>Представле</w:t>
      </w:r>
      <w:r w:rsidR="00FF1E06" w:rsidRPr="00826D05">
        <w:t xml:space="preserve">ния </w:t>
      </w:r>
      <w:r w:rsidR="007667DA" w:rsidRPr="00826D05">
        <w:t>прокуратуры города Новочебоксарска об устранении нар</w:t>
      </w:r>
      <w:r w:rsidR="007667DA" w:rsidRPr="00826D05">
        <w:t>у</w:t>
      </w:r>
      <w:r w:rsidR="007667DA" w:rsidRPr="00826D05">
        <w:t xml:space="preserve">шений градостроительного законодательства от 28.09.2023 года № 03-03-2023/Прдп473-23-20970014, </w:t>
      </w:r>
      <w:r w:rsidR="00BA7207" w:rsidRPr="00826D05">
        <w:t xml:space="preserve">руководствуясь статьей 26 Устава города Новочебоксарска </w:t>
      </w:r>
      <w:r w:rsidRPr="00826D05">
        <w:t>Чувашской Ре</w:t>
      </w:r>
      <w:r w:rsidRPr="00826D05">
        <w:t>с</w:t>
      </w:r>
      <w:r w:rsidRPr="00826D05">
        <w:t>публики</w:t>
      </w:r>
      <w:r w:rsidR="006B4FD7" w:rsidRPr="00826D05">
        <w:t>,</w:t>
      </w:r>
      <w:r w:rsidRPr="00826D05">
        <w:t xml:space="preserve"> Новочебоксарское городское Собрание депутатов Чувашской Республики</w:t>
      </w:r>
      <w:r w:rsidR="00FC2BEA" w:rsidRPr="00826D05">
        <w:t xml:space="preserve"> </w:t>
      </w:r>
      <w:proofErr w:type="gramStart"/>
      <w:r w:rsidRPr="00826D05">
        <w:t>р</w:t>
      </w:r>
      <w:proofErr w:type="gramEnd"/>
      <w:r w:rsidRPr="00826D05">
        <w:t xml:space="preserve"> е ш и л о:</w:t>
      </w:r>
    </w:p>
    <w:p w:rsidR="005E0E54" w:rsidRPr="00826D05" w:rsidRDefault="005E0E54" w:rsidP="00A96EE3">
      <w:pPr>
        <w:ind w:firstLine="567"/>
        <w:jc w:val="both"/>
      </w:pPr>
      <w:r w:rsidRPr="00826D05">
        <w:t xml:space="preserve">1. </w:t>
      </w:r>
      <w:r w:rsidR="007667DA" w:rsidRPr="00826D05">
        <w:t>Признать утратившим силу решени</w:t>
      </w:r>
      <w:r w:rsidR="00CE4738" w:rsidRPr="00826D05">
        <w:t xml:space="preserve">е </w:t>
      </w:r>
      <w:r w:rsidR="007667DA" w:rsidRPr="00826D05">
        <w:t>Новочебоксарского городского Собрания д</w:t>
      </w:r>
      <w:r w:rsidR="007667DA" w:rsidRPr="00826D05">
        <w:t>е</w:t>
      </w:r>
      <w:r w:rsidR="007667DA" w:rsidRPr="00826D05">
        <w:t>путатов</w:t>
      </w:r>
      <w:r w:rsidR="00182280" w:rsidRPr="00826D05">
        <w:t xml:space="preserve"> Чувашской Республики</w:t>
      </w:r>
      <w:r w:rsidR="007667DA" w:rsidRPr="00826D05">
        <w:t xml:space="preserve"> «О внесении изменений в Правила землепользования и застройки в городском округе Новочебоксарск Чувашской Республики от 11 июля 2023 года</w:t>
      </w:r>
      <w:proofErr w:type="gramStart"/>
      <w:r w:rsidR="007667DA" w:rsidRPr="00826D05">
        <w:t xml:space="preserve"> № С</w:t>
      </w:r>
      <w:proofErr w:type="gramEnd"/>
      <w:r w:rsidR="007667DA" w:rsidRPr="00826D05">
        <w:t xml:space="preserve"> 46-1</w:t>
      </w:r>
      <w:r w:rsidR="00CE4738" w:rsidRPr="00826D05">
        <w:t>»</w:t>
      </w:r>
      <w:r w:rsidRPr="00826D05">
        <w:t>.</w:t>
      </w:r>
    </w:p>
    <w:p w:rsidR="005E0E54" w:rsidRPr="007667DA" w:rsidRDefault="005E0E54" w:rsidP="00A96EE3">
      <w:pPr>
        <w:ind w:firstLine="567"/>
        <w:jc w:val="both"/>
      </w:pPr>
      <w:r w:rsidRPr="00826D05">
        <w:t xml:space="preserve">2. Настоящее решение вступает в силу </w:t>
      </w:r>
      <w:r w:rsidR="00031CA9" w:rsidRPr="00826D05">
        <w:t xml:space="preserve">после его официального опубликования </w:t>
      </w:r>
      <w:r w:rsidRPr="00826D05">
        <w:t>(о</w:t>
      </w:r>
      <w:r w:rsidRPr="00826D05">
        <w:t>б</w:t>
      </w:r>
      <w:r w:rsidRPr="00826D05">
        <w:t>народования).</w:t>
      </w:r>
    </w:p>
    <w:p w:rsidR="005E0E54" w:rsidRPr="00726F60" w:rsidRDefault="005E0E54" w:rsidP="005E0E54">
      <w:pPr>
        <w:widowControl w:val="0"/>
        <w:autoSpaceDE w:val="0"/>
        <w:autoSpaceDN w:val="0"/>
        <w:adjustRightInd w:val="0"/>
        <w:ind w:firstLine="567"/>
        <w:jc w:val="both"/>
      </w:pPr>
    </w:p>
    <w:p w:rsidR="005E0E54" w:rsidRPr="00726F60" w:rsidRDefault="005E0E54" w:rsidP="005E0E54">
      <w:pPr>
        <w:widowControl w:val="0"/>
        <w:autoSpaceDE w:val="0"/>
        <w:autoSpaceDN w:val="0"/>
        <w:adjustRightInd w:val="0"/>
        <w:ind w:firstLine="567"/>
        <w:jc w:val="both"/>
      </w:pPr>
    </w:p>
    <w:p w:rsidR="005E0E54" w:rsidRPr="00726F60" w:rsidRDefault="005E0E54" w:rsidP="005E0E54">
      <w:pPr>
        <w:widowControl w:val="0"/>
        <w:autoSpaceDE w:val="0"/>
        <w:autoSpaceDN w:val="0"/>
        <w:adjustRightInd w:val="0"/>
        <w:ind w:firstLine="567"/>
        <w:jc w:val="both"/>
      </w:pPr>
    </w:p>
    <w:p w:rsidR="005E0E54" w:rsidRPr="00726F60" w:rsidRDefault="00EF1753" w:rsidP="005E0E54">
      <w:pPr>
        <w:widowControl w:val="0"/>
        <w:autoSpaceDE w:val="0"/>
        <w:autoSpaceDN w:val="0"/>
        <w:adjustRightInd w:val="0"/>
        <w:jc w:val="both"/>
      </w:pPr>
      <w:r>
        <w:t>Врио</w:t>
      </w:r>
      <w:r w:rsidR="00726F60" w:rsidRPr="00726F60">
        <w:t xml:space="preserve"> г</w:t>
      </w:r>
      <w:r w:rsidR="005E0E54" w:rsidRPr="00726F60">
        <w:t>лав</w:t>
      </w:r>
      <w:r w:rsidR="00726F60" w:rsidRPr="00726F60">
        <w:t>ы</w:t>
      </w:r>
      <w:r w:rsidR="005E0E54" w:rsidRPr="00726F60">
        <w:t xml:space="preserve"> города Новочебоксарска  </w:t>
      </w:r>
    </w:p>
    <w:p w:rsidR="005E0E54" w:rsidRPr="00726F60" w:rsidRDefault="005E0E54" w:rsidP="005E0E54">
      <w:pPr>
        <w:widowControl w:val="0"/>
        <w:autoSpaceDE w:val="0"/>
        <w:autoSpaceDN w:val="0"/>
        <w:adjustRightInd w:val="0"/>
        <w:jc w:val="both"/>
      </w:pPr>
      <w:r w:rsidRPr="00726F60">
        <w:t xml:space="preserve">Чувашской Республики </w:t>
      </w:r>
      <w:r w:rsidRPr="00726F60">
        <w:tab/>
      </w:r>
      <w:r w:rsidRPr="00726F60">
        <w:tab/>
      </w:r>
      <w:r w:rsidRPr="00726F60">
        <w:tab/>
      </w:r>
      <w:r w:rsidRPr="00726F60">
        <w:tab/>
      </w:r>
      <w:r w:rsidRPr="00726F60">
        <w:tab/>
      </w:r>
      <w:r w:rsidRPr="00726F60">
        <w:tab/>
      </w:r>
      <w:r w:rsidRPr="00726F60">
        <w:tab/>
        <w:t xml:space="preserve">   </w:t>
      </w:r>
      <w:r w:rsidR="00A447AA" w:rsidRPr="00726F60">
        <w:t xml:space="preserve">    </w:t>
      </w:r>
      <w:r w:rsidRPr="00726F60">
        <w:t xml:space="preserve">     </w:t>
      </w:r>
      <w:r w:rsidR="00726F60" w:rsidRPr="00726F60">
        <w:t>О.А. Матвеев</w:t>
      </w:r>
    </w:p>
    <w:p w:rsidR="005E0E54" w:rsidRPr="00726F60" w:rsidRDefault="005E0E54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5E0E54" w:rsidRPr="00726F60" w:rsidRDefault="005E0E54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5E0E54" w:rsidRPr="00726F60" w:rsidRDefault="005E0E54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5E0E54" w:rsidRPr="00726F60" w:rsidRDefault="005E0E54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5E0E54" w:rsidRPr="00726F60" w:rsidRDefault="005E0E54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066BBB" w:rsidRPr="00726F60" w:rsidRDefault="00066BBB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066BBB" w:rsidRPr="00726F60" w:rsidRDefault="00066BBB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066BBB" w:rsidRPr="00726F60" w:rsidRDefault="00066BBB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066BBB" w:rsidRPr="00726F60" w:rsidRDefault="00066BBB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066BBB" w:rsidRPr="00726F60" w:rsidRDefault="00066BBB" w:rsidP="005E0E54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5E0E54" w:rsidRPr="00726F60" w:rsidRDefault="005E0E54" w:rsidP="005E0E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E0E54" w:rsidRPr="00726F60" w:rsidRDefault="005E0E54" w:rsidP="005E0E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E0E54" w:rsidRDefault="005E0E54" w:rsidP="005E0E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B1B83" w:rsidRDefault="00FB1B83" w:rsidP="005E0E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B1B83" w:rsidRDefault="00FB1B83" w:rsidP="005E0E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B1B83" w:rsidRPr="00FB1B83" w:rsidRDefault="00FB1B83" w:rsidP="00C96C1D">
      <w:pPr>
        <w:spacing w:line="276" w:lineRule="auto"/>
        <w:jc w:val="both"/>
        <w:rPr>
          <w:b/>
        </w:rPr>
      </w:pPr>
      <w:bookmarkStart w:id="0" w:name="_GoBack"/>
      <w:bookmarkEnd w:id="0"/>
    </w:p>
    <w:sectPr w:rsidR="00FB1B83" w:rsidRPr="00FB1B83" w:rsidSect="008420C8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8" w:rsidRDefault="00102188" w:rsidP="00F25859">
      <w:r>
        <w:separator/>
      </w:r>
    </w:p>
  </w:endnote>
  <w:endnote w:type="continuationSeparator" w:id="0">
    <w:p w:rsidR="00102188" w:rsidRDefault="00102188" w:rsidP="00F2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8" w:rsidRDefault="00102188" w:rsidP="00F25859">
      <w:r>
        <w:separator/>
      </w:r>
    </w:p>
  </w:footnote>
  <w:footnote w:type="continuationSeparator" w:id="0">
    <w:p w:rsidR="00102188" w:rsidRDefault="00102188" w:rsidP="00F2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CE" w:rsidRDefault="00AB5DC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6C1D">
      <w:rPr>
        <w:noProof/>
      </w:rPr>
      <w:t>2</w:t>
    </w:r>
    <w:r>
      <w:fldChar w:fldCharType="end"/>
    </w:r>
  </w:p>
  <w:p w:rsidR="00AB5DCE" w:rsidRDefault="00AB5D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AC08A7"/>
    <w:multiLevelType w:val="hybridMultilevel"/>
    <w:tmpl w:val="CA6C2E4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3106F"/>
    <w:multiLevelType w:val="hybridMultilevel"/>
    <w:tmpl w:val="AF9A382E"/>
    <w:lvl w:ilvl="0" w:tplc="70D8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A13DA"/>
    <w:multiLevelType w:val="hybridMultilevel"/>
    <w:tmpl w:val="660EB5A4"/>
    <w:lvl w:ilvl="0" w:tplc="4462C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B4784"/>
    <w:multiLevelType w:val="multilevel"/>
    <w:tmpl w:val="D292CB14"/>
    <w:lvl w:ilvl="0">
      <w:start w:val="37"/>
      <w:numFmt w:val="decimal"/>
      <w:lvlText w:val="Статья 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Статья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16D41B0"/>
    <w:multiLevelType w:val="hybridMultilevel"/>
    <w:tmpl w:val="C3B6CC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F7F88"/>
    <w:multiLevelType w:val="hybridMultilevel"/>
    <w:tmpl w:val="494C4F48"/>
    <w:lvl w:ilvl="0" w:tplc="1304CC32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D132079"/>
    <w:multiLevelType w:val="hybridMultilevel"/>
    <w:tmpl w:val="BAC6BB04"/>
    <w:lvl w:ilvl="0" w:tplc="29EEE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875850"/>
    <w:multiLevelType w:val="hybridMultilevel"/>
    <w:tmpl w:val="D720A874"/>
    <w:lvl w:ilvl="0" w:tplc="B90A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7C275C"/>
    <w:multiLevelType w:val="hybridMultilevel"/>
    <w:tmpl w:val="39666794"/>
    <w:lvl w:ilvl="0" w:tplc="89CAA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2"/>
    <w:rsid w:val="0000147B"/>
    <w:rsid w:val="000018D5"/>
    <w:rsid w:val="00001DA1"/>
    <w:rsid w:val="00002BC8"/>
    <w:rsid w:val="00005236"/>
    <w:rsid w:val="00006BCA"/>
    <w:rsid w:val="00010F22"/>
    <w:rsid w:val="00012A16"/>
    <w:rsid w:val="0001325C"/>
    <w:rsid w:val="00013FD8"/>
    <w:rsid w:val="00014681"/>
    <w:rsid w:val="00015894"/>
    <w:rsid w:val="00015976"/>
    <w:rsid w:val="00016B45"/>
    <w:rsid w:val="00017B0B"/>
    <w:rsid w:val="00017DCB"/>
    <w:rsid w:val="00020BF0"/>
    <w:rsid w:val="0002125C"/>
    <w:rsid w:val="00021332"/>
    <w:rsid w:val="00021CCC"/>
    <w:rsid w:val="00022B37"/>
    <w:rsid w:val="00023713"/>
    <w:rsid w:val="0002426A"/>
    <w:rsid w:val="000268E5"/>
    <w:rsid w:val="000273FE"/>
    <w:rsid w:val="00027A75"/>
    <w:rsid w:val="00027E67"/>
    <w:rsid w:val="00031CA9"/>
    <w:rsid w:val="00031E6E"/>
    <w:rsid w:val="00031FF7"/>
    <w:rsid w:val="000326C9"/>
    <w:rsid w:val="0003577C"/>
    <w:rsid w:val="00035F9B"/>
    <w:rsid w:val="00037427"/>
    <w:rsid w:val="00037A14"/>
    <w:rsid w:val="000403CD"/>
    <w:rsid w:val="00040B03"/>
    <w:rsid w:val="00043633"/>
    <w:rsid w:val="00044133"/>
    <w:rsid w:val="00044D83"/>
    <w:rsid w:val="00045051"/>
    <w:rsid w:val="000457CE"/>
    <w:rsid w:val="000467B4"/>
    <w:rsid w:val="00046D9E"/>
    <w:rsid w:val="00047947"/>
    <w:rsid w:val="00050CF5"/>
    <w:rsid w:val="00051A68"/>
    <w:rsid w:val="000525F5"/>
    <w:rsid w:val="000529E9"/>
    <w:rsid w:val="00053C52"/>
    <w:rsid w:val="00053E17"/>
    <w:rsid w:val="00054289"/>
    <w:rsid w:val="00056E5C"/>
    <w:rsid w:val="00057177"/>
    <w:rsid w:val="00060E20"/>
    <w:rsid w:val="00065FF4"/>
    <w:rsid w:val="00066989"/>
    <w:rsid w:val="00066BBB"/>
    <w:rsid w:val="00067FA1"/>
    <w:rsid w:val="00070BE3"/>
    <w:rsid w:val="0007123C"/>
    <w:rsid w:val="00071E72"/>
    <w:rsid w:val="0007231F"/>
    <w:rsid w:val="0007254D"/>
    <w:rsid w:val="0007416F"/>
    <w:rsid w:val="000746CE"/>
    <w:rsid w:val="000751F2"/>
    <w:rsid w:val="000772C8"/>
    <w:rsid w:val="00083061"/>
    <w:rsid w:val="00086D5A"/>
    <w:rsid w:val="000900B8"/>
    <w:rsid w:val="00091D29"/>
    <w:rsid w:val="000920E7"/>
    <w:rsid w:val="00093991"/>
    <w:rsid w:val="00093DBD"/>
    <w:rsid w:val="00093F60"/>
    <w:rsid w:val="000A0F99"/>
    <w:rsid w:val="000A2A5E"/>
    <w:rsid w:val="000A446F"/>
    <w:rsid w:val="000B0D5A"/>
    <w:rsid w:val="000B10D7"/>
    <w:rsid w:val="000B12E1"/>
    <w:rsid w:val="000B396E"/>
    <w:rsid w:val="000B45D2"/>
    <w:rsid w:val="000B71C4"/>
    <w:rsid w:val="000B745F"/>
    <w:rsid w:val="000C0EC0"/>
    <w:rsid w:val="000C1DB5"/>
    <w:rsid w:val="000C1FD7"/>
    <w:rsid w:val="000C3E43"/>
    <w:rsid w:val="000C493B"/>
    <w:rsid w:val="000C58C8"/>
    <w:rsid w:val="000C6063"/>
    <w:rsid w:val="000D1381"/>
    <w:rsid w:val="000D15C5"/>
    <w:rsid w:val="000D2C8F"/>
    <w:rsid w:val="000D2CED"/>
    <w:rsid w:val="000D3C0E"/>
    <w:rsid w:val="000D5640"/>
    <w:rsid w:val="000D6C85"/>
    <w:rsid w:val="000D6E81"/>
    <w:rsid w:val="000E1226"/>
    <w:rsid w:val="000E2D78"/>
    <w:rsid w:val="000E6ED3"/>
    <w:rsid w:val="000E7058"/>
    <w:rsid w:val="000E76EB"/>
    <w:rsid w:val="000E777A"/>
    <w:rsid w:val="000F444B"/>
    <w:rsid w:val="000F494E"/>
    <w:rsid w:val="000F4A8B"/>
    <w:rsid w:val="000F5E03"/>
    <w:rsid w:val="000F7218"/>
    <w:rsid w:val="00102188"/>
    <w:rsid w:val="00103132"/>
    <w:rsid w:val="00104A7C"/>
    <w:rsid w:val="00105368"/>
    <w:rsid w:val="00107F46"/>
    <w:rsid w:val="00110B77"/>
    <w:rsid w:val="001111E5"/>
    <w:rsid w:val="0011150C"/>
    <w:rsid w:val="0011248A"/>
    <w:rsid w:val="00112AD3"/>
    <w:rsid w:val="00113032"/>
    <w:rsid w:val="00117396"/>
    <w:rsid w:val="00117EF9"/>
    <w:rsid w:val="00120514"/>
    <w:rsid w:val="00120542"/>
    <w:rsid w:val="00120F11"/>
    <w:rsid w:val="00126BAB"/>
    <w:rsid w:val="00126CD5"/>
    <w:rsid w:val="001307BC"/>
    <w:rsid w:val="001308AF"/>
    <w:rsid w:val="0013321D"/>
    <w:rsid w:val="00133235"/>
    <w:rsid w:val="00134157"/>
    <w:rsid w:val="0013452A"/>
    <w:rsid w:val="001348C2"/>
    <w:rsid w:val="001360C0"/>
    <w:rsid w:val="0013613A"/>
    <w:rsid w:val="00136443"/>
    <w:rsid w:val="00136A4B"/>
    <w:rsid w:val="00143929"/>
    <w:rsid w:val="00143999"/>
    <w:rsid w:val="00143B3F"/>
    <w:rsid w:val="00143CAF"/>
    <w:rsid w:val="00143F39"/>
    <w:rsid w:val="00147617"/>
    <w:rsid w:val="00151904"/>
    <w:rsid w:val="00153D41"/>
    <w:rsid w:val="001555D5"/>
    <w:rsid w:val="00155B99"/>
    <w:rsid w:val="00157A41"/>
    <w:rsid w:val="00160D6D"/>
    <w:rsid w:val="00161B59"/>
    <w:rsid w:val="00162061"/>
    <w:rsid w:val="00162E39"/>
    <w:rsid w:val="0016389F"/>
    <w:rsid w:val="001640A7"/>
    <w:rsid w:val="001652C7"/>
    <w:rsid w:val="001653AF"/>
    <w:rsid w:val="001660E2"/>
    <w:rsid w:val="001665B4"/>
    <w:rsid w:val="00166799"/>
    <w:rsid w:val="0017299B"/>
    <w:rsid w:val="00173374"/>
    <w:rsid w:val="001742AF"/>
    <w:rsid w:val="001743A5"/>
    <w:rsid w:val="0017489F"/>
    <w:rsid w:val="00176DA8"/>
    <w:rsid w:val="001817EA"/>
    <w:rsid w:val="00182019"/>
    <w:rsid w:val="00182280"/>
    <w:rsid w:val="00185AEF"/>
    <w:rsid w:val="00186490"/>
    <w:rsid w:val="0018660C"/>
    <w:rsid w:val="001916AE"/>
    <w:rsid w:val="00193603"/>
    <w:rsid w:val="001936F9"/>
    <w:rsid w:val="0019516D"/>
    <w:rsid w:val="00195407"/>
    <w:rsid w:val="0019554A"/>
    <w:rsid w:val="001977CE"/>
    <w:rsid w:val="001A008D"/>
    <w:rsid w:val="001A0429"/>
    <w:rsid w:val="001A1115"/>
    <w:rsid w:val="001A2145"/>
    <w:rsid w:val="001A4171"/>
    <w:rsid w:val="001A6E15"/>
    <w:rsid w:val="001A73BA"/>
    <w:rsid w:val="001A7B37"/>
    <w:rsid w:val="001B0180"/>
    <w:rsid w:val="001B0CD7"/>
    <w:rsid w:val="001B1575"/>
    <w:rsid w:val="001B2231"/>
    <w:rsid w:val="001B2C40"/>
    <w:rsid w:val="001B2DC2"/>
    <w:rsid w:val="001B43F7"/>
    <w:rsid w:val="001B5E36"/>
    <w:rsid w:val="001C137D"/>
    <w:rsid w:val="001C2824"/>
    <w:rsid w:val="001D2FD7"/>
    <w:rsid w:val="001D3DA8"/>
    <w:rsid w:val="001D493F"/>
    <w:rsid w:val="001D498C"/>
    <w:rsid w:val="001D6CC3"/>
    <w:rsid w:val="001D6CC6"/>
    <w:rsid w:val="001D7D9C"/>
    <w:rsid w:val="001E1169"/>
    <w:rsid w:val="001E2AC8"/>
    <w:rsid w:val="001E2F37"/>
    <w:rsid w:val="001E497C"/>
    <w:rsid w:val="001E570C"/>
    <w:rsid w:val="001E58F4"/>
    <w:rsid w:val="001E5F9C"/>
    <w:rsid w:val="001E64BC"/>
    <w:rsid w:val="001E7546"/>
    <w:rsid w:val="001E798D"/>
    <w:rsid w:val="001E7F63"/>
    <w:rsid w:val="001F2C2B"/>
    <w:rsid w:val="001F2EFC"/>
    <w:rsid w:val="001F3742"/>
    <w:rsid w:val="001F6C62"/>
    <w:rsid w:val="001F6FB8"/>
    <w:rsid w:val="001F7669"/>
    <w:rsid w:val="00200E36"/>
    <w:rsid w:val="00202C9B"/>
    <w:rsid w:val="0020360A"/>
    <w:rsid w:val="0020384E"/>
    <w:rsid w:val="002040DF"/>
    <w:rsid w:val="00204359"/>
    <w:rsid w:val="00204D3D"/>
    <w:rsid w:val="00206CF6"/>
    <w:rsid w:val="00210122"/>
    <w:rsid w:val="00211087"/>
    <w:rsid w:val="0021133D"/>
    <w:rsid w:val="00211439"/>
    <w:rsid w:val="0021271A"/>
    <w:rsid w:val="00215898"/>
    <w:rsid w:val="002161F2"/>
    <w:rsid w:val="00216CF0"/>
    <w:rsid w:val="00216D01"/>
    <w:rsid w:val="00217F9D"/>
    <w:rsid w:val="00220587"/>
    <w:rsid w:val="002210C9"/>
    <w:rsid w:val="002214A4"/>
    <w:rsid w:val="00221A27"/>
    <w:rsid w:val="00223912"/>
    <w:rsid w:val="00225FE7"/>
    <w:rsid w:val="00226233"/>
    <w:rsid w:val="002263F3"/>
    <w:rsid w:val="00226DD3"/>
    <w:rsid w:val="002303E4"/>
    <w:rsid w:val="00232A29"/>
    <w:rsid w:val="00235A33"/>
    <w:rsid w:val="00236E25"/>
    <w:rsid w:val="0023714D"/>
    <w:rsid w:val="00237290"/>
    <w:rsid w:val="00241602"/>
    <w:rsid w:val="002423BB"/>
    <w:rsid w:val="00244384"/>
    <w:rsid w:val="002455B0"/>
    <w:rsid w:val="00246D70"/>
    <w:rsid w:val="00246F32"/>
    <w:rsid w:val="00247142"/>
    <w:rsid w:val="00247904"/>
    <w:rsid w:val="00247C7E"/>
    <w:rsid w:val="00247E02"/>
    <w:rsid w:val="00250F7A"/>
    <w:rsid w:val="00255352"/>
    <w:rsid w:val="00256366"/>
    <w:rsid w:val="002563A9"/>
    <w:rsid w:val="002568C4"/>
    <w:rsid w:val="00261F01"/>
    <w:rsid w:val="0026401E"/>
    <w:rsid w:val="002645C8"/>
    <w:rsid w:val="0026579F"/>
    <w:rsid w:val="00266E53"/>
    <w:rsid w:val="00270109"/>
    <w:rsid w:val="00270EC4"/>
    <w:rsid w:val="00273345"/>
    <w:rsid w:val="00274294"/>
    <w:rsid w:val="00274B60"/>
    <w:rsid w:val="00274F38"/>
    <w:rsid w:val="0027551F"/>
    <w:rsid w:val="00275F92"/>
    <w:rsid w:val="00277609"/>
    <w:rsid w:val="00277DD5"/>
    <w:rsid w:val="00280EF2"/>
    <w:rsid w:val="002813B6"/>
    <w:rsid w:val="00281ADF"/>
    <w:rsid w:val="00282128"/>
    <w:rsid w:val="00283253"/>
    <w:rsid w:val="0028425B"/>
    <w:rsid w:val="00285F50"/>
    <w:rsid w:val="00287128"/>
    <w:rsid w:val="00290843"/>
    <w:rsid w:val="00293E5D"/>
    <w:rsid w:val="00294888"/>
    <w:rsid w:val="00295B0F"/>
    <w:rsid w:val="0029772B"/>
    <w:rsid w:val="002A00F2"/>
    <w:rsid w:val="002A0ACD"/>
    <w:rsid w:val="002A1295"/>
    <w:rsid w:val="002A3BDF"/>
    <w:rsid w:val="002A6542"/>
    <w:rsid w:val="002B10B3"/>
    <w:rsid w:val="002B1133"/>
    <w:rsid w:val="002B15AD"/>
    <w:rsid w:val="002B1BA1"/>
    <w:rsid w:val="002B2A68"/>
    <w:rsid w:val="002B4701"/>
    <w:rsid w:val="002C0AD8"/>
    <w:rsid w:val="002C16D5"/>
    <w:rsid w:val="002C3EBF"/>
    <w:rsid w:val="002C6569"/>
    <w:rsid w:val="002C74E2"/>
    <w:rsid w:val="002C7BAB"/>
    <w:rsid w:val="002D42E9"/>
    <w:rsid w:val="002D4432"/>
    <w:rsid w:val="002D4565"/>
    <w:rsid w:val="002D55F8"/>
    <w:rsid w:val="002D56D5"/>
    <w:rsid w:val="002D61A2"/>
    <w:rsid w:val="002D69B5"/>
    <w:rsid w:val="002D795C"/>
    <w:rsid w:val="002E18BF"/>
    <w:rsid w:val="002E3F2B"/>
    <w:rsid w:val="002E45C5"/>
    <w:rsid w:val="002E58D8"/>
    <w:rsid w:val="002F10FB"/>
    <w:rsid w:val="002F3D4C"/>
    <w:rsid w:val="002F51E8"/>
    <w:rsid w:val="002F7CFE"/>
    <w:rsid w:val="0030133F"/>
    <w:rsid w:val="003038BF"/>
    <w:rsid w:val="0030438C"/>
    <w:rsid w:val="00304D1C"/>
    <w:rsid w:val="00306785"/>
    <w:rsid w:val="003077AE"/>
    <w:rsid w:val="00310046"/>
    <w:rsid w:val="00310802"/>
    <w:rsid w:val="00311484"/>
    <w:rsid w:val="0031153E"/>
    <w:rsid w:val="003119E4"/>
    <w:rsid w:val="00314017"/>
    <w:rsid w:val="00314753"/>
    <w:rsid w:val="00314D48"/>
    <w:rsid w:val="00315488"/>
    <w:rsid w:val="00316AA7"/>
    <w:rsid w:val="00317A54"/>
    <w:rsid w:val="0032211A"/>
    <w:rsid w:val="00322C57"/>
    <w:rsid w:val="0032338E"/>
    <w:rsid w:val="00324F05"/>
    <w:rsid w:val="003269AD"/>
    <w:rsid w:val="003302D4"/>
    <w:rsid w:val="00330636"/>
    <w:rsid w:val="00331129"/>
    <w:rsid w:val="00331410"/>
    <w:rsid w:val="00333858"/>
    <w:rsid w:val="003355A8"/>
    <w:rsid w:val="003375B2"/>
    <w:rsid w:val="00344205"/>
    <w:rsid w:val="003449E2"/>
    <w:rsid w:val="00345350"/>
    <w:rsid w:val="00347078"/>
    <w:rsid w:val="00347474"/>
    <w:rsid w:val="00351208"/>
    <w:rsid w:val="003513AF"/>
    <w:rsid w:val="003519DB"/>
    <w:rsid w:val="00354F77"/>
    <w:rsid w:val="00355590"/>
    <w:rsid w:val="00356B1F"/>
    <w:rsid w:val="00357AFD"/>
    <w:rsid w:val="00360613"/>
    <w:rsid w:val="0036149B"/>
    <w:rsid w:val="00361A96"/>
    <w:rsid w:val="00361BBC"/>
    <w:rsid w:val="00362DD2"/>
    <w:rsid w:val="00363FCE"/>
    <w:rsid w:val="00364A84"/>
    <w:rsid w:val="003675A3"/>
    <w:rsid w:val="0036787D"/>
    <w:rsid w:val="003709F9"/>
    <w:rsid w:val="00371389"/>
    <w:rsid w:val="003727D8"/>
    <w:rsid w:val="003732C4"/>
    <w:rsid w:val="00374692"/>
    <w:rsid w:val="003756A9"/>
    <w:rsid w:val="0037597E"/>
    <w:rsid w:val="003801B7"/>
    <w:rsid w:val="00381560"/>
    <w:rsid w:val="00381AAF"/>
    <w:rsid w:val="003849F6"/>
    <w:rsid w:val="00384C0B"/>
    <w:rsid w:val="00385B25"/>
    <w:rsid w:val="00386789"/>
    <w:rsid w:val="00390ECE"/>
    <w:rsid w:val="00391C37"/>
    <w:rsid w:val="00391DD6"/>
    <w:rsid w:val="003923E1"/>
    <w:rsid w:val="00392743"/>
    <w:rsid w:val="00394722"/>
    <w:rsid w:val="00395589"/>
    <w:rsid w:val="003A1DAD"/>
    <w:rsid w:val="003A38D1"/>
    <w:rsid w:val="003A4ECF"/>
    <w:rsid w:val="003A5F85"/>
    <w:rsid w:val="003A6E06"/>
    <w:rsid w:val="003A6EB6"/>
    <w:rsid w:val="003B095E"/>
    <w:rsid w:val="003B1EED"/>
    <w:rsid w:val="003B1F47"/>
    <w:rsid w:val="003B2ABD"/>
    <w:rsid w:val="003B3CF7"/>
    <w:rsid w:val="003B51C9"/>
    <w:rsid w:val="003B5873"/>
    <w:rsid w:val="003B598B"/>
    <w:rsid w:val="003B60F2"/>
    <w:rsid w:val="003B619D"/>
    <w:rsid w:val="003B642F"/>
    <w:rsid w:val="003C4B76"/>
    <w:rsid w:val="003C5DAA"/>
    <w:rsid w:val="003C6677"/>
    <w:rsid w:val="003C7E1F"/>
    <w:rsid w:val="003D0BCF"/>
    <w:rsid w:val="003D51B8"/>
    <w:rsid w:val="003D5844"/>
    <w:rsid w:val="003D5E56"/>
    <w:rsid w:val="003D6284"/>
    <w:rsid w:val="003E0FC9"/>
    <w:rsid w:val="003E19B2"/>
    <w:rsid w:val="003E25AE"/>
    <w:rsid w:val="003E4E0E"/>
    <w:rsid w:val="003E52BF"/>
    <w:rsid w:val="003E57EA"/>
    <w:rsid w:val="003F02CD"/>
    <w:rsid w:val="003F14F1"/>
    <w:rsid w:val="003F3950"/>
    <w:rsid w:val="003F5D52"/>
    <w:rsid w:val="003F7AC9"/>
    <w:rsid w:val="00401516"/>
    <w:rsid w:val="0040457D"/>
    <w:rsid w:val="00405246"/>
    <w:rsid w:val="00405597"/>
    <w:rsid w:val="00405742"/>
    <w:rsid w:val="00406160"/>
    <w:rsid w:val="00406632"/>
    <w:rsid w:val="0040717A"/>
    <w:rsid w:val="00412982"/>
    <w:rsid w:val="004143CE"/>
    <w:rsid w:val="00414CB1"/>
    <w:rsid w:val="004152A9"/>
    <w:rsid w:val="00415D36"/>
    <w:rsid w:val="00416118"/>
    <w:rsid w:val="004169BF"/>
    <w:rsid w:val="00421A9E"/>
    <w:rsid w:val="00421C2B"/>
    <w:rsid w:val="00421FF8"/>
    <w:rsid w:val="00422C03"/>
    <w:rsid w:val="00422E01"/>
    <w:rsid w:val="00423B4C"/>
    <w:rsid w:val="00423E16"/>
    <w:rsid w:val="004252D8"/>
    <w:rsid w:val="00426755"/>
    <w:rsid w:val="00426772"/>
    <w:rsid w:val="00431FC5"/>
    <w:rsid w:val="00432EC2"/>
    <w:rsid w:val="004336B3"/>
    <w:rsid w:val="0043411E"/>
    <w:rsid w:val="0043415F"/>
    <w:rsid w:val="004361C6"/>
    <w:rsid w:val="00436405"/>
    <w:rsid w:val="004369C4"/>
    <w:rsid w:val="00437CB9"/>
    <w:rsid w:val="00441F08"/>
    <w:rsid w:val="00446287"/>
    <w:rsid w:val="00447438"/>
    <w:rsid w:val="0045127E"/>
    <w:rsid w:val="0045141F"/>
    <w:rsid w:val="004515A5"/>
    <w:rsid w:val="00451CD2"/>
    <w:rsid w:val="004522DA"/>
    <w:rsid w:val="00453C8D"/>
    <w:rsid w:val="0045419A"/>
    <w:rsid w:val="00454766"/>
    <w:rsid w:val="00454DB5"/>
    <w:rsid w:val="00454FB3"/>
    <w:rsid w:val="004573E0"/>
    <w:rsid w:val="00460CDC"/>
    <w:rsid w:val="0046231B"/>
    <w:rsid w:val="00462F21"/>
    <w:rsid w:val="00462F44"/>
    <w:rsid w:val="004640FB"/>
    <w:rsid w:val="0046539F"/>
    <w:rsid w:val="00465EF1"/>
    <w:rsid w:val="00467E63"/>
    <w:rsid w:val="00470C48"/>
    <w:rsid w:val="004736EB"/>
    <w:rsid w:val="00475AEB"/>
    <w:rsid w:val="00482221"/>
    <w:rsid w:val="004825B7"/>
    <w:rsid w:val="00483AAC"/>
    <w:rsid w:val="00484DF4"/>
    <w:rsid w:val="00484E48"/>
    <w:rsid w:val="0048686F"/>
    <w:rsid w:val="00486E8A"/>
    <w:rsid w:val="004918C9"/>
    <w:rsid w:val="00494D40"/>
    <w:rsid w:val="0049665D"/>
    <w:rsid w:val="00497019"/>
    <w:rsid w:val="00497405"/>
    <w:rsid w:val="00497C94"/>
    <w:rsid w:val="004A2981"/>
    <w:rsid w:val="004A3D72"/>
    <w:rsid w:val="004A4017"/>
    <w:rsid w:val="004A408C"/>
    <w:rsid w:val="004A53B0"/>
    <w:rsid w:val="004A76B8"/>
    <w:rsid w:val="004A7D38"/>
    <w:rsid w:val="004B1255"/>
    <w:rsid w:val="004B148C"/>
    <w:rsid w:val="004B158A"/>
    <w:rsid w:val="004B1DD2"/>
    <w:rsid w:val="004B3A91"/>
    <w:rsid w:val="004B4F5C"/>
    <w:rsid w:val="004B62FB"/>
    <w:rsid w:val="004B7EF4"/>
    <w:rsid w:val="004C006A"/>
    <w:rsid w:val="004C05B0"/>
    <w:rsid w:val="004C3256"/>
    <w:rsid w:val="004C4EB8"/>
    <w:rsid w:val="004C5075"/>
    <w:rsid w:val="004C7E1C"/>
    <w:rsid w:val="004D2A74"/>
    <w:rsid w:val="004D5373"/>
    <w:rsid w:val="004D7235"/>
    <w:rsid w:val="004D7996"/>
    <w:rsid w:val="004E0BC4"/>
    <w:rsid w:val="004E1783"/>
    <w:rsid w:val="004E17A7"/>
    <w:rsid w:val="004E4681"/>
    <w:rsid w:val="004E5B7A"/>
    <w:rsid w:val="004F0E96"/>
    <w:rsid w:val="004F10D8"/>
    <w:rsid w:val="004F1ADF"/>
    <w:rsid w:val="004F262A"/>
    <w:rsid w:val="004F3FEF"/>
    <w:rsid w:val="004F4062"/>
    <w:rsid w:val="004F4FDF"/>
    <w:rsid w:val="005015B2"/>
    <w:rsid w:val="0050176A"/>
    <w:rsid w:val="00501B9C"/>
    <w:rsid w:val="0050402A"/>
    <w:rsid w:val="00504682"/>
    <w:rsid w:val="00505AD2"/>
    <w:rsid w:val="005064C6"/>
    <w:rsid w:val="00507158"/>
    <w:rsid w:val="00510D16"/>
    <w:rsid w:val="0051144C"/>
    <w:rsid w:val="005127C0"/>
    <w:rsid w:val="005132F6"/>
    <w:rsid w:val="005135A7"/>
    <w:rsid w:val="0051534F"/>
    <w:rsid w:val="00515615"/>
    <w:rsid w:val="00516A2E"/>
    <w:rsid w:val="00517E62"/>
    <w:rsid w:val="005216C6"/>
    <w:rsid w:val="0052266E"/>
    <w:rsid w:val="00522D62"/>
    <w:rsid w:val="00523BFC"/>
    <w:rsid w:val="005253F3"/>
    <w:rsid w:val="005261C9"/>
    <w:rsid w:val="00526A4B"/>
    <w:rsid w:val="005301B1"/>
    <w:rsid w:val="005315B4"/>
    <w:rsid w:val="00534609"/>
    <w:rsid w:val="00536532"/>
    <w:rsid w:val="005366E4"/>
    <w:rsid w:val="00540451"/>
    <w:rsid w:val="0054081A"/>
    <w:rsid w:val="00544B07"/>
    <w:rsid w:val="005456DA"/>
    <w:rsid w:val="005457E1"/>
    <w:rsid w:val="00546806"/>
    <w:rsid w:val="00546AB9"/>
    <w:rsid w:val="005474C5"/>
    <w:rsid w:val="0055315F"/>
    <w:rsid w:val="00555B12"/>
    <w:rsid w:val="0055690F"/>
    <w:rsid w:val="00560D9E"/>
    <w:rsid w:val="00560F2D"/>
    <w:rsid w:val="00561151"/>
    <w:rsid w:val="005622B6"/>
    <w:rsid w:val="00565242"/>
    <w:rsid w:val="00567D86"/>
    <w:rsid w:val="00571163"/>
    <w:rsid w:val="0057261C"/>
    <w:rsid w:val="0057326F"/>
    <w:rsid w:val="0057356B"/>
    <w:rsid w:val="00574F52"/>
    <w:rsid w:val="00575182"/>
    <w:rsid w:val="00575C48"/>
    <w:rsid w:val="00575FE6"/>
    <w:rsid w:val="00576839"/>
    <w:rsid w:val="00580B78"/>
    <w:rsid w:val="0058182C"/>
    <w:rsid w:val="00582D46"/>
    <w:rsid w:val="00582DCE"/>
    <w:rsid w:val="00583906"/>
    <w:rsid w:val="00583B75"/>
    <w:rsid w:val="00587A8D"/>
    <w:rsid w:val="005904A0"/>
    <w:rsid w:val="005907B7"/>
    <w:rsid w:val="0059106D"/>
    <w:rsid w:val="0059234C"/>
    <w:rsid w:val="00592B93"/>
    <w:rsid w:val="0059502F"/>
    <w:rsid w:val="00597636"/>
    <w:rsid w:val="00597890"/>
    <w:rsid w:val="00597B58"/>
    <w:rsid w:val="00597D93"/>
    <w:rsid w:val="005A0D98"/>
    <w:rsid w:val="005A3F67"/>
    <w:rsid w:val="005B06F8"/>
    <w:rsid w:val="005B0CBA"/>
    <w:rsid w:val="005B0E62"/>
    <w:rsid w:val="005B1065"/>
    <w:rsid w:val="005B19AE"/>
    <w:rsid w:val="005B343E"/>
    <w:rsid w:val="005B3721"/>
    <w:rsid w:val="005B56E4"/>
    <w:rsid w:val="005B6973"/>
    <w:rsid w:val="005C0663"/>
    <w:rsid w:val="005C21D9"/>
    <w:rsid w:val="005C2B28"/>
    <w:rsid w:val="005C3D7C"/>
    <w:rsid w:val="005C4120"/>
    <w:rsid w:val="005C5F45"/>
    <w:rsid w:val="005C6336"/>
    <w:rsid w:val="005C7E56"/>
    <w:rsid w:val="005D0165"/>
    <w:rsid w:val="005D18DE"/>
    <w:rsid w:val="005D272F"/>
    <w:rsid w:val="005D42D3"/>
    <w:rsid w:val="005D4886"/>
    <w:rsid w:val="005D6B93"/>
    <w:rsid w:val="005D738A"/>
    <w:rsid w:val="005E04FF"/>
    <w:rsid w:val="005E0E54"/>
    <w:rsid w:val="005E2901"/>
    <w:rsid w:val="005E2E6B"/>
    <w:rsid w:val="005E51A0"/>
    <w:rsid w:val="005E5ECA"/>
    <w:rsid w:val="005E760B"/>
    <w:rsid w:val="005F00FC"/>
    <w:rsid w:val="005F04E4"/>
    <w:rsid w:val="005F1509"/>
    <w:rsid w:val="005F2059"/>
    <w:rsid w:val="005F540D"/>
    <w:rsid w:val="0060089F"/>
    <w:rsid w:val="00600997"/>
    <w:rsid w:val="00600C70"/>
    <w:rsid w:val="0060305E"/>
    <w:rsid w:val="00605DAE"/>
    <w:rsid w:val="0061072E"/>
    <w:rsid w:val="00611B81"/>
    <w:rsid w:val="00611DD5"/>
    <w:rsid w:val="00612D50"/>
    <w:rsid w:val="0061304D"/>
    <w:rsid w:val="006148AE"/>
    <w:rsid w:val="00614B2A"/>
    <w:rsid w:val="006200A2"/>
    <w:rsid w:val="006231A1"/>
    <w:rsid w:val="00623608"/>
    <w:rsid w:val="00626098"/>
    <w:rsid w:val="00626F98"/>
    <w:rsid w:val="00627CC0"/>
    <w:rsid w:val="0063089B"/>
    <w:rsid w:val="00631E17"/>
    <w:rsid w:val="00632610"/>
    <w:rsid w:val="00632B80"/>
    <w:rsid w:val="0063530E"/>
    <w:rsid w:val="006355E8"/>
    <w:rsid w:val="00636312"/>
    <w:rsid w:val="00640458"/>
    <w:rsid w:val="0064104E"/>
    <w:rsid w:val="00646141"/>
    <w:rsid w:val="00646AFB"/>
    <w:rsid w:val="0065046D"/>
    <w:rsid w:val="006511AA"/>
    <w:rsid w:val="00652189"/>
    <w:rsid w:val="0065359D"/>
    <w:rsid w:val="006552E9"/>
    <w:rsid w:val="00660865"/>
    <w:rsid w:val="00660CCA"/>
    <w:rsid w:val="006627DE"/>
    <w:rsid w:val="00662EB2"/>
    <w:rsid w:val="00663B87"/>
    <w:rsid w:val="00671644"/>
    <w:rsid w:val="00671A8A"/>
    <w:rsid w:val="00674B89"/>
    <w:rsid w:val="00674F94"/>
    <w:rsid w:val="006770C7"/>
    <w:rsid w:val="00677141"/>
    <w:rsid w:val="0068052B"/>
    <w:rsid w:val="00682486"/>
    <w:rsid w:val="00682D2B"/>
    <w:rsid w:val="0068303E"/>
    <w:rsid w:val="0068460C"/>
    <w:rsid w:val="00687554"/>
    <w:rsid w:val="00690118"/>
    <w:rsid w:val="00691DEC"/>
    <w:rsid w:val="0069645D"/>
    <w:rsid w:val="006967E7"/>
    <w:rsid w:val="006A3A04"/>
    <w:rsid w:val="006A3D68"/>
    <w:rsid w:val="006A6715"/>
    <w:rsid w:val="006A68F4"/>
    <w:rsid w:val="006A6CC8"/>
    <w:rsid w:val="006A7333"/>
    <w:rsid w:val="006A7835"/>
    <w:rsid w:val="006B111C"/>
    <w:rsid w:val="006B1447"/>
    <w:rsid w:val="006B2814"/>
    <w:rsid w:val="006B2AF6"/>
    <w:rsid w:val="006B31B7"/>
    <w:rsid w:val="006B4FD2"/>
    <w:rsid w:val="006B4FD7"/>
    <w:rsid w:val="006B6428"/>
    <w:rsid w:val="006B65B0"/>
    <w:rsid w:val="006C0582"/>
    <w:rsid w:val="006C3389"/>
    <w:rsid w:val="006C488C"/>
    <w:rsid w:val="006C584C"/>
    <w:rsid w:val="006C5FAC"/>
    <w:rsid w:val="006C69E4"/>
    <w:rsid w:val="006C7481"/>
    <w:rsid w:val="006D16AA"/>
    <w:rsid w:val="006D3E67"/>
    <w:rsid w:val="006D3E6F"/>
    <w:rsid w:val="006D6936"/>
    <w:rsid w:val="006D7545"/>
    <w:rsid w:val="006D7F2E"/>
    <w:rsid w:val="006E2659"/>
    <w:rsid w:val="006E27D0"/>
    <w:rsid w:val="006E27DA"/>
    <w:rsid w:val="006E39A5"/>
    <w:rsid w:val="006E583A"/>
    <w:rsid w:val="006E7445"/>
    <w:rsid w:val="006F0064"/>
    <w:rsid w:val="006F05E9"/>
    <w:rsid w:val="006F0F64"/>
    <w:rsid w:val="006F2585"/>
    <w:rsid w:val="006F38FA"/>
    <w:rsid w:val="006F442C"/>
    <w:rsid w:val="006F5A82"/>
    <w:rsid w:val="006F5B6B"/>
    <w:rsid w:val="006F6627"/>
    <w:rsid w:val="006F6717"/>
    <w:rsid w:val="006F741D"/>
    <w:rsid w:val="006F76AA"/>
    <w:rsid w:val="0070005A"/>
    <w:rsid w:val="00703388"/>
    <w:rsid w:val="007104AD"/>
    <w:rsid w:val="00710C28"/>
    <w:rsid w:val="007116E8"/>
    <w:rsid w:val="00712096"/>
    <w:rsid w:val="007147E8"/>
    <w:rsid w:val="0071510D"/>
    <w:rsid w:val="007152F6"/>
    <w:rsid w:val="00715638"/>
    <w:rsid w:val="00715958"/>
    <w:rsid w:val="00715ABF"/>
    <w:rsid w:val="00715B4C"/>
    <w:rsid w:val="00715F7E"/>
    <w:rsid w:val="007164A5"/>
    <w:rsid w:val="00717A68"/>
    <w:rsid w:val="0072098F"/>
    <w:rsid w:val="00720F87"/>
    <w:rsid w:val="00721D38"/>
    <w:rsid w:val="00724129"/>
    <w:rsid w:val="00725623"/>
    <w:rsid w:val="00726104"/>
    <w:rsid w:val="00726F60"/>
    <w:rsid w:val="00727717"/>
    <w:rsid w:val="00730DCF"/>
    <w:rsid w:val="007313E3"/>
    <w:rsid w:val="0073199D"/>
    <w:rsid w:val="00732957"/>
    <w:rsid w:val="00733538"/>
    <w:rsid w:val="00735FB4"/>
    <w:rsid w:val="00736BBA"/>
    <w:rsid w:val="00736FFF"/>
    <w:rsid w:val="00737995"/>
    <w:rsid w:val="00737CB9"/>
    <w:rsid w:val="00740040"/>
    <w:rsid w:val="007479CD"/>
    <w:rsid w:val="00747B57"/>
    <w:rsid w:val="0075371E"/>
    <w:rsid w:val="00754421"/>
    <w:rsid w:val="00755BB0"/>
    <w:rsid w:val="00756941"/>
    <w:rsid w:val="00756D4A"/>
    <w:rsid w:val="0075771B"/>
    <w:rsid w:val="00761864"/>
    <w:rsid w:val="007621BF"/>
    <w:rsid w:val="007623FA"/>
    <w:rsid w:val="00762732"/>
    <w:rsid w:val="00763B20"/>
    <w:rsid w:val="00764168"/>
    <w:rsid w:val="0076429A"/>
    <w:rsid w:val="007642B1"/>
    <w:rsid w:val="0076446C"/>
    <w:rsid w:val="007667DA"/>
    <w:rsid w:val="00766E5C"/>
    <w:rsid w:val="00770D4A"/>
    <w:rsid w:val="0077668A"/>
    <w:rsid w:val="007768EF"/>
    <w:rsid w:val="007776E7"/>
    <w:rsid w:val="007777F0"/>
    <w:rsid w:val="0078165B"/>
    <w:rsid w:val="00781A48"/>
    <w:rsid w:val="00782126"/>
    <w:rsid w:val="007822AC"/>
    <w:rsid w:val="0078301F"/>
    <w:rsid w:val="00783C69"/>
    <w:rsid w:val="007841D4"/>
    <w:rsid w:val="007865B5"/>
    <w:rsid w:val="00786961"/>
    <w:rsid w:val="00786EA6"/>
    <w:rsid w:val="007905F2"/>
    <w:rsid w:val="00790CA5"/>
    <w:rsid w:val="00791C6E"/>
    <w:rsid w:val="00792EC8"/>
    <w:rsid w:val="00794A7C"/>
    <w:rsid w:val="00794E60"/>
    <w:rsid w:val="0079595E"/>
    <w:rsid w:val="0079604C"/>
    <w:rsid w:val="00797881"/>
    <w:rsid w:val="00797C6F"/>
    <w:rsid w:val="00797DED"/>
    <w:rsid w:val="007A1616"/>
    <w:rsid w:val="007A1D99"/>
    <w:rsid w:val="007A36B1"/>
    <w:rsid w:val="007A37CD"/>
    <w:rsid w:val="007A4808"/>
    <w:rsid w:val="007A4826"/>
    <w:rsid w:val="007B2F35"/>
    <w:rsid w:val="007B70AB"/>
    <w:rsid w:val="007C0706"/>
    <w:rsid w:val="007C1560"/>
    <w:rsid w:val="007C1C72"/>
    <w:rsid w:val="007C200D"/>
    <w:rsid w:val="007C33E4"/>
    <w:rsid w:val="007C5D4C"/>
    <w:rsid w:val="007C7818"/>
    <w:rsid w:val="007D1FE6"/>
    <w:rsid w:val="007D206A"/>
    <w:rsid w:val="007D2C96"/>
    <w:rsid w:val="007D3A73"/>
    <w:rsid w:val="007D5AC6"/>
    <w:rsid w:val="007D6AF6"/>
    <w:rsid w:val="007D737A"/>
    <w:rsid w:val="007E10AA"/>
    <w:rsid w:val="007E1E69"/>
    <w:rsid w:val="007E42AF"/>
    <w:rsid w:val="007E58E8"/>
    <w:rsid w:val="007E66E2"/>
    <w:rsid w:val="007E68E5"/>
    <w:rsid w:val="007E6942"/>
    <w:rsid w:val="007E6BE9"/>
    <w:rsid w:val="007F0050"/>
    <w:rsid w:val="007F0305"/>
    <w:rsid w:val="007F0C88"/>
    <w:rsid w:val="007F1A52"/>
    <w:rsid w:val="007F1FF5"/>
    <w:rsid w:val="007F4F5A"/>
    <w:rsid w:val="007F571A"/>
    <w:rsid w:val="007F7709"/>
    <w:rsid w:val="0080440B"/>
    <w:rsid w:val="0080486E"/>
    <w:rsid w:val="00805D43"/>
    <w:rsid w:val="008064B8"/>
    <w:rsid w:val="00811955"/>
    <w:rsid w:val="00811CB7"/>
    <w:rsid w:val="00812B82"/>
    <w:rsid w:val="00812EAB"/>
    <w:rsid w:val="00813FC7"/>
    <w:rsid w:val="00816780"/>
    <w:rsid w:val="00817E43"/>
    <w:rsid w:val="0082362C"/>
    <w:rsid w:val="008236B7"/>
    <w:rsid w:val="00824AD9"/>
    <w:rsid w:val="00824F32"/>
    <w:rsid w:val="0082571E"/>
    <w:rsid w:val="00825C3B"/>
    <w:rsid w:val="00826D05"/>
    <w:rsid w:val="008273C9"/>
    <w:rsid w:val="00831DBE"/>
    <w:rsid w:val="0083343E"/>
    <w:rsid w:val="00834AF5"/>
    <w:rsid w:val="00836057"/>
    <w:rsid w:val="008400F1"/>
    <w:rsid w:val="00841FA6"/>
    <w:rsid w:val="008420C8"/>
    <w:rsid w:val="008420D5"/>
    <w:rsid w:val="00843B52"/>
    <w:rsid w:val="008441CF"/>
    <w:rsid w:val="00844628"/>
    <w:rsid w:val="008449CE"/>
    <w:rsid w:val="00844A3E"/>
    <w:rsid w:val="00844F32"/>
    <w:rsid w:val="00845F31"/>
    <w:rsid w:val="008477D7"/>
    <w:rsid w:val="008501C6"/>
    <w:rsid w:val="00850869"/>
    <w:rsid w:val="00850C17"/>
    <w:rsid w:val="00851A03"/>
    <w:rsid w:val="00853341"/>
    <w:rsid w:val="00855276"/>
    <w:rsid w:val="00855C14"/>
    <w:rsid w:val="00856328"/>
    <w:rsid w:val="00856A80"/>
    <w:rsid w:val="00861F50"/>
    <w:rsid w:val="008625FD"/>
    <w:rsid w:val="00863D46"/>
    <w:rsid w:val="008646B3"/>
    <w:rsid w:val="00865960"/>
    <w:rsid w:val="00865D4B"/>
    <w:rsid w:val="008660CA"/>
    <w:rsid w:val="008666C1"/>
    <w:rsid w:val="00871F30"/>
    <w:rsid w:val="00872EB5"/>
    <w:rsid w:val="00876C14"/>
    <w:rsid w:val="008803AA"/>
    <w:rsid w:val="00881012"/>
    <w:rsid w:val="00881CEE"/>
    <w:rsid w:val="00881E57"/>
    <w:rsid w:val="00883169"/>
    <w:rsid w:val="008863AB"/>
    <w:rsid w:val="00886B1F"/>
    <w:rsid w:val="00887D03"/>
    <w:rsid w:val="0089011C"/>
    <w:rsid w:val="008907F9"/>
    <w:rsid w:val="00893347"/>
    <w:rsid w:val="00893402"/>
    <w:rsid w:val="00894E3E"/>
    <w:rsid w:val="008953D5"/>
    <w:rsid w:val="0089577A"/>
    <w:rsid w:val="008968DC"/>
    <w:rsid w:val="008A27DD"/>
    <w:rsid w:val="008A458B"/>
    <w:rsid w:val="008A4D94"/>
    <w:rsid w:val="008A5DD9"/>
    <w:rsid w:val="008A7564"/>
    <w:rsid w:val="008B1DF5"/>
    <w:rsid w:val="008B44FF"/>
    <w:rsid w:val="008B4CE3"/>
    <w:rsid w:val="008B52EF"/>
    <w:rsid w:val="008B5BA8"/>
    <w:rsid w:val="008B671E"/>
    <w:rsid w:val="008C0FFC"/>
    <w:rsid w:val="008C12F8"/>
    <w:rsid w:val="008C14DC"/>
    <w:rsid w:val="008C18AE"/>
    <w:rsid w:val="008C1900"/>
    <w:rsid w:val="008C26BD"/>
    <w:rsid w:val="008C3B5F"/>
    <w:rsid w:val="008C48F2"/>
    <w:rsid w:val="008C4AC5"/>
    <w:rsid w:val="008C6F52"/>
    <w:rsid w:val="008C778E"/>
    <w:rsid w:val="008C7895"/>
    <w:rsid w:val="008D1112"/>
    <w:rsid w:val="008D1CE3"/>
    <w:rsid w:val="008D209F"/>
    <w:rsid w:val="008D20E8"/>
    <w:rsid w:val="008D3AE7"/>
    <w:rsid w:val="008D4858"/>
    <w:rsid w:val="008D4C3A"/>
    <w:rsid w:val="008D61A8"/>
    <w:rsid w:val="008D7373"/>
    <w:rsid w:val="008D7523"/>
    <w:rsid w:val="008E1B3F"/>
    <w:rsid w:val="008E38C8"/>
    <w:rsid w:val="008E4FE1"/>
    <w:rsid w:val="008E5DFB"/>
    <w:rsid w:val="008E703E"/>
    <w:rsid w:val="008E7509"/>
    <w:rsid w:val="008F0CEA"/>
    <w:rsid w:val="008F150D"/>
    <w:rsid w:val="008F1AAF"/>
    <w:rsid w:val="008F28B9"/>
    <w:rsid w:val="008F3A58"/>
    <w:rsid w:val="00903F3C"/>
    <w:rsid w:val="00906080"/>
    <w:rsid w:val="009060B1"/>
    <w:rsid w:val="00906290"/>
    <w:rsid w:val="00907374"/>
    <w:rsid w:val="00910746"/>
    <w:rsid w:val="00910F39"/>
    <w:rsid w:val="00911523"/>
    <w:rsid w:val="00913E30"/>
    <w:rsid w:val="00913FF5"/>
    <w:rsid w:val="00914C79"/>
    <w:rsid w:val="00914F79"/>
    <w:rsid w:val="00917D2A"/>
    <w:rsid w:val="00917F94"/>
    <w:rsid w:val="009201F7"/>
    <w:rsid w:val="00921BCD"/>
    <w:rsid w:val="00923528"/>
    <w:rsid w:val="00923CD3"/>
    <w:rsid w:val="00924E7D"/>
    <w:rsid w:val="00925B87"/>
    <w:rsid w:val="00926BF2"/>
    <w:rsid w:val="0093139A"/>
    <w:rsid w:val="00931ACF"/>
    <w:rsid w:val="00933689"/>
    <w:rsid w:val="00937E67"/>
    <w:rsid w:val="00940671"/>
    <w:rsid w:val="00942798"/>
    <w:rsid w:val="00942DC9"/>
    <w:rsid w:val="00944D19"/>
    <w:rsid w:val="00945DBD"/>
    <w:rsid w:val="00946AB9"/>
    <w:rsid w:val="00947B4A"/>
    <w:rsid w:val="00951D37"/>
    <w:rsid w:val="009523FB"/>
    <w:rsid w:val="00952762"/>
    <w:rsid w:val="00953147"/>
    <w:rsid w:val="009548D3"/>
    <w:rsid w:val="00954A85"/>
    <w:rsid w:val="009551C2"/>
    <w:rsid w:val="009559A8"/>
    <w:rsid w:val="00956D4A"/>
    <w:rsid w:val="00957388"/>
    <w:rsid w:val="0096006C"/>
    <w:rsid w:val="009627FE"/>
    <w:rsid w:val="009630D8"/>
    <w:rsid w:val="009643B0"/>
    <w:rsid w:val="009649C6"/>
    <w:rsid w:val="00965150"/>
    <w:rsid w:val="00967193"/>
    <w:rsid w:val="00971F23"/>
    <w:rsid w:val="00971F89"/>
    <w:rsid w:val="00976EA0"/>
    <w:rsid w:val="009811D5"/>
    <w:rsid w:val="00984913"/>
    <w:rsid w:val="00985B19"/>
    <w:rsid w:val="00986D74"/>
    <w:rsid w:val="009870DF"/>
    <w:rsid w:val="009909F7"/>
    <w:rsid w:val="00991251"/>
    <w:rsid w:val="00992B58"/>
    <w:rsid w:val="00994CB0"/>
    <w:rsid w:val="009957C7"/>
    <w:rsid w:val="0099588D"/>
    <w:rsid w:val="00996774"/>
    <w:rsid w:val="00996981"/>
    <w:rsid w:val="00996CC0"/>
    <w:rsid w:val="00996FF9"/>
    <w:rsid w:val="009A06DB"/>
    <w:rsid w:val="009A07CC"/>
    <w:rsid w:val="009A1CE0"/>
    <w:rsid w:val="009A24B0"/>
    <w:rsid w:val="009A4BDB"/>
    <w:rsid w:val="009A5CD1"/>
    <w:rsid w:val="009A5FD5"/>
    <w:rsid w:val="009B021F"/>
    <w:rsid w:val="009B0A3C"/>
    <w:rsid w:val="009B0A5D"/>
    <w:rsid w:val="009B551E"/>
    <w:rsid w:val="009B5E22"/>
    <w:rsid w:val="009B7244"/>
    <w:rsid w:val="009B7CD4"/>
    <w:rsid w:val="009C0204"/>
    <w:rsid w:val="009C1F51"/>
    <w:rsid w:val="009C2203"/>
    <w:rsid w:val="009C24F8"/>
    <w:rsid w:val="009C26A4"/>
    <w:rsid w:val="009C2A1C"/>
    <w:rsid w:val="009C47ED"/>
    <w:rsid w:val="009C62AE"/>
    <w:rsid w:val="009C6879"/>
    <w:rsid w:val="009C7193"/>
    <w:rsid w:val="009C795F"/>
    <w:rsid w:val="009D05EB"/>
    <w:rsid w:val="009D4400"/>
    <w:rsid w:val="009D5787"/>
    <w:rsid w:val="009D787F"/>
    <w:rsid w:val="009D7E07"/>
    <w:rsid w:val="009E1067"/>
    <w:rsid w:val="009E402A"/>
    <w:rsid w:val="009E421C"/>
    <w:rsid w:val="009E79AE"/>
    <w:rsid w:val="009F1D4C"/>
    <w:rsid w:val="009F22D6"/>
    <w:rsid w:val="009F341F"/>
    <w:rsid w:val="009F4EF3"/>
    <w:rsid w:val="009F5235"/>
    <w:rsid w:val="009F7AB3"/>
    <w:rsid w:val="009F7BEA"/>
    <w:rsid w:val="00A01540"/>
    <w:rsid w:val="00A016A4"/>
    <w:rsid w:val="00A020E1"/>
    <w:rsid w:val="00A0576E"/>
    <w:rsid w:val="00A05887"/>
    <w:rsid w:val="00A06A3C"/>
    <w:rsid w:val="00A118E8"/>
    <w:rsid w:val="00A12FC1"/>
    <w:rsid w:val="00A1355E"/>
    <w:rsid w:val="00A13B03"/>
    <w:rsid w:val="00A14240"/>
    <w:rsid w:val="00A14862"/>
    <w:rsid w:val="00A151EA"/>
    <w:rsid w:val="00A15F55"/>
    <w:rsid w:val="00A1618A"/>
    <w:rsid w:val="00A17791"/>
    <w:rsid w:val="00A2118C"/>
    <w:rsid w:val="00A217E9"/>
    <w:rsid w:val="00A2212D"/>
    <w:rsid w:val="00A240F7"/>
    <w:rsid w:val="00A24A0E"/>
    <w:rsid w:val="00A257C3"/>
    <w:rsid w:val="00A25FE9"/>
    <w:rsid w:val="00A26302"/>
    <w:rsid w:val="00A26750"/>
    <w:rsid w:val="00A278FF"/>
    <w:rsid w:val="00A319C9"/>
    <w:rsid w:val="00A31D83"/>
    <w:rsid w:val="00A347E1"/>
    <w:rsid w:val="00A352AF"/>
    <w:rsid w:val="00A366E2"/>
    <w:rsid w:val="00A37DB9"/>
    <w:rsid w:val="00A37EEB"/>
    <w:rsid w:val="00A41D0A"/>
    <w:rsid w:val="00A41F24"/>
    <w:rsid w:val="00A41F2A"/>
    <w:rsid w:val="00A439A3"/>
    <w:rsid w:val="00A447AA"/>
    <w:rsid w:val="00A4550A"/>
    <w:rsid w:val="00A46442"/>
    <w:rsid w:val="00A46A66"/>
    <w:rsid w:val="00A46DBB"/>
    <w:rsid w:val="00A47425"/>
    <w:rsid w:val="00A539CA"/>
    <w:rsid w:val="00A544BD"/>
    <w:rsid w:val="00A54A37"/>
    <w:rsid w:val="00A55DFD"/>
    <w:rsid w:val="00A565CB"/>
    <w:rsid w:val="00A57A17"/>
    <w:rsid w:val="00A603A3"/>
    <w:rsid w:val="00A61663"/>
    <w:rsid w:val="00A618D3"/>
    <w:rsid w:val="00A620BB"/>
    <w:rsid w:val="00A6312F"/>
    <w:rsid w:val="00A645CC"/>
    <w:rsid w:val="00A64A31"/>
    <w:rsid w:val="00A64CD9"/>
    <w:rsid w:val="00A65AEA"/>
    <w:rsid w:val="00A70DDB"/>
    <w:rsid w:val="00A72C01"/>
    <w:rsid w:val="00A72FE9"/>
    <w:rsid w:val="00A738EA"/>
    <w:rsid w:val="00A74343"/>
    <w:rsid w:val="00A75030"/>
    <w:rsid w:val="00A76762"/>
    <w:rsid w:val="00A77B4F"/>
    <w:rsid w:val="00A80AE8"/>
    <w:rsid w:val="00A80B38"/>
    <w:rsid w:val="00A80BF0"/>
    <w:rsid w:val="00A8153F"/>
    <w:rsid w:val="00A81618"/>
    <w:rsid w:val="00A836C3"/>
    <w:rsid w:val="00A83D27"/>
    <w:rsid w:val="00A84706"/>
    <w:rsid w:val="00A8479B"/>
    <w:rsid w:val="00A84C4C"/>
    <w:rsid w:val="00A84CC5"/>
    <w:rsid w:val="00A86D1E"/>
    <w:rsid w:val="00A90E60"/>
    <w:rsid w:val="00A9324E"/>
    <w:rsid w:val="00A93B07"/>
    <w:rsid w:val="00A9423F"/>
    <w:rsid w:val="00A9667B"/>
    <w:rsid w:val="00A96EE3"/>
    <w:rsid w:val="00AA04E8"/>
    <w:rsid w:val="00AA1345"/>
    <w:rsid w:val="00AA2382"/>
    <w:rsid w:val="00AA5C9E"/>
    <w:rsid w:val="00AA6E77"/>
    <w:rsid w:val="00AA72ED"/>
    <w:rsid w:val="00AA7421"/>
    <w:rsid w:val="00AB0B44"/>
    <w:rsid w:val="00AB0C85"/>
    <w:rsid w:val="00AB1BAC"/>
    <w:rsid w:val="00AB5002"/>
    <w:rsid w:val="00AB5DCE"/>
    <w:rsid w:val="00AC0440"/>
    <w:rsid w:val="00AC1907"/>
    <w:rsid w:val="00AC1B3F"/>
    <w:rsid w:val="00AC2403"/>
    <w:rsid w:val="00AC2A57"/>
    <w:rsid w:val="00AC3B80"/>
    <w:rsid w:val="00AC4D9E"/>
    <w:rsid w:val="00AD034E"/>
    <w:rsid w:val="00AD1A5C"/>
    <w:rsid w:val="00AD3C61"/>
    <w:rsid w:val="00AD3DA8"/>
    <w:rsid w:val="00AD4E84"/>
    <w:rsid w:val="00AD5303"/>
    <w:rsid w:val="00AD543D"/>
    <w:rsid w:val="00AD6047"/>
    <w:rsid w:val="00AD7FA1"/>
    <w:rsid w:val="00AE1131"/>
    <w:rsid w:val="00AE1CFA"/>
    <w:rsid w:val="00AE3FEF"/>
    <w:rsid w:val="00AE7361"/>
    <w:rsid w:val="00AE7DF8"/>
    <w:rsid w:val="00AF0F0D"/>
    <w:rsid w:val="00AF12BE"/>
    <w:rsid w:val="00AF1E48"/>
    <w:rsid w:val="00AF229A"/>
    <w:rsid w:val="00AF3198"/>
    <w:rsid w:val="00AF3341"/>
    <w:rsid w:val="00AF38AD"/>
    <w:rsid w:val="00AF3B9A"/>
    <w:rsid w:val="00AF41F9"/>
    <w:rsid w:val="00AF5727"/>
    <w:rsid w:val="00AF5931"/>
    <w:rsid w:val="00AF6C63"/>
    <w:rsid w:val="00B00485"/>
    <w:rsid w:val="00B00AB2"/>
    <w:rsid w:val="00B00BFA"/>
    <w:rsid w:val="00B01A4E"/>
    <w:rsid w:val="00B03995"/>
    <w:rsid w:val="00B0471C"/>
    <w:rsid w:val="00B05EE9"/>
    <w:rsid w:val="00B0630F"/>
    <w:rsid w:val="00B06BD0"/>
    <w:rsid w:val="00B073F7"/>
    <w:rsid w:val="00B0763D"/>
    <w:rsid w:val="00B076A2"/>
    <w:rsid w:val="00B10114"/>
    <w:rsid w:val="00B10C15"/>
    <w:rsid w:val="00B11F28"/>
    <w:rsid w:val="00B13B62"/>
    <w:rsid w:val="00B15D14"/>
    <w:rsid w:val="00B21FDA"/>
    <w:rsid w:val="00B2340A"/>
    <w:rsid w:val="00B23D4B"/>
    <w:rsid w:val="00B23F84"/>
    <w:rsid w:val="00B24193"/>
    <w:rsid w:val="00B242EA"/>
    <w:rsid w:val="00B24DE0"/>
    <w:rsid w:val="00B313CD"/>
    <w:rsid w:val="00B3393F"/>
    <w:rsid w:val="00B36A3B"/>
    <w:rsid w:val="00B41672"/>
    <w:rsid w:val="00B4259E"/>
    <w:rsid w:val="00B447F3"/>
    <w:rsid w:val="00B46849"/>
    <w:rsid w:val="00B5286A"/>
    <w:rsid w:val="00B53C00"/>
    <w:rsid w:val="00B5674F"/>
    <w:rsid w:val="00B61C91"/>
    <w:rsid w:val="00B623AC"/>
    <w:rsid w:val="00B62944"/>
    <w:rsid w:val="00B66B7E"/>
    <w:rsid w:val="00B6752D"/>
    <w:rsid w:val="00B709D7"/>
    <w:rsid w:val="00B7246C"/>
    <w:rsid w:val="00B73629"/>
    <w:rsid w:val="00B73649"/>
    <w:rsid w:val="00B737C0"/>
    <w:rsid w:val="00B742B3"/>
    <w:rsid w:val="00B77DDE"/>
    <w:rsid w:val="00B80B73"/>
    <w:rsid w:val="00B8122A"/>
    <w:rsid w:val="00B83E45"/>
    <w:rsid w:val="00B83F63"/>
    <w:rsid w:val="00B8416C"/>
    <w:rsid w:val="00B84D55"/>
    <w:rsid w:val="00B856FE"/>
    <w:rsid w:val="00B85AAF"/>
    <w:rsid w:val="00B86CAF"/>
    <w:rsid w:val="00B86E51"/>
    <w:rsid w:val="00B924E2"/>
    <w:rsid w:val="00B930C2"/>
    <w:rsid w:val="00B93B9C"/>
    <w:rsid w:val="00B93CF2"/>
    <w:rsid w:val="00B95859"/>
    <w:rsid w:val="00BA3199"/>
    <w:rsid w:val="00BA558B"/>
    <w:rsid w:val="00BA5641"/>
    <w:rsid w:val="00BA5AD2"/>
    <w:rsid w:val="00BA7207"/>
    <w:rsid w:val="00BA7CFA"/>
    <w:rsid w:val="00BB1EAD"/>
    <w:rsid w:val="00BB333D"/>
    <w:rsid w:val="00BB36A5"/>
    <w:rsid w:val="00BB42F9"/>
    <w:rsid w:val="00BB4B45"/>
    <w:rsid w:val="00BB51DE"/>
    <w:rsid w:val="00BB5BCE"/>
    <w:rsid w:val="00BC099B"/>
    <w:rsid w:val="00BC0C98"/>
    <w:rsid w:val="00BC0E65"/>
    <w:rsid w:val="00BC3067"/>
    <w:rsid w:val="00BC415D"/>
    <w:rsid w:val="00BC474D"/>
    <w:rsid w:val="00BC5422"/>
    <w:rsid w:val="00BC5E84"/>
    <w:rsid w:val="00BC67B5"/>
    <w:rsid w:val="00BD0DA4"/>
    <w:rsid w:val="00BD0E39"/>
    <w:rsid w:val="00BD12EC"/>
    <w:rsid w:val="00BD256A"/>
    <w:rsid w:val="00BD2C98"/>
    <w:rsid w:val="00BD58DC"/>
    <w:rsid w:val="00BD7F4F"/>
    <w:rsid w:val="00BE06A0"/>
    <w:rsid w:val="00BE06A6"/>
    <w:rsid w:val="00BE0F03"/>
    <w:rsid w:val="00BE227A"/>
    <w:rsid w:val="00BE260D"/>
    <w:rsid w:val="00BE2937"/>
    <w:rsid w:val="00BE34C5"/>
    <w:rsid w:val="00BE4DB2"/>
    <w:rsid w:val="00BE6D1E"/>
    <w:rsid w:val="00BE75EB"/>
    <w:rsid w:val="00BF0DEA"/>
    <w:rsid w:val="00BF3091"/>
    <w:rsid w:val="00BF39CA"/>
    <w:rsid w:val="00BF4514"/>
    <w:rsid w:val="00BF66BA"/>
    <w:rsid w:val="00C001F4"/>
    <w:rsid w:val="00C00398"/>
    <w:rsid w:val="00C00DAD"/>
    <w:rsid w:val="00C02274"/>
    <w:rsid w:val="00C0465F"/>
    <w:rsid w:val="00C04E07"/>
    <w:rsid w:val="00C050AF"/>
    <w:rsid w:val="00C074CD"/>
    <w:rsid w:val="00C077B2"/>
    <w:rsid w:val="00C07E71"/>
    <w:rsid w:val="00C1196F"/>
    <w:rsid w:val="00C11DAD"/>
    <w:rsid w:val="00C17AE6"/>
    <w:rsid w:val="00C21E07"/>
    <w:rsid w:val="00C23480"/>
    <w:rsid w:val="00C24FDA"/>
    <w:rsid w:val="00C25040"/>
    <w:rsid w:val="00C26719"/>
    <w:rsid w:val="00C270F9"/>
    <w:rsid w:val="00C30A47"/>
    <w:rsid w:val="00C30E6B"/>
    <w:rsid w:val="00C31856"/>
    <w:rsid w:val="00C33DDA"/>
    <w:rsid w:val="00C341D4"/>
    <w:rsid w:val="00C34874"/>
    <w:rsid w:val="00C34F98"/>
    <w:rsid w:val="00C408DF"/>
    <w:rsid w:val="00C41CE6"/>
    <w:rsid w:val="00C420F8"/>
    <w:rsid w:val="00C427F4"/>
    <w:rsid w:val="00C453A3"/>
    <w:rsid w:val="00C4691C"/>
    <w:rsid w:val="00C50346"/>
    <w:rsid w:val="00C5137F"/>
    <w:rsid w:val="00C525A0"/>
    <w:rsid w:val="00C52DCD"/>
    <w:rsid w:val="00C5561D"/>
    <w:rsid w:val="00C559C7"/>
    <w:rsid w:val="00C56CBA"/>
    <w:rsid w:val="00C576FB"/>
    <w:rsid w:val="00C60B8D"/>
    <w:rsid w:val="00C6258C"/>
    <w:rsid w:val="00C65795"/>
    <w:rsid w:val="00C65EA5"/>
    <w:rsid w:val="00C676B4"/>
    <w:rsid w:val="00C71D83"/>
    <w:rsid w:val="00C72B6C"/>
    <w:rsid w:val="00C73346"/>
    <w:rsid w:val="00C74690"/>
    <w:rsid w:val="00C750AB"/>
    <w:rsid w:val="00C75141"/>
    <w:rsid w:val="00C75226"/>
    <w:rsid w:val="00C75AC4"/>
    <w:rsid w:val="00C76197"/>
    <w:rsid w:val="00C76F49"/>
    <w:rsid w:val="00C77126"/>
    <w:rsid w:val="00C80247"/>
    <w:rsid w:val="00C803CB"/>
    <w:rsid w:val="00C81D51"/>
    <w:rsid w:val="00C8237F"/>
    <w:rsid w:val="00C82EEF"/>
    <w:rsid w:val="00C832AA"/>
    <w:rsid w:val="00C86C9A"/>
    <w:rsid w:val="00C92985"/>
    <w:rsid w:val="00C94714"/>
    <w:rsid w:val="00C94AAC"/>
    <w:rsid w:val="00C94EBD"/>
    <w:rsid w:val="00C96299"/>
    <w:rsid w:val="00C96C1D"/>
    <w:rsid w:val="00C97265"/>
    <w:rsid w:val="00C97EAA"/>
    <w:rsid w:val="00CA03F2"/>
    <w:rsid w:val="00CA4179"/>
    <w:rsid w:val="00CA5AF3"/>
    <w:rsid w:val="00CA6349"/>
    <w:rsid w:val="00CA78FD"/>
    <w:rsid w:val="00CA79E8"/>
    <w:rsid w:val="00CB0B76"/>
    <w:rsid w:val="00CB31CD"/>
    <w:rsid w:val="00CB4576"/>
    <w:rsid w:val="00CB55E1"/>
    <w:rsid w:val="00CB5723"/>
    <w:rsid w:val="00CB5B2A"/>
    <w:rsid w:val="00CB7847"/>
    <w:rsid w:val="00CC23E2"/>
    <w:rsid w:val="00CC2A0E"/>
    <w:rsid w:val="00CC41AD"/>
    <w:rsid w:val="00CC41E8"/>
    <w:rsid w:val="00CC669C"/>
    <w:rsid w:val="00CC6BF6"/>
    <w:rsid w:val="00CD0F67"/>
    <w:rsid w:val="00CD270E"/>
    <w:rsid w:val="00CD2B3D"/>
    <w:rsid w:val="00CD2C70"/>
    <w:rsid w:val="00CD5822"/>
    <w:rsid w:val="00CD664B"/>
    <w:rsid w:val="00CD6D92"/>
    <w:rsid w:val="00CD71A8"/>
    <w:rsid w:val="00CD7DFE"/>
    <w:rsid w:val="00CD7E9E"/>
    <w:rsid w:val="00CE0FCC"/>
    <w:rsid w:val="00CE222B"/>
    <w:rsid w:val="00CE39DF"/>
    <w:rsid w:val="00CE3B4D"/>
    <w:rsid w:val="00CE45F7"/>
    <w:rsid w:val="00CE4738"/>
    <w:rsid w:val="00CE552E"/>
    <w:rsid w:val="00CE5D76"/>
    <w:rsid w:val="00CF4DA1"/>
    <w:rsid w:val="00CF660A"/>
    <w:rsid w:val="00CF6E46"/>
    <w:rsid w:val="00CF6E9F"/>
    <w:rsid w:val="00D06DB4"/>
    <w:rsid w:val="00D106F2"/>
    <w:rsid w:val="00D14347"/>
    <w:rsid w:val="00D165DC"/>
    <w:rsid w:val="00D201C7"/>
    <w:rsid w:val="00D21FB1"/>
    <w:rsid w:val="00D24C07"/>
    <w:rsid w:val="00D25A2D"/>
    <w:rsid w:val="00D276C4"/>
    <w:rsid w:val="00D3051F"/>
    <w:rsid w:val="00D31717"/>
    <w:rsid w:val="00D317C2"/>
    <w:rsid w:val="00D32095"/>
    <w:rsid w:val="00D34189"/>
    <w:rsid w:val="00D348C4"/>
    <w:rsid w:val="00D34CEF"/>
    <w:rsid w:val="00D35848"/>
    <w:rsid w:val="00D41EBB"/>
    <w:rsid w:val="00D4257E"/>
    <w:rsid w:val="00D428E7"/>
    <w:rsid w:val="00D43AD1"/>
    <w:rsid w:val="00D43DA3"/>
    <w:rsid w:val="00D441D6"/>
    <w:rsid w:val="00D443DE"/>
    <w:rsid w:val="00D44FF5"/>
    <w:rsid w:val="00D455D8"/>
    <w:rsid w:val="00D45763"/>
    <w:rsid w:val="00D467DE"/>
    <w:rsid w:val="00D47488"/>
    <w:rsid w:val="00D47FD8"/>
    <w:rsid w:val="00D50058"/>
    <w:rsid w:val="00D5082E"/>
    <w:rsid w:val="00D53412"/>
    <w:rsid w:val="00D54A70"/>
    <w:rsid w:val="00D55B24"/>
    <w:rsid w:val="00D55F16"/>
    <w:rsid w:val="00D57945"/>
    <w:rsid w:val="00D602D0"/>
    <w:rsid w:val="00D62125"/>
    <w:rsid w:val="00D62514"/>
    <w:rsid w:val="00D63FEC"/>
    <w:rsid w:val="00D64055"/>
    <w:rsid w:val="00D6480A"/>
    <w:rsid w:val="00D64C76"/>
    <w:rsid w:val="00D65D27"/>
    <w:rsid w:val="00D66257"/>
    <w:rsid w:val="00D676A4"/>
    <w:rsid w:val="00D711D4"/>
    <w:rsid w:val="00D72251"/>
    <w:rsid w:val="00D72FD6"/>
    <w:rsid w:val="00D747FC"/>
    <w:rsid w:val="00D83BBB"/>
    <w:rsid w:val="00D8615E"/>
    <w:rsid w:val="00D86233"/>
    <w:rsid w:val="00D922A5"/>
    <w:rsid w:val="00D93681"/>
    <w:rsid w:val="00D93FA8"/>
    <w:rsid w:val="00D955A0"/>
    <w:rsid w:val="00D95E3E"/>
    <w:rsid w:val="00D95E83"/>
    <w:rsid w:val="00DA0153"/>
    <w:rsid w:val="00DA0241"/>
    <w:rsid w:val="00DA04A6"/>
    <w:rsid w:val="00DA05D8"/>
    <w:rsid w:val="00DA0EA0"/>
    <w:rsid w:val="00DA115C"/>
    <w:rsid w:val="00DA1B07"/>
    <w:rsid w:val="00DA2E1D"/>
    <w:rsid w:val="00DA3089"/>
    <w:rsid w:val="00DA6513"/>
    <w:rsid w:val="00DA667E"/>
    <w:rsid w:val="00DA70EF"/>
    <w:rsid w:val="00DB0119"/>
    <w:rsid w:val="00DB1DBC"/>
    <w:rsid w:val="00DB2378"/>
    <w:rsid w:val="00DB3A93"/>
    <w:rsid w:val="00DB455D"/>
    <w:rsid w:val="00DB5B0C"/>
    <w:rsid w:val="00DB6703"/>
    <w:rsid w:val="00DB7568"/>
    <w:rsid w:val="00DC1D43"/>
    <w:rsid w:val="00DC24AA"/>
    <w:rsid w:val="00DC39D6"/>
    <w:rsid w:val="00DC3B7A"/>
    <w:rsid w:val="00DC3F37"/>
    <w:rsid w:val="00DC4411"/>
    <w:rsid w:val="00DC5C51"/>
    <w:rsid w:val="00DC62D9"/>
    <w:rsid w:val="00DC6B7B"/>
    <w:rsid w:val="00DC6E46"/>
    <w:rsid w:val="00DD1583"/>
    <w:rsid w:val="00DD22C7"/>
    <w:rsid w:val="00DD366A"/>
    <w:rsid w:val="00DD55F1"/>
    <w:rsid w:val="00DD7734"/>
    <w:rsid w:val="00DE1EDE"/>
    <w:rsid w:val="00DE4A1A"/>
    <w:rsid w:val="00DE52FA"/>
    <w:rsid w:val="00DE5721"/>
    <w:rsid w:val="00DE7461"/>
    <w:rsid w:val="00DE7588"/>
    <w:rsid w:val="00DE75AB"/>
    <w:rsid w:val="00DE785C"/>
    <w:rsid w:val="00DF1457"/>
    <w:rsid w:val="00DF24E5"/>
    <w:rsid w:val="00DF3379"/>
    <w:rsid w:val="00DF3B55"/>
    <w:rsid w:val="00DF4D46"/>
    <w:rsid w:val="00DF58B9"/>
    <w:rsid w:val="00E011EF"/>
    <w:rsid w:val="00E016DE"/>
    <w:rsid w:val="00E01EC6"/>
    <w:rsid w:val="00E02C61"/>
    <w:rsid w:val="00E02F8B"/>
    <w:rsid w:val="00E044F2"/>
    <w:rsid w:val="00E04AC8"/>
    <w:rsid w:val="00E075DF"/>
    <w:rsid w:val="00E07BA0"/>
    <w:rsid w:val="00E12DD5"/>
    <w:rsid w:val="00E1318E"/>
    <w:rsid w:val="00E161BD"/>
    <w:rsid w:val="00E1645B"/>
    <w:rsid w:val="00E164C0"/>
    <w:rsid w:val="00E170E8"/>
    <w:rsid w:val="00E17C3C"/>
    <w:rsid w:val="00E215ED"/>
    <w:rsid w:val="00E22ADD"/>
    <w:rsid w:val="00E22B2B"/>
    <w:rsid w:val="00E26A0F"/>
    <w:rsid w:val="00E270BE"/>
    <w:rsid w:val="00E3181B"/>
    <w:rsid w:val="00E32532"/>
    <w:rsid w:val="00E3275D"/>
    <w:rsid w:val="00E32804"/>
    <w:rsid w:val="00E344E0"/>
    <w:rsid w:val="00E365DE"/>
    <w:rsid w:val="00E370B9"/>
    <w:rsid w:val="00E40AD8"/>
    <w:rsid w:val="00E40B50"/>
    <w:rsid w:val="00E40DDB"/>
    <w:rsid w:val="00E40E6C"/>
    <w:rsid w:val="00E40F0A"/>
    <w:rsid w:val="00E40F55"/>
    <w:rsid w:val="00E43C9E"/>
    <w:rsid w:val="00E43D5D"/>
    <w:rsid w:val="00E4658D"/>
    <w:rsid w:val="00E46828"/>
    <w:rsid w:val="00E468EA"/>
    <w:rsid w:val="00E47CE7"/>
    <w:rsid w:val="00E517D8"/>
    <w:rsid w:val="00E53F3B"/>
    <w:rsid w:val="00E54A8A"/>
    <w:rsid w:val="00E568BB"/>
    <w:rsid w:val="00E57609"/>
    <w:rsid w:val="00E60555"/>
    <w:rsid w:val="00E61683"/>
    <w:rsid w:val="00E62D77"/>
    <w:rsid w:val="00E6431E"/>
    <w:rsid w:val="00E6433E"/>
    <w:rsid w:val="00E647D1"/>
    <w:rsid w:val="00E650FD"/>
    <w:rsid w:val="00E67AA7"/>
    <w:rsid w:val="00E67CAE"/>
    <w:rsid w:val="00E71864"/>
    <w:rsid w:val="00E71BB1"/>
    <w:rsid w:val="00E71CF7"/>
    <w:rsid w:val="00E74597"/>
    <w:rsid w:val="00E74FB7"/>
    <w:rsid w:val="00E74FEE"/>
    <w:rsid w:val="00E768A1"/>
    <w:rsid w:val="00E76D1E"/>
    <w:rsid w:val="00E77FAE"/>
    <w:rsid w:val="00E81AFD"/>
    <w:rsid w:val="00E82993"/>
    <w:rsid w:val="00E83C90"/>
    <w:rsid w:val="00E85333"/>
    <w:rsid w:val="00E8686C"/>
    <w:rsid w:val="00E87447"/>
    <w:rsid w:val="00E87450"/>
    <w:rsid w:val="00E87826"/>
    <w:rsid w:val="00E87CE1"/>
    <w:rsid w:val="00E90656"/>
    <w:rsid w:val="00E90AED"/>
    <w:rsid w:val="00E92401"/>
    <w:rsid w:val="00E93112"/>
    <w:rsid w:val="00E944CC"/>
    <w:rsid w:val="00E949DF"/>
    <w:rsid w:val="00E95097"/>
    <w:rsid w:val="00EA04B6"/>
    <w:rsid w:val="00EA3236"/>
    <w:rsid w:val="00EA3769"/>
    <w:rsid w:val="00EA4331"/>
    <w:rsid w:val="00EA5006"/>
    <w:rsid w:val="00EA7EF7"/>
    <w:rsid w:val="00EB184A"/>
    <w:rsid w:val="00EB2271"/>
    <w:rsid w:val="00EB3135"/>
    <w:rsid w:val="00EB53E9"/>
    <w:rsid w:val="00EB5BAF"/>
    <w:rsid w:val="00EB6D77"/>
    <w:rsid w:val="00EB7D1A"/>
    <w:rsid w:val="00EC019E"/>
    <w:rsid w:val="00EC4A8C"/>
    <w:rsid w:val="00EC4ACE"/>
    <w:rsid w:val="00EC4F91"/>
    <w:rsid w:val="00ED4166"/>
    <w:rsid w:val="00ED4702"/>
    <w:rsid w:val="00ED5876"/>
    <w:rsid w:val="00ED615C"/>
    <w:rsid w:val="00ED6219"/>
    <w:rsid w:val="00ED6BD0"/>
    <w:rsid w:val="00ED7752"/>
    <w:rsid w:val="00ED7A84"/>
    <w:rsid w:val="00EE0BB8"/>
    <w:rsid w:val="00EE4D27"/>
    <w:rsid w:val="00EE4DEE"/>
    <w:rsid w:val="00EE68E1"/>
    <w:rsid w:val="00EF14F7"/>
    <w:rsid w:val="00EF1753"/>
    <w:rsid w:val="00EF1E63"/>
    <w:rsid w:val="00EF2C4A"/>
    <w:rsid w:val="00EF365C"/>
    <w:rsid w:val="00EF3B62"/>
    <w:rsid w:val="00EF4402"/>
    <w:rsid w:val="00EF4C2D"/>
    <w:rsid w:val="00EF5294"/>
    <w:rsid w:val="00EF7114"/>
    <w:rsid w:val="00F0077A"/>
    <w:rsid w:val="00F01249"/>
    <w:rsid w:val="00F01867"/>
    <w:rsid w:val="00F040B2"/>
    <w:rsid w:val="00F04550"/>
    <w:rsid w:val="00F048AA"/>
    <w:rsid w:val="00F068E3"/>
    <w:rsid w:val="00F06B2B"/>
    <w:rsid w:val="00F12104"/>
    <w:rsid w:val="00F13BD0"/>
    <w:rsid w:val="00F14D8D"/>
    <w:rsid w:val="00F15619"/>
    <w:rsid w:val="00F15F6C"/>
    <w:rsid w:val="00F1751B"/>
    <w:rsid w:val="00F17E35"/>
    <w:rsid w:val="00F21E3A"/>
    <w:rsid w:val="00F2293A"/>
    <w:rsid w:val="00F2314D"/>
    <w:rsid w:val="00F2317E"/>
    <w:rsid w:val="00F24F56"/>
    <w:rsid w:val="00F25859"/>
    <w:rsid w:val="00F263B2"/>
    <w:rsid w:val="00F2763A"/>
    <w:rsid w:val="00F30661"/>
    <w:rsid w:val="00F30A96"/>
    <w:rsid w:val="00F31AFB"/>
    <w:rsid w:val="00F32607"/>
    <w:rsid w:val="00F328FA"/>
    <w:rsid w:val="00F32F4D"/>
    <w:rsid w:val="00F336BC"/>
    <w:rsid w:val="00F34FF7"/>
    <w:rsid w:val="00F3608C"/>
    <w:rsid w:val="00F377D0"/>
    <w:rsid w:val="00F402B3"/>
    <w:rsid w:val="00F40449"/>
    <w:rsid w:val="00F40AFA"/>
    <w:rsid w:val="00F41EA6"/>
    <w:rsid w:val="00F43E80"/>
    <w:rsid w:val="00F45362"/>
    <w:rsid w:val="00F506FD"/>
    <w:rsid w:val="00F51042"/>
    <w:rsid w:val="00F510AF"/>
    <w:rsid w:val="00F5565F"/>
    <w:rsid w:val="00F60329"/>
    <w:rsid w:val="00F60E38"/>
    <w:rsid w:val="00F63C21"/>
    <w:rsid w:val="00F64261"/>
    <w:rsid w:val="00F65686"/>
    <w:rsid w:val="00F70A11"/>
    <w:rsid w:val="00F713A2"/>
    <w:rsid w:val="00F718A1"/>
    <w:rsid w:val="00F7221B"/>
    <w:rsid w:val="00F73483"/>
    <w:rsid w:val="00F73794"/>
    <w:rsid w:val="00F73E0A"/>
    <w:rsid w:val="00F744B6"/>
    <w:rsid w:val="00F77128"/>
    <w:rsid w:val="00F80DA0"/>
    <w:rsid w:val="00F81C1F"/>
    <w:rsid w:val="00F81D57"/>
    <w:rsid w:val="00F83F70"/>
    <w:rsid w:val="00F843F3"/>
    <w:rsid w:val="00F84737"/>
    <w:rsid w:val="00F8477C"/>
    <w:rsid w:val="00F84D0B"/>
    <w:rsid w:val="00F8797C"/>
    <w:rsid w:val="00F91475"/>
    <w:rsid w:val="00F91811"/>
    <w:rsid w:val="00F919F6"/>
    <w:rsid w:val="00F91E40"/>
    <w:rsid w:val="00F91E6A"/>
    <w:rsid w:val="00F92013"/>
    <w:rsid w:val="00F93ECC"/>
    <w:rsid w:val="00F94098"/>
    <w:rsid w:val="00F95E50"/>
    <w:rsid w:val="00F95EAB"/>
    <w:rsid w:val="00F9635D"/>
    <w:rsid w:val="00FA0732"/>
    <w:rsid w:val="00FA2FAF"/>
    <w:rsid w:val="00FA5332"/>
    <w:rsid w:val="00FB1B71"/>
    <w:rsid w:val="00FB1B83"/>
    <w:rsid w:val="00FB1E1B"/>
    <w:rsid w:val="00FB2286"/>
    <w:rsid w:val="00FB297A"/>
    <w:rsid w:val="00FB435E"/>
    <w:rsid w:val="00FB45BE"/>
    <w:rsid w:val="00FB66A3"/>
    <w:rsid w:val="00FB6940"/>
    <w:rsid w:val="00FB71D8"/>
    <w:rsid w:val="00FC0F32"/>
    <w:rsid w:val="00FC1069"/>
    <w:rsid w:val="00FC2037"/>
    <w:rsid w:val="00FC23C4"/>
    <w:rsid w:val="00FC2B9C"/>
    <w:rsid w:val="00FC2BEA"/>
    <w:rsid w:val="00FC2C97"/>
    <w:rsid w:val="00FC45AD"/>
    <w:rsid w:val="00FC47A1"/>
    <w:rsid w:val="00FC56A9"/>
    <w:rsid w:val="00FC5B76"/>
    <w:rsid w:val="00FC6CF1"/>
    <w:rsid w:val="00FD0F95"/>
    <w:rsid w:val="00FD6081"/>
    <w:rsid w:val="00FD68A2"/>
    <w:rsid w:val="00FD7922"/>
    <w:rsid w:val="00FD7EB2"/>
    <w:rsid w:val="00FE2729"/>
    <w:rsid w:val="00FE320D"/>
    <w:rsid w:val="00FE45BE"/>
    <w:rsid w:val="00FE68E2"/>
    <w:rsid w:val="00FE788A"/>
    <w:rsid w:val="00FE7917"/>
    <w:rsid w:val="00FF0BBD"/>
    <w:rsid w:val="00FF1A37"/>
    <w:rsid w:val="00FF1E06"/>
    <w:rsid w:val="00FF2336"/>
    <w:rsid w:val="00FF4E06"/>
    <w:rsid w:val="00FF59C2"/>
    <w:rsid w:val="00FF63FA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D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F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050CF5"/>
    <w:pPr>
      <w:keepNext/>
      <w:suppressAutoHyphens/>
    </w:pPr>
    <w:rPr>
      <w:szCs w:val="20"/>
      <w:lang w:eastAsia="ar-SA"/>
    </w:rPr>
  </w:style>
  <w:style w:type="paragraph" w:styleId="a4">
    <w:name w:val="Balloon Text"/>
    <w:basedOn w:val="a"/>
    <w:link w:val="a5"/>
    <w:rsid w:val="00B66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66B7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D320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7B70AB"/>
    <w:rPr>
      <w:b/>
      <w:bCs/>
      <w:color w:val="106BBE"/>
    </w:rPr>
  </w:style>
  <w:style w:type="paragraph" w:styleId="a8">
    <w:name w:val="header"/>
    <w:basedOn w:val="a"/>
    <w:link w:val="a9"/>
    <w:uiPriority w:val="99"/>
    <w:rsid w:val="00F25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5859"/>
    <w:rPr>
      <w:sz w:val="24"/>
      <w:szCs w:val="24"/>
    </w:rPr>
  </w:style>
  <w:style w:type="paragraph" w:styleId="aa">
    <w:name w:val="footer"/>
    <w:basedOn w:val="a"/>
    <w:link w:val="ab"/>
    <w:rsid w:val="00F25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5859"/>
    <w:rPr>
      <w:sz w:val="24"/>
      <w:szCs w:val="24"/>
    </w:rPr>
  </w:style>
  <w:style w:type="paragraph" w:customStyle="1" w:styleId="Style3">
    <w:name w:val="Style3"/>
    <w:basedOn w:val="a"/>
    <w:uiPriority w:val="99"/>
    <w:rsid w:val="005366E4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1">
    <w:name w:val="Font Style11"/>
    <w:uiPriority w:val="99"/>
    <w:rsid w:val="005366E4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2">
    <w:name w:val="Font Style12"/>
    <w:uiPriority w:val="99"/>
    <w:rsid w:val="005366E4"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sid w:val="0046231B"/>
    <w:rPr>
      <w:color w:val="0000FF"/>
      <w:u w:val="single"/>
    </w:rPr>
  </w:style>
  <w:style w:type="paragraph" w:customStyle="1" w:styleId="ad">
    <w:name w:val="Знак"/>
    <w:basedOn w:val="a"/>
    <w:autoRedefine/>
    <w:rsid w:val="0046231B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0">
    <w:name w:val="s_10"/>
    <w:rsid w:val="00EF4C2D"/>
  </w:style>
  <w:style w:type="paragraph" w:customStyle="1" w:styleId="ae">
    <w:name w:val="Нормальный (таблица)"/>
    <w:basedOn w:val="a"/>
    <w:next w:val="a"/>
    <w:uiPriority w:val="99"/>
    <w:rsid w:val="00736BB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736BB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"/>
    <w:rsid w:val="003E0FC9"/>
    <w:rPr>
      <w:rFonts w:ascii="Cambria" w:hAnsi="Cambria"/>
      <w:b/>
      <w:bCs/>
      <w:color w:val="365F91"/>
      <w:sz w:val="28"/>
      <w:szCs w:val="28"/>
      <w:lang w:val="x-none"/>
    </w:rPr>
  </w:style>
  <w:style w:type="character" w:styleId="af0">
    <w:name w:val="Emphasis"/>
    <w:uiPriority w:val="20"/>
    <w:qFormat/>
    <w:rsid w:val="001C137D"/>
    <w:rPr>
      <w:i/>
      <w:iCs/>
    </w:rPr>
  </w:style>
  <w:style w:type="character" w:customStyle="1" w:styleId="af1">
    <w:name w:val="Цветовое выделение"/>
    <w:uiPriority w:val="99"/>
    <w:rsid w:val="00726F60"/>
    <w:rPr>
      <w:b/>
      <w:bCs w:val="0"/>
      <w:color w:val="26282F"/>
    </w:rPr>
  </w:style>
  <w:style w:type="paragraph" w:customStyle="1" w:styleId="s1">
    <w:name w:val="s_1"/>
    <w:basedOn w:val="a"/>
    <w:rsid w:val="008968DC"/>
    <w:pPr>
      <w:spacing w:before="100" w:beforeAutospacing="1" w:after="100" w:afterAutospacing="1"/>
    </w:pPr>
  </w:style>
  <w:style w:type="character" w:customStyle="1" w:styleId="fontstyle01">
    <w:name w:val="fontstyle01"/>
    <w:rsid w:val="00917F9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60D6D"/>
    <w:rPr>
      <w:rFonts w:ascii="TimesNewRomanPS-BoldMT" w:hAnsi="TimesNewRomanPS-BoldMT" w:hint="default"/>
      <w:b/>
      <w:bCs/>
      <w:i w:val="0"/>
      <w:iCs w:val="0"/>
      <w:color w:val="106BBE"/>
      <w:sz w:val="20"/>
      <w:szCs w:val="20"/>
    </w:rPr>
  </w:style>
  <w:style w:type="paragraph" w:customStyle="1" w:styleId="s16">
    <w:name w:val="s_16"/>
    <w:basedOn w:val="a"/>
    <w:rsid w:val="008420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D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F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050CF5"/>
    <w:pPr>
      <w:keepNext/>
      <w:suppressAutoHyphens/>
    </w:pPr>
    <w:rPr>
      <w:szCs w:val="20"/>
      <w:lang w:eastAsia="ar-SA"/>
    </w:rPr>
  </w:style>
  <w:style w:type="paragraph" w:styleId="a4">
    <w:name w:val="Balloon Text"/>
    <w:basedOn w:val="a"/>
    <w:link w:val="a5"/>
    <w:rsid w:val="00B66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66B7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D320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7B70AB"/>
    <w:rPr>
      <w:b/>
      <w:bCs/>
      <w:color w:val="106BBE"/>
    </w:rPr>
  </w:style>
  <w:style w:type="paragraph" w:styleId="a8">
    <w:name w:val="header"/>
    <w:basedOn w:val="a"/>
    <w:link w:val="a9"/>
    <w:uiPriority w:val="99"/>
    <w:rsid w:val="00F25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5859"/>
    <w:rPr>
      <w:sz w:val="24"/>
      <w:szCs w:val="24"/>
    </w:rPr>
  </w:style>
  <w:style w:type="paragraph" w:styleId="aa">
    <w:name w:val="footer"/>
    <w:basedOn w:val="a"/>
    <w:link w:val="ab"/>
    <w:rsid w:val="00F25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5859"/>
    <w:rPr>
      <w:sz w:val="24"/>
      <w:szCs w:val="24"/>
    </w:rPr>
  </w:style>
  <w:style w:type="paragraph" w:customStyle="1" w:styleId="Style3">
    <w:name w:val="Style3"/>
    <w:basedOn w:val="a"/>
    <w:uiPriority w:val="99"/>
    <w:rsid w:val="005366E4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1">
    <w:name w:val="Font Style11"/>
    <w:uiPriority w:val="99"/>
    <w:rsid w:val="005366E4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2">
    <w:name w:val="Font Style12"/>
    <w:uiPriority w:val="99"/>
    <w:rsid w:val="005366E4"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sid w:val="0046231B"/>
    <w:rPr>
      <w:color w:val="0000FF"/>
      <w:u w:val="single"/>
    </w:rPr>
  </w:style>
  <w:style w:type="paragraph" w:customStyle="1" w:styleId="ad">
    <w:name w:val="Знак"/>
    <w:basedOn w:val="a"/>
    <w:autoRedefine/>
    <w:rsid w:val="0046231B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0">
    <w:name w:val="s_10"/>
    <w:rsid w:val="00EF4C2D"/>
  </w:style>
  <w:style w:type="paragraph" w:customStyle="1" w:styleId="ae">
    <w:name w:val="Нормальный (таблица)"/>
    <w:basedOn w:val="a"/>
    <w:next w:val="a"/>
    <w:uiPriority w:val="99"/>
    <w:rsid w:val="00736BB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736BB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"/>
    <w:rsid w:val="003E0FC9"/>
    <w:rPr>
      <w:rFonts w:ascii="Cambria" w:hAnsi="Cambria"/>
      <w:b/>
      <w:bCs/>
      <w:color w:val="365F91"/>
      <w:sz w:val="28"/>
      <w:szCs w:val="28"/>
      <w:lang w:val="x-none"/>
    </w:rPr>
  </w:style>
  <w:style w:type="character" w:styleId="af0">
    <w:name w:val="Emphasis"/>
    <w:uiPriority w:val="20"/>
    <w:qFormat/>
    <w:rsid w:val="001C137D"/>
    <w:rPr>
      <w:i/>
      <w:iCs/>
    </w:rPr>
  </w:style>
  <w:style w:type="character" w:customStyle="1" w:styleId="af1">
    <w:name w:val="Цветовое выделение"/>
    <w:uiPriority w:val="99"/>
    <w:rsid w:val="00726F60"/>
    <w:rPr>
      <w:b/>
      <w:bCs w:val="0"/>
      <w:color w:val="26282F"/>
    </w:rPr>
  </w:style>
  <w:style w:type="paragraph" w:customStyle="1" w:styleId="s1">
    <w:name w:val="s_1"/>
    <w:basedOn w:val="a"/>
    <w:rsid w:val="008968DC"/>
    <w:pPr>
      <w:spacing w:before="100" w:beforeAutospacing="1" w:after="100" w:afterAutospacing="1"/>
    </w:pPr>
  </w:style>
  <w:style w:type="character" w:customStyle="1" w:styleId="fontstyle01">
    <w:name w:val="fontstyle01"/>
    <w:rsid w:val="00917F9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60D6D"/>
    <w:rPr>
      <w:rFonts w:ascii="TimesNewRomanPS-BoldMT" w:hAnsi="TimesNewRomanPS-BoldMT" w:hint="default"/>
      <w:b/>
      <w:bCs/>
      <w:i w:val="0"/>
      <w:iCs w:val="0"/>
      <w:color w:val="106BBE"/>
      <w:sz w:val="20"/>
      <w:szCs w:val="20"/>
    </w:rPr>
  </w:style>
  <w:style w:type="paragraph" w:customStyle="1" w:styleId="s16">
    <w:name w:val="s_16"/>
    <w:basedOn w:val="a"/>
    <w:rsid w:val="008420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94CA-9E8E-41F7-8DED-471E9606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Речь на публичные слушания по проекту внесение изменений в Правила землепользова-ния и застройки городского округа – города Новочебоксарск</vt:lpstr>
    </vt:vector>
  </TitlesOfParts>
  <Company>agu</Company>
  <LinksUpToDate>false</LinksUpToDate>
  <CharactersWithSpaces>1384</CharactersWithSpaces>
  <SharedDoc>false</SharedDoc>
  <HLinks>
    <vt:vector size="6" baseType="variant"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/document/12138258/entry/501081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Речь на публичные слушания по проекту внесение изменений в Правила землепользова-ния и застройки городского округа – города Новочебоксарск</dc:title>
  <dc:creator>USER-28-2</dc:creator>
  <cp:lastModifiedBy> Таловеренко</cp:lastModifiedBy>
  <cp:revision>3</cp:revision>
  <cp:lastPrinted>2023-06-22T10:13:00Z</cp:lastPrinted>
  <dcterms:created xsi:type="dcterms:W3CDTF">2023-10-06T14:39:00Z</dcterms:created>
  <dcterms:modified xsi:type="dcterms:W3CDTF">2023-10-11T06:51:00Z</dcterms:modified>
</cp:coreProperties>
</file>