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"/>
        <w:gridCol w:w="1799"/>
        <w:gridCol w:w="283"/>
        <w:gridCol w:w="709"/>
        <w:gridCol w:w="992"/>
        <w:gridCol w:w="1134"/>
        <w:gridCol w:w="477"/>
        <w:gridCol w:w="1803"/>
        <w:gridCol w:w="240"/>
        <w:gridCol w:w="599"/>
        <w:gridCol w:w="730"/>
        <w:gridCol w:w="369"/>
      </w:tblGrid>
      <w:tr w:rsidR="00526677" w:rsidRPr="00526677" w:rsidTr="00D7287B">
        <w:trPr>
          <w:trHeight w:val="322"/>
        </w:trPr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677" w:rsidRPr="00B5208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1E79FF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FDF8EA" wp14:editId="5242F37C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-403860</wp:posOffset>
                  </wp:positionV>
                  <wp:extent cx="734060" cy="721360"/>
                  <wp:effectExtent l="0" t="0" r="889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26677" w:rsidRPr="00526677" w:rsidTr="00D7287B"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ЧĂВАШ РЕСПУБЛИКИН</w:t>
            </w:r>
          </w:p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ТРАНСПОРТ ТАТА ÇУЛ-ЙĔ</w:t>
            </w:r>
            <w:proofErr w:type="gramStart"/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Р</w:t>
            </w:r>
            <w:proofErr w:type="gramEnd"/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ХУÇАЛĂХ  </w:t>
            </w:r>
          </w:p>
          <w:p w:rsidR="00526677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МИНИСТЕРСТВИ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МИНИСТЕРСТВО </w:t>
            </w:r>
          </w:p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ТРАНСПОРТА И ДОРОЖНОГО ХОЗЯЙСТВА </w:t>
            </w:r>
          </w:p>
          <w:p w:rsidR="00526677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ЧУВАШСКОЙ РЕСПУБЛИКИ</w:t>
            </w:r>
          </w:p>
        </w:tc>
      </w:tr>
      <w:tr w:rsidR="00526677" w:rsidRPr="00526677" w:rsidTr="00D7287B"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КОЛЛЕГИ</w:t>
            </w:r>
            <w:r w:rsidR="000C20D9" w:rsidRPr="004270F1">
              <w:rPr>
                <w:rFonts w:ascii="Baltica Chv" w:eastAsia="Times New Roman" w:hAnsi="Baltica Chv" w:cs="Baltica Chv"/>
                <w:b/>
                <w:bCs/>
                <w:lang w:eastAsia="ru-RU"/>
              </w:rPr>
              <w:t xml:space="preserve"> </w:t>
            </w:r>
            <w:r w:rsidRPr="004270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ЙЫШĂНĂВĔН</w:t>
            </w:r>
          </w:p>
          <w:p w:rsidR="00526677" w:rsidRPr="004270F1" w:rsidRDefault="00526677" w:rsidP="0052667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ПРОТОКОЛĚ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0C20D9" w:rsidP="00526677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ПРОТОКОЛ </w:t>
            </w:r>
            <w:r w:rsidR="00526677" w:rsidRPr="004270F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ЗАСЕДАНИЯ</w:t>
            </w:r>
          </w:p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lang w:eastAsia="ru-RU"/>
              </w:rPr>
              <w:t>КОЛЛЕГИИ</w:t>
            </w:r>
          </w:p>
        </w:tc>
      </w:tr>
      <w:tr w:rsidR="00526677" w:rsidRPr="00526677" w:rsidTr="00D7287B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6677" w:rsidRPr="004270F1" w:rsidRDefault="00C4222C" w:rsidP="008D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26</w:t>
            </w:r>
            <w:r w:rsidR="00560ACC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  <w:r w:rsidR="00FA1EC0">
              <w:rPr>
                <w:rFonts w:ascii="Times New Roman" w:eastAsia="Times New Roman" w:hAnsi="Times New Roman" w:cs="Times New Roman"/>
                <w:noProof/>
                <w:lang w:eastAsia="ru-RU"/>
              </w:rPr>
              <w:t>10</w:t>
            </w:r>
            <w:r w:rsidR="001E79FF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.202</w:t>
            </w:r>
            <w:r w:rsidR="00D83462">
              <w:rPr>
                <w:rFonts w:ascii="Times New Roman" w:eastAsia="Times New Roman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6677" w:rsidRPr="005823B7" w:rsidRDefault="00FA1EC0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6677" w:rsidRPr="004270F1" w:rsidRDefault="00C4222C" w:rsidP="00B520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26</w:t>
            </w:r>
            <w:bookmarkStart w:id="0" w:name="_GoBack"/>
            <w:bookmarkEnd w:id="0"/>
            <w:r w:rsidR="00560ACC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  <w:r w:rsidR="00FA1EC0">
              <w:rPr>
                <w:rFonts w:ascii="Times New Roman" w:eastAsia="Times New Roman" w:hAnsi="Times New Roman" w:cs="Times New Roman"/>
                <w:noProof/>
                <w:lang w:eastAsia="ru-RU"/>
              </w:rPr>
              <w:t>1</w:t>
            </w:r>
            <w:r w:rsidR="00406E53">
              <w:rPr>
                <w:rFonts w:ascii="Times New Roman" w:eastAsia="Times New Roman" w:hAnsi="Times New Roman" w:cs="Times New Roman"/>
                <w:noProof/>
                <w:lang w:eastAsia="ru-RU"/>
              </w:rPr>
              <w:t>0</w:t>
            </w:r>
            <w:r w:rsidR="001E79FF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.202</w:t>
            </w:r>
            <w:r w:rsidR="00D83462">
              <w:rPr>
                <w:rFonts w:ascii="Times New Roman" w:eastAsia="Times New Roman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№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2087" w:rsidRPr="005823B7" w:rsidRDefault="00FA1EC0" w:rsidP="00B520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526677" w:rsidRPr="00526677" w:rsidTr="00D7287B"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667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Шупашкар хули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667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г. Чебоксары</w:t>
            </w:r>
          </w:p>
        </w:tc>
      </w:tr>
    </w:tbl>
    <w:p w:rsidR="0079312F" w:rsidRDefault="0079312F" w:rsidP="006A503A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EC0" w:rsidRPr="00723AB3" w:rsidRDefault="00FA1EC0" w:rsidP="006A503A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F4" w:rsidRPr="003E77DB" w:rsidRDefault="006A503A" w:rsidP="006C2C95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голосовании</w:t>
      </w:r>
      <w:proofErr w:type="gramEnd"/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опросным путём приняли участие следующие члены коллегии: </w:t>
      </w:r>
    </w:p>
    <w:p w:rsidR="006A503A" w:rsidRPr="00406E53" w:rsidRDefault="009F30DA" w:rsidP="001E79FF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Арлашкин Ю.В., 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Алёшина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3E0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</w:t>
      </w:r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C42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Горбунова О.В., </w:t>
      </w:r>
      <w:proofErr w:type="spellStart"/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Евсюкова</w:t>
      </w:r>
      <w:proofErr w:type="spellEnd"/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C20D9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B52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Кондратьева Л.Б., </w:t>
      </w:r>
      <w:r w:rsidR="00C42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Шилов Ю.А., </w:t>
      </w:r>
      <w:proofErr w:type="spellStart"/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Ядрёнкин</w:t>
      </w:r>
      <w:proofErr w:type="spellEnd"/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32B8" w:rsidRPr="00406E53" w:rsidRDefault="003132B8" w:rsidP="006C2C95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677" w:rsidRPr="003E77DB" w:rsidRDefault="002F3267" w:rsidP="00526677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Рассмотрение наградн</w:t>
      </w:r>
      <w:r w:rsidR="007C35BF"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материал</w:t>
      </w:r>
      <w:r w:rsidR="007C35BF"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26677"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D5FFD" w:rsidRPr="00911FA4" w:rsidRDefault="005D5FFD" w:rsidP="005266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663C" w:rsidRPr="0005663C" w:rsidRDefault="00FA1EC0" w:rsidP="00056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многолетний добросовестный труд, профессионализм и личный вклад в развитие отрасли</w:t>
      </w:r>
      <w:r w:rsidR="004C1E9B" w:rsidRPr="004C1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681"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присвоению почетного звания «Заслуженный работник транспорта Чувашской Республики» представлен</w:t>
      </w:r>
      <w:r w:rsid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Горбунов Евгений Геннадьевич, директор</w:t>
      </w:r>
      <w:r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«Единая транспортная карта»</w:t>
      </w:r>
      <w:r w:rsidR="006437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04B" w:rsidRPr="003E77DB" w:rsidRDefault="0027504B" w:rsidP="0027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Голосовали: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«за» </w:t>
      </w:r>
      <w:r w:rsidR="00F25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нет, «воздержавшихся» - </w:t>
      </w:r>
      <w:r w:rsidR="005E46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04B" w:rsidRDefault="0027504B" w:rsidP="0027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поддержать ходатайство </w:t>
      </w:r>
      <w:r w:rsidR="00651F4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651F4C" w:rsidRPr="00651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ограниченной ответственностью «</w:t>
      </w:r>
      <w:r w:rsidR="00FA1EC0"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транспортная карта</w:t>
      </w:r>
      <w:r w:rsidR="00651F4C" w:rsidRPr="00651F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E4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присвоении почетного звания «Заслуженный работник транспорта Чувашской Республики</w:t>
      </w:r>
      <w:r w:rsidR="00F258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67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EC0"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Горбунов</w:t>
      </w:r>
      <w:r w:rsid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A1EC0"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</w:t>
      </w:r>
      <w:r w:rsid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A1EC0"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Геннадьевич</w:t>
      </w:r>
      <w:r w:rsid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A1EC0"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директор</w:t>
      </w:r>
      <w:r w:rsid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A1EC0"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«Единая транспортная карта»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7165" w:rsidRDefault="002A7165" w:rsidP="00C26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EC0" w:rsidRDefault="00FA1EC0" w:rsidP="00C26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E53" w:rsidRPr="003E77DB" w:rsidRDefault="00406E53" w:rsidP="00C26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EC0" w:rsidRPr="00FA1EC0" w:rsidRDefault="00FA1EC0" w:rsidP="00FA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председателя </w:t>
      </w:r>
    </w:p>
    <w:p w:rsidR="00FA1EC0" w:rsidRPr="00FA1EC0" w:rsidRDefault="00FA1EC0" w:rsidP="00FA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коллегии Министерства транспорта </w:t>
      </w:r>
    </w:p>
    <w:p w:rsidR="00F23F1B" w:rsidRPr="003E77DB" w:rsidRDefault="00FA1EC0" w:rsidP="00FA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дорожного хозяйства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Ю.В. Арлашкин</w:t>
      </w:r>
    </w:p>
    <w:sectPr w:rsidR="00F23F1B" w:rsidRPr="003E77DB" w:rsidSect="00723AB3">
      <w:pgSz w:w="11909" w:h="16834"/>
      <w:pgMar w:top="1134" w:right="794" w:bottom="851" w:left="1644" w:header="720" w:footer="544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77"/>
    <w:rsid w:val="00003F4F"/>
    <w:rsid w:val="000044A0"/>
    <w:rsid w:val="00012D0E"/>
    <w:rsid w:val="00032681"/>
    <w:rsid w:val="00032DFE"/>
    <w:rsid w:val="00042F5D"/>
    <w:rsid w:val="00045015"/>
    <w:rsid w:val="00046623"/>
    <w:rsid w:val="0005663C"/>
    <w:rsid w:val="000802B8"/>
    <w:rsid w:val="000A38F0"/>
    <w:rsid w:val="000A3A0E"/>
    <w:rsid w:val="000B7004"/>
    <w:rsid w:val="000C20D9"/>
    <w:rsid w:val="000D1A09"/>
    <w:rsid w:val="000E5775"/>
    <w:rsid w:val="00100E03"/>
    <w:rsid w:val="0010106D"/>
    <w:rsid w:val="00102B36"/>
    <w:rsid w:val="0011469D"/>
    <w:rsid w:val="0011670B"/>
    <w:rsid w:val="001448FB"/>
    <w:rsid w:val="001600B3"/>
    <w:rsid w:val="00164309"/>
    <w:rsid w:val="00170386"/>
    <w:rsid w:val="0018790B"/>
    <w:rsid w:val="00194585"/>
    <w:rsid w:val="001954FA"/>
    <w:rsid w:val="00196148"/>
    <w:rsid w:val="001A6462"/>
    <w:rsid w:val="001B73D6"/>
    <w:rsid w:val="001B7E38"/>
    <w:rsid w:val="001C6C6A"/>
    <w:rsid w:val="001E79FF"/>
    <w:rsid w:val="00211C27"/>
    <w:rsid w:val="002160A5"/>
    <w:rsid w:val="00251186"/>
    <w:rsid w:val="00267680"/>
    <w:rsid w:val="002700F1"/>
    <w:rsid w:val="0027504B"/>
    <w:rsid w:val="002803FD"/>
    <w:rsid w:val="00285DBB"/>
    <w:rsid w:val="002A1DF5"/>
    <w:rsid w:val="002A7165"/>
    <w:rsid w:val="002B085F"/>
    <w:rsid w:val="002E44A6"/>
    <w:rsid w:val="002E754D"/>
    <w:rsid w:val="002F3267"/>
    <w:rsid w:val="002F410F"/>
    <w:rsid w:val="002F7E2A"/>
    <w:rsid w:val="003124E8"/>
    <w:rsid w:val="0031253C"/>
    <w:rsid w:val="003132B8"/>
    <w:rsid w:val="00315592"/>
    <w:rsid w:val="00327A15"/>
    <w:rsid w:val="00343B81"/>
    <w:rsid w:val="003567B2"/>
    <w:rsid w:val="00380BC9"/>
    <w:rsid w:val="003861A9"/>
    <w:rsid w:val="003C0D08"/>
    <w:rsid w:val="003C420A"/>
    <w:rsid w:val="003D7E79"/>
    <w:rsid w:val="003E77DB"/>
    <w:rsid w:val="003F6421"/>
    <w:rsid w:val="00406E53"/>
    <w:rsid w:val="00415EE9"/>
    <w:rsid w:val="004270F1"/>
    <w:rsid w:val="004279AD"/>
    <w:rsid w:val="00434CE2"/>
    <w:rsid w:val="0045553A"/>
    <w:rsid w:val="00460656"/>
    <w:rsid w:val="00465D93"/>
    <w:rsid w:val="004677D8"/>
    <w:rsid w:val="004737C6"/>
    <w:rsid w:val="00475CEA"/>
    <w:rsid w:val="00476AF6"/>
    <w:rsid w:val="00490429"/>
    <w:rsid w:val="004A1867"/>
    <w:rsid w:val="004C1E9B"/>
    <w:rsid w:val="004C65AB"/>
    <w:rsid w:val="004C69A6"/>
    <w:rsid w:val="004C7C88"/>
    <w:rsid w:val="004D022F"/>
    <w:rsid w:val="004E44B1"/>
    <w:rsid w:val="005166B0"/>
    <w:rsid w:val="00521D9A"/>
    <w:rsid w:val="00526677"/>
    <w:rsid w:val="005414D6"/>
    <w:rsid w:val="00560ACC"/>
    <w:rsid w:val="0057543E"/>
    <w:rsid w:val="00577575"/>
    <w:rsid w:val="0057765F"/>
    <w:rsid w:val="005823B7"/>
    <w:rsid w:val="0058293C"/>
    <w:rsid w:val="00591D20"/>
    <w:rsid w:val="00593311"/>
    <w:rsid w:val="0059517C"/>
    <w:rsid w:val="005A7C56"/>
    <w:rsid w:val="005B651C"/>
    <w:rsid w:val="005D5FFD"/>
    <w:rsid w:val="005E4681"/>
    <w:rsid w:val="005E4E35"/>
    <w:rsid w:val="005E7955"/>
    <w:rsid w:val="00605F9A"/>
    <w:rsid w:val="0064000B"/>
    <w:rsid w:val="00642539"/>
    <w:rsid w:val="00643722"/>
    <w:rsid w:val="00643A6F"/>
    <w:rsid w:val="00651F4C"/>
    <w:rsid w:val="00667AC2"/>
    <w:rsid w:val="00681510"/>
    <w:rsid w:val="0068704F"/>
    <w:rsid w:val="00697AB5"/>
    <w:rsid w:val="006A503A"/>
    <w:rsid w:val="006A53E9"/>
    <w:rsid w:val="006A64AE"/>
    <w:rsid w:val="006C2C95"/>
    <w:rsid w:val="00701C27"/>
    <w:rsid w:val="0071156B"/>
    <w:rsid w:val="00723AB3"/>
    <w:rsid w:val="00726751"/>
    <w:rsid w:val="00786592"/>
    <w:rsid w:val="0079312F"/>
    <w:rsid w:val="00793CFF"/>
    <w:rsid w:val="00794070"/>
    <w:rsid w:val="0079471D"/>
    <w:rsid w:val="0079578A"/>
    <w:rsid w:val="007A6C40"/>
    <w:rsid w:val="007A7A21"/>
    <w:rsid w:val="007C35BF"/>
    <w:rsid w:val="007D5890"/>
    <w:rsid w:val="007D6186"/>
    <w:rsid w:val="007E2834"/>
    <w:rsid w:val="007E5C07"/>
    <w:rsid w:val="007F39D6"/>
    <w:rsid w:val="007F47C0"/>
    <w:rsid w:val="0081317D"/>
    <w:rsid w:val="00814993"/>
    <w:rsid w:val="00817C4A"/>
    <w:rsid w:val="00820171"/>
    <w:rsid w:val="00820B2F"/>
    <w:rsid w:val="00823298"/>
    <w:rsid w:val="008336B9"/>
    <w:rsid w:val="00835976"/>
    <w:rsid w:val="00841697"/>
    <w:rsid w:val="0085080F"/>
    <w:rsid w:val="00892F54"/>
    <w:rsid w:val="008977F2"/>
    <w:rsid w:val="008A06B9"/>
    <w:rsid w:val="008A1964"/>
    <w:rsid w:val="008A27E7"/>
    <w:rsid w:val="008A3088"/>
    <w:rsid w:val="008A5761"/>
    <w:rsid w:val="008A5DB5"/>
    <w:rsid w:val="008C3216"/>
    <w:rsid w:val="008C5F71"/>
    <w:rsid w:val="008D2979"/>
    <w:rsid w:val="008E240F"/>
    <w:rsid w:val="008E51E2"/>
    <w:rsid w:val="008F289C"/>
    <w:rsid w:val="00900B85"/>
    <w:rsid w:val="00911FA4"/>
    <w:rsid w:val="00923BF6"/>
    <w:rsid w:val="00932CA3"/>
    <w:rsid w:val="00933B2E"/>
    <w:rsid w:val="00933C89"/>
    <w:rsid w:val="00961CC0"/>
    <w:rsid w:val="00981840"/>
    <w:rsid w:val="0099532D"/>
    <w:rsid w:val="009A4D48"/>
    <w:rsid w:val="009C0614"/>
    <w:rsid w:val="009C2278"/>
    <w:rsid w:val="009C22D3"/>
    <w:rsid w:val="009C36AC"/>
    <w:rsid w:val="009E4124"/>
    <w:rsid w:val="009E7ED3"/>
    <w:rsid w:val="009F30DA"/>
    <w:rsid w:val="009F4632"/>
    <w:rsid w:val="00A01819"/>
    <w:rsid w:val="00A026D3"/>
    <w:rsid w:val="00A04428"/>
    <w:rsid w:val="00A068B1"/>
    <w:rsid w:val="00A127B8"/>
    <w:rsid w:val="00A172A2"/>
    <w:rsid w:val="00A31C71"/>
    <w:rsid w:val="00A346D1"/>
    <w:rsid w:val="00A406C3"/>
    <w:rsid w:val="00A41942"/>
    <w:rsid w:val="00A436C3"/>
    <w:rsid w:val="00A43AF4"/>
    <w:rsid w:val="00AA1156"/>
    <w:rsid w:val="00AD33DF"/>
    <w:rsid w:val="00AF0B1A"/>
    <w:rsid w:val="00AF51B7"/>
    <w:rsid w:val="00B13146"/>
    <w:rsid w:val="00B15F75"/>
    <w:rsid w:val="00B23424"/>
    <w:rsid w:val="00B25622"/>
    <w:rsid w:val="00B46022"/>
    <w:rsid w:val="00B52087"/>
    <w:rsid w:val="00B530CB"/>
    <w:rsid w:val="00B55F2D"/>
    <w:rsid w:val="00B57BE7"/>
    <w:rsid w:val="00B817A7"/>
    <w:rsid w:val="00B85D82"/>
    <w:rsid w:val="00B86457"/>
    <w:rsid w:val="00B875CC"/>
    <w:rsid w:val="00B90A1D"/>
    <w:rsid w:val="00BA4776"/>
    <w:rsid w:val="00BB151C"/>
    <w:rsid w:val="00BC618E"/>
    <w:rsid w:val="00BD000E"/>
    <w:rsid w:val="00BD3285"/>
    <w:rsid w:val="00BE04AB"/>
    <w:rsid w:val="00C0731E"/>
    <w:rsid w:val="00C07778"/>
    <w:rsid w:val="00C260F4"/>
    <w:rsid w:val="00C405A3"/>
    <w:rsid w:val="00C40A81"/>
    <w:rsid w:val="00C4222C"/>
    <w:rsid w:val="00C43E0A"/>
    <w:rsid w:val="00C4592F"/>
    <w:rsid w:val="00C555A3"/>
    <w:rsid w:val="00C704E4"/>
    <w:rsid w:val="00C74FAE"/>
    <w:rsid w:val="00C758D8"/>
    <w:rsid w:val="00C81EBF"/>
    <w:rsid w:val="00C90AC8"/>
    <w:rsid w:val="00C943A9"/>
    <w:rsid w:val="00CB539F"/>
    <w:rsid w:val="00CE449C"/>
    <w:rsid w:val="00CE551B"/>
    <w:rsid w:val="00D0019B"/>
    <w:rsid w:val="00D044DA"/>
    <w:rsid w:val="00D277C4"/>
    <w:rsid w:val="00D42F0B"/>
    <w:rsid w:val="00D42F43"/>
    <w:rsid w:val="00D4650A"/>
    <w:rsid w:val="00D52133"/>
    <w:rsid w:val="00D620B2"/>
    <w:rsid w:val="00D7138B"/>
    <w:rsid w:val="00D7287B"/>
    <w:rsid w:val="00D81C4B"/>
    <w:rsid w:val="00D83462"/>
    <w:rsid w:val="00DA2348"/>
    <w:rsid w:val="00DA3C90"/>
    <w:rsid w:val="00DB3EBD"/>
    <w:rsid w:val="00DD4926"/>
    <w:rsid w:val="00DE0972"/>
    <w:rsid w:val="00DE6A4A"/>
    <w:rsid w:val="00DF6513"/>
    <w:rsid w:val="00E12291"/>
    <w:rsid w:val="00E36B6D"/>
    <w:rsid w:val="00E47CF1"/>
    <w:rsid w:val="00E630A3"/>
    <w:rsid w:val="00E66F25"/>
    <w:rsid w:val="00E7269F"/>
    <w:rsid w:val="00E7646C"/>
    <w:rsid w:val="00E84AFF"/>
    <w:rsid w:val="00E92787"/>
    <w:rsid w:val="00E96FD7"/>
    <w:rsid w:val="00EA58A2"/>
    <w:rsid w:val="00EA6EA0"/>
    <w:rsid w:val="00ED7372"/>
    <w:rsid w:val="00EF656F"/>
    <w:rsid w:val="00F23F1B"/>
    <w:rsid w:val="00F25827"/>
    <w:rsid w:val="00F266BB"/>
    <w:rsid w:val="00F3166F"/>
    <w:rsid w:val="00F438AD"/>
    <w:rsid w:val="00F4596F"/>
    <w:rsid w:val="00F51502"/>
    <w:rsid w:val="00F52DDC"/>
    <w:rsid w:val="00F544AC"/>
    <w:rsid w:val="00FA1EC0"/>
    <w:rsid w:val="00FA3FF5"/>
    <w:rsid w:val="00FA5FE9"/>
    <w:rsid w:val="00FC3189"/>
    <w:rsid w:val="00FE7F0E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Татьяна П. Федорова</dc:creator>
  <cp:lastModifiedBy>Минтранс ЧР Татьяна Вячеславовна</cp:lastModifiedBy>
  <cp:revision>3</cp:revision>
  <cp:lastPrinted>2023-10-26T05:52:00Z</cp:lastPrinted>
  <dcterms:created xsi:type="dcterms:W3CDTF">2023-10-25T14:13:00Z</dcterms:created>
  <dcterms:modified xsi:type="dcterms:W3CDTF">2023-10-26T05:52:00Z</dcterms:modified>
</cp:coreProperties>
</file>