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890" w:rsidRPr="00371F44" w:rsidRDefault="005F3890" w:rsidP="005F3890">
      <w:pPr>
        <w:pStyle w:val="1"/>
        <w:rPr>
          <w:rFonts w:ascii="Times New Roman" w:hAnsi="Times New Roman" w:cs="Times New Roman"/>
          <w:color w:val="auto"/>
        </w:rPr>
      </w:pPr>
      <w:r w:rsidRPr="00371F44">
        <w:rPr>
          <w:rFonts w:ascii="Times New Roman" w:hAnsi="Times New Roman" w:cs="Times New Roman"/>
          <w:color w:val="auto"/>
        </w:rPr>
        <w:t>Сведения</w:t>
      </w:r>
      <w:r w:rsidRPr="00371F44">
        <w:rPr>
          <w:rFonts w:ascii="Times New Roman" w:hAnsi="Times New Roman" w:cs="Times New Roman"/>
          <w:color w:val="auto"/>
        </w:rPr>
        <w:br/>
        <w:t xml:space="preserve">о достижении значений целевых индикаторов и показателей муниципальной программы Аликовского района Чувашской Республики «Развитие образования в </w:t>
      </w:r>
      <w:proofErr w:type="spellStart"/>
      <w:r w:rsidRPr="00371F44">
        <w:rPr>
          <w:rFonts w:ascii="Times New Roman" w:hAnsi="Times New Roman" w:cs="Times New Roman"/>
          <w:color w:val="auto"/>
        </w:rPr>
        <w:t>Аликовском</w:t>
      </w:r>
      <w:proofErr w:type="spellEnd"/>
      <w:r w:rsidRPr="00371F44">
        <w:rPr>
          <w:rFonts w:ascii="Times New Roman" w:hAnsi="Times New Roman" w:cs="Times New Roman"/>
          <w:color w:val="auto"/>
        </w:rPr>
        <w:t xml:space="preserve"> районе Чувашской Республики», подпрограмм муниципальной программы Аликовского района (программ)</w:t>
      </w:r>
    </w:p>
    <w:p w:rsidR="005F3890" w:rsidRPr="00371F44" w:rsidRDefault="005F3890" w:rsidP="005F3890">
      <w:pPr>
        <w:rPr>
          <w:rFonts w:ascii="Times New Roman" w:hAnsi="Times New Roman" w:cs="Times New Roman"/>
        </w:rPr>
      </w:pPr>
    </w:p>
    <w:tbl>
      <w:tblPr>
        <w:tblW w:w="154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7"/>
        <w:gridCol w:w="5237"/>
        <w:gridCol w:w="1417"/>
        <w:gridCol w:w="992"/>
        <w:gridCol w:w="19"/>
        <w:gridCol w:w="974"/>
        <w:gridCol w:w="992"/>
        <w:gridCol w:w="850"/>
        <w:gridCol w:w="2126"/>
        <w:gridCol w:w="2132"/>
      </w:tblGrid>
      <w:tr w:rsidR="00371F44" w:rsidRPr="00371F44" w:rsidTr="00EC3752">
        <w:tc>
          <w:tcPr>
            <w:tcW w:w="71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90" w:rsidRPr="00371F44" w:rsidRDefault="005F3890" w:rsidP="00E6352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1F44">
              <w:rPr>
                <w:rFonts w:ascii="Times New Roman" w:hAnsi="Times New Roman" w:cs="Times New Roman"/>
                <w:sz w:val="22"/>
                <w:szCs w:val="22"/>
              </w:rPr>
              <w:t>N п/п</w:t>
            </w:r>
          </w:p>
        </w:tc>
        <w:tc>
          <w:tcPr>
            <w:tcW w:w="5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90" w:rsidRPr="00371F44" w:rsidRDefault="005F3890" w:rsidP="00E6352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1F44">
              <w:rPr>
                <w:rFonts w:ascii="Times New Roman" w:hAnsi="Times New Roman" w:cs="Times New Roman"/>
                <w:sz w:val="22"/>
                <w:szCs w:val="22"/>
              </w:rPr>
              <w:t>Наименование целевого индикатора и показателя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90" w:rsidRPr="00371F44" w:rsidRDefault="005F3890" w:rsidP="00E6352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1F44">
              <w:rPr>
                <w:rFonts w:ascii="Times New Roman" w:hAnsi="Times New Roman" w:cs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90" w:rsidRPr="00371F44" w:rsidRDefault="005F3890" w:rsidP="00E6352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1F44">
              <w:rPr>
                <w:rFonts w:ascii="Times New Roman" w:hAnsi="Times New Roman" w:cs="Times New Roman"/>
                <w:sz w:val="22"/>
                <w:szCs w:val="22"/>
              </w:rPr>
              <w:t xml:space="preserve">Значения целевых индикаторов и показателей муниципальной программы </w:t>
            </w:r>
            <w:r w:rsidRPr="00371F44">
              <w:rPr>
                <w:rFonts w:ascii="Times New Roman" w:hAnsi="Times New Roman" w:cs="Times New Roman"/>
              </w:rPr>
              <w:t>Аликовского</w:t>
            </w:r>
            <w:r w:rsidRPr="00371F44">
              <w:rPr>
                <w:rFonts w:ascii="Times New Roman" w:hAnsi="Times New Roman" w:cs="Times New Roman"/>
                <w:sz w:val="22"/>
                <w:szCs w:val="22"/>
              </w:rPr>
              <w:t xml:space="preserve"> района, подпрограммы муниципальной программы </w:t>
            </w:r>
            <w:r w:rsidRPr="00371F44">
              <w:rPr>
                <w:rFonts w:ascii="Times New Roman" w:hAnsi="Times New Roman" w:cs="Times New Roman"/>
              </w:rPr>
              <w:t>Аликовского</w:t>
            </w:r>
            <w:r w:rsidRPr="00371F44">
              <w:rPr>
                <w:rFonts w:ascii="Times New Roman" w:hAnsi="Times New Roman" w:cs="Times New Roman"/>
                <w:sz w:val="22"/>
                <w:szCs w:val="22"/>
              </w:rPr>
              <w:t xml:space="preserve"> района (программы)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90" w:rsidRPr="00371F44" w:rsidRDefault="005F3890" w:rsidP="00E6352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1F44">
              <w:rPr>
                <w:rFonts w:ascii="Times New Roman" w:hAnsi="Times New Roman" w:cs="Times New Roman"/>
                <w:sz w:val="22"/>
                <w:szCs w:val="22"/>
              </w:rPr>
              <w:t>Обоснование отклонений значений целевых индикаторов и показателей на конец отчетного года (при наличии)</w:t>
            </w:r>
          </w:p>
        </w:tc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3890" w:rsidRPr="00371F44" w:rsidRDefault="005F3890" w:rsidP="00353E3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1F44">
              <w:rPr>
                <w:rFonts w:ascii="Times New Roman" w:hAnsi="Times New Roman" w:cs="Times New Roman"/>
                <w:sz w:val="22"/>
                <w:szCs w:val="22"/>
              </w:rPr>
              <w:t xml:space="preserve">Значения целевых индикаторов и показателей муниципальной программы </w:t>
            </w:r>
            <w:r w:rsidRPr="00371F44">
              <w:rPr>
                <w:rFonts w:ascii="Times New Roman" w:hAnsi="Times New Roman" w:cs="Times New Roman"/>
              </w:rPr>
              <w:t>Аликовского</w:t>
            </w:r>
            <w:r w:rsidRPr="00371F44">
              <w:rPr>
                <w:rFonts w:ascii="Times New Roman" w:hAnsi="Times New Roman" w:cs="Times New Roman"/>
                <w:sz w:val="22"/>
                <w:szCs w:val="22"/>
              </w:rPr>
              <w:t xml:space="preserve"> района, </w:t>
            </w:r>
            <w:proofErr w:type="spellStart"/>
            <w:r w:rsidRPr="00371F44">
              <w:rPr>
                <w:rFonts w:ascii="Times New Roman" w:hAnsi="Times New Roman" w:cs="Times New Roman"/>
                <w:sz w:val="22"/>
                <w:szCs w:val="22"/>
              </w:rPr>
              <w:t>подпрограммма</w:t>
            </w:r>
            <w:proofErr w:type="spellEnd"/>
            <w:r w:rsidRPr="00371F44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муниципальной программы </w:t>
            </w:r>
            <w:r w:rsidRPr="00371F44">
              <w:rPr>
                <w:rFonts w:ascii="Times New Roman" w:hAnsi="Times New Roman" w:cs="Times New Roman"/>
              </w:rPr>
              <w:t>Аликовского</w:t>
            </w:r>
            <w:r w:rsidRPr="00371F44">
              <w:rPr>
                <w:rFonts w:ascii="Times New Roman" w:hAnsi="Times New Roman" w:cs="Times New Roman"/>
                <w:sz w:val="22"/>
                <w:szCs w:val="22"/>
              </w:rPr>
              <w:t xml:space="preserve"> района (программы) текущий год (план)</w:t>
            </w:r>
            <w:r w:rsidR="00333760" w:rsidRPr="00371F4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353E32" w:rsidRPr="00371F44">
              <w:rPr>
                <w:rFonts w:ascii="Times New Roman" w:hAnsi="Times New Roman" w:cs="Times New Roman"/>
                <w:i/>
                <w:sz w:val="22"/>
                <w:szCs w:val="22"/>
              </w:rPr>
              <w:t>(2023</w:t>
            </w:r>
            <w:r w:rsidR="00333760" w:rsidRPr="00371F44">
              <w:rPr>
                <w:rFonts w:ascii="Times New Roman" w:hAnsi="Times New Roman" w:cs="Times New Roman"/>
                <w:i/>
                <w:sz w:val="22"/>
                <w:szCs w:val="22"/>
              </w:rPr>
              <w:t>)</w:t>
            </w:r>
          </w:p>
        </w:tc>
      </w:tr>
      <w:tr w:rsidR="00371F44" w:rsidRPr="00371F44" w:rsidTr="00EC3752">
        <w:tc>
          <w:tcPr>
            <w:tcW w:w="71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90" w:rsidRPr="00371F44" w:rsidRDefault="005F3890" w:rsidP="00E63522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3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3890" w:rsidRPr="00371F44" w:rsidRDefault="005F3890" w:rsidP="00E63522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3890" w:rsidRPr="00371F44" w:rsidRDefault="005F3890" w:rsidP="00E63522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90" w:rsidRPr="00371F44" w:rsidRDefault="005F3890" w:rsidP="00353E3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1F44">
              <w:rPr>
                <w:rFonts w:ascii="Times New Roman" w:hAnsi="Times New Roman" w:cs="Times New Roman"/>
                <w:sz w:val="22"/>
                <w:szCs w:val="22"/>
              </w:rPr>
              <w:t xml:space="preserve">год, </w:t>
            </w:r>
            <w:proofErr w:type="spellStart"/>
            <w:r w:rsidRPr="00371F44">
              <w:rPr>
                <w:rFonts w:ascii="Times New Roman" w:hAnsi="Times New Roman" w:cs="Times New Roman"/>
                <w:sz w:val="22"/>
                <w:szCs w:val="22"/>
              </w:rPr>
              <w:t>предшест-вующий</w:t>
            </w:r>
            <w:proofErr w:type="spellEnd"/>
            <w:r w:rsidRPr="00371F44">
              <w:rPr>
                <w:rFonts w:ascii="Times New Roman" w:hAnsi="Times New Roman" w:cs="Times New Roman"/>
                <w:sz w:val="22"/>
                <w:szCs w:val="22"/>
              </w:rPr>
              <w:t xml:space="preserve"> отчетному</w:t>
            </w:r>
            <w:hyperlink w:anchor="sub_8888" w:history="1">
              <w:r w:rsidRPr="00371F44">
                <w:rPr>
                  <w:rStyle w:val="a3"/>
                  <w:rFonts w:ascii="Times New Roman" w:hAnsi="Times New Roman" w:cs="Times New Roman"/>
                  <w:b w:val="0"/>
                  <w:bCs w:val="0"/>
                  <w:color w:val="auto"/>
                  <w:sz w:val="22"/>
                  <w:szCs w:val="22"/>
                </w:rPr>
                <w:t>*</w:t>
              </w:r>
            </w:hyperlink>
            <w:r w:rsidR="00210DAF" w:rsidRPr="00371F4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10DAF" w:rsidRPr="00371F44">
              <w:rPr>
                <w:rFonts w:ascii="Times New Roman" w:hAnsi="Times New Roman" w:cs="Times New Roman"/>
                <w:i/>
                <w:sz w:val="22"/>
                <w:szCs w:val="22"/>
              </w:rPr>
              <w:t>(20</w:t>
            </w:r>
            <w:r w:rsidR="00BF7B18" w:rsidRPr="00371F44">
              <w:rPr>
                <w:rFonts w:ascii="Times New Roman" w:hAnsi="Times New Roman" w:cs="Times New Roman"/>
                <w:i/>
                <w:sz w:val="22"/>
                <w:szCs w:val="22"/>
              </w:rPr>
              <w:t>2</w:t>
            </w:r>
            <w:r w:rsidR="00353E32" w:rsidRPr="00371F44">
              <w:rPr>
                <w:rFonts w:ascii="Times New Roman" w:hAnsi="Times New Roman" w:cs="Times New Roman"/>
                <w:i/>
                <w:sz w:val="22"/>
                <w:szCs w:val="22"/>
              </w:rPr>
              <w:t>1</w:t>
            </w:r>
            <w:r w:rsidR="00210DAF" w:rsidRPr="00371F44">
              <w:rPr>
                <w:rFonts w:ascii="Times New Roman" w:hAnsi="Times New Roman" w:cs="Times New Roman"/>
                <w:i/>
                <w:sz w:val="22"/>
                <w:szCs w:val="22"/>
              </w:rPr>
              <w:t>)</w:t>
            </w:r>
          </w:p>
        </w:tc>
        <w:tc>
          <w:tcPr>
            <w:tcW w:w="2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90" w:rsidRPr="00371F44" w:rsidRDefault="005F3890" w:rsidP="00BF7B18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1F44">
              <w:rPr>
                <w:rFonts w:ascii="Times New Roman" w:hAnsi="Times New Roman" w:cs="Times New Roman"/>
                <w:sz w:val="22"/>
                <w:szCs w:val="22"/>
              </w:rPr>
              <w:t>отчетный год</w:t>
            </w:r>
            <w:r w:rsidR="00210DAF" w:rsidRPr="00371F4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10DAF" w:rsidRPr="00371F44">
              <w:rPr>
                <w:rFonts w:ascii="Times New Roman" w:hAnsi="Times New Roman" w:cs="Times New Roman"/>
                <w:i/>
                <w:sz w:val="22"/>
                <w:szCs w:val="22"/>
              </w:rPr>
              <w:t>(202</w:t>
            </w:r>
            <w:r w:rsidR="00353E32" w:rsidRPr="00371F44">
              <w:rPr>
                <w:rFonts w:ascii="Times New Roman" w:hAnsi="Times New Roman" w:cs="Times New Roman"/>
                <w:i/>
                <w:sz w:val="22"/>
                <w:szCs w:val="22"/>
              </w:rPr>
              <w:t>2</w:t>
            </w:r>
            <w:r w:rsidR="00210DAF" w:rsidRPr="00371F44">
              <w:rPr>
                <w:rFonts w:ascii="Times New Roman" w:hAnsi="Times New Roman" w:cs="Times New Roman"/>
                <w:i/>
                <w:sz w:val="22"/>
                <w:szCs w:val="22"/>
              </w:rPr>
              <w:t>)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3890" w:rsidRPr="00371F44" w:rsidRDefault="005F3890" w:rsidP="00E63522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3890" w:rsidRPr="00371F44" w:rsidRDefault="005F3890" w:rsidP="00E63522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71F44" w:rsidRPr="00371F44" w:rsidTr="00EC3752">
        <w:tc>
          <w:tcPr>
            <w:tcW w:w="71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90" w:rsidRPr="00371F44" w:rsidRDefault="005F3890" w:rsidP="00E63522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3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3890" w:rsidRPr="00371F44" w:rsidRDefault="005F3890" w:rsidP="00E63522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3890" w:rsidRPr="00371F44" w:rsidRDefault="005F3890" w:rsidP="00E63522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1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3890" w:rsidRPr="00371F44" w:rsidRDefault="005F3890" w:rsidP="00E63522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90" w:rsidRPr="00371F44" w:rsidRDefault="005F3890" w:rsidP="00E6352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71F44">
              <w:rPr>
                <w:rFonts w:ascii="Times New Roman" w:hAnsi="Times New Roman" w:cs="Times New Roman"/>
                <w:sz w:val="22"/>
                <w:szCs w:val="22"/>
              </w:rPr>
              <w:t>Перво-началь-ный</w:t>
            </w:r>
            <w:proofErr w:type="spellEnd"/>
            <w:r w:rsidRPr="00371F44">
              <w:rPr>
                <w:rFonts w:ascii="Times New Roman" w:hAnsi="Times New Roman" w:cs="Times New Roman"/>
                <w:sz w:val="22"/>
                <w:szCs w:val="22"/>
              </w:rPr>
              <w:t xml:space="preserve"> 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90" w:rsidRPr="00371F44" w:rsidRDefault="005F3890" w:rsidP="00E6352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71F44">
              <w:rPr>
                <w:rFonts w:ascii="Times New Roman" w:hAnsi="Times New Roman" w:cs="Times New Roman"/>
                <w:sz w:val="22"/>
                <w:szCs w:val="22"/>
              </w:rPr>
              <w:t>Уточ-ненный</w:t>
            </w:r>
            <w:proofErr w:type="spellEnd"/>
            <w:r w:rsidRPr="00371F44">
              <w:rPr>
                <w:rFonts w:ascii="Times New Roman" w:hAnsi="Times New Roman" w:cs="Times New Roman"/>
                <w:sz w:val="22"/>
                <w:szCs w:val="22"/>
              </w:rPr>
              <w:t xml:space="preserve"> 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90" w:rsidRPr="00371F44" w:rsidRDefault="005F3890" w:rsidP="00E6352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1F44">
              <w:rPr>
                <w:rFonts w:ascii="Times New Roman" w:hAnsi="Times New Roman" w:cs="Times New Roman"/>
                <w:sz w:val="22"/>
                <w:szCs w:val="22"/>
              </w:rPr>
              <w:t>факт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3890" w:rsidRPr="00371F44" w:rsidRDefault="005F3890" w:rsidP="00E63522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3890" w:rsidRPr="00371F44" w:rsidRDefault="005F3890" w:rsidP="00E63522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71F44" w:rsidRPr="00371F44" w:rsidTr="00EC3752">
        <w:tc>
          <w:tcPr>
            <w:tcW w:w="7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90" w:rsidRPr="00371F44" w:rsidRDefault="005F3890" w:rsidP="00E63522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3890" w:rsidRPr="00371F44" w:rsidRDefault="005F3890" w:rsidP="00E6352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1F44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Муниципальная программа Чувашской Республики «Развитие образования в </w:t>
            </w:r>
            <w:proofErr w:type="spellStart"/>
            <w:r w:rsidRPr="00371F44">
              <w:rPr>
                <w:rFonts w:ascii="Times New Roman" w:hAnsi="Times New Roman" w:cs="Times New Roman"/>
                <w:sz w:val="22"/>
                <w:szCs w:val="22"/>
              </w:rPr>
              <w:t>Аликовском</w:t>
            </w:r>
            <w:proofErr w:type="spellEnd"/>
            <w:r w:rsidRPr="00371F44">
              <w:rPr>
                <w:rFonts w:ascii="Times New Roman" w:hAnsi="Times New Roman" w:cs="Times New Roman"/>
                <w:sz w:val="22"/>
                <w:szCs w:val="22"/>
              </w:rPr>
              <w:t xml:space="preserve"> районе Чувашской Республики»</w:t>
            </w:r>
          </w:p>
        </w:tc>
      </w:tr>
      <w:tr w:rsidR="00371F44" w:rsidRPr="00371F44" w:rsidTr="00EC3752">
        <w:tc>
          <w:tcPr>
            <w:tcW w:w="7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32" w:rsidRPr="00371F44" w:rsidRDefault="00353E32" w:rsidP="00353E32">
            <w:pPr>
              <w:pStyle w:val="ConsPlusNormal"/>
              <w:jc w:val="center"/>
              <w:rPr>
                <w:sz w:val="22"/>
                <w:szCs w:val="22"/>
              </w:rPr>
            </w:pPr>
            <w:r w:rsidRPr="00371F44">
              <w:rPr>
                <w:sz w:val="22"/>
                <w:szCs w:val="22"/>
              </w:rPr>
              <w:t>1.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32" w:rsidRPr="00371F44" w:rsidRDefault="00353E32" w:rsidP="00353E32">
            <w:pPr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71F4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Удовлетворенность населения качеством начального общего, основного общего, среднего общего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32" w:rsidRPr="00371F44" w:rsidRDefault="00353E32" w:rsidP="00353E32">
            <w:pPr>
              <w:ind w:left="34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71F4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процентов от числа опрошенных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32" w:rsidRPr="00371F44" w:rsidRDefault="00353E32" w:rsidP="00353E32">
            <w:pPr>
              <w:pStyle w:val="a4"/>
              <w:ind w:left="-2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1F44">
              <w:rPr>
                <w:rFonts w:ascii="Times New Roman" w:hAnsi="Times New Roman" w:cs="Times New Roman"/>
                <w:sz w:val="22"/>
                <w:szCs w:val="22"/>
              </w:rPr>
              <w:t>85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32" w:rsidRPr="00371F44" w:rsidRDefault="00353E32" w:rsidP="00353E32">
            <w:pPr>
              <w:ind w:left="-25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71F4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32" w:rsidRPr="00371F44" w:rsidRDefault="00353E32" w:rsidP="00353E32">
            <w:pPr>
              <w:pStyle w:val="a4"/>
              <w:ind w:left="-2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1F44">
              <w:rPr>
                <w:rFonts w:ascii="Times New Roman" w:hAnsi="Times New Roman" w:cs="Times New Roman"/>
                <w:sz w:val="22"/>
                <w:szCs w:val="22"/>
              </w:rPr>
              <w:t>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32" w:rsidRPr="00371F44" w:rsidRDefault="009639CD" w:rsidP="00353E32">
            <w:pPr>
              <w:pStyle w:val="a4"/>
              <w:ind w:left="-2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1F44">
              <w:rPr>
                <w:rFonts w:ascii="Times New Roman" w:hAnsi="Times New Roman" w:cs="Times New Roman"/>
                <w:sz w:val="22"/>
                <w:szCs w:val="22"/>
              </w:rPr>
              <w:t>85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32" w:rsidRPr="00371F44" w:rsidRDefault="00353E32" w:rsidP="00353E32">
            <w:pPr>
              <w:pStyle w:val="a4"/>
              <w:ind w:left="-2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E32" w:rsidRPr="00371F44" w:rsidRDefault="00353E32" w:rsidP="00353E32">
            <w:pPr>
              <w:ind w:left="-25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71F4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85</w:t>
            </w:r>
          </w:p>
        </w:tc>
      </w:tr>
      <w:tr w:rsidR="00371F44" w:rsidRPr="00371F44" w:rsidTr="00EC3752">
        <w:tc>
          <w:tcPr>
            <w:tcW w:w="7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32" w:rsidRPr="00371F44" w:rsidRDefault="00353E32" w:rsidP="00353E32">
            <w:pPr>
              <w:pStyle w:val="ConsPlusNormal"/>
              <w:jc w:val="center"/>
              <w:rPr>
                <w:sz w:val="22"/>
                <w:szCs w:val="22"/>
              </w:rPr>
            </w:pPr>
            <w:r w:rsidRPr="00371F44">
              <w:rPr>
                <w:sz w:val="22"/>
                <w:szCs w:val="22"/>
              </w:rPr>
              <w:t>2.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32" w:rsidRPr="00371F44" w:rsidRDefault="00353E32" w:rsidP="00353E32">
            <w:pPr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71F4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Обеспеченность детей дошкольного возраста местами в дошкольных образовательных организациях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32" w:rsidRPr="00371F44" w:rsidRDefault="00353E32" w:rsidP="00353E32">
            <w:pPr>
              <w:ind w:left="34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71F4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количество мест на 1000 детей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32" w:rsidRPr="00371F44" w:rsidRDefault="00353E32" w:rsidP="00353E32">
            <w:pPr>
              <w:pStyle w:val="a4"/>
              <w:ind w:left="-2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1F44">
              <w:rPr>
                <w:rFonts w:ascii="Times New Roman" w:hAnsi="Times New Roman" w:cs="Times New Roman"/>
                <w:sz w:val="22"/>
                <w:szCs w:val="22"/>
              </w:rPr>
              <w:t>1115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32" w:rsidRPr="00371F44" w:rsidRDefault="00353E32" w:rsidP="00353E32">
            <w:pPr>
              <w:ind w:left="-25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71F4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32" w:rsidRPr="00371F44" w:rsidRDefault="00353E32" w:rsidP="00353E32">
            <w:pPr>
              <w:pStyle w:val="a4"/>
              <w:ind w:left="-2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1F44">
              <w:rPr>
                <w:rFonts w:ascii="Times New Roman" w:hAnsi="Times New Roman" w:cs="Times New Roman"/>
                <w:sz w:val="22"/>
                <w:szCs w:val="22"/>
              </w:rPr>
              <w:t>1054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32" w:rsidRPr="00371F44" w:rsidRDefault="009639CD" w:rsidP="00353E32">
            <w:pPr>
              <w:pStyle w:val="a4"/>
              <w:ind w:left="-2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1F44">
              <w:rPr>
                <w:rFonts w:ascii="Times New Roman" w:hAnsi="Times New Roman" w:cs="Times New Roman"/>
                <w:sz w:val="22"/>
                <w:szCs w:val="22"/>
              </w:rPr>
              <w:t>1077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32" w:rsidRPr="00371F44" w:rsidRDefault="00353E32" w:rsidP="00353E32">
            <w:pPr>
              <w:pStyle w:val="a4"/>
              <w:ind w:left="-2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E32" w:rsidRPr="00371F44" w:rsidRDefault="00353E32" w:rsidP="00353E32">
            <w:pPr>
              <w:ind w:left="-25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71F4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1054</w:t>
            </w:r>
          </w:p>
        </w:tc>
      </w:tr>
      <w:tr w:rsidR="00371F44" w:rsidRPr="00371F44" w:rsidTr="00EC3752">
        <w:tc>
          <w:tcPr>
            <w:tcW w:w="7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32" w:rsidRPr="00371F44" w:rsidRDefault="00353E32" w:rsidP="00353E32">
            <w:pPr>
              <w:pStyle w:val="ConsPlusNormal"/>
              <w:jc w:val="center"/>
              <w:rPr>
                <w:sz w:val="22"/>
                <w:szCs w:val="22"/>
              </w:rPr>
            </w:pPr>
            <w:r w:rsidRPr="00371F44">
              <w:rPr>
                <w:sz w:val="22"/>
                <w:szCs w:val="22"/>
              </w:rPr>
              <w:t>3.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32" w:rsidRPr="00371F44" w:rsidRDefault="00353E32" w:rsidP="00353E32">
            <w:pPr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71F4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32" w:rsidRPr="00371F44" w:rsidRDefault="00353E32" w:rsidP="00353E32">
            <w:pPr>
              <w:ind w:left="34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71F4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процентов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32" w:rsidRPr="00371F44" w:rsidRDefault="00353E32" w:rsidP="00353E32">
            <w:pPr>
              <w:pStyle w:val="a4"/>
              <w:ind w:left="-2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1F44">
              <w:rPr>
                <w:rFonts w:ascii="Times New Roman" w:hAnsi="Times New Roman" w:cs="Times New Roman"/>
                <w:sz w:val="22"/>
                <w:szCs w:val="22"/>
              </w:rPr>
              <w:t>83,3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32" w:rsidRPr="00371F44" w:rsidRDefault="00353E32" w:rsidP="00353E32">
            <w:pPr>
              <w:ind w:left="-25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71F4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32" w:rsidRPr="00371F44" w:rsidRDefault="00353E32" w:rsidP="00353E32">
            <w:pPr>
              <w:pStyle w:val="a4"/>
              <w:ind w:left="-2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1F44">
              <w:rPr>
                <w:rFonts w:ascii="Times New Roman" w:hAnsi="Times New Roman" w:cs="Times New Roman"/>
                <w:sz w:val="22"/>
                <w:szCs w:val="22"/>
              </w:rPr>
              <w:t>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32" w:rsidRPr="00371F44" w:rsidRDefault="009639CD" w:rsidP="00353E32">
            <w:pPr>
              <w:pStyle w:val="a4"/>
              <w:ind w:left="-2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1F44">
              <w:rPr>
                <w:rFonts w:ascii="Times New Roman" w:hAnsi="Times New Roman" w:cs="Times New Roman"/>
                <w:sz w:val="22"/>
                <w:szCs w:val="22"/>
              </w:rPr>
              <w:t>83,3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32" w:rsidRPr="00371F44" w:rsidRDefault="00353E32" w:rsidP="00353E32">
            <w:pPr>
              <w:pStyle w:val="a4"/>
              <w:ind w:left="-2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1F44">
              <w:rPr>
                <w:rFonts w:ascii="Times New Roman" w:hAnsi="Times New Roman" w:cs="Times New Roman"/>
                <w:sz w:val="22"/>
                <w:szCs w:val="22"/>
              </w:rPr>
              <w:t>Современным  требованиям обучения не соответствуют здания 2 школ (МАОУ «Раскильдинская СОШ» и МБОУ «</w:t>
            </w:r>
            <w:proofErr w:type="spellStart"/>
            <w:r w:rsidRPr="00371F44">
              <w:rPr>
                <w:rFonts w:ascii="Times New Roman" w:hAnsi="Times New Roman" w:cs="Times New Roman"/>
                <w:sz w:val="22"/>
                <w:szCs w:val="22"/>
              </w:rPr>
              <w:t>Шумшевашская</w:t>
            </w:r>
            <w:proofErr w:type="spellEnd"/>
            <w:r w:rsidRPr="00371F4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71F4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СОШ»)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E32" w:rsidRPr="00371F44" w:rsidRDefault="004C1EAB" w:rsidP="004C1EAB">
            <w:pPr>
              <w:ind w:left="-25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71F4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100</w:t>
            </w:r>
          </w:p>
        </w:tc>
      </w:tr>
      <w:tr w:rsidR="00371F44" w:rsidRPr="00371F44" w:rsidTr="00EC3752">
        <w:tc>
          <w:tcPr>
            <w:tcW w:w="7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32" w:rsidRPr="00371F44" w:rsidRDefault="00353E32" w:rsidP="00353E32">
            <w:pPr>
              <w:pStyle w:val="ConsPlusNormal"/>
              <w:jc w:val="center"/>
              <w:rPr>
                <w:sz w:val="22"/>
                <w:szCs w:val="22"/>
              </w:rPr>
            </w:pPr>
            <w:r w:rsidRPr="00371F44">
              <w:rPr>
                <w:sz w:val="22"/>
                <w:szCs w:val="22"/>
              </w:rPr>
              <w:lastRenderedPageBreak/>
              <w:t>4.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32" w:rsidRPr="00371F44" w:rsidRDefault="00353E32" w:rsidP="00353E32">
            <w:pPr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71F4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Удельный вес численности обучающихся, занимающихся в одну смену, в общей численности обучающихся в общеобразовательных организациях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32" w:rsidRPr="00371F44" w:rsidRDefault="00353E32" w:rsidP="00353E32">
            <w:pPr>
              <w:ind w:left="34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71F4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процентов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32" w:rsidRPr="00371F44" w:rsidRDefault="00353E32" w:rsidP="00353E32">
            <w:pPr>
              <w:pStyle w:val="a4"/>
              <w:ind w:left="-2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1F44">
              <w:rPr>
                <w:rFonts w:ascii="Times New Roman" w:hAnsi="Times New Roman" w:cs="Times New Roman"/>
                <w:sz w:val="22"/>
                <w:szCs w:val="22"/>
              </w:rPr>
              <w:t>97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32" w:rsidRPr="00371F44" w:rsidRDefault="00353E32" w:rsidP="00353E32">
            <w:pPr>
              <w:ind w:left="-25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71F4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32" w:rsidRPr="00371F44" w:rsidRDefault="00353E32" w:rsidP="00353E32">
            <w:pPr>
              <w:pStyle w:val="a4"/>
              <w:ind w:left="-2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1F44">
              <w:rPr>
                <w:rFonts w:ascii="Times New Roman" w:hAnsi="Times New Roman" w:cs="Times New Roman"/>
                <w:sz w:val="22"/>
                <w:szCs w:val="22"/>
              </w:rPr>
              <w:t>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32" w:rsidRPr="00371F44" w:rsidRDefault="009639CD" w:rsidP="00353E32">
            <w:pPr>
              <w:pStyle w:val="a4"/>
              <w:ind w:left="-2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1F4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32" w:rsidRPr="00371F44" w:rsidRDefault="00353E32" w:rsidP="00353E32">
            <w:pPr>
              <w:pStyle w:val="a4"/>
              <w:ind w:left="-2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E32" w:rsidRPr="00371F44" w:rsidRDefault="00353E32" w:rsidP="00353E32">
            <w:pPr>
              <w:ind w:left="-25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71F4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100</w:t>
            </w:r>
          </w:p>
        </w:tc>
      </w:tr>
      <w:tr w:rsidR="00371F44" w:rsidRPr="00371F44" w:rsidTr="00EC3752">
        <w:tc>
          <w:tcPr>
            <w:tcW w:w="7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32" w:rsidRPr="00371F44" w:rsidRDefault="00353E32" w:rsidP="00353E32">
            <w:pPr>
              <w:pStyle w:val="ConsPlusNormal"/>
              <w:jc w:val="center"/>
              <w:rPr>
                <w:sz w:val="22"/>
                <w:szCs w:val="22"/>
              </w:rPr>
            </w:pPr>
            <w:r w:rsidRPr="00371F44">
              <w:rPr>
                <w:sz w:val="22"/>
                <w:szCs w:val="22"/>
              </w:rPr>
              <w:t>5.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32" w:rsidRPr="00371F44" w:rsidRDefault="00353E32" w:rsidP="00353E32">
            <w:pPr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71F4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Доля детей и молодежи, охваченных дополнительными общеобразовательными программами, в общей численности детей и молодежи 5 - 18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32" w:rsidRPr="00371F44" w:rsidRDefault="00353E32" w:rsidP="00353E32">
            <w:pPr>
              <w:ind w:left="34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71F4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процентов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32" w:rsidRPr="00371F44" w:rsidRDefault="00353E32" w:rsidP="00353E32">
            <w:pPr>
              <w:pStyle w:val="a4"/>
              <w:ind w:left="-2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1F44">
              <w:rPr>
                <w:rFonts w:ascii="Times New Roman" w:hAnsi="Times New Roman" w:cs="Times New Roman"/>
                <w:sz w:val="22"/>
                <w:szCs w:val="22"/>
              </w:rPr>
              <w:t>76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32" w:rsidRPr="00371F44" w:rsidRDefault="00353E32" w:rsidP="004C1EAB">
            <w:pPr>
              <w:ind w:left="-25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71F4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</w:t>
            </w:r>
            <w:r w:rsidR="004C1EAB" w:rsidRPr="00371F4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32" w:rsidRPr="00371F44" w:rsidRDefault="00353E32" w:rsidP="004C1EAB">
            <w:pPr>
              <w:pStyle w:val="a4"/>
              <w:ind w:left="-2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1F44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C1EAB" w:rsidRPr="00371F44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32" w:rsidRPr="00371F44" w:rsidRDefault="009639CD" w:rsidP="00353E32">
            <w:pPr>
              <w:pStyle w:val="a4"/>
              <w:ind w:left="-2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1F44">
              <w:rPr>
                <w:rFonts w:ascii="Times New Roman" w:hAnsi="Times New Roman" w:cs="Times New Roman"/>
                <w:sz w:val="22"/>
                <w:szCs w:val="22"/>
              </w:rPr>
              <w:t>86,8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32" w:rsidRPr="00371F44" w:rsidRDefault="00353E32" w:rsidP="00353E32">
            <w:pPr>
              <w:pStyle w:val="a4"/>
              <w:ind w:left="-2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E32" w:rsidRPr="00371F44" w:rsidRDefault="00353E32" w:rsidP="004C1EAB">
            <w:pPr>
              <w:ind w:left="-25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71F4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</w:t>
            </w:r>
            <w:r w:rsidR="004C1EAB" w:rsidRPr="00371F4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8,5</w:t>
            </w:r>
          </w:p>
        </w:tc>
      </w:tr>
      <w:tr w:rsidR="00371F44" w:rsidRPr="00371F44" w:rsidTr="00EC3752">
        <w:tc>
          <w:tcPr>
            <w:tcW w:w="7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32" w:rsidRPr="00371F44" w:rsidRDefault="00353E32" w:rsidP="00353E32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E32" w:rsidRPr="00371F44" w:rsidRDefault="00C37457" w:rsidP="00353E32">
            <w:pPr>
              <w:pStyle w:val="a4"/>
              <w:ind w:firstLine="7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hyperlink r:id="rId4" w:history="1">
              <w:r w:rsidR="00353E32" w:rsidRPr="00371F44">
                <w:rPr>
                  <w:rFonts w:ascii="Times New Roman" w:hAnsi="Times New Roman" w:cs="Times New Roman"/>
                  <w:sz w:val="22"/>
                  <w:szCs w:val="22"/>
                </w:rPr>
                <w:t>Подпрограмма</w:t>
              </w:r>
            </w:hyperlink>
            <w:r w:rsidR="00353E32" w:rsidRPr="00371F44">
              <w:rPr>
                <w:rFonts w:ascii="Times New Roman" w:hAnsi="Times New Roman" w:cs="Times New Roman"/>
                <w:sz w:val="22"/>
                <w:szCs w:val="22"/>
              </w:rPr>
              <w:t xml:space="preserve"> «Муниципальная поддержка развития образования»</w:t>
            </w:r>
          </w:p>
        </w:tc>
      </w:tr>
      <w:tr w:rsidR="00371F44" w:rsidRPr="00371F44" w:rsidTr="00EC3752">
        <w:tc>
          <w:tcPr>
            <w:tcW w:w="7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32" w:rsidRPr="00371F44" w:rsidRDefault="00353E32" w:rsidP="00353E32">
            <w:pPr>
              <w:pStyle w:val="ConsPlusNormal"/>
              <w:jc w:val="center"/>
              <w:rPr>
                <w:sz w:val="22"/>
                <w:szCs w:val="22"/>
              </w:rPr>
            </w:pPr>
            <w:r w:rsidRPr="00371F44">
              <w:rPr>
                <w:sz w:val="22"/>
                <w:szCs w:val="22"/>
              </w:rPr>
              <w:t xml:space="preserve">1. 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32" w:rsidRPr="00371F44" w:rsidRDefault="00353E32" w:rsidP="00353E32">
            <w:pPr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71F4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Охват детей дошкольного возраста образовательными программами дошкольного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32" w:rsidRPr="00371F44" w:rsidRDefault="00353E32" w:rsidP="00353E3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71F4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32" w:rsidRPr="00371F44" w:rsidRDefault="00353E32" w:rsidP="00353E3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1F44">
              <w:rPr>
                <w:rFonts w:ascii="Times New Roman" w:hAnsi="Times New Roman" w:cs="Times New Roman"/>
                <w:sz w:val="22"/>
                <w:szCs w:val="22"/>
              </w:rPr>
              <w:t>75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32" w:rsidRPr="00371F44" w:rsidRDefault="00353E32" w:rsidP="00353E32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71F4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32" w:rsidRPr="00371F44" w:rsidRDefault="00353E32" w:rsidP="00353E3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1F44">
              <w:rPr>
                <w:rFonts w:ascii="Times New Roman" w:hAnsi="Times New Roman" w:cs="Times New Roman"/>
                <w:sz w:val="22"/>
                <w:szCs w:val="22"/>
              </w:rPr>
              <w:t>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32" w:rsidRPr="00371F44" w:rsidRDefault="009639CD" w:rsidP="00353E3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1F44">
              <w:rPr>
                <w:rFonts w:ascii="Times New Roman" w:hAnsi="Times New Roman" w:cs="Times New Roman"/>
                <w:sz w:val="22"/>
                <w:szCs w:val="22"/>
              </w:rPr>
              <w:t>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32" w:rsidRPr="00371F44" w:rsidRDefault="00353E32" w:rsidP="00353E3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E32" w:rsidRPr="00371F44" w:rsidRDefault="004C1EAB" w:rsidP="004C1EAB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71F4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80</w:t>
            </w:r>
          </w:p>
        </w:tc>
      </w:tr>
      <w:tr w:rsidR="00371F44" w:rsidRPr="00371F44" w:rsidTr="00EC3752">
        <w:tc>
          <w:tcPr>
            <w:tcW w:w="7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32" w:rsidRPr="00371F44" w:rsidRDefault="00353E32" w:rsidP="00353E32">
            <w:pPr>
              <w:pStyle w:val="ConsPlusNormal"/>
              <w:jc w:val="center"/>
              <w:rPr>
                <w:sz w:val="22"/>
                <w:szCs w:val="22"/>
              </w:rPr>
            </w:pPr>
            <w:r w:rsidRPr="00371F44">
              <w:rPr>
                <w:sz w:val="22"/>
                <w:szCs w:val="22"/>
              </w:rPr>
              <w:t>2.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32" w:rsidRPr="00371F44" w:rsidRDefault="00353E32" w:rsidP="00353E32">
            <w:pPr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71F4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Доступность дошкольного образования (отношение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32" w:rsidRPr="00371F44" w:rsidRDefault="00353E32" w:rsidP="00353E3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71F4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32" w:rsidRPr="00371F44" w:rsidRDefault="00353E32" w:rsidP="00353E3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1F4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32" w:rsidRPr="00371F44" w:rsidRDefault="00353E32" w:rsidP="00353E32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71F4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32" w:rsidRPr="00371F44" w:rsidRDefault="00353E32" w:rsidP="00353E3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1F4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32" w:rsidRPr="00371F44" w:rsidRDefault="009639CD" w:rsidP="00353E3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1F4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32" w:rsidRPr="00371F44" w:rsidRDefault="00353E32" w:rsidP="00353E3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E32" w:rsidRPr="00371F44" w:rsidRDefault="00353E32" w:rsidP="00353E32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71F4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100</w:t>
            </w:r>
          </w:p>
        </w:tc>
      </w:tr>
      <w:tr w:rsidR="00371F44" w:rsidRPr="00371F44" w:rsidTr="00EC3752">
        <w:tc>
          <w:tcPr>
            <w:tcW w:w="7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32" w:rsidRPr="00371F44" w:rsidRDefault="00353E32" w:rsidP="00353E32">
            <w:pPr>
              <w:pStyle w:val="ConsPlusNormal"/>
              <w:jc w:val="center"/>
              <w:rPr>
                <w:sz w:val="22"/>
                <w:szCs w:val="22"/>
              </w:rPr>
            </w:pPr>
            <w:r w:rsidRPr="00371F44">
              <w:rPr>
                <w:sz w:val="22"/>
                <w:szCs w:val="22"/>
              </w:rPr>
              <w:t>3.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32" w:rsidRPr="00371F44" w:rsidRDefault="00353E32" w:rsidP="00353E32">
            <w:pPr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71F4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Доля выпускников муниципальных общеобразовательных организаций, не сдавших единый государственный экзамен (русский язык, математика), в общей численности выпускников муниципальных общеобразовательных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32" w:rsidRPr="00371F44" w:rsidRDefault="00353E32" w:rsidP="00353E3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71F4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32" w:rsidRPr="00371F44" w:rsidRDefault="00353E32" w:rsidP="00353E3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1F4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32" w:rsidRPr="00371F44" w:rsidRDefault="00353E32" w:rsidP="00353E32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71F4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32" w:rsidRPr="00371F44" w:rsidRDefault="00353E32" w:rsidP="00353E3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1F44">
              <w:rPr>
                <w:rFonts w:ascii="Times New Roman" w:hAnsi="Times New Roman" w:cs="Times New Roman"/>
                <w:sz w:val="22"/>
                <w:szCs w:val="22"/>
              </w:rPr>
              <w:t>1,25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32" w:rsidRPr="00371F44" w:rsidRDefault="00847BCC" w:rsidP="00353E3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1F44">
              <w:rPr>
                <w:rFonts w:ascii="Times New Roman" w:hAnsi="Times New Roman" w:cs="Times New Roman"/>
                <w:sz w:val="22"/>
                <w:szCs w:val="22"/>
              </w:rPr>
              <w:t>1,25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32" w:rsidRPr="00371F44" w:rsidRDefault="00847BCC" w:rsidP="00847BCC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1F44">
              <w:rPr>
                <w:rFonts w:ascii="Times New Roman" w:hAnsi="Times New Roman" w:cs="Times New Roman"/>
                <w:sz w:val="22"/>
                <w:szCs w:val="22"/>
              </w:rPr>
              <w:t xml:space="preserve">Один выпускник не </w:t>
            </w:r>
            <w:r w:rsidR="00353E32" w:rsidRPr="00371F44">
              <w:rPr>
                <w:rFonts w:ascii="Times New Roman" w:hAnsi="Times New Roman" w:cs="Times New Roman"/>
                <w:sz w:val="22"/>
                <w:szCs w:val="22"/>
              </w:rPr>
              <w:t xml:space="preserve">сдали ЕГЭ по математике.  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E32" w:rsidRPr="00371F44" w:rsidRDefault="00353E32" w:rsidP="00353E32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71F4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1,25</w:t>
            </w:r>
          </w:p>
        </w:tc>
      </w:tr>
      <w:tr w:rsidR="00371F44" w:rsidRPr="00371F44" w:rsidTr="00EC3752">
        <w:tc>
          <w:tcPr>
            <w:tcW w:w="7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32" w:rsidRPr="00371F44" w:rsidRDefault="00353E32" w:rsidP="00353E32">
            <w:pPr>
              <w:pStyle w:val="ConsPlusNormal"/>
              <w:jc w:val="center"/>
              <w:rPr>
                <w:sz w:val="22"/>
                <w:szCs w:val="22"/>
              </w:rPr>
            </w:pPr>
            <w:r w:rsidRPr="00371F44">
              <w:rPr>
                <w:sz w:val="22"/>
                <w:szCs w:val="22"/>
              </w:rPr>
              <w:t>4.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32" w:rsidRPr="00371F44" w:rsidRDefault="00353E32" w:rsidP="00353E32">
            <w:pPr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71F4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Доля детей, оставшихся без попечения родителей, всего, в том числе переданных не родственникам (в приемные семьи, на усыновление (удочерение), под опеку (попечительство), охваченных другими формами семейного устройства (семейные детские дома, патронатные семьи), выявленных на территории Аликовского района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32" w:rsidRPr="00371F44" w:rsidRDefault="00353E32" w:rsidP="00353E3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71F4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процентов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32" w:rsidRPr="00371F44" w:rsidRDefault="00353E32" w:rsidP="00353E3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1F4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32" w:rsidRPr="00371F44" w:rsidRDefault="00353E32" w:rsidP="00353E3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1F44">
              <w:rPr>
                <w:rFonts w:ascii="Times New Roman" w:hAnsi="Times New Roman" w:cs="Times New Roman"/>
                <w:sz w:val="22"/>
                <w:szCs w:val="22"/>
              </w:rPr>
              <w:t>98,97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32" w:rsidRPr="00371F44" w:rsidRDefault="00353E32" w:rsidP="00353E3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1F44">
              <w:rPr>
                <w:rFonts w:ascii="Times New Roman" w:hAnsi="Times New Roman" w:cs="Times New Roman"/>
                <w:sz w:val="22"/>
                <w:szCs w:val="22"/>
              </w:rPr>
              <w:t>98,97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32" w:rsidRPr="00371F44" w:rsidRDefault="00847BCC" w:rsidP="00353E3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1F4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32" w:rsidRPr="00371F44" w:rsidRDefault="00353E32" w:rsidP="00353E3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E32" w:rsidRPr="00371F44" w:rsidRDefault="00353E32" w:rsidP="00353E32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71F4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98,97</w:t>
            </w:r>
          </w:p>
          <w:p w:rsidR="00353E32" w:rsidRPr="00371F44" w:rsidRDefault="00353E32" w:rsidP="00353E32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353E32" w:rsidRPr="00371F44" w:rsidRDefault="00353E32" w:rsidP="00353E32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EC3752" w:rsidRPr="00371F44" w:rsidTr="00EC3752">
        <w:tc>
          <w:tcPr>
            <w:tcW w:w="7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52" w:rsidRPr="00371F44" w:rsidRDefault="00EC3752" w:rsidP="00EC3752">
            <w:pPr>
              <w:pStyle w:val="ConsPlusNormal"/>
              <w:jc w:val="center"/>
              <w:rPr>
                <w:sz w:val="22"/>
                <w:szCs w:val="22"/>
              </w:rPr>
            </w:pPr>
            <w:r w:rsidRPr="00371F44">
              <w:rPr>
                <w:sz w:val="22"/>
                <w:szCs w:val="22"/>
              </w:rPr>
              <w:t>5.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52" w:rsidRPr="00EC3752" w:rsidRDefault="00EC3752" w:rsidP="00EC3752">
            <w:pPr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C375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Соотношение средней заработной платы педагогических работников дошкольных образовательных организаций и средней заработной платы работников общеобразовательных </w:t>
            </w:r>
            <w:r w:rsidRPr="00EC375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организаций в Чувашской Республики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52" w:rsidRPr="00371F44" w:rsidRDefault="00EC3752" w:rsidP="00EC375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71F4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процентов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52" w:rsidRPr="00371F44" w:rsidRDefault="00EC3752" w:rsidP="00EC375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1F44">
              <w:rPr>
                <w:rFonts w:ascii="Times New Roman" w:hAnsi="Times New Roman" w:cs="Times New Roman"/>
                <w:sz w:val="22"/>
                <w:szCs w:val="22"/>
              </w:rPr>
              <w:t>112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52" w:rsidRPr="00371F44" w:rsidRDefault="00EC3752" w:rsidP="00EC3752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71F4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52" w:rsidRPr="00371F44" w:rsidRDefault="00EC3752" w:rsidP="00EC375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1F4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52" w:rsidRPr="00371F44" w:rsidRDefault="00EC3752" w:rsidP="00EC375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1F4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752" w:rsidRPr="00371F44" w:rsidRDefault="00EC3752" w:rsidP="00EC375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3752" w:rsidRPr="00371F44" w:rsidRDefault="00EC3752" w:rsidP="00EC3752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71F4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100</w:t>
            </w:r>
          </w:p>
        </w:tc>
      </w:tr>
      <w:tr w:rsidR="00EC3752" w:rsidRPr="00371F44" w:rsidTr="00EC3752">
        <w:tc>
          <w:tcPr>
            <w:tcW w:w="7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52" w:rsidRPr="00371F44" w:rsidRDefault="00EC3752" w:rsidP="00EC3752">
            <w:pPr>
              <w:pStyle w:val="ConsPlusNormal"/>
              <w:jc w:val="center"/>
              <w:rPr>
                <w:sz w:val="22"/>
                <w:szCs w:val="22"/>
              </w:rPr>
            </w:pPr>
            <w:r w:rsidRPr="00371F44">
              <w:rPr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52" w:rsidRPr="00EC3752" w:rsidRDefault="00EC3752" w:rsidP="00EC3752">
            <w:pPr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C375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Соотношение средней заработной платы педагогических работников общеобразовательных организаций в </w:t>
            </w:r>
            <w:proofErr w:type="spellStart"/>
            <w:r w:rsidRPr="00EC375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Аликовском</w:t>
            </w:r>
            <w:proofErr w:type="spellEnd"/>
            <w:r w:rsidRPr="00EC375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районе Чувашской Республики и среднемесячного дохода от трудовой деятельности в Чувашской Республике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52" w:rsidRPr="00371F44" w:rsidRDefault="00EC3752" w:rsidP="00EC375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71F4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процентов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52" w:rsidRPr="00371F44" w:rsidRDefault="00EC3752" w:rsidP="00EC375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1F44">
              <w:rPr>
                <w:rFonts w:ascii="Times New Roman" w:hAnsi="Times New Roman" w:cs="Times New Roman"/>
                <w:sz w:val="22"/>
                <w:szCs w:val="22"/>
              </w:rPr>
              <w:t>109,3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52" w:rsidRPr="00371F44" w:rsidRDefault="00EC3752" w:rsidP="00EC3752">
            <w:pPr>
              <w:pStyle w:val="ConsPlusNormal"/>
              <w:jc w:val="center"/>
              <w:rPr>
                <w:sz w:val="22"/>
                <w:szCs w:val="22"/>
              </w:rPr>
            </w:pPr>
            <w:r w:rsidRPr="00371F44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52" w:rsidRPr="00371F44" w:rsidRDefault="00EC3752" w:rsidP="00EC375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1F4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52" w:rsidRPr="00371F44" w:rsidRDefault="00EC3752" w:rsidP="00EC375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1F4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752" w:rsidRPr="00371F44" w:rsidRDefault="00EC3752" w:rsidP="00EC375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3752" w:rsidRPr="00371F44" w:rsidRDefault="00EC3752" w:rsidP="00EC3752">
            <w:pPr>
              <w:pStyle w:val="ConsPlusNormal"/>
              <w:jc w:val="center"/>
              <w:rPr>
                <w:sz w:val="22"/>
                <w:szCs w:val="22"/>
              </w:rPr>
            </w:pPr>
            <w:r w:rsidRPr="00371F44">
              <w:rPr>
                <w:sz w:val="22"/>
                <w:szCs w:val="22"/>
              </w:rPr>
              <w:t>100</w:t>
            </w:r>
          </w:p>
        </w:tc>
      </w:tr>
      <w:tr w:rsidR="00EC3752" w:rsidRPr="00371F44" w:rsidTr="00EC3752">
        <w:tc>
          <w:tcPr>
            <w:tcW w:w="7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52" w:rsidRPr="00371F44" w:rsidRDefault="00EC3752" w:rsidP="00EC3752">
            <w:pPr>
              <w:pStyle w:val="ConsPlusNormal"/>
              <w:jc w:val="center"/>
              <w:rPr>
                <w:sz w:val="22"/>
                <w:szCs w:val="22"/>
              </w:rPr>
            </w:pPr>
            <w:r w:rsidRPr="00371F44">
              <w:rPr>
                <w:sz w:val="22"/>
                <w:szCs w:val="22"/>
              </w:rPr>
              <w:t>7.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52" w:rsidRPr="00EC3752" w:rsidRDefault="00EC3752" w:rsidP="00EC3752">
            <w:pPr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C375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Соотношение средней заработной платы педагогических работников муниципальных организаций дополнительного образования и средней заработной платы учителей общеобразовательных организаций в Чувашской Республике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52" w:rsidRPr="00371F44" w:rsidRDefault="00EC3752" w:rsidP="00EC375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71F4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процентов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52" w:rsidRPr="00371F44" w:rsidRDefault="00EC3752" w:rsidP="00EC375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1F44">
              <w:rPr>
                <w:rFonts w:ascii="Times New Roman" w:hAnsi="Times New Roman" w:cs="Times New Roman"/>
                <w:sz w:val="22"/>
                <w:szCs w:val="22"/>
              </w:rPr>
              <w:t>100,3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52" w:rsidRPr="00371F44" w:rsidRDefault="00EC3752" w:rsidP="00EC3752">
            <w:pPr>
              <w:pStyle w:val="ConsPlusNormal"/>
              <w:jc w:val="center"/>
              <w:rPr>
                <w:sz w:val="22"/>
                <w:szCs w:val="22"/>
              </w:rPr>
            </w:pPr>
            <w:r w:rsidRPr="00371F44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52" w:rsidRPr="00371F44" w:rsidRDefault="00EC3752" w:rsidP="00EC375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1F4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52" w:rsidRPr="00371F44" w:rsidRDefault="00EC3752" w:rsidP="00EC375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1F4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52" w:rsidRPr="00371F44" w:rsidRDefault="00EC3752" w:rsidP="00EC375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3752" w:rsidRPr="00371F44" w:rsidRDefault="00EC3752" w:rsidP="00EC3752">
            <w:pPr>
              <w:pStyle w:val="ConsPlusNormal"/>
              <w:jc w:val="center"/>
              <w:rPr>
                <w:sz w:val="22"/>
                <w:szCs w:val="22"/>
              </w:rPr>
            </w:pPr>
            <w:r w:rsidRPr="00371F44">
              <w:rPr>
                <w:sz w:val="22"/>
                <w:szCs w:val="22"/>
              </w:rPr>
              <w:t>100</w:t>
            </w:r>
          </w:p>
        </w:tc>
      </w:tr>
      <w:tr w:rsidR="00EC3752" w:rsidRPr="00371F44" w:rsidTr="00EC3752">
        <w:tc>
          <w:tcPr>
            <w:tcW w:w="7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52" w:rsidRPr="00371F44" w:rsidRDefault="00EC3752" w:rsidP="00EC3752">
            <w:pPr>
              <w:pStyle w:val="ConsPlusNormal"/>
              <w:jc w:val="center"/>
              <w:rPr>
                <w:sz w:val="22"/>
                <w:szCs w:val="22"/>
              </w:rPr>
            </w:pPr>
            <w:r w:rsidRPr="00371F44">
              <w:rPr>
                <w:sz w:val="22"/>
                <w:szCs w:val="22"/>
              </w:rPr>
              <w:t>8.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52" w:rsidRPr="00371F44" w:rsidRDefault="00EC3752" w:rsidP="00EC3752">
            <w:pPr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71F4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Удельный вес образовательных организаций, в которых внедрены информационно-коммуникационные технологии в управлении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52" w:rsidRPr="00371F44" w:rsidRDefault="00EC3752" w:rsidP="00EC375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71F4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процентов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52" w:rsidRPr="00371F44" w:rsidRDefault="00EC3752" w:rsidP="00EC375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1F4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52" w:rsidRPr="00371F44" w:rsidRDefault="00EC3752" w:rsidP="00EC3752">
            <w:pPr>
              <w:pStyle w:val="ConsPlusNormal"/>
              <w:jc w:val="center"/>
              <w:rPr>
                <w:sz w:val="22"/>
                <w:szCs w:val="22"/>
              </w:rPr>
            </w:pPr>
            <w:r w:rsidRPr="00371F44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52" w:rsidRPr="00371F44" w:rsidRDefault="00EC3752" w:rsidP="00EC375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1F4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52" w:rsidRPr="00371F44" w:rsidRDefault="00EC3752" w:rsidP="00EC375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1F4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52" w:rsidRPr="00371F44" w:rsidRDefault="00EC3752" w:rsidP="00EC375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3752" w:rsidRPr="00371F44" w:rsidRDefault="00EC3752" w:rsidP="00EC3752">
            <w:pPr>
              <w:pStyle w:val="ConsPlusNormal"/>
              <w:jc w:val="center"/>
              <w:rPr>
                <w:sz w:val="22"/>
                <w:szCs w:val="22"/>
              </w:rPr>
            </w:pPr>
            <w:r w:rsidRPr="00371F44">
              <w:rPr>
                <w:sz w:val="22"/>
                <w:szCs w:val="22"/>
              </w:rPr>
              <w:t>100</w:t>
            </w:r>
          </w:p>
        </w:tc>
      </w:tr>
      <w:tr w:rsidR="00EC3752" w:rsidRPr="00371F44" w:rsidTr="00EC3752">
        <w:tc>
          <w:tcPr>
            <w:tcW w:w="7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52" w:rsidRPr="00371F44" w:rsidRDefault="00EC3752" w:rsidP="00EC3752">
            <w:pPr>
              <w:pStyle w:val="ConsPlusNormal"/>
              <w:jc w:val="center"/>
              <w:rPr>
                <w:sz w:val="22"/>
                <w:szCs w:val="22"/>
              </w:rPr>
            </w:pPr>
            <w:r w:rsidRPr="00371F44">
              <w:rPr>
                <w:sz w:val="22"/>
                <w:szCs w:val="22"/>
              </w:rPr>
              <w:t>9.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52" w:rsidRPr="00371F44" w:rsidRDefault="00EC3752" w:rsidP="00EC3752">
            <w:pPr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71F4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Доля учащихся муниципальных общеобразовательных организаций, обеспеченных горячим питанием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52" w:rsidRPr="00371F44" w:rsidRDefault="00EC3752" w:rsidP="00EC375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71F4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процентов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52" w:rsidRPr="00371F44" w:rsidRDefault="00EC3752" w:rsidP="00EC375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1F44">
              <w:rPr>
                <w:rFonts w:ascii="Times New Roman" w:hAnsi="Times New Roman" w:cs="Times New Roman"/>
                <w:sz w:val="22"/>
                <w:szCs w:val="22"/>
              </w:rPr>
              <w:t>98,4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52" w:rsidRPr="00371F44" w:rsidRDefault="00EC3752" w:rsidP="00EC3752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71F4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52" w:rsidRPr="00371F44" w:rsidRDefault="00EC3752" w:rsidP="00EC375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1F4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52" w:rsidRPr="00371F44" w:rsidRDefault="00EC3752" w:rsidP="00EC375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1F44">
              <w:rPr>
                <w:rFonts w:ascii="Times New Roman" w:hAnsi="Times New Roman" w:cs="Times New Roman"/>
                <w:sz w:val="22"/>
                <w:szCs w:val="22"/>
              </w:rPr>
              <w:t>93,6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52" w:rsidRPr="00371F44" w:rsidRDefault="00EC3752" w:rsidP="00EC375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1F44">
              <w:rPr>
                <w:rFonts w:ascii="Times New Roman" w:hAnsi="Times New Roman" w:cs="Times New Roman"/>
                <w:sz w:val="22"/>
                <w:szCs w:val="22"/>
              </w:rPr>
              <w:t xml:space="preserve">91 учащийся МБОУ «Аликовская СОШ им. И.Я. Яковлева» питаются дома.   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3752" w:rsidRPr="00371F44" w:rsidRDefault="00EC3752" w:rsidP="00EC3752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71F4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100</w:t>
            </w:r>
          </w:p>
        </w:tc>
      </w:tr>
      <w:tr w:rsidR="00EC3752" w:rsidRPr="00371F44" w:rsidTr="00EC3752">
        <w:tc>
          <w:tcPr>
            <w:tcW w:w="7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52" w:rsidRPr="00371F44" w:rsidRDefault="00EC3752" w:rsidP="00EC3752">
            <w:pPr>
              <w:pStyle w:val="ConsPlusNormal"/>
              <w:jc w:val="center"/>
              <w:rPr>
                <w:sz w:val="22"/>
                <w:szCs w:val="22"/>
              </w:rPr>
            </w:pPr>
            <w:r w:rsidRPr="00371F44">
              <w:rPr>
                <w:sz w:val="22"/>
                <w:szCs w:val="22"/>
              </w:rPr>
              <w:t>10.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52" w:rsidRPr="00371F44" w:rsidRDefault="00EC3752" w:rsidP="00EC3752">
            <w:pPr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71F4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Доля выпускников муниципальных общеобразовательных организаций, не получивших аттестат о среднем общем образовании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52" w:rsidRPr="00371F44" w:rsidRDefault="00EC3752" w:rsidP="00EC375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71F4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процентов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52" w:rsidRPr="00371F44" w:rsidRDefault="00EC3752" w:rsidP="00EC375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1F4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52" w:rsidRPr="00371F44" w:rsidRDefault="00EC3752" w:rsidP="00EC3752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71F4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52" w:rsidRPr="00371F44" w:rsidRDefault="00EC3752" w:rsidP="00EC375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1F44">
              <w:rPr>
                <w:rFonts w:ascii="Times New Roman" w:hAnsi="Times New Roman" w:cs="Times New Roman"/>
                <w:sz w:val="22"/>
                <w:szCs w:val="22"/>
              </w:rPr>
              <w:t>1,25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52" w:rsidRPr="00371F44" w:rsidRDefault="00EC3752" w:rsidP="00EC375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1F44">
              <w:rPr>
                <w:rFonts w:ascii="Times New Roman" w:hAnsi="Times New Roman" w:cs="Times New Roman"/>
                <w:sz w:val="22"/>
                <w:szCs w:val="22"/>
              </w:rPr>
              <w:t>1,25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52" w:rsidRPr="00371F44" w:rsidRDefault="00EC3752" w:rsidP="00EC375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1F44">
              <w:rPr>
                <w:rFonts w:ascii="Times New Roman" w:hAnsi="Times New Roman" w:cs="Times New Roman"/>
                <w:sz w:val="22"/>
                <w:szCs w:val="22"/>
              </w:rPr>
              <w:t xml:space="preserve">Один выпускник общеобразовательной организации не получили аттестат 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3752" w:rsidRPr="00371F44" w:rsidRDefault="00EC3752" w:rsidP="00EC3752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71F4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1,25</w:t>
            </w:r>
          </w:p>
        </w:tc>
      </w:tr>
      <w:tr w:rsidR="00EC3752" w:rsidRPr="00371F44" w:rsidTr="00EC3752">
        <w:tc>
          <w:tcPr>
            <w:tcW w:w="7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52" w:rsidRPr="00371F44" w:rsidRDefault="00EC3752" w:rsidP="00EC3752">
            <w:pPr>
              <w:pStyle w:val="ConsPlusNormal"/>
              <w:jc w:val="center"/>
              <w:rPr>
                <w:sz w:val="22"/>
                <w:szCs w:val="22"/>
              </w:rPr>
            </w:pPr>
            <w:r w:rsidRPr="00371F44">
              <w:rPr>
                <w:sz w:val="22"/>
                <w:szCs w:val="22"/>
              </w:rPr>
              <w:t>11.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52" w:rsidRPr="00371F44" w:rsidRDefault="00EC3752" w:rsidP="00EC3752">
            <w:pPr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71F4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Отношение среднего балла единого государственного экзамена (в расчете на 2 обязательных предмета) в 10 процентах школ с лучшими результатами единого государственного экзамена к среднему баллу единого государственного экзамена (в расчете на 2 обязательных предмета) в 10 процентах школ с худшими результатами единого государственного экзамена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52" w:rsidRPr="00371F44" w:rsidRDefault="00EC3752" w:rsidP="00EC3752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52" w:rsidRPr="00371F44" w:rsidRDefault="00EC3752" w:rsidP="00EC375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1F44">
              <w:rPr>
                <w:rFonts w:ascii="Times New Roman" w:hAnsi="Times New Roman" w:cs="Times New Roman"/>
                <w:sz w:val="22"/>
                <w:szCs w:val="22"/>
              </w:rPr>
              <w:t>1,09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52" w:rsidRPr="00371F44" w:rsidRDefault="00EC3752" w:rsidP="00EC3752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71F4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1,09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52" w:rsidRPr="00371F44" w:rsidRDefault="00EC3752" w:rsidP="00EC375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1F44">
              <w:rPr>
                <w:rFonts w:ascii="Times New Roman" w:hAnsi="Times New Roman" w:cs="Times New Roman"/>
                <w:sz w:val="22"/>
                <w:szCs w:val="22"/>
              </w:rPr>
              <w:t>1,09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52" w:rsidRPr="00371F44" w:rsidRDefault="00297A96" w:rsidP="00EC375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52" w:rsidRPr="00371F44" w:rsidRDefault="00EC3752" w:rsidP="00EC375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3752" w:rsidRPr="00371F44" w:rsidRDefault="00EC3752" w:rsidP="00EC3752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71F4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1,09</w:t>
            </w:r>
          </w:p>
        </w:tc>
      </w:tr>
      <w:tr w:rsidR="00EC3752" w:rsidRPr="00371F44" w:rsidTr="00EC3752">
        <w:tc>
          <w:tcPr>
            <w:tcW w:w="7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52" w:rsidRPr="00371F44" w:rsidRDefault="00EC3752" w:rsidP="00EC3752">
            <w:pPr>
              <w:pStyle w:val="ConsPlusNormal"/>
              <w:jc w:val="center"/>
              <w:rPr>
                <w:sz w:val="22"/>
                <w:szCs w:val="22"/>
              </w:rPr>
            </w:pPr>
            <w:r w:rsidRPr="00371F44">
              <w:rPr>
                <w:sz w:val="22"/>
                <w:szCs w:val="22"/>
              </w:rPr>
              <w:t>12.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52" w:rsidRPr="00371F44" w:rsidRDefault="00EC3752" w:rsidP="00EC3752">
            <w:pPr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71F4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Доля образовательных организаций, реализующих адаптированные образовательные программы, в которых созданы современные материально-технические условия в соответствии с федеральным </w:t>
            </w:r>
            <w:r w:rsidRPr="00371F4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государственным образовательным стандартом образования обучающихся с ограниченными возможностями здоровья, в общем количестве организаций, реализующих адаптированные образовательные программы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52" w:rsidRPr="00371F44" w:rsidRDefault="00EC3752" w:rsidP="00EC375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71F4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процентов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52" w:rsidRPr="00371F44" w:rsidRDefault="00EC3752" w:rsidP="00EC375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1F4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52" w:rsidRPr="00371F44" w:rsidRDefault="00EC3752" w:rsidP="00EC3752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71F4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52" w:rsidRPr="00371F44" w:rsidRDefault="00EC3752" w:rsidP="00EC375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1F4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52" w:rsidRPr="00371F44" w:rsidRDefault="00EC3752" w:rsidP="00EC375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1F4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52" w:rsidRPr="00371F44" w:rsidRDefault="00EC3752" w:rsidP="00EC375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3752" w:rsidRPr="00371F44" w:rsidRDefault="00EC3752" w:rsidP="00EC3752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71F4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100</w:t>
            </w:r>
          </w:p>
        </w:tc>
      </w:tr>
      <w:tr w:rsidR="00EC3752" w:rsidRPr="00371F44" w:rsidTr="00EC3752">
        <w:tc>
          <w:tcPr>
            <w:tcW w:w="7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52" w:rsidRPr="00371F44" w:rsidRDefault="00EC3752" w:rsidP="00EC3752">
            <w:pPr>
              <w:pStyle w:val="ConsPlusNormal"/>
              <w:jc w:val="center"/>
              <w:rPr>
                <w:sz w:val="22"/>
                <w:szCs w:val="22"/>
              </w:rPr>
            </w:pPr>
            <w:r w:rsidRPr="00371F44">
              <w:rPr>
                <w:sz w:val="22"/>
                <w:szCs w:val="22"/>
              </w:rPr>
              <w:lastRenderedPageBreak/>
              <w:t>13.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52" w:rsidRPr="00371F44" w:rsidRDefault="00EC3752" w:rsidP="00EC3752">
            <w:pPr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C375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Удельный вес численности учителей общеобразовательных организаций в возрасте до 35 лет в общей численности учителей общеобразовательных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52" w:rsidRPr="00371F44" w:rsidRDefault="00EC3752" w:rsidP="00EC375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71F4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процентов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52" w:rsidRPr="00371F44" w:rsidRDefault="00EC3752" w:rsidP="00EC375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1F44">
              <w:rPr>
                <w:rFonts w:ascii="Times New Roman" w:hAnsi="Times New Roman" w:cs="Times New Roman"/>
                <w:sz w:val="22"/>
                <w:szCs w:val="22"/>
              </w:rPr>
              <w:t>7,8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52" w:rsidRPr="00371F44" w:rsidRDefault="00EC3752" w:rsidP="00EC3752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71F4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52" w:rsidRPr="00371F44" w:rsidRDefault="00EC3752" w:rsidP="00EC375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1F44">
              <w:rPr>
                <w:rFonts w:ascii="Times New Roman" w:hAnsi="Times New Roman" w:cs="Times New Roman"/>
                <w:sz w:val="22"/>
                <w:szCs w:val="22"/>
              </w:rPr>
              <w:t>12,3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52" w:rsidRPr="00371F44" w:rsidRDefault="00EC3752" w:rsidP="00EC375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1F44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52" w:rsidRPr="00371F44" w:rsidRDefault="00EC3752" w:rsidP="00EC375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1F44">
              <w:rPr>
                <w:rFonts w:ascii="Times New Roman" w:hAnsi="Times New Roman" w:cs="Times New Roman"/>
                <w:sz w:val="22"/>
                <w:szCs w:val="22"/>
              </w:rPr>
              <w:t>Из 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59</w:t>
            </w:r>
            <w:r w:rsidRPr="00371F44">
              <w:rPr>
                <w:rFonts w:ascii="Times New Roman" w:hAnsi="Times New Roman" w:cs="Times New Roman"/>
                <w:sz w:val="22"/>
                <w:szCs w:val="22"/>
              </w:rPr>
              <w:t xml:space="preserve"> учителей 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 </w:t>
            </w:r>
            <w:r w:rsidRPr="00371F44">
              <w:rPr>
                <w:rFonts w:ascii="Times New Roman" w:hAnsi="Times New Roman" w:cs="Times New Roman"/>
                <w:sz w:val="22"/>
                <w:szCs w:val="22"/>
              </w:rPr>
              <w:t xml:space="preserve">учителей в возрасте до 35 лет, что составляет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6,2 </w:t>
            </w:r>
            <w:r w:rsidRPr="00371F44">
              <w:rPr>
                <w:rFonts w:ascii="Times New Roman" w:hAnsi="Times New Roman" w:cs="Times New Roman"/>
                <w:sz w:val="22"/>
                <w:szCs w:val="22"/>
              </w:rPr>
              <w:t xml:space="preserve">%.   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3752" w:rsidRPr="00371F44" w:rsidRDefault="00EC3752" w:rsidP="00EC3752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71F4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12,8</w:t>
            </w:r>
          </w:p>
        </w:tc>
      </w:tr>
      <w:tr w:rsidR="00EC3752" w:rsidRPr="00371F44" w:rsidTr="00EC3752">
        <w:tc>
          <w:tcPr>
            <w:tcW w:w="7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52" w:rsidRPr="00371F44" w:rsidRDefault="00EC3752" w:rsidP="00EC3752">
            <w:pPr>
              <w:pStyle w:val="ConsPlusNormal"/>
              <w:jc w:val="center"/>
              <w:rPr>
                <w:sz w:val="22"/>
                <w:szCs w:val="22"/>
              </w:rPr>
            </w:pPr>
            <w:r w:rsidRPr="00371F44">
              <w:rPr>
                <w:sz w:val="22"/>
                <w:szCs w:val="22"/>
              </w:rPr>
              <w:t>14.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52" w:rsidRPr="00371F44" w:rsidRDefault="00EC3752" w:rsidP="00EC3752">
            <w:pPr>
              <w:ind w:firstLine="0"/>
              <w:rPr>
                <w:rFonts w:ascii="Times New Roman" w:hAnsi="Times New Roman" w:cs="Times New Roman"/>
                <w:sz w:val="22"/>
                <w:szCs w:val="22"/>
                <w:highlight w:val="yellow"/>
                <w:lang w:eastAsia="en-US"/>
              </w:rPr>
            </w:pPr>
            <w:r w:rsidRPr="001E2C75">
              <w:rPr>
                <w:rFonts w:ascii="Times New Roman" w:hAnsi="Times New Roman" w:cs="Times New Roman"/>
                <w:bCs/>
                <w:sz w:val="22"/>
                <w:szCs w:val="22"/>
                <w:lang w:eastAsia="en-US" w:bidi="ru-RU"/>
              </w:rPr>
              <w:t>Доля детей с инвалидностью и ОВЗ, осваивающих дополнительные общеобразовательные программы, в том числе с использованием дистанционных технологий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52" w:rsidRPr="00371F44" w:rsidRDefault="00EC3752" w:rsidP="00EC375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71F4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процентов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52" w:rsidRPr="00371F44" w:rsidRDefault="00EC3752" w:rsidP="00EC375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1F44">
              <w:rPr>
                <w:rFonts w:ascii="Times New Roman" w:hAnsi="Times New Roman" w:cs="Times New Roman"/>
                <w:sz w:val="22"/>
                <w:szCs w:val="22"/>
              </w:rPr>
              <w:t>77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52" w:rsidRPr="00371F44" w:rsidRDefault="00EC3752" w:rsidP="00EC3752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71F4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52" w:rsidRPr="00371F44" w:rsidRDefault="00EC3752" w:rsidP="00EC375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1F44">
              <w:rPr>
                <w:rFonts w:ascii="Times New Roman" w:hAnsi="Times New Roman" w:cs="Times New Roman"/>
                <w:sz w:val="22"/>
                <w:szCs w:val="22"/>
              </w:rPr>
              <w:t>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52" w:rsidRPr="00371F44" w:rsidRDefault="00EC3752" w:rsidP="00EC375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1F44">
              <w:rPr>
                <w:rFonts w:ascii="Times New Roman" w:hAnsi="Times New Roman" w:cs="Times New Roman"/>
                <w:sz w:val="22"/>
                <w:szCs w:val="22"/>
              </w:rPr>
              <w:t>78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52" w:rsidRPr="00371F44" w:rsidRDefault="00EC3752" w:rsidP="00EC375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3752" w:rsidRPr="00371F44" w:rsidRDefault="00EC3752" w:rsidP="00EC3752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71F4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80</w:t>
            </w:r>
          </w:p>
        </w:tc>
      </w:tr>
      <w:tr w:rsidR="00EC3752" w:rsidRPr="00371F44" w:rsidTr="00EC3752">
        <w:tc>
          <w:tcPr>
            <w:tcW w:w="7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52" w:rsidRPr="00371F44" w:rsidRDefault="00EC3752" w:rsidP="00EC3752">
            <w:pPr>
              <w:pStyle w:val="ConsPlusNormal"/>
              <w:jc w:val="center"/>
              <w:rPr>
                <w:sz w:val="22"/>
                <w:szCs w:val="22"/>
              </w:rPr>
            </w:pPr>
            <w:r w:rsidRPr="00371F44">
              <w:rPr>
                <w:sz w:val="22"/>
                <w:szCs w:val="22"/>
              </w:rPr>
              <w:t>15.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52" w:rsidRPr="00371F44" w:rsidRDefault="00EC3752" w:rsidP="00EC3752">
            <w:pPr>
              <w:ind w:firstLine="26"/>
              <w:rPr>
                <w:rFonts w:ascii="Times New Roman" w:hAnsi="Times New Roman" w:cs="Times New Roman"/>
                <w:sz w:val="22"/>
                <w:szCs w:val="22"/>
                <w:highlight w:val="yellow"/>
                <w:lang w:eastAsia="en-US"/>
              </w:rPr>
            </w:pPr>
            <w:r w:rsidRPr="001E2C7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Доля детей в возрасте от 5 до 18 лет,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52" w:rsidRPr="00371F44" w:rsidRDefault="00EC3752" w:rsidP="00EC375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71F4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Процентов от числа опрошенных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52" w:rsidRPr="00371F44" w:rsidRDefault="00EC3752" w:rsidP="00EC375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371F44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52" w:rsidRPr="00371F44" w:rsidRDefault="00EC3752" w:rsidP="00EC375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1F4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52" w:rsidRPr="00371F44" w:rsidRDefault="00EC3752" w:rsidP="00EC375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1F44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52" w:rsidRPr="00371F44" w:rsidRDefault="00EC3752" w:rsidP="00EC375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52" w:rsidRPr="00371F44" w:rsidRDefault="00EC3752" w:rsidP="00EC375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3752" w:rsidRPr="00371F44" w:rsidRDefault="00EC3752" w:rsidP="00EC375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1F4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50</w:t>
            </w:r>
          </w:p>
        </w:tc>
      </w:tr>
      <w:tr w:rsidR="00EC3752" w:rsidRPr="00371F44" w:rsidTr="00EC3752">
        <w:tc>
          <w:tcPr>
            <w:tcW w:w="15456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EC3752" w:rsidRPr="00371F44" w:rsidRDefault="00EC3752" w:rsidP="00EC375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1F44">
              <w:rPr>
                <w:rFonts w:ascii="Times New Roman" w:hAnsi="Times New Roman" w:cs="Times New Roman"/>
                <w:sz w:val="22"/>
                <w:szCs w:val="22"/>
              </w:rPr>
              <w:t xml:space="preserve">Подпрограмма «Создание в </w:t>
            </w:r>
            <w:proofErr w:type="spellStart"/>
            <w:r w:rsidRPr="00371F44">
              <w:rPr>
                <w:rFonts w:ascii="Times New Roman" w:hAnsi="Times New Roman" w:cs="Times New Roman"/>
                <w:sz w:val="22"/>
                <w:szCs w:val="22"/>
              </w:rPr>
              <w:t>Аликовском</w:t>
            </w:r>
            <w:proofErr w:type="spellEnd"/>
            <w:r w:rsidRPr="00371F44">
              <w:rPr>
                <w:rFonts w:ascii="Times New Roman" w:hAnsi="Times New Roman" w:cs="Times New Roman"/>
                <w:sz w:val="22"/>
                <w:szCs w:val="22"/>
              </w:rPr>
              <w:t xml:space="preserve"> районе Чувашской Республики новых мест в общеобразовательных организациях</w:t>
            </w:r>
          </w:p>
          <w:p w:rsidR="00EC3752" w:rsidRPr="00371F44" w:rsidRDefault="00EC3752" w:rsidP="00EC375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1F44">
              <w:rPr>
                <w:rFonts w:ascii="Times New Roman" w:hAnsi="Times New Roman" w:cs="Times New Roman"/>
                <w:sz w:val="22"/>
                <w:szCs w:val="22"/>
              </w:rPr>
              <w:t>в соответствии с прогнозируемой потребностью и современными условиями обучения»</w:t>
            </w:r>
          </w:p>
        </w:tc>
      </w:tr>
      <w:tr w:rsidR="00EC3752" w:rsidRPr="00371F44" w:rsidTr="00EC3752">
        <w:tc>
          <w:tcPr>
            <w:tcW w:w="7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52" w:rsidRPr="00371F44" w:rsidRDefault="00EC3752" w:rsidP="00EC3752">
            <w:pPr>
              <w:pStyle w:val="ConsPlusNormal"/>
              <w:jc w:val="center"/>
              <w:rPr>
                <w:sz w:val="22"/>
                <w:szCs w:val="22"/>
              </w:rPr>
            </w:pPr>
            <w:r w:rsidRPr="00371F44">
              <w:rPr>
                <w:sz w:val="22"/>
                <w:szCs w:val="22"/>
              </w:rPr>
              <w:t>1.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52" w:rsidRPr="00371F44" w:rsidRDefault="00EC3752" w:rsidP="00EC3752">
            <w:pPr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71F4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Число новых мест в общеобразовательных организациях, 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52" w:rsidRPr="00371F44" w:rsidRDefault="00EC3752" w:rsidP="00EC375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F44">
              <w:rPr>
                <w:rFonts w:ascii="Times New Roman" w:hAnsi="Times New Roman" w:cs="Times New Roman"/>
                <w:sz w:val="20"/>
                <w:szCs w:val="20"/>
              </w:rPr>
              <w:t>мест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52" w:rsidRPr="00371F44" w:rsidRDefault="00EC3752" w:rsidP="00EC375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1F4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52" w:rsidRPr="00371F44" w:rsidRDefault="00EC3752" w:rsidP="00EC375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1F4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52" w:rsidRPr="00371F44" w:rsidRDefault="00EC3752" w:rsidP="00EC375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1F4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52" w:rsidRPr="00371F44" w:rsidRDefault="00EC3752" w:rsidP="00EC375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1F4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52" w:rsidRPr="00371F44" w:rsidRDefault="00EC3752" w:rsidP="00EC375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3752" w:rsidRPr="00371F44" w:rsidRDefault="00EC3752" w:rsidP="00EC3752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71F4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</w:tr>
      <w:tr w:rsidR="00EC3752" w:rsidRPr="00371F44" w:rsidTr="00EC3752">
        <w:tc>
          <w:tcPr>
            <w:tcW w:w="7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52" w:rsidRPr="00371F44" w:rsidRDefault="00EC3752" w:rsidP="00EC375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52" w:rsidRPr="00371F44" w:rsidRDefault="00EC3752" w:rsidP="00EC3752">
            <w:pPr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71F4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 том числе: введенных путем строительства (реконструкции) объектов инфраструктуры общего образования в сельской местности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52" w:rsidRPr="00371F44" w:rsidRDefault="00EC3752" w:rsidP="00EC375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71F4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мест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52" w:rsidRPr="00371F44" w:rsidRDefault="00EC3752" w:rsidP="00EC375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1F4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52" w:rsidRPr="00371F44" w:rsidRDefault="00EC3752" w:rsidP="00EC375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1F4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52" w:rsidRPr="00371F44" w:rsidRDefault="00EC3752" w:rsidP="00EC375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1F4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52" w:rsidRPr="00371F44" w:rsidRDefault="00EC3752" w:rsidP="00EC375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1F4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52" w:rsidRPr="00371F44" w:rsidRDefault="00EC3752" w:rsidP="00EC375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3752" w:rsidRPr="00371F44" w:rsidRDefault="00EC3752" w:rsidP="00EC3752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71F4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</w:tr>
      <w:tr w:rsidR="00EC3752" w:rsidRPr="00371F44" w:rsidTr="00EC3752">
        <w:tc>
          <w:tcPr>
            <w:tcW w:w="7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52" w:rsidRPr="00371F44" w:rsidRDefault="00EC3752" w:rsidP="00EC3752">
            <w:pPr>
              <w:pStyle w:val="ConsPlusNormal"/>
              <w:jc w:val="center"/>
              <w:rPr>
                <w:sz w:val="22"/>
                <w:szCs w:val="22"/>
              </w:rPr>
            </w:pPr>
            <w:r w:rsidRPr="00371F44">
              <w:rPr>
                <w:sz w:val="22"/>
                <w:szCs w:val="22"/>
              </w:rPr>
              <w:t>2.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52" w:rsidRPr="00371F44" w:rsidRDefault="00EC3752" w:rsidP="00EC3752">
            <w:pPr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71F4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Удельный вес численности обучающихся, занимающихся в зданиях, требующих капитального ремонта или реконструкции, в общей численности обучающихся в общеобразовательных организациях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52" w:rsidRPr="00371F44" w:rsidRDefault="00EC3752" w:rsidP="00EC375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71F4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процентов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52" w:rsidRPr="00371F44" w:rsidRDefault="00EC3752" w:rsidP="00EC375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1F44">
              <w:rPr>
                <w:rFonts w:ascii="Times New Roman" w:hAnsi="Times New Roman" w:cs="Times New Roman"/>
                <w:sz w:val="22"/>
                <w:szCs w:val="22"/>
              </w:rPr>
              <w:t>14,78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52" w:rsidRPr="00371F44" w:rsidRDefault="00EC3752" w:rsidP="00EC375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1F44">
              <w:rPr>
                <w:rFonts w:ascii="Times New Roman" w:hAnsi="Times New Roman" w:cs="Times New Roman"/>
                <w:sz w:val="22"/>
                <w:szCs w:val="22"/>
              </w:rPr>
              <w:t>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52" w:rsidRPr="00371F44" w:rsidRDefault="00EC3752" w:rsidP="00EC375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1F44">
              <w:rPr>
                <w:rFonts w:ascii="Times New Roman" w:hAnsi="Times New Roman" w:cs="Times New Roman"/>
                <w:sz w:val="22"/>
                <w:szCs w:val="22"/>
              </w:rPr>
              <w:t>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52" w:rsidRPr="00371F44" w:rsidRDefault="00EC3752" w:rsidP="00EC375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1F44">
              <w:rPr>
                <w:rFonts w:ascii="Times New Roman" w:hAnsi="Times New Roman" w:cs="Times New Roman"/>
                <w:sz w:val="22"/>
                <w:szCs w:val="22"/>
              </w:rPr>
              <w:t>32,86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52" w:rsidRPr="00371F44" w:rsidRDefault="00EC3752" w:rsidP="00EC375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1F44">
              <w:rPr>
                <w:rFonts w:ascii="Times New Roman" w:hAnsi="Times New Roman" w:cs="Times New Roman"/>
                <w:sz w:val="22"/>
                <w:szCs w:val="22"/>
              </w:rPr>
              <w:t xml:space="preserve">На 31.12.2022 г. 5 общеобразовательных учреждения имеют ПСД на капитальный ремонт. В них обучаются 464 учащихся, что составляет 32,86 % от общего количества </w:t>
            </w:r>
            <w:r w:rsidRPr="00371F4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учащихся.  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3752" w:rsidRPr="00371F44" w:rsidRDefault="00EC3752" w:rsidP="00EC3752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71F4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2,9</w:t>
            </w:r>
          </w:p>
        </w:tc>
      </w:tr>
      <w:tr w:rsidR="00EC3752" w:rsidRPr="00371F44" w:rsidTr="00EC3752">
        <w:tc>
          <w:tcPr>
            <w:tcW w:w="7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52" w:rsidRPr="00371F44" w:rsidRDefault="00EC3752" w:rsidP="00EC3752">
            <w:pPr>
              <w:pStyle w:val="ConsPlusNormal"/>
              <w:jc w:val="center"/>
              <w:rPr>
                <w:sz w:val="22"/>
                <w:szCs w:val="22"/>
              </w:rPr>
            </w:pPr>
            <w:r w:rsidRPr="00371F44">
              <w:rPr>
                <w:sz w:val="22"/>
                <w:szCs w:val="22"/>
              </w:rPr>
              <w:lastRenderedPageBreak/>
              <w:t>3.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52" w:rsidRPr="00371F44" w:rsidRDefault="00EC3752" w:rsidP="00EC3752">
            <w:pPr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71F4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Удельный вес муниципальных общеобразовательных организаций, имеющих учебные здания с износом 49 процентов и ниже, в общем количестве общеобразовательных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52" w:rsidRPr="00371F44" w:rsidRDefault="00EC3752" w:rsidP="00EC375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71F4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процентов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52" w:rsidRPr="00371F44" w:rsidRDefault="00EC3752" w:rsidP="00EC375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1F44">
              <w:rPr>
                <w:rFonts w:ascii="Times New Roman" w:hAnsi="Times New Roman" w:cs="Times New Roman"/>
                <w:sz w:val="22"/>
                <w:szCs w:val="22"/>
              </w:rPr>
              <w:t>66,7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52" w:rsidRPr="00371F44" w:rsidRDefault="00EC3752" w:rsidP="00EC375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1F4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52" w:rsidRPr="00371F44" w:rsidRDefault="00EC3752" w:rsidP="00EC375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1F44">
              <w:rPr>
                <w:rFonts w:ascii="Times New Roman" w:hAnsi="Times New Roman" w:cs="Times New Roman"/>
                <w:sz w:val="22"/>
                <w:szCs w:val="22"/>
              </w:rPr>
              <w:t>91,7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52" w:rsidRPr="00371F44" w:rsidRDefault="00EC3752" w:rsidP="00EC375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1F44">
              <w:rPr>
                <w:rFonts w:ascii="Times New Roman" w:hAnsi="Times New Roman" w:cs="Times New Roman"/>
                <w:sz w:val="22"/>
                <w:szCs w:val="22"/>
              </w:rPr>
              <w:t>66,7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52" w:rsidRPr="00371F44" w:rsidRDefault="00EC3752" w:rsidP="00EC375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1F44">
              <w:rPr>
                <w:rFonts w:ascii="Times New Roman" w:hAnsi="Times New Roman" w:cs="Times New Roman"/>
                <w:sz w:val="22"/>
                <w:szCs w:val="22"/>
              </w:rPr>
              <w:t xml:space="preserve">Здания 8 школ из 12 имеют износ менее 49%, что составляет 66,7 % от общего количества школ. 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3752" w:rsidRPr="00371F44" w:rsidRDefault="00EC3752" w:rsidP="00EC3752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71F4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91,7</w:t>
            </w:r>
          </w:p>
        </w:tc>
      </w:tr>
      <w:tr w:rsidR="00EC3752" w:rsidRPr="00371F44" w:rsidTr="00EC3752">
        <w:tc>
          <w:tcPr>
            <w:tcW w:w="15456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EC3752" w:rsidRPr="00371F44" w:rsidRDefault="00EC3752" w:rsidP="00EC375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1F44">
              <w:rPr>
                <w:rFonts w:ascii="Times New Roman" w:hAnsi="Times New Roman" w:cs="Times New Roman"/>
                <w:sz w:val="22"/>
                <w:szCs w:val="22"/>
              </w:rPr>
              <w:t>Подпрограмма «Молодежь Аликовского района»</w:t>
            </w:r>
          </w:p>
        </w:tc>
      </w:tr>
      <w:tr w:rsidR="00EC3752" w:rsidRPr="00371F44" w:rsidTr="00EC3752">
        <w:tc>
          <w:tcPr>
            <w:tcW w:w="7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52" w:rsidRPr="00371F44" w:rsidRDefault="00EC3752" w:rsidP="00EC3752">
            <w:pPr>
              <w:pStyle w:val="ConsPlusNormal"/>
              <w:jc w:val="center"/>
              <w:rPr>
                <w:sz w:val="22"/>
                <w:szCs w:val="22"/>
              </w:rPr>
            </w:pPr>
            <w:r w:rsidRPr="00371F44">
              <w:rPr>
                <w:sz w:val="22"/>
                <w:szCs w:val="22"/>
              </w:rPr>
              <w:t>1.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52" w:rsidRPr="00371F44" w:rsidRDefault="00EC3752" w:rsidP="00EC3752">
            <w:pPr>
              <w:spacing w:line="235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1F44">
              <w:rPr>
                <w:rFonts w:ascii="Times New Roman" w:hAnsi="Times New Roman" w:cs="Times New Roman"/>
                <w:sz w:val="22"/>
                <w:szCs w:val="22"/>
              </w:rPr>
              <w:t>Количество субъектов малого и среднего предпринимательства, созданных лицами в возрасте до 30 лет (включительно)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52" w:rsidRPr="00371F44" w:rsidRDefault="00EC3752" w:rsidP="00EC3752">
            <w:pPr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F44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52" w:rsidRPr="00371F44" w:rsidRDefault="00EC3752" w:rsidP="00EC375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1F44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52" w:rsidRPr="00371F44" w:rsidRDefault="00EC3752" w:rsidP="00EC3752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1F44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52" w:rsidRPr="00371F44" w:rsidRDefault="00EC3752" w:rsidP="00EC375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1F44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52" w:rsidRPr="00371F44" w:rsidRDefault="00EC3752" w:rsidP="00EC375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1F44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52" w:rsidRPr="00371F44" w:rsidRDefault="00EC3752" w:rsidP="00EC375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3752" w:rsidRPr="00371F44" w:rsidRDefault="00EC3752" w:rsidP="00EC3752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1F44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EC3752" w:rsidRPr="00371F44" w:rsidTr="00EC3752">
        <w:tc>
          <w:tcPr>
            <w:tcW w:w="7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52" w:rsidRPr="00371F44" w:rsidRDefault="00EC3752" w:rsidP="00EC3752">
            <w:pPr>
              <w:pStyle w:val="ConsPlusNormal"/>
              <w:jc w:val="center"/>
              <w:rPr>
                <w:sz w:val="22"/>
                <w:szCs w:val="22"/>
              </w:rPr>
            </w:pPr>
            <w:r w:rsidRPr="00371F44">
              <w:rPr>
                <w:sz w:val="22"/>
                <w:szCs w:val="22"/>
              </w:rPr>
              <w:t>2.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52" w:rsidRPr="00371F44" w:rsidRDefault="00EC3752" w:rsidP="00EC3752">
            <w:pPr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71F4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Количество человек в возрасте до 30 лет (включительно), прошедших обучение по образовательным программам, направленным на приобретение навыков ведения бизнеса и создания малых и средних предприятий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52" w:rsidRPr="00371F44" w:rsidRDefault="00EC3752" w:rsidP="00EC375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71F4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человек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52" w:rsidRPr="00371F44" w:rsidRDefault="00EC3752" w:rsidP="00EC375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1F44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52" w:rsidRPr="00371F44" w:rsidRDefault="00EC3752" w:rsidP="00EC3752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1F44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52" w:rsidRPr="00371F44" w:rsidRDefault="00EC3752" w:rsidP="00EC375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1F44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52" w:rsidRPr="00371F44" w:rsidRDefault="00EC3752" w:rsidP="00EC375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1F44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52" w:rsidRPr="00371F44" w:rsidRDefault="00EC3752" w:rsidP="00EC375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3752" w:rsidRPr="00371F44" w:rsidRDefault="00EC3752" w:rsidP="00EC3752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1F44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EC3752" w:rsidRPr="00371F44" w:rsidTr="00EC3752">
        <w:tc>
          <w:tcPr>
            <w:tcW w:w="7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52" w:rsidRPr="00371F44" w:rsidRDefault="00EC3752" w:rsidP="00EC3752">
            <w:pPr>
              <w:pStyle w:val="ConsPlusNormal"/>
              <w:jc w:val="center"/>
              <w:rPr>
                <w:sz w:val="22"/>
                <w:szCs w:val="22"/>
              </w:rPr>
            </w:pPr>
            <w:r w:rsidRPr="00371F44">
              <w:rPr>
                <w:sz w:val="22"/>
                <w:szCs w:val="22"/>
              </w:rPr>
              <w:t>3.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52" w:rsidRPr="00371F44" w:rsidRDefault="00EC3752" w:rsidP="00EC3752">
            <w:pPr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71F4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Количество человек в возрасте до 30 лет (включительно), вовлеченных в реализацию мероприятий по развитию молодежного предпринимательства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52" w:rsidRPr="00371F44" w:rsidRDefault="00EC3752" w:rsidP="00EC375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71F4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человек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52" w:rsidRPr="00371F44" w:rsidRDefault="00EC3752" w:rsidP="00EC375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1F44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52" w:rsidRPr="00371F44" w:rsidRDefault="00EC3752" w:rsidP="00EC3752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1F44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52" w:rsidRPr="00371F44" w:rsidRDefault="00EC3752" w:rsidP="00EC375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1F44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52" w:rsidRPr="00371F44" w:rsidRDefault="00EC3752" w:rsidP="00EC375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1F44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52" w:rsidRPr="00371F44" w:rsidRDefault="00EC3752" w:rsidP="00EC375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3752" w:rsidRPr="00371F44" w:rsidRDefault="00EC3752" w:rsidP="00EC3752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1F44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</w:tr>
      <w:tr w:rsidR="00EC3752" w:rsidRPr="00371F44" w:rsidTr="00EC3752">
        <w:tc>
          <w:tcPr>
            <w:tcW w:w="7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52" w:rsidRPr="00371F44" w:rsidRDefault="00EC3752" w:rsidP="00EC3752">
            <w:pPr>
              <w:pStyle w:val="ConsPlusNormal"/>
              <w:jc w:val="center"/>
              <w:rPr>
                <w:sz w:val="22"/>
                <w:szCs w:val="22"/>
              </w:rPr>
            </w:pPr>
            <w:r w:rsidRPr="00371F44">
              <w:rPr>
                <w:sz w:val="22"/>
                <w:szCs w:val="22"/>
              </w:rPr>
              <w:t>4.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52" w:rsidRPr="00371F44" w:rsidRDefault="00EC3752" w:rsidP="00EC3752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1F44">
              <w:rPr>
                <w:rFonts w:ascii="Times New Roman" w:hAnsi="Times New Roman" w:cs="Times New Roman"/>
                <w:sz w:val="22"/>
                <w:szCs w:val="22"/>
              </w:rPr>
              <w:t>Доля молодежи в возрасте от 14 до 30 лет, занимающейся добровольческих (волонтерских) объединений, в общей ее численности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52" w:rsidRPr="00371F44" w:rsidRDefault="00EC3752" w:rsidP="00EC375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F44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52" w:rsidRPr="00371F44" w:rsidRDefault="00EC3752" w:rsidP="00EC375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1F44">
              <w:rPr>
                <w:rFonts w:ascii="Times New Roman" w:hAnsi="Times New Roman" w:cs="Times New Roman"/>
                <w:sz w:val="22"/>
                <w:szCs w:val="22"/>
              </w:rPr>
              <w:t>32,1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52" w:rsidRPr="00371F44" w:rsidRDefault="00EC3752" w:rsidP="00EC3752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1F44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52" w:rsidRPr="00371F44" w:rsidRDefault="00EC3752" w:rsidP="00EC375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1F44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52" w:rsidRPr="00371F44" w:rsidRDefault="00EC3752" w:rsidP="00EC375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1F44">
              <w:rPr>
                <w:rFonts w:ascii="Times New Roman" w:hAnsi="Times New Roman" w:cs="Times New Roman"/>
                <w:sz w:val="22"/>
                <w:szCs w:val="22"/>
              </w:rPr>
              <w:t>37,2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52" w:rsidRPr="00371F44" w:rsidRDefault="00EC3752" w:rsidP="00EC375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3752" w:rsidRPr="00371F44" w:rsidRDefault="00EC3752" w:rsidP="00EC3752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1F44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</w:tr>
      <w:tr w:rsidR="00EC3752" w:rsidRPr="00371F44" w:rsidTr="00EC3752">
        <w:tc>
          <w:tcPr>
            <w:tcW w:w="7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52" w:rsidRPr="00371F44" w:rsidRDefault="00EC3752" w:rsidP="00EC3752">
            <w:pPr>
              <w:pStyle w:val="ConsPlusNormal"/>
              <w:jc w:val="center"/>
              <w:rPr>
                <w:sz w:val="22"/>
                <w:szCs w:val="22"/>
              </w:rPr>
            </w:pPr>
            <w:r w:rsidRPr="00371F44">
              <w:rPr>
                <w:sz w:val="22"/>
                <w:szCs w:val="22"/>
              </w:rPr>
              <w:t>5.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52" w:rsidRPr="00371F44" w:rsidRDefault="00EC3752" w:rsidP="00EC3752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1F44">
              <w:rPr>
                <w:rFonts w:ascii="Times New Roman" w:hAnsi="Times New Roman" w:cs="Times New Roman"/>
                <w:sz w:val="22"/>
                <w:szCs w:val="22"/>
              </w:rPr>
              <w:t>Количество добровольческих (волонтерских) объединений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52" w:rsidRPr="00371F44" w:rsidRDefault="00EC3752" w:rsidP="00EC375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F44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52" w:rsidRPr="00371F44" w:rsidRDefault="00EC3752" w:rsidP="00EC375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1F44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52" w:rsidRPr="00371F44" w:rsidRDefault="00EC3752" w:rsidP="00EC3752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1F44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52" w:rsidRPr="00371F44" w:rsidRDefault="00EC3752" w:rsidP="00EC3752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1F44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52" w:rsidRPr="00371F44" w:rsidRDefault="00EC3752" w:rsidP="00EC375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1F44">
              <w:rPr>
                <w:rFonts w:ascii="Times New Roman" w:hAnsi="Times New Roman" w:cs="Times New Roman"/>
                <w:sz w:val="22"/>
                <w:szCs w:val="22"/>
              </w:rPr>
              <w:t>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52" w:rsidRPr="00371F44" w:rsidRDefault="00EC3752" w:rsidP="00EC375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1F44">
              <w:rPr>
                <w:rFonts w:ascii="Times New Roman" w:hAnsi="Times New Roman" w:cs="Times New Roman"/>
                <w:sz w:val="22"/>
                <w:szCs w:val="22"/>
              </w:rPr>
              <w:t>На территории района действуют 24 добровольческих (волонтерских) объединения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3752" w:rsidRPr="00371F44" w:rsidRDefault="00EC3752" w:rsidP="00EC3752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1F44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</w:tr>
      <w:tr w:rsidR="00EC3752" w:rsidRPr="00371F44" w:rsidTr="00EC3752">
        <w:tc>
          <w:tcPr>
            <w:tcW w:w="7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52" w:rsidRPr="00371F44" w:rsidRDefault="00EC3752" w:rsidP="00EC3752">
            <w:pPr>
              <w:pStyle w:val="ConsPlusNormal"/>
              <w:jc w:val="center"/>
              <w:rPr>
                <w:sz w:val="22"/>
                <w:szCs w:val="22"/>
              </w:rPr>
            </w:pPr>
            <w:r w:rsidRPr="00371F44">
              <w:rPr>
                <w:sz w:val="22"/>
                <w:szCs w:val="22"/>
              </w:rPr>
              <w:t>6.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52" w:rsidRPr="00371F44" w:rsidRDefault="00EC3752" w:rsidP="00EC3752">
            <w:pPr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71F4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Доля молодежи в возрасте от 14 до 30 лет, охваченной деятельностью молодежных общественных объединений, в общей ее численности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52" w:rsidRPr="00371F44" w:rsidRDefault="00EC3752" w:rsidP="00EC375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71F4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процентов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52" w:rsidRPr="00371F44" w:rsidRDefault="00EC3752" w:rsidP="00EC375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1F44">
              <w:rPr>
                <w:rFonts w:ascii="Times New Roman" w:hAnsi="Times New Roman" w:cs="Times New Roman"/>
                <w:sz w:val="22"/>
                <w:szCs w:val="22"/>
              </w:rPr>
              <w:t>39,0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52" w:rsidRPr="00371F44" w:rsidRDefault="00EC3752" w:rsidP="00EC3752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1F4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52" w:rsidRPr="00371F44" w:rsidRDefault="00EC3752" w:rsidP="00EC3752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1F4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52" w:rsidRPr="00371F44" w:rsidRDefault="00EC3752" w:rsidP="00EC375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1F44">
              <w:rPr>
                <w:rFonts w:ascii="Times New Roman" w:hAnsi="Times New Roman" w:cs="Times New Roman"/>
                <w:sz w:val="22"/>
                <w:szCs w:val="22"/>
              </w:rPr>
              <w:t>42,7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52" w:rsidRPr="00371F44" w:rsidRDefault="00EC3752" w:rsidP="00EC375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1F44">
              <w:rPr>
                <w:rFonts w:ascii="Times New Roman" w:hAnsi="Times New Roman" w:cs="Times New Roman"/>
                <w:sz w:val="22"/>
                <w:szCs w:val="22"/>
              </w:rPr>
              <w:t xml:space="preserve">911 человек из числа молодежи охвачены деятельностью молодежных общественных объединений. 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3752" w:rsidRPr="00371F44" w:rsidRDefault="00EC3752" w:rsidP="00EC3752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1F4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32</w:t>
            </w:r>
          </w:p>
        </w:tc>
      </w:tr>
    </w:tbl>
    <w:p w:rsidR="005F3890" w:rsidRPr="00371F44" w:rsidRDefault="005F3890" w:rsidP="005F3890">
      <w:pPr>
        <w:rPr>
          <w:rFonts w:ascii="Times New Roman" w:hAnsi="Times New Roman" w:cs="Times New Roman"/>
          <w:sz w:val="22"/>
          <w:szCs w:val="22"/>
        </w:rPr>
      </w:pPr>
    </w:p>
    <w:p w:rsidR="00321E0E" w:rsidRPr="00371F44" w:rsidRDefault="005F3890">
      <w:bookmarkStart w:id="0" w:name="sub_8888"/>
      <w:r w:rsidRPr="00371F44">
        <w:rPr>
          <w:rFonts w:ascii="Times New Roman" w:hAnsi="Times New Roman" w:cs="Times New Roman"/>
          <w:sz w:val="20"/>
          <w:szCs w:val="20"/>
        </w:rPr>
        <w:t>* Приводится фактическое значение целевого индикатора и показателя за год, предшествующий отчетному.</w:t>
      </w:r>
      <w:bookmarkStart w:id="1" w:name="_GoBack"/>
      <w:bookmarkEnd w:id="0"/>
      <w:bookmarkEnd w:id="1"/>
    </w:p>
    <w:sectPr w:rsidR="00321E0E" w:rsidRPr="00371F44" w:rsidSect="005F3890">
      <w:pgSz w:w="16838" w:h="11906" w:orient="landscape"/>
      <w:pgMar w:top="1701" w:right="1134" w:bottom="85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890"/>
    <w:rsid w:val="00056488"/>
    <w:rsid w:val="000F31B7"/>
    <w:rsid w:val="000F6D57"/>
    <w:rsid w:val="001E2C75"/>
    <w:rsid w:val="00210DAF"/>
    <w:rsid w:val="00297A96"/>
    <w:rsid w:val="002B055C"/>
    <w:rsid w:val="002D368F"/>
    <w:rsid w:val="00321E0E"/>
    <w:rsid w:val="00333760"/>
    <w:rsid w:val="00353E32"/>
    <w:rsid w:val="00371F44"/>
    <w:rsid w:val="00386F3F"/>
    <w:rsid w:val="003E629B"/>
    <w:rsid w:val="00413118"/>
    <w:rsid w:val="0049106B"/>
    <w:rsid w:val="004C1EAB"/>
    <w:rsid w:val="004E24BF"/>
    <w:rsid w:val="005B4E7C"/>
    <w:rsid w:val="005D03FB"/>
    <w:rsid w:val="005F3890"/>
    <w:rsid w:val="0068773A"/>
    <w:rsid w:val="00847BCC"/>
    <w:rsid w:val="00917803"/>
    <w:rsid w:val="009639CD"/>
    <w:rsid w:val="00A221B7"/>
    <w:rsid w:val="00A52973"/>
    <w:rsid w:val="00B72447"/>
    <w:rsid w:val="00BF7B18"/>
    <w:rsid w:val="00C32103"/>
    <w:rsid w:val="00C37457"/>
    <w:rsid w:val="00C53D35"/>
    <w:rsid w:val="00DB6130"/>
    <w:rsid w:val="00DD3A30"/>
    <w:rsid w:val="00DE4945"/>
    <w:rsid w:val="00EC3752"/>
    <w:rsid w:val="00F406F4"/>
    <w:rsid w:val="00F71582"/>
    <w:rsid w:val="00FA2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BACB0C-A9D1-48EE-9AB9-2EC17A59B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89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F389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F3890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uiPriority w:val="99"/>
    <w:rsid w:val="005F3890"/>
    <w:rPr>
      <w:b/>
      <w:bCs/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5F3890"/>
    <w:pPr>
      <w:ind w:firstLine="0"/>
    </w:pPr>
  </w:style>
  <w:style w:type="paragraph" w:customStyle="1" w:styleId="ConsPlusNormal">
    <w:name w:val="ConsPlusNormal"/>
    <w:rsid w:val="005F389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3376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3376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ED7B851492719FEACFC2AF19EE16468F30EA13FFBFB8CFAEDFFCE48CB755539EFBA281E0C62B80C8F58F86A3EFv0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5</Pages>
  <Words>1258</Words>
  <Characters>7171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5</cp:lastModifiedBy>
  <cp:revision>24</cp:revision>
  <cp:lastPrinted>2023-02-28T06:17:00Z</cp:lastPrinted>
  <dcterms:created xsi:type="dcterms:W3CDTF">2020-02-11T04:49:00Z</dcterms:created>
  <dcterms:modified xsi:type="dcterms:W3CDTF">2023-02-28T08:16:00Z</dcterms:modified>
</cp:coreProperties>
</file>