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80" w:rsidRPr="00A60F02" w:rsidRDefault="00425A80" w:rsidP="00425A80">
      <w:pPr>
        <w:jc w:val="right"/>
        <w:rPr>
          <w:rFonts w:ascii="Times New Roman" w:hAnsi="Times New Roman" w:cs="Times New Roman"/>
          <w:sz w:val="16"/>
          <w:szCs w:val="16"/>
        </w:rPr>
      </w:pPr>
      <w:r w:rsidRPr="00A60F02">
        <w:rPr>
          <w:rFonts w:ascii="Times New Roman" w:hAnsi="Times New Roman" w:cs="Times New Roman"/>
          <w:sz w:val="16"/>
          <w:szCs w:val="16"/>
        </w:rPr>
        <w:t>Приложение 1</w:t>
      </w:r>
    </w:p>
    <w:p w:rsidR="00425A80" w:rsidRPr="00A60F02" w:rsidRDefault="00425A80" w:rsidP="00425A80">
      <w:pPr>
        <w:jc w:val="right"/>
        <w:rPr>
          <w:rFonts w:ascii="Times New Roman" w:hAnsi="Times New Roman" w:cs="Times New Roman"/>
          <w:sz w:val="16"/>
          <w:szCs w:val="16"/>
        </w:rPr>
      </w:pPr>
      <w:r w:rsidRPr="00A60F02">
        <w:rPr>
          <w:rFonts w:ascii="Times New Roman" w:hAnsi="Times New Roman" w:cs="Times New Roman"/>
          <w:sz w:val="16"/>
          <w:szCs w:val="16"/>
        </w:rPr>
        <w:t xml:space="preserve">к решению Собрания депутатов </w:t>
      </w:r>
    </w:p>
    <w:p w:rsidR="00425A80" w:rsidRPr="00A60F02" w:rsidRDefault="00425A80" w:rsidP="00425A80">
      <w:pPr>
        <w:jc w:val="right"/>
        <w:rPr>
          <w:rFonts w:ascii="Times New Roman" w:hAnsi="Times New Roman" w:cs="Times New Roman"/>
          <w:sz w:val="16"/>
          <w:szCs w:val="16"/>
        </w:rPr>
      </w:pPr>
      <w:r w:rsidRPr="00A60F02">
        <w:rPr>
          <w:rFonts w:ascii="Times New Roman" w:hAnsi="Times New Roman" w:cs="Times New Roman"/>
          <w:sz w:val="16"/>
          <w:szCs w:val="16"/>
        </w:rPr>
        <w:t>Ибресинского муниципального округа</w:t>
      </w:r>
    </w:p>
    <w:p w:rsidR="00425A80" w:rsidRPr="00A60F02" w:rsidRDefault="00425A80" w:rsidP="00425A80">
      <w:pPr>
        <w:jc w:val="right"/>
        <w:rPr>
          <w:rFonts w:ascii="Times New Roman" w:hAnsi="Times New Roman" w:cs="Times New Roman"/>
          <w:sz w:val="16"/>
          <w:szCs w:val="16"/>
        </w:rPr>
      </w:pPr>
      <w:r w:rsidRPr="00A60F02">
        <w:rPr>
          <w:rFonts w:ascii="Times New Roman" w:hAnsi="Times New Roman" w:cs="Times New Roman"/>
          <w:sz w:val="16"/>
          <w:szCs w:val="16"/>
        </w:rPr>
        <w:t xml:space="preserve"> от </w:t>
      </w:r>
      <w:r w:rsidR="00E32E3F">
        <w:rPr>
          <w:rFonts w:ascii="Times New Roman" w:hAnsi="Times New Roman" w:cs="Times New Roman"/>
          <w:sz w:val="16"/>
          <w:szCs w:val="16"/>
        </w:rPr>
        <w:t>31.03.2023 № 10/3</w:t>
      </w:r>
    </w:p>
    <w:p w:rsidR="00425A80" w:rsidRPr="00A60F02" w:rsidRDefault="00425A80" w:rsidP="00425A80">
      <w:pPr>
        <w:ind w:left="567" w:hanging="283"/>
        <w:rPr>
          <w:rFonts w:ascii="Times New Roman" w:hAnsi="Times New Roman" w:cs="Times New Roman"/>
          <w:sz w:val="16"/>
          <w:szCs w:val="16"/>
        </w:rPr>
      </w:pPr>
    </w:p>
    <w:p w:rsidR="00425A80" w:rsidRPr="00A60F02" w:rsidRDefault="00425A80" w:rsidP="00425A80">
      <w:pPr>
        <w:ind w:left="567" w:hanging="283"/>
        <w:jc w:val="center"/>
        <w:rPr>
          <w:rFonts w:ascii="Times New Roman" w:hAnsi="Times New Roman" w:cs="Times New Roman"/>
        </w:rPr>
      </w:pPr>
    </w:p>
    <w:p w:rsidR="00425A80" w:rsidRPr="00CE69C5" w:rsidRDefault="00425A80" w:rsidP="00425A80">
      <w:pPr>
        <w:ind w:left="567" w:hanging="283"/>
        <w:jc w:val="center"/>
        <w:rPr>
          <w:rFonts w:ascii="Times New Roman" w:hAnsi="Times New Roman" w:cs="Times New Roman"/>
          <w:b/>
        </w:rPr>
      </w:pPr>
      <w:r w:rsidRPr="00CE69C5">
        <w:rPr>
          <w:rFonts w:ascii="Times New Roman" w:hAnsi="Times New Roman" w:cs="Times New Roman"/>
          <w:b/>
        </w:rPr>
        <w:t>Недвижимое муниципальное имущество</w:t>
      </w:r>
    </w:p>
    <w:p w:rsidR="00425A80" w:rsidRPr="00CE69C5" w:rsidRDefault="00425A80" w:rsidP="00425A80">
      <w:pPr>
        <w:ind w:left="567" w:hanging="283"/>
        <w:jc w:val="center"/>
        <w:rPr>
          <w:rFonts w:ascii="Times New Roman" w:hAnsi="Times New Roman" w:cs="Times New Roman"/>
          <w:b/>
        </w:rPr>
      </w:pPr>
      <w:proofErr w:type="gramStart"/>
      <w:r w:rsidRPr="00CE69C5">
        <w:rPr>
          <w:rFonts w:ascii="Times New Roman" w:hAnsi="Times New Roman" w:cs="Times New Roman"/>
          <w:b/>
        </w:rPr>
        <w:t>(нежилые здания, помещения, сооружения, жилой фонд, дороги, сети водопровода, сети газопровода, сети канализации, сети тепловые, сети электрические, бесхозяйное имущество и т.д.)</w:t>
      </w:r>
      <w:proofErr w:type="gramEnd"/>
    </w:p>
    <w:p w:rsidR="00425A80" w:rsidRPr="00A60F02" w:rsidRDefault="00425A80" w:rsidP="00425A80">
      <w:pPr>
        <w:ind w:left="567" w:hanging="283"/>
        <w:jc w:val="center"/>
        <w:rPr>
          <w:rFonts w:ascii="Times New Roman" w:hAnsi="Times New Roman" w:cs="Times New Roman"/>
        </w:rPr>
      </w:pPr>
    </w:p>
    <w:tbl>
      <w:tblPr>
        <w:tblStyle w:val="af4"/>
        <w:tblW w:w="15723" w:type="dxa"/>
        <w:tblInd w:w="534" w:type="dxa"/>
        <w:tblLayout w:type="fixed"/>
        <w:tblLook w:val="04A0"/>
      </w:tblPr>
      <w:tblGrid>
        <w:gridCol w:w="567"/>
        <w:gridCol w:w="2047"/>
        <w:gridCol w:w="1619"/>
        <w:gridCol w:w="873"/>
        <w:gridCol w:w="1261"/>
        <w:gridCol w:w="1261"/>
        <w:gridCol w:w="1795"/>
        <w:gridCol w:w="1102"/>
        <w:gridCol w:w="1334"/>
        <w:gridCol w:w="1182"/>
        <w:gridCol w:w="1831"/>
        <w:gridCol w:w="851"/>
      </w:tblGrid>
      <w:tr w:rsidR="00425A80" w:rsidRPr="00A60F02" w:rsidTr="008B64E7">
        <w:tc>
          <w:tcPr>
            <w:tcW w:w="567" w:type="dxa"/>
          </w:tcPr>
          <w:p w:rsidR="00425A80" w:rsidRPr="00A63925" w:rsidRDefault="00425A80" w:rsidP="00A87BC0">
            <w:pPr>
              <w:ind w:left="34" w:firstLine="9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№     п/п</w:t>
            </w:r>
          </w:p>
        </w:tc>
        <w:tc>
          <w:tcPr>
            <w:tcW w:w="2047" w:type="dxa"/>
          </w:tcPr>
          <w:p w:rsidR="00425A80" w:rsidRPr="00A63925" w:rsidRDefault="00425A80" w:rsidP="00A87BC0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619" w:type="dxa"/>
          </w:tcPr>
          <w:p w:rsidR="00425A80" w:rsidRPr="00A63925" w:rsidRDefault="00425A80" w:rsidP="00A87BC0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873" w:type="dxa"/>
          </w:tcPr>
          <w:p w:rsidR="00425A80" w:rsidRPr="00A63925" w:rsidRDefault="00425A80" w:rsidP="00A87BC0">
            <w:pPr>
              <w:ind w:left="34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61" w:type="dxa"/>
          </w:tcPr>
          <w:p w:rsidR="00425A80" w:rsidRPr="00A63925" w:rsidRDefault="00425A80" w:rsidP="00A87BC0">
            <w:pPr>
              <w:ind w:left="34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261" w:type="dxa"/>
          </w:tcPr>
          <w:p w:rsidR="00425A80" w:rsidRPr="00A63925" w:rsidRDefault="00425A80" w:rsidP="00A87BC0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 (руб.)</w:t>
            </w:r>
          </w:p>
        </w:tc>
        <w:tc>
          <w:tcPr>
            <w:tcW w:w="1795" w:type="dxa"/>
          </w:tcPr>
          <w:p w:rsidR="00425A80" w:rsidRPr="00A63925" w:rsidRDefault="00425A80" w:rsidP="00A87BC0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  <w:p w:rsidR="00425A80" w:rsidRPr="00A63925" w:rsidRDefault="00425A80" w:rsidP="00A87BC0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bookmarkStart w:id="0" w:name="_GoBack"/>
            <w:bookmarkEnd w:id="0"/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при наличии)</w:t>
            </w:r>
          </w:p>
        </w:tc>
        <w:tc>
          <w:tcPr>
            <w:tcW w:w="1102" w:type="dxa"/>
          </w:tcPr>
          <w:p w:rsidR="00425A80" w:rsidRPr="00A63925" w:rsidRDefault="00425A80" w:rsidP="00A87BC0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</w:t>
            </w:r>
          </w:p>
          <w:p w:rsidR="00425A80" w:rsidRPr="00A63925" w:rsidRDefault="00425A80" w:rsidP="00A87BC0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(при наличии)</w:t>
            </w:r>
          </w:p>
        </w:tc>
        <w:tc>
          <w:tcPr>
            <w:tcW w:w="1334" w:type="dxa"/>
          </w:tcPr>
          <w:p w:rsidR="00425A80" w:rsidRPr="00A63925" w:rsidRDefault="00425A80" w:rsidP="00A87BC0">
            <w:pPr>
              <w:ind w:left="34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Дата возникновения права муниципальной собственности (при наличии)</w:t>
            </w:r>
          </w:p>
        </w:tc>
        <w:tc>
          <w:tcPr>
            <w:tcW w:w="1182" w:type="dxa"/>
          </w:tcPr>
          <w:p w:rsidR="00425A80" w:rsidRPr="00A63925" w:rsidRDefault="00425A80" w:rsidP="00A87BC0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 оснований возникновения права муниципальной собственности  (при наличии)</w:t>
            </w:r>
          </w:p>
        </w:tc>
        <w:tc>
          <w:tcPr>
            <w:tcW w:w="1831" w:type="dxa"/>
          </w:tcPr>
          <w:p w:rsidR="00425A80" w:rsidRPr="00A63925" w:rsidRDefault="00425A80" w:rsidP="00A87BC0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</w:t>
            </w:r>
          </w:p>
          <w:p w:rsidR="00425A80" w:rsidRPr="00A63925" w:rsidRDefault="00425A80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о правообладателе недвижимого имущества</w:t>
            </w:r>
          </w:p>
        </w:tc>
        <w:tc>
          <w:tcPr>
            <w:tcW w:w="851" w:type="dxa"/>
          </w:tcPr>
          <w:p w:rsidR="00425A80" w:rsidRPr="00A63925" w:rsidRDefault="00425A80" w:rsidP="00A87BC0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недвижимого имущества ограничениях (основание и дата возникновения (при наличии)</w:t>
            </w:r>
            <w:proofErr w:type="gramEnd"/>
          </w:p>
        </w:tc>
      </w:tr>
      <w:tr w:rsidR="00425A80" w:rsidRPr="00A60F02" w:rsidTr="008B64E7">
        <w:tc>
          <w:tcPr>
            <w:tcW w:w="567" w:type="dxa"/>
          </w:tcPr>
          <w:p w:rsidR="00425A80" w:rsidRPr="00A63925" w:rsidRDefault="00425A80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425A80" w:rsidRPr="00A63925" w:rsidRDefault="00425A80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19" w:type="dxa"/>
          </w:tcPr>
          <w:p w:rsidR="00425A80" w:rsidRPr="00A63925" w:rsidRDefault="00425A80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425A80" w:rsidRPr="00A63925" w:rsidRDefault="00425A80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425A80" w:rsidRPr="00A63925" w:rsidRDefault="00425A80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1" w:type="dxa"/>
          </w:tcPr>
          <w:p w:rsidR="00425A80" w:rsidRPr="00A63925" w:rsidRDefault="00425A80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95" w:type="dxa"/>
          </w:tcPr>
          <w:p w:rsidR="00425A80" w:rsidRPr="00A63925" w:rsidRDefault="00425A80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02" w:type="dxa"/>
          </w:tcPr>
          <w:p w:rsidR="00425A80" w:rsidRPr="00A63925" w:rsidRDefault="00425A80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34" w:type="dxa"/>
          </w:tcPr>
          <w:p w:rsidR="00425A80" w:rsidRPr="00A63925" w:rsidRDefault="00425A80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82" w:type="dxa"/>
          </w:tcPr>
          <w:p w:rsidR="00425A80" w:rsidRPr="00A63925" w:rsidRDefault="00425A80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31" w:type="dxa"/>
          </w:tcPr>
          <w:p w:rsidR="00425A80" w:rsidRPr="00A63925" w:rsidRDefault="00425A80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25A80" w:rsidRPr="00A63925" w:rsidRDefault="00425A80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7A7CDB" w:rsidRPr="00A60F02" w:rsidTr="007A7CDB">
        <w:tc>
          <w:tcPr>
            <w:tcW w:w="15723" w:type="dxa"/>
            <w:gridSpan w:val="12"/>
          </w:tcPr>
          <w:p w:rsidR="005A39C3" w:rsidRDefault="005A39C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DB">
              <w:rPr>
                <w:rFonts w:ascii="Times New Roman" w:hAnsi="Times New Roman" w:cs="Times New Roman"/>
                <w:b/>
                <w:sz w:val="20"/>
                <w:szCs w:val="20"/>
              </w:rPr>
              <w:t>МБУ ДО "ИБРЕСИНСКАЯ ДШИ"</w:t>
            </w:r>
          </w:p>
        </w:tc>
      </w:tr>
      <w:tr w:rsidR="007A7CDB" w:rsidRPr="00A60F02" w:rsidTr="008B64E7">
        <w:tc>
          <w:tcPr>
            <w:tcW w:w="567" w:type="dxa"/>
          </w:tcPr>
          <w:p w:rsidR="007A7CDB" w:rsidRPr="005A39C3" w:rsidRDefault="005A39C3" w:rsidP="005A3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707E1D" w:rsidRDefault="00707E1D" w:rsidP="00707E1D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школы</w:t>
            </w:r>
          </w:p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7A7CDB" w:rsidRPr="00EC4F79" w:rsidRDefault="00EC4F79" w:rsidP="00EC4F7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Республика, Ибресинский район, п. Ибреси, ул. Школьная, д.3а</w:t>
            </w:r>
          </w:p>
        </w:tc>
        <w:tc>
          <w:tcPr>
            <w:tcW w:w="873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707E1D" w:rsidRDefault="00707E1D" w:rsidP="00707E1D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6 264 498,24 </w:t>
            </w:r>
          </w:p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707E1D" w:rsidRDefault="00707E1D" w:rsidP="00707E1D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810 716,28 </w:t>
            </w:r>
          </w:p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707E1D" w:rsidRDefault="00707E1D" w:rsidP="00707E1D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01.12.1980</w:t>
            </w:r>
          </w:p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CDB" w:rsidRPr="00A60F02" w:rsidTr="008B64E7">
        <w:tc>
          <w:tcPr>
            <w:tcW w:w="567" w:type="dxa"/>
          </w:tcPr>
          <w:p w:rsidR="007A7CDB" w:rsidRPr="005A39C3" w:rsidRDefault="007A7CDB" w:rsidP="005A3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7CDB" w:rsidRPr="00A63925" w:rsidRDefault="007A7CDB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B73" w:rsidRPr="00A60F02" w:rsidTr="009A53F6">
        <w:tc>
          <w:tcPr>
            <w:tcW w:w="15723" w:type="dxa"/>
            <w:gridSpan w:val="12"/>
          </w:tcPr>
          <w:p w:rsidR="005A39C3" w:rsidRDefault="005A39C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0B73" w:rsidRPr="00A63925" w:rsidRDefault="00850B7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B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ОТДЕЛ ОБРАЗОВАНИЯ АДМИНИСТРАЦИИ ИБРЕСИНСКОГО МУНИЦИПАЛЬНОГО ОКРУГА ЧУВАШСКОЙ РЕСПУБЛИКИ</w:t>
            </w:r>
          </w:p>
        </w:tc>
      </w:tr>
      <w:tr w:rsidR="00850B73" w:rsidRPr="00A60F02" w:rsidTr="008B64E7">
        <w:tc>
          <w:tcPr>
            <w:tcW w:w="567" w:type="dxa"/>
          </w:tcPr>
          <w:p w:rsidR="00850B73" w:rsidRPr="00A63925" w:rsidRDefault="00850B7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:rsidR="00850B73" w:rsidRPr="00A63925" w:rsidRDefault="00850B7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850B73" w:rsidRPr="00A63925" w:rsidRDefault="00850B7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850B73" w:rsidRPr="00A63925" w:rsidRDefault="00850B7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850B73" w:rsidRPr="00A63925" w:rsidRDefault="00850B7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850B73" w:rsidRPr="00A63925" w:rsidRDefault="00850B7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850B73" w:rsidRPr="00A63925" w:rsidRDefault="00850B7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:rsidR="00850B73" w:rsidRPr="00A63925" w:rsidRDefault="00850B7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850B73" w:rsidRPr="00A63925" w:rsidRDefault="00850B7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850B73" w:rsidRPr="00A63925" w:rsidRDefault="00850B7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850B73" w:rsidRPr="00A63925" w:rsidRDefault="00850B7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50B73" w:rsidRPr="00A63925" w:rsidRDefault="00850B7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4A91" w:rsidRPr="00A60F02" w:rsidTr="00264A91">
        <w:tc>
          <w:tcPr>
            <w:tcW w:w="15723" w:type="dxa"/>
            <w:gridSpan w:val="12"/>
          </w:tcPr>
          <w:p w:rsidR="005A39C3" w:rsidRDefault="005A39C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4A91" w:rsidRPr="00A63925" w:rsidRDefault="00264A91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A91">
              <w:rPr>
                <w:rFonts w:ascii="Times New Roman" w:hAnsi="Times New Roman" w:cs="Times New Roman"/>
                <w:b/>
                <w:sz w:val="20"/>
                <w:szCs w:val="20"/>
              </w:rPr>
              <w:t>МБОУ ДО "ДДТ" ИБРЕСИНСКОГО МУНИЦИПАЛЬНОГО ОКРУГА</w:t>
            </w:r>
          </w:p>
        </w:tc>
      </w:tr>
      <w:tr w:rsidR="00264A91" w:rsidRPr="00A60F02" w:rsidTr="008B64E7">
        <w:tc>
          <w:tcPr>
            <w:tcW w:w="567" w:type="dxa"/>
          </w:tcPr>
          <w:p w:rsidR="00264A91" w:rsidRPr="00A63925" w:rsidRDefault="00264A91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:rsidR="00264A91" w:rsidRPr="00A63925" w:rsidRDefault="00264A91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64A91" w:rsidRPr="00A63925" w:rsidRDefault="00264A91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264A91" w:rsidRPr="00A63925" w:rsidRDefault="00264A91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264A91" w:rsidRPr="00A63925" w:rsidRDefault="00264A91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264A91" w:rsidRPr="00A63925" w:rsidRDefault="00264A91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264A91" w:rsidRPr="00A63925" w:rsidRDefault="00264A91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:rsidR="00264A91" w:rsidRPr="00A63925" w:rsidRDefault="00264A91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264A91" w:rsidRPr="00A63925" w:rsidRDefault="00264A91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264A91" w:rsidRPr="00A63925" w:rsidRDefault="00264A91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264A91" w:rsidRPr="00A63925" w:rsidRDefault="00264A91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64A91" w:rsidRPr="00A63925" w:rsidRDefault="00264A91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A4E" w:rsidRPr="00A60F02" w:rsidTr="00AC3FFF">
        <w:tc>
          <w:tcPr>
            <w:tcW w:w="15723" w:type="dxa"/>
            <w:gridSpan w:val="12"/>
          </w:tcPr>
          <w:p w:rsidR="005A39C3" w:rsidRDefault="005A39C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5A4E" w:rsidRPr="00A63925" w:rsidRDefault="00445A4E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A4E">
              <w:rPr>
                <w:rFonts w:ascii="Times New Roman" w:hAnsi="Times New Roman" w:cs="Times New Roman"/>
                <w:b/>
                <w:sz w:val="20"/>
                <w:szCs w:val="20"/>
              </w:rPr>
              <w:t>МАУ ДО "ДЮСШ-ФОК "ПАТВАР" ИБРЕСИНСКОГО МУНИЦИПАЛЬНОГО ОКРУГА</w:t>
            </w:r>
          </w:p>
        </w:tc>
      </w:tr>
      <w:tr w:rsidR="00726E2C" w:rsidRPr="00A60F02" w:rsidTr="00D91A72">
        <w:tc>
          <w:tcPr>
            <w:tcW w:w="567" w:type="dxa"/>
          </w:tcPr>
          <w:p w:rsidR="00726E2C" w:rsidRPr="005A39C3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726E2C" w:rsidRDefault="00726E2C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3-х этажное здание ФОК</w:t>
            </w:r>
          </w:p>
        </w:tc>
        <w:tc>
          <w:tcPr>
            <w:tcW w:w="1619" w:type="dxa"/>
          </w:tcPr>
          <w:p w:rsidR="00726E2C" w:rsidRPr="00A63925" w:rsidRDefault="00EC4F79" w:rsidP="00D91A72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Республика, Ибресинский район, п. Ибреси, ул. Никольская, д.9</w:t>
            </w:r>
          </w:p>
        </w:tc>
        <w:tc>
          <w:tcPr>
            <w:tcW w:w="873" w:type="dxa"/>
          </w:tcPr>
          <w:p w:rsidR="00726E2C" w:rsidRPr="00A63925" w:rsidRDefault="00726E2C" w:rsidP="00D91A72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726E2C" w:rsidRDefault="00726E2C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110 627 912,50 </w:t>
            </w:r>
          </w:p>
        </w:tc>
        <w:tc>
          <w:tcPr>
            <w:tcW w:w="1261" w:type="dxa"/>
          </w:tcPr>
          <w:p w:rsidR="00726E2C" w:rsidRDefault="00726E2C" w:rsidP="00D91A72">
            <w:pPr>
              <w:ind w:firstLine="45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49 555 977,97 </w:t>
            </w:r>
          </w:p>
        </w:tc>
        <w:tc>
          <w:tcPr>
            <w:tcW w:w="1795" w:type="dxa"/>
          </w:tcPr>
          <w:p w:rsidR="00726E2C" w:rsidRPr="00A63925" w:rsidRDefault="00726E2C" w:rsidP="00D91A72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:rsidR="00726E2C" w:rsidRPr="00A63925" w:rsidRDefault="00726E2C" w:rsidP="00D91A72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726E2C" w:rsidRDefault="00726E2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01.10.2012</w:t>
            </w:r>
          </w:p>
        </w:tc>
        <w:tc>
          <w:tcPr>
            <w:tcW w:w="1182" w:type="dxa"/>
          </w:tcPr>
          <w:p w:rsidR="00726E2C" w:rsidRPr="00A63925" w:rsidRDefault="00726E2C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726E2C" w:rsidRDefault="00726E2C" w:rsidP="00726E2C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26E2C" w:rsidRPr="00A63925" w:rsidRDefault="00726E2C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6E2C" w:rsidRPr="00A60F02" w:rsidTr="00D91A72">
        <w:tc>
          <w:tcPr>
            <w:tcW w:w="567" w:type="dxa"/>
          </w:tcPr>
          <w:p w:rsidR="00726E2C" w:rsidRPr="005A39C3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</w:tcPr>
          <w:p w:rsidR="00726E2C" w:rsidRDefault="00726E2C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Административное здание 2-х этажное</w:t>
            </w:r>
          </w:p>
        </w:tc>
        <w:tc>
          <w:tcPr>
            <w:tcW w:w="1619" w:type="dxa"/>
          </w:tcPr>
          <w:p w:rsidR="00726E2C" w:rsidRPr="00A63925" w:rsidRDefault="00726E2C" w:rsidP="00D91A72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26E2C" w:rsidRPr="00A63925" w:rsidRDefault="00726E2C" w:rsidP="00D91A72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726E2C" w:rsidRDefault="00726E2C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12 610 611,75 </w:t>
            </w:r>
          </w:p>
        </w:tc>
        <w:tc>
          <w:tcPr>
            <w:tcW w:w="1261" w:type="dxa"/>
          </w:tcPr>
          <w:p w:rsidR="00726E2C" w:rsidRDefault="00726E2C" w:rsidP="00D91A72">
            <w:pPr>
              <w:ind w:firstLine="45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8 357 482,38 </w:t>
            </w:r>
          </w:p>
        </w:tc>
        <w:tc>
          <w:tcPr>
            <w:tcW w:w="1795" w:type="dxa"/>
          </w:tcPr>
          <w:p w:rsidR="00726E2C" w:rsidRPr="00A63925" w:rsidRDefault="00726E2C" w:rsidP="00D91A72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:rsidR="00726E2C" w:rsidRPr="00A63925" w:rsidRDefault="00726E2C" w:rsidP="00D91A72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726E2C" w:rsidRDefault="00726E2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24.03.2014</w:t>
            </w:r>
          </w:p>
        </w:tc>
        <w:tc>
          <w:tcPr>
            <w:tcW w:w="1182" w:type="dxa"/>
          </w:tcPr>
          <w:p w:rsidR="00726E2C" w:rsidRPr="00A63925" w:rsidRDefault="00726E2C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726E2C" w:rsidRDefault="00726E2C" w:rsidP="00726E2C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26E2C" w:rsidRPr="00A63925" w:rsidRDefault="00726E2C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4D7" w:rsidRPr="00A60F02" w:rsidTr="008B64E7">
        <w:tc>
          <w:tcPr>
            <w:tcW w:w="15723" w:type="dxa"/>
            <w:gridSpan w:val="12"/>
          </w:tcPr>
          <w:p w:rsidR="005A39C3" w:rsidRDefault="005A39C3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4D7" w:rsidRPr="00A63925" w:rsidRDefault="009D7910" w:rsidP="00A87BC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910">
              <w:rPr>
                <w:rFonts w:ascii="Times New Roman" w:hAnsi="Times New Roman" w:cs="Times New Roman"/>
                <w:b/>
                <w:sz w:val="20"/>
                <w:szCs w:val="20"/>
              </w:rPr>
              <w:t>МБОУ "АЙБЕЧСКАЯ СОШ"</w:t>
            </w:r>
          </w:p>
        </w:tc>
      </w:tr>
      <w:tr w:rsidR="009A683A" w:rsidRPr="00A60F02" w:rsidTr="008B64E7">
        <w:tc>
          <w:tcPr>
            <w:tcW w:w="567" w:type="dxa"/>
          </w:tcPr>
          <w:p w:rsidR="009A683A" w:rsidRPr="00C076BC" w:rsidRDefault="008B64E7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9A683A" w:rsidRPr="00C076BC" w:rsidRDefault="009D7910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9D7910">
              <w:rPr>
                <w:color w:val="000000"/>
                <w:sz w:val="20"/>
                <w:szCs w:val="20"/>
              </w:rPr>
              <w:t>Здание школы</w:t>
            </w:r>
            <w:r w:rsidRPr="009D7910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619" w:type="dxa"/>
          </w:tcPr>
          <w:p w:rsidR="009A683A" w:rsidRPr="00C076BC" w:rsidRDefault="00EC4F79" w:rsidP="00EC4F7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Чувашская Республика, Ибресинский район,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Айбечи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Центральная, д.35</w:t>
            </w:r>
          </w:p>
        </w:tc>
        <w:tc>
          <w:tcPr>
            <w:tcW w:w="873" w:type="dxa"/>
          </w:tcPr>
          <w:p w:rsidR="009A683A" w:rsidRPr="00C076BC" w:rsidRDefault="009A683A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9D7910" w:rsidRPr="009D7910" w:rsidRDefault="009D7910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9D7910">
              <w:rPr>
                <w:color w:val="000000"/>
                <w:sz w:val="20"/>
                <w:szCs w:val="20"/>
              </w:rPr>
              <w:t xml:space="preserve">7 347 220,92 </w:t>
            </w:r>
          </w:p>
          <w:p w:rsidR="009A683A" w:rsidRPr="00C076BC" w:rsidRDefault="009A683A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:rsidR="009D7910" w:rsidRPr="009D7910" w:rsidRDefault="009D7910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7910">
              <w:rPr>
                <w:rFonts w:ascii="Times New Roman" w:hAnsi="Times New Roman" w:cs="Times New Roman"/>
                <w:sz w:val="20"/>
                <w:szCs w:val="20"/>
              </w:rPr>
              <w:t xml:space="preserve">3 606 321,94 </w:t>
            </w:r>
          </w:p>
          <w:p w:rsidR="009A683A" w:rsidRPr="00C076BC" w:rsidRDefault="009A683A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9A683A" w:rsidRPr="00C076BC" w:rsidRDefault="009A683A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9A683A" w:rsidRPr="00C076BC" w:rsidRDefault="009A683A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9D7910" w:rsidRPr="009D7910" w:rsidRDefault="009D7910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9D7910">
              <w:rPr>
                <w:color w:val="000000"/>
                <w:sz w:val="20"/>
                <w:szCs w:val="20"/>
              </w:rPr>
              <w:t>01.01.1986</w:t>
            </w:r>
          </w:p>
          <w:p w:rsidR="009A683A" w:rsidRPr="00C076BC" w:rsidRDefault="009A683A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9A683A" w:rsidRPr="00C076BC" w:rsidRDefault="009A683A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9A683A" w:rsidRPr="00C076BC" w:rsidRDefault="009A683A" w:rsidP="00C076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3A" w:rsidRPr="00C076BC" w:rsidRDefault="009A683A" w:rsidP="00C076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C" w:rsidRPr="00A60F02" w:rsidTr="008B64E7">
        <w:tc>
          <w:tcPr>
            <w:tcW w:w="15723" w:type="dxa"/>
            <w:gridSpan w:val="12"/>
          </w:tcPr>
          <w:p w:rsidR="005A39C3" w:rsidRDefault="005A39C3" w:rsidP="00F63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08C" w:rsidRPr="00F6308C" w:rsidRDefault="00F6308C" w:rsidP="00F63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08C">
              <w:rPr>
                <w:rFonts w:ascii="Times New Roman" w:hAnsi="Times New Roman" w:cs="Times New Roman"/>
                <w:b/>
                <w:sz w:val="20"/>
                <w:szCs w:val="20"/>
              </w:rPr>
              <w:t>МБОУ "БУИНСКАЯ СОШ"</w:t>
            </w:r>
          </w:p>
        </w:tc>
      </w:tr>
      <w:tr w:rsidR="009A683A" w:rsidRPr="00A60F02" w:rsidTr="008B64E7">
        <w:tc>
          <w:tcPr>
            <w:tcW w:w="567" w:type="dxa"/>
          </w:tcPr>
          <w:p w:rsidR="009A683A" w:rsidRPr="00C076BC" w:rsidRDefault="008B64E7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9A683A" w:rsidRPr="00C076BC" w:rsidRDefault="00F6308C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F6308C">
              <w:rPr>
                <w:color w:val="000000"/>
                <w:sz w:val="20"/>
                <w:szCs w:val="20"/>
              </w:rPr>
              <w:t>Здание школы</w:t>
            </w:r>
            <w:r w:rsidRPr="00F6308C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619" w:type="dxa"/>
          </w:tcPr>
          <w:p w:rsidR="009A683A" w:rsidRPr="00C076BC" w:rsidRDefault="00EC4F79" w:rsidP="00EC4F7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Республика, Ибресинский район, п. Буинск, ул. Горняка, д.10</w:t>
            </w:r>
          </w:p>
        </w:tc>
        <w:tc>
          <w:tcPr>
            <w:tcW w:w="873" w:type="dxa"/>
          </w:tcPr>
          <w:p w:rsidR="009A683A" w:rsidRPr="00C076BC" w:rsidRDefault="009A683A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F6308C" w:rsidRPr="00F6308C" w:rsidRDefault="00F6308C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F6308C">
              <w:rPr>
                <w:color w:val="000000"/>
                <w:sz w:val="20"/>
                <w:szCs w:val="20"/>
              </w:rPr>
              <w:t xml:space="preserve">4 973 274,08 </w:t>
            </w:r>
          </w:p>
          <w:p w:rsidR="009A683A" w:rsidRPr="00C076BC" w:rsidRDefault="009A683A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:rsidR="00F6308C" w:rsidRPr="00F6308C" w:rsidRDefault="00F6308C" w:rsidP="008B64E7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308C">
              <w:rPr>
                <w:rFonts w:ascii="Times New Roman" w:hAnsi="Times New Roman" w:cs="Times New Roman"/>
                <w:sz w:val="20"/>
                <w:szCs w:val="20"/>
              </w:rPr>
              <w:t xml:space="preserve">3 614 176,68 </w:t>
            </w:r>
          </w:p>
          <w:p w:rsidR="009A683A" w:rsidRPr="00C076BC" w:rsidRDefault="009A683A" w:rsidP="008B64E7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9A683A" w:rsidRPr="00C076BC" w:rsidRDefault="009A683A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9A683A" w:rsidRPr="00C076BC" w:rsidRDefault="009A683A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6308C" w:rsidRPr="00F6308C" w:rsidRDefault="00F6308C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F6308C">
              <w:rPr>
                <w:color w:val="000000"/>
                <w:sz w:val="20"/>
                <w:szCs w:val="20"/>
              </w:rPr>
              <w:t>01.01.2002</w:t>
            </w:r>
          </w:p>
          <w:p w:rsidR="009A683A" w:rsidRPr="00C076BC" w:rsidRDefault="009A683A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9A683A" w:rsidRPr="00C076BC" w:rsidRDefault="009A683A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9A683A" w:rsidRPr="00C076BC" w:rsidRDefault="009A683A" w:rsidP="008B64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A683A" w:rsidRPr="00C076BC" w:rsidRDefault="009A683A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C" w:rsidRPr="00A60F02" w:rsidTr="008B64E7">
        <w:tc>
          <w:tcPr>
            <w:tcW w:w="567" w:type="dxa"/>
          </w:tcPr>
          <w:p w:rsidR="00F6308C" w:rsidRPr="00C076BC" w:rsidRDefault="008B64E7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</w:tcPr>
          <w:p w:rsidR="00F6308C" w:rsidRDefault="00F6308C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Блочно модульная котельная</w:t>
            </w:r>
          </w:p>
        </w:tc>
        <w:tc>
          <w:tcPr>
            <w:tcW w:w="1619" w:type="dxa"/>
          </w:tcPr>
          <w:p w:rsidR="00F6308C" w:rsidRPr="00C076BC" w:rsidRDefault="00F6308C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F6308C" w:rsidRPr="00C076BC" w:rsidRDefault="00F6308C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F6308C" w:rsidRDefault="00F6308C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2 512 788,68 </w:t>
            </w:r>
          </w:p>
        </w:tc>
        <w:tc>
          <w:tcPr>
            <w:tcW w:w="1261" w:type="dxa"/>
          </w:tcPr>
          <w:p w:rsidR="00F6308C" w:rsidRDefault="00F6308C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1 683 568,64 </w:t>
            </w:r>
          </w:p>
        </w:tc>
        <w:tc>
          <w:tcPr>
            <w:tcW w:w="1795" w:type="dxa"/>
          </w:tcPr>
          <w:p w:rsidR="00F6308C" w:rsidRPr="00C076BC" w:rsidRDefault="00F6308C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F6308C" w:rsidRPr="00C076BC" w:rsidRDefault="00F6308C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6308C" w:rsidRDefault="00F6308C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10.11.2017</w:t>
            </w:r>
          </w:p>
        </w:tc>
        <w:tc>
          <w:tcPr>
            <w:tcW w:w="1182" w:type="dxa"/>
          </w:tcPr>
          <w:p w:rsidR="00F6308C" w:rsidRPr="00C076BC" w:rsidRDefault="00F6308C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F6308C" w:rsidRDefault="00F6308C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308C" w:rsidRPr="00C076BC" w:rsidRDefault="00F6308C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C" w:rsidRPr="00A60F02" w:rsidTr="008B64E7">
        <w:tc>
          <w:tcPr>
            <w:tcW w:w="567" w:type="dxa"/>
          </w:tcPr>
          <w:p w:rsidR="00F6308C" w:rsidRPr="00C076BC" w:rsidRDefault="008B64E7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</w:tcPr>
          <w:p w:rsidR="00F6308C" w:rsidRDefault="00F6308C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детского сада</w:t>
            </w:r>
          </w:p>
        </w:tc>
        <w:tc>
          <w:tcPr>
            <w:tcW w:w="1619" w:type="dxa"/>
          </w:tcPr>
          <w:p w:rsidR="00F6308C" w:rsidRPr="00C076BC" w:rsidRDefault="00F6308C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F6308C" w:rsidRPr="00C076BC" w:rsidRDefault="00F6308C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F6308C" w:rsidRDefault="00F6308C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30 551 859,07 </w:t>
            </w:r>
          </w:p>
        </w:tc>
        <w:tc>
          <w:tcPr>
            <w:tcW w:w="1261" w:type="dxa"/>
          </w:tcPr>
          <w:p w:rsidR="00F6308C" w:rsidRDefault="00F6308C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20 470 573,87 </w:t>
            </w:r>
          </w:p>
        </w:tc>
        <w:tc>
          <w:tcPr>
            <w:tcW w:w="1795" w:type="dxa"/>
          </w:tcPr>
          <w:p w:rsidR="00F6308C" w:rsidRPr="00C076BC" w:rsidRDefault="00F6308C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F6308C" w:rsidRPr="00C076BC" w:rsidRDefault="00F6308C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6308C" w:rsidRDefault="00F6308C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10.11.2017</w:t>
            </w:r>
          </w:p>
        </w:tc>
        <w:tc>
          <w:tcPr>
            <w:tcW w:w="1182" w:type="dxa"/>
          </w:tcPr>
          <w:p w:rsidR="00F6308C" w:rsidRPr="00C076BC" w:rsidRDefault="00F6308C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F6308C" w:rsidRDefault="00F6308C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308C" w:rsidRPr="00C076BC" w:rsidRDefault="00F6308C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FE" w:rsidRPr="00A60F02" w:rsidTr="008B64E7">
        <w:tc>
          <w:tcPr>
            <w:tcW w:w="15723" w:type="dxa"/>
            <w:gridSpan w:val="12"/>
          </w:tcPr>
          <w:p w:rsidR="005A39C3" w:rsidRDefault="005A39C3" w:rsidP="001622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2FE" w:rsidRPr="001622FE" w:rsidRDefault="001622FE" w:rsidP="001622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2FE">
              <w:rPr>
                <w:rFonts w:ascii="Times New Roman" w:hAnsi="Times New Roman" w:cs="Times New Roman"/>
                <w:b/>
                <w:sz w:val="20"/>
                <w:szCs w:val="20"/>
              </w:rPr>
              <w:t>МБОУ "ЛИПОВСКАЯ ООШ"</w:t>
            </w:r>
          </w:p>
        </w:tc>
      </w:tr>
      <w:tr w:rsidR="005978A4" w:rsidRPr="00A60F02" w:rsidTr="008B64E7">
        <w:tc>
          <w:tcPr>
            <w:tcW w:w="567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5978A4" w:rsidRPr="008B64E7" w:rsidRDefault="005978A4" w:rsidP="008B64E7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>Здание интерната</w:t>
            </w:r>
          </w:p>
        </w:tc>
        <w:tc>
          <w:tcPr>
            <w:tcW w:w="1619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5978A4" w:rsidRPr="008B64E7" w:rsidRDefault="005978A4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 xml:space="preserve">1 375 817,17 </w:t>
            </w:r>
          </w:p>
        </w:tc>
        <w:tc>
          <w:tcPr>
            <w:tcW w:w="1261" w:type="dxa"/>
          </w:tcPr>
          <w:p w:rsidR="005978A4" w:rsidRPr="008B64E7" w:rsidRDefault="005978A4" w:rsidP="008B64E7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978A4" w:rsidRPr="008B64E7" w:rsidRDefault="005978A4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>01.01.1978</w:t>
            </w:r>
          </w:p>
        </w:tc>
        <w:tc>
          <w:tcPr>
            <w:tcW w:w="1182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5978A4" w:rsidRPr="008B64E7" w:rsidRDefault="005978A4" w:rsidP="008B64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78A4" w:rsidRPr="00C076BC" w:rsidRDefault="005978A4" w:rsidP="00C076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8A4" w:rsidRPr="00A60F02" w:rsidTr="008B64E7">
        <w:tc>
          <w:tcPr>
            <w:tcW w:w="567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</w:tcPr>
          <w:p w:rsidR="005978A4" w:rsidRPr="008B64E7" w:rsidRDefault="005978A4" w:rsidP="008B64E7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>Здание столовой</w:t>
            </w:r>
          </w:p>
        </w:tc>
        <w:tc>
          <w:tcPr>
            <w:tcW w:w="1619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5978A4" w:rsidRPr="008B64E7" w:rsidRDefault="005978A4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 xml:space="preserve">841 364,81 </w:t>
            </w:r>
          </w:p>
        </w:tc>
        <w:tc>
          <w:tcPr>
            <w:tcW w:w="1261" w:type="dxa"/>
          </w:tcPr>
          <w:p w:rsidR="005978A4" w:rsidRPr="008B64E7" w:rsidRDefault="005978A4" w:rsidP="008B64E7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978A4" w:rsidRPr="008B64E7" w:rsidRDefault="005978A4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>01.01.1973</w:t>
            </w:r>
          </w:p>
        </w:tc>
        <w:tc>
          <w:tcPr>
            <w:tcW w:w="1182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5978A4" w:rsidRPr="008B64E7" w:rsidRDefault="005978A4" w:rsidP="008B64E7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978A4" w:rsidRPr="00A63925" w:rsidRDefault="005978A4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8A4" w:rsidRPr="00A60F02" w:rsidTr="008B64E7">
        <w:tc>
          <w:tcPr>
            <w:tcW w:w="567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</w:tcPr>
          <w:p w:rsidR="005978A4" w:rsidRPr="008B64E7" w:rsidRDefault="005978A4" w:rsidP="008B64E7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1619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5978A4" w:rsidRPr="008B64E7" w:rsidRDefault="005978A4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 xml:space="preserve">3 849 176,43 </w:t>
            </w:r>
          </w:p>
        </w:tc>
        <w:tc>
          <w:tcPr>
            <w:tcW w:w="1261" w:type="dxa"/>
          </w:tcPr>
          <w:p w:rsidR="005978A4" w:rsidRPr="008B64E7" w:rsidRDefault="005978A4" w:rsidP="008B64E7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978A4" w:rsidRPr="008B64E7" w:rsidRDefault="005978A4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>01.01.1973</w:t>
            </w:r>
          </w:p>
        </w:tc>
        <w:tc>
          <w:tcPr>
            <w:tcW w:w="1182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5978A4" w:rsidRPr="008B64E7" w:rsidRDefault="005978A4" w:rsidP="008B64E7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978A4" w:rsidRPr="00A63925" w:rsidRDefault="005978A4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8A4" w:rsidRPr="00A60F02" w:rsidTr="008B64E7">
        <w:tc>
          <w:tcPr>
            <w:tcW w:w="567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7" w:type="dxa"/>
          </w:tcPr>
          <w:p w:rsidR="005978A4" w:rsidRPr="008B64E7" w:rsidRDefault="005978A4" w:rsidP="008B64E7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 xml:space="preserve">Сарай (при </w:t>
            </w:r>
            <w:r w:rsidRPr="008B64E7">
              <w:rPr>
                <w:color w:val="000000"/>
                <w:sz w:val="20"/>
                <w:szCs w:val="20"/>
              </w:rPr>
              <w:lastRenderedPageBreak/>
              <w:t>общежитии)</w:t>
            </w:r>
          </w:p>
        </w:tc>
        <w:tc>
          <w:tcPr>
            <w:tcW w:w="1619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5978A4" w:rsidRPr="008B64E7" w:rsidRDefault="005978A4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 xml:space="preserve">65 801,84 </w:t>
            </w:r>
          </w:p>
        </w:tc>
        <w:tc>
          <w:tcPr>
            <w:tcW w:w="1261" w:type="dxa"/>
          </w:tcPr>
          <w:p w:rsidR="005978A4" w:rsidRPr="008B64E7" w:rsidRDefault="005978A4" w:rsidP="008B64E7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978A4" w:rsidRPr="008B64E7" w:rsidRDefault="005978A4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>01.01.1989</w:t>
            </w:r>
          </w:p>
        </w:tc>
        <w:tc>
          <w:tcPr>
            <w:tcW w:w="1182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5978A4" w:rsidRPr="008B64E7" w:rsidRDefault="005978A4" w:rsidP="008B64E7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978A4" w:rsidRPr="00A63925" w:rsidRDefault="005978A4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8A4" w:rsidRPr="00A60F02" w:rsidTr="008B64E7">
        <w:tc>
          <w:tcPr>
            <w:tcW w:w="567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47" w:type="dxa"/>
          </w:tcPr>
          <w:p w:rsidR="005978A4" w:rsidRPr="008B64E7" w:rsidRDefault="005978A4" w:rsidP="008B64E7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>Сарай (при школе)</w:t>
            </w:r>
          </w:p>
        </w:tc>
        <w:tc>
          <w:tcPr>
            <w:tcW w:w="1619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5978A4" w:rsidRPr="008B64E7" w:rsidRDefault="005978A4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 xml:space="preserve">63 996,92 </w:t>
            </w:r>
          </w:p>
        </w:tc>
        <w:tc>
          <w:tcPr>
            <w:tcW w:w="1261" w:type="dxa"/>
          </w:tcPr>
          <w:p w:rsidR="005978A4" w:rsidRPr="008B64E7" w:rsidRDefault="005978A4" w:rsidP="008B64E7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978A4" w:rsidRPr="008B64E7" w:rsidRDefault="005978A4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>01.01.1989</w:t>
            </w:r>
          </w:p>
        </w:tc>
        <w:tc>
          <w:tcPr>
            <w:tcW w:w="1182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5978A4" w:rsidRPr="008B64E7" w:rsidRDefault="005978A4" w:rsidP="008B64E7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978A4" w:rsidRPr="00A63925" w:rsidRDefault="005978A4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8A4" w:rsidRPr="00A60F02" w:rsidTr="008B64E7">
        <w:tc>
          <w:tcPr>
            <w:tcW w:w="567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7" w:type="dxa"/>
          </w:tcPr>
          <w:p w:rsidR="005978A4" w:rsidRPr="008B64E7" w:rsidRDefault="005978A4" w:rsidP="008B64E7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1619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5978A4" w:rsidRPr="008B64E7" w:rsidRDefault="005978A4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 xml:space="preserve">271 665,81 </w:t>
            </w:r>
          </w:p>
        </w:tc>
        <w:tc>
          <w:tcPr>
            <w:tcW w:w="1261" w:type="dxa"/>
          </w:tcPr>
          <w:p w:rsidR="005978A4" w:rsidRPr="008B64E7" w:rsidRDefault="005978A4" w:rsidP="008B64E7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978A4" w:rsidRPr="008B64E7" w:rsidRDefault="005978A4" w:rsidP="008B64E7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8B64E7">
              <w:rPr>
                <w:color w:val="000000"/>
                <w:sz w:val="20"/>
                <w:szCs w:val="20"/>
              </w:rPr>
              <w:t>01.01.1989</w:t>
            </w:r>
          </w:p>
        </w:tc>
        <w:tc>
          <w:tcPr>
            <w:tcW w:w="1182" w:type="dxa"/>
          </w:tcPr>
          <w:p w:rsidR="005978A4" w:rsidRPr="008B64E7" w:rsidRDefault="005978A4" w:rsidP="008B64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5978A4" w:rsidRPr="008B64E7" w:rsidRDefault="005978A4" w:rsidP="008B64E7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978A4" w:rsidRPr="00A63925" w:rsidRDefault="005978A4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AC" w:rsidRPr="00A60F02" w:rsidTr="008B64E7">
        <w:tc>
          <w:tcPr>
            <w:tcW w:w="15723" w:type="dxa"/>
            <w:gridSpan w:val="12"/>
          </w:tcPr>
          <w:p w:rsidR="005A39C3" w:rsidRDefault="005A39C3" w:rsidP="002867A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7AC" w:rsidRPr="002867AC" w:rsidRDefault="00A461AA" w:rsidP="002867A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1AA">
              <w:rPr>
                <w:rFonts w:ascii="Times New Roman" w:hAnsi="Times New Roman" w:cs="Times New Roman"/>
                <w:b/>
                <w:sz w:val="20"/>
                <w:szCs w:val="20"/>
              </w:rPr>
              <w:t>МАОУ "АНДРЕЕВСКАЯ ООШ"</w:t>
            </w:r>
          </w:p>
        </w:tc>
      </w:tr>
      <w:tr w:rsidR="007A6130" w:rsidRPr="00A60F02" w:rsidTr="00D91A72">
        <w:tc>
          <w:tcPr>
            <w:tcW w:w="567" w:type="dxa"/>
          </w:tcPr>
          <w:p w:rsidR="007A6130" w:rsidRPr="00511C34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47" w:type="dxa"/>
          </w:tcPr>
          <w:p w:rsidR="007A6130" w:rsidRDefault="007A6130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Веранда 10*5</w:t>
            </w:r>
          </w:p>
        </w:tc>
        <w:tc>
          <w:tcPr>
            <w:tcW w:w="1619" w:type="dxa"/>
          </w:tcPr>
          <w:p w:rsidR="007A6130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7A6130" w:rsidRDefault="007A6130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209 981,00 </w:t>
            </w:r>
          </w:p>
        </w:tc>
        <w:tc>
          <w:tcPr>
            <w:tcW w:w="1261" w:type="dxa"/>
          </w:tcPr>
          <w:p w:rsidR="007A6130" w:rsidRDefault="007A6130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55 995,08 </w:t>
            </w:r>
          </w:p>
        </w:tc>
        <w:tc>
          <w:tcPr>
            <w:tcW w:w="1795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7A6130" w:rsidRDefault="007A6130" w:rsidP="00D91A72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20.07.2020</w:t>
            </w:r>
          </w:p>
        </w:tc>
        <w:tc>
          <w:tcPr>
            <w:tcW w:w="1182" w:type="dxa"/>
          </w:tcPr>
          <w:p w:rsidR="007A6130" w:rsidRPr="00A63925" w:rsidRDefault="007A613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7A6130" w:rsidRDefault="007A6130" w:rsidP="007A6130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A6130" w:rsidRPr="00A63925" w:rsidRDefault="007A613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130" w:rsidRPr="00A60F02" w:rsidTr="00D91A72">
        <w:tc>
          <w:tcPr>
            <w:tcW w:w="567" w:type="dxa"/>
          </w:tcPr>
          <w:p w:rsidR="007A6130" w:rsidRPr="00511C34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47" w:type="dxa"/>
          </w:tcPr>
          <w:p w:rsidR="007A6130" w:rsidRDefault="007A6130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школы (новое)</w:t>
            </w:r>
          </w:p>
        </w:tc>
        <w:tc>
          <w:tcPr>
            <w:tcW w:w="1619" w:type="dxa"/>
          </w:tcPr>
          <w:p w:rsidR="007A6130" w:rsidRDefault="00EC4F7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Республика, Ибресинский район, д. Андреевка, ул. Молодежная, д.4</w:t>
            </w:r>
          </w:p>
        </w:tc>
        <w:tc>
          <w:tcPr>
            <w:tcW w:w="873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7A6130" w:rsidRDefault="007A6130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41 741 997,00 </w:t>
            </w:r>
          </w:p>
        </w:tc>
        <w:tc>
          <w:tcPr>
            <w:tcW w:w="1261" w:type="dxa"/>
          </w:tcPr>
          <w:p w:rsidR="007A6130" w:rsidRDefault="007A6130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28 121 687,32 </w:t>
            </w:r>
          </w:p>
        </w:tc>
        <w:tc>
          <w:tcPr>
            <w:tcW w:w="1795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7A6130" w:rsidRDefault="007A6130" w:rsidP="00D91A72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20.07.2020</w:t>
            </w:r>
          </w:p>
        </w:tc>
        <w:tc>
          <w:tcPr>
            <w:tcW w:w="1182" w:type="dxa"/>
          </w:tcPr>
          <w:p w:rsidR="007A6130" w:rsidRPr="00A63925" w:rsidRDefault="007A613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7A6130" w:rsidRDefault="007A6130" w:rsidP="007A6130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A6130" w:rsidRPr="00A63925" w:rsidRDefault="007A613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130" w:rsidRPr="00A60F02" w:rsidTr="00D91A72">
        <w:tc>
          <w:tcPr>
            <w:tcW w:w="567" w:type="dxa"/>
          </w:tcPr>
          <w:p w:rsidR="007A6130" w:rsidRPr="00EC4F79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C4F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</w:tcPr>
          <w:p w:rsidR="007A6130" w:rsidRDefault="007A6130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блочно- модульная</w:t>
            </w:r>
          </w:p>
        </w:tc>
        <w:tc>
          <w:tcPr>
            <w:tcW w:w="1619" w:type="dxa"/>
          </w:tcPr>
          <w:p w:rsidR="007A6130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7A6130" w:rsidRDefault="007A6130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5 174 919,00 </w:t>
            </w:r>
          </w:p>
        </w:tc>
        <w:tc>
          <w:tcPr>
            <w:tcW w:w="1261" w:type="dxa"/>
          </w:tcPr>
          <w:p w:rsidR="007A6130" w:rsidRDefault="007A6130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2 587 459,80 </w:t>
            </w:r>
          </w:p>
        </w:tc>
        <w:tc>
          <w:tcPr>
            <w:tcW w:w="1795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7A6130" w:rsidRDefault="007A6130" w:rsidP="00D91A72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20.07.2020</w:t>
            </w:r>
          </w:p>
        </w:tc>
        <w:tc>
          <w:tcPr>
            <w:tcW w:w="1182" w:type="dxa"/>
          </w:tcPr>
          <w:p w:rsidR="007A6130" w:rsidRPr="00A63925" w:rsidRDefault="007A613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7A6130" w:rsidRDefault="007A6130" w:rsidP="007A6130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A6130" w:rsidRPr="00A63925" w:rsidRDefault="007A613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130" w:rsidRPr="00A60F02" w:rsidTr="00D91A72">
        <w:tc>
          <w:tcPr>
            <w:tcW w:w="567" w:type="dxa"/>
          </w:tcPr>
          <w:p w:rsidR="007A6130" w:rsidRPr="00EC4F79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C4F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7" w:type="dxa"/>
          </w:tcPr>
          <w:p w:rsidR="007A6130" w:rsidRDefault="007A6130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Столовая</w:t>
            </w:r>
          </w:p>
        </w:tc>
        <w:tc>
          <w:tcPr>
            <w:tcW w:w="1619" w:type="dxa"/>
          </w:tcPr>
          <w:p w:rsidR="007A6130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7A6130" w:rsidRDefault="007A6130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41 371,20 </w:t>
            </w:r>
          </w:p>
        </w:tc>
        <w:tc>
          <w:tcPr>
            <w:tcW w:w="1261" w:type="dxa"/>
          </w:tcPr>
          <w:p w:rsidR="007A6130" w:rsidRDefault="007A6130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7A6130" w:rsidRDefault="007A6130" w:rsidP="00D91A72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20.07.2020</w:t>
            </w:r>
          </w:p>
        </w:tc>
        <w:tc>
          <w:tcPr>
            <w:tcW w:w="1182" w:type="dxa"/>
          </w:tcPr>
          <w:p w:rsidR="007A6130" w:rsidRPr="00A63925" w:rsidRDefault="007A613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7A6130" w:rsidRDefault="007A6130" w:rsidP="007A6130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A6130" w:rsidRPr="00A63925" w:rsidRDefault="007A613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130" w:rsidRPr="00A60F02" w:rsidTr="00D91A72">
        <w:tc>
          <w:tcPr>
            <w:tcW w:w="567" w:type="dxa"/>
          </w:tcPr>
          <w:p w:rsidR="007A6130" w:rsidRPr="00511C34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47" w:type="dxa"/>
          </w:tcPr>
          <w:p w:rsidR="007A6130" w:rsidRDefault="007A6130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1619" w:type="dxa"/>
          </w:tcPr>
          <w:p w:rsidR="007A6130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7A6130" w:rsidRDefault="007A6130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109 158,79 </w:t>
            </w:r>
          </w:p>
        </w:tc>
        <w:tc>
          <w:tcPr>
            <w:tcW w:w="1261" w:type="dxa"/>
          </w:tcPr>
          <w:p w:rsidR="007A6130" w:rsidRDefault="007A6130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7A6130" w:rsidRDefault="007A6130" w:rsidP="00D91A72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20.07.2020</w:t>
            </w:r>
          </w:p>
        </w:tc>
        <w:tc>
          <w:tcPr>
            <w:tcW w:w="1182" w:type="dxa"/>
          </w:tcPr>
          <w:p w:rsidR="007A6130" w:rsidRPr="00A63925" w:rsidRDefault="007A613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7A6130" w:rsidRDefault="007A6130" w:rsidP="007A6130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A6130" w:rsidRPr="00A63925" w:rsidRDefault="007A613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130" w:rsidRPr="00A60F02" w:rsidTr="00D91A72">
        <w:tc>
          <w:tcPr>
            <w:tcW w:w="567" w:type="dxa"/>
          </w:tcPr>
          <w:p w:rsidR="007A6130" w:rsidRPr="00511C34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47" w:type="dxa"/>
          </w:tcPr>
          <w:p w:rsidR="007A6130" w:rsidRDefault="007A6130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овощехранилище</w:t>
            </w:r>
          </w:p>
        </w:tc>
        <w:tc>
          <w:tcPr>
            <w:tcW w:w="1619" w:type="dxa"/>
          </w:tcPr>
          <w:p w:rsidR="007A6130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7A6130" w:rsidRDefault="007A6130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10 858,25 </w:t>
            </w:r>
          </w:p>
        </w:tc>
        <w:tc>
          <w:tcPr>
            <w:tcW w:w="1261" w:type="dxa"/>
          </w:tcPr>
          <w:p w:rsidR="007A6130" w:rsidRDefault="007A6130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7A6130" w:rsidRPr="00A63925" w:rsidRDefault="007A613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7A6130" w:rsidRDefault="007A6130" w:rsidP="00D91A72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20.07.2020</w:t>
            </w:r>
          </w:p>
        </w:tc>
        <w:tc>
          <w:tcPr>
            <w:tcW w:w="1182" w:type="dxa"/>
          </w:tcPr>
          <w:p w:rsidR="007A6130" w:rsidRPr="00A63925" w:rsidRDefault="007A613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7A6130" w:rsidRDefault="007A6130" w:rsidP="007A6130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A6130" w:rsidRPr="00A63925" w:rsidRDefault="007A613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34" w:rsidRPr="00A60F02" w:rsidTr="00264A91">
        <w:tc>
          <w:tcPr>
            <w:tcW w:w="15723" w:type="dxa"/>
            <w:gridSpan w:val="12"/>
          </w:tcPr>
          <w:p w:rsidR="005A39C3" w:rsidRDefault="005A39C3" w:rsidP="00511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1C34" w:rsidRPr="00511C34" w:rsidRDefault="00511C34" w:rsidP="00511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C34">
              <w:rPr>
                <w:rFonts w:ascii="Times New Roman" w:hAnsi="Times New Roman" w:cs="Times New Roman"/>
                <w:b/>
                <w:sz w:val="20"/>
                <w:szCs w:val="20"/>
              </w:rPr>
              <w:t>МБОУ "КЛИМОВСКАЯ СОШ"</w:t>
            </w:r>
          </w:p>
        </w:tc>
      </w:tr>
      <w:tr w:rsidR="00511C34" w:rsidRPr="00A60F02" w:rsidTr="00D91A72">
        <w:tc>
          <w:tcPr>
            <w:tcW w:w="567" w:type="dxa"/>
          </w:tcPr>
          <w:p w:rsidR="00511C34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511C34" w:rsidRDefault="00511C34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школы 2-х этажное кирпичное</w:t>
            </w:r>
          </w:p>
        </w:tc>
        <w:tc>
          <w:tcPr>
            <w:tcW w:w="1619" w:type="dxa"/>
          </w:tcPr>
          <w:p w:rsidR="00511C34" w:rsidRDefault="00AC3FFF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Республика, Ибресинский район, с. Климово, ул. Школьная, д.17</w:t>
            </w:r>
          </w:p>
        </w:tc>
        <w:tc>
          <w:tcPr>
            <w:tcW w:w="873" w:type="dxa"/>
          </w:tcPr>
          <w:p w:rsidR="00511C34" w:rsidRPr="00A63925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511C34" w:rsidRDefault="00511C34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2 254 072,99 </w:t>
            </w:r>
          </w:p>
        </w:tc>
        <w:tc>
          <w:tcPr>
            <w:tcW w:w="1261" w:type="dxa"/>
          </w:tcPr>
          <w:p w:rsidR="00511C34" w:rsidRPr="00511C34" w:rsidRDefault="00511C34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511C34">
              <w:rPr>
                <w:color w:val="000000"/>
                <w:sz w:val="20"/>
                <w:szCs w:val="20"/>
              </w:rPr>
              <w:t xml:space="preserve">1 102 962,26 </w:t>
            </w:r>
          </w:p>
          <w:p w:rsidR="00511C34" w:rsidRDefault="00511C34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511C34" w:rsidRPr="00A63925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511C34" w:rsidRPr="00A63925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11C34" w:rsidRDefault="00511C34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01.01.1993</w:t>
            </w:r>
          </w:p>
        </w:tc>
        <w:tc>
          <w:tcPr>
            <w:tcW w:w="1182" w:type="dxa"/>
          </w:tcPr>
          <w:p w:rsidR="00511C34" w:rsidRPr="00A63925" w:rsidRDefault="00511C34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511C34" w:rsidRDefault="00511C34" w:rsidP="00511C34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1C34" w:rsidRPr="00A63925" w:rsidRDefault="00511C34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34" w:rsidRPr="00A60F02" w:rsidTr="00D91A72">
        <w:tc>
          <w:tcPr>
            <w:tcW w:w="567" w:type="dxa"/>
          </w:tcPr>
          <w:p w:rsidR="00511C34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</w:tcPr>
          <w:p w:rsidR="00511C34" w:rsidRDefault="00511C34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1619" w:type="dxa"/>
          </w:tcPr>
          <w:p w:rsidR="00511C34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11C34" w:rsidRPr="00A63925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511C34" w:rsidRDefault="00511C34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81 174,08 </w:t>
            </w:r>
          </w:p>
        </w:tc>
        <w:tc>
          <w:tcPr>
            <w:tcW w:w="1261" w:type="dxa"/>
          </w:tcPr>
          <w:p w:rsidR="00511C34" w:rsidRDefault="00511C34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511C34" w:rsidRPr="00A63925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511C34" w:rsidRPr="00A63925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11C34" w:rsidRDefault="00511C34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01.01.1993</w:t>
            </w:r>
          </w:p>
        </w:tc>
        <w:tc>
          <w:tcPr>
            <w:tcW w:w="1182" w:type="dxa"/>
          </w:tcPr>
          <w:p w:rsidR="00511C34" w:rsidRPr="00A63925" w:rsidRDefault="00511C34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511C34" w:rsidRDefault="00511C34" w:rsidP="00511C34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1C34" w:rsidRPr="00A63925" w:rsidRDefault="00511C34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34" w:rsidRPr="00A60F02" w:rsidTr="00D91A72">
        <w:trPr>
          <w:trHeight w:val="602"/>
        </w:trPr>
        <w:tc>
          <w:tcPr>
            <w:tcW w:w="567" w:type="dxa"/>
          </w:tcPr>
          <w:p w:rsidR="00511C34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</w:tcPr>
          <w:p w:rsidR="00511C34" w:rsidRDefault="00511C34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д/сада</w:t>
            </w:r>
          </w:p>
        </w:tc>
        <w:tc>
          <w:tcPr>
            <w:tcW w:w="1619" w:type="dxa"/>
          </w:tcPr>
          <w:p w:rsidR="00511C34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11C34" w:rsidRPr="00A63925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511C34" w:rsidRDefault="00511C34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3 380 270,40 </w:t>
            </w:r>
          </w:p>
        </w:tc>
        <w:tc>
          <w:tcPr>
            <w:tcW w:w="1261" w:type="dxa"/>
          </w:tcPr>
          <w:p w:rsidR="00511C34" w:rsidRDefault="00511C34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511C34" w:rsidRPr="00A63925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511C34" w:rsidRPr="00A63925" w:rsidRDefault="00511C3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11C34" w:rsidRDefault="00511C34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21.07.2016</w:t>
            </w:r>
          </w:p>
        </w:tc>
        <w:tc>
          <w:tcPr>
            <w:tcW w:w="1182" w:type="dxa"/>
          </w:tcPr>
          <w:p w:rsidR="00511C34" w:rsidRPr="00A63925" w:rsidRDefault="00511C34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511C34" w:rsidRDefault="00511C34" w:rsidP="00511C34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1C34" w:rsidRPr="00A63925" w:rsidRDefault="00511C34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4C" w:rsidRPr="00A60F02" w:rsidTr="00264A91">
        <w:tc>
          <w:tcPr>
            <w:tcW w:w="15723" w:type="dxa"/>
            <w:gridSpan w:val="12"/>
          </w:tcPr>
          <w:p w:rsidR="005A39C3" w:rsidRDefault="005A39C3" w:rsidP="00E50D4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0D4C" w:rsidRPr="00E50D4C" w:rsidRDefault="00E50D4C" w:rsidP="00E50D4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D4C">
              <w:rPr>
                <w:rFonts w:ascii="Times New Roman" w:hAnsi="Times New Roman" w:cs="Times New Roman"/>
                <w:b/>
                <w:sz w:val="20"/>
                <w:szCs w:val="20"/>
              </w:rPr>
              <w:t>МБОУ "ХОРМАЛИНСКАЯ СОШ"</w:t>
            </w:r>
          </w:p>
        </w:tc>
      </w:tr>
      <w:tr w:rsidR="00E50D4C" w:rsidRPr="00A60F02" w:rsidTr="00D91A72">
        <w:tc>
          <w:tcPr>
            <w:tcW w:w="567" w:type="dxa"/>
          </w:tcPr>
          <w:p w:rsidR="00E50D4C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1619" w:type="dxa"/>
          </w:tcPr>
          <w:p w:rsidR="00E50D4C" w:rsidRDefault="002D5E67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Чувашская Республика, Ибресинский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Хормалы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Школьная, д.1</w:t>
            </w:r>
          </w:p>
        </w:tc>
        <w:tc>
          <w:tcPr>
            <w:tcW w:w="873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E50D4C" w:rsidRDefault="00E50D4C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12 125 412,00 </w:t>
            </w:r>
          </w:p>
        </w:tc>
        <w:tc>
          <w:tcPr>
            <w:tcW w:w="1261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9 093 666,84 </w:t>
            </w:r>
          </w:p>
        </w:tc>
        <w:tc>
          <w:tcPr>
            <w:tcW w:w="1795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01.01.2002</w:t>
            </w:r>
          </w:p>
        </w:tc>
        <w:tc>
          <w:tcPr>
            <w:tcW w:w="1182" w:type="dxa"/>
          </w:tcPr>
          <w:p w:rsidR="00E50D4C" w:rsidRPr="00A63925" w:rsidRDefault="00E50D4C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50D4C" w:rsidRDefault="00E50D4C" w:rsidP="00E50D4C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50D4C" w:rsidRPr="00A63925" w:rsidRDefault="00E50D4C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4C" w:rsidRPr="00A60F02" w:rsidTr="00D91A72">
        <w:tc>
          <w:tcPr>
            <w:tcW w:w="567" w:type="dxa"/>
          </w:tcPr>
          <w:p w:rsidR="00E50D4C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котельной 1</w:t>
            </w:r>
          </w:p>
        </w:tc>
        <w:tc>
          <w:tcPr>
            <w:tcW w:w="1619" w:type="dxa"/>
          </w:tcPr>
          <w:p w:rsidR="00E50D4C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E50D4C" w:rsidRDefault="00E50D4C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31 188,95 </w:t>
            </w:r>
          </w:p>
        </w:tc>
        <w:tc>
          <w:tcPr>
            <w:tcW w:w="1261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6 248,94 </w:t>
            </w:r>
          </w:p>
        </w:tc>
        <w:tc>
          <w:tcPr>
            <w:tcW w:w="1795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01.01.1993</w:t>
            </w:r>
          </w:p>
        </w:tc>
        <w:tc>
          <w:tcPr>
            <w:tcW w:w="1182" w:type="dxa"/>
          </w:tcPr>
          <w:p w:rsidR="00E50D4C" w:rsidRPr="00A63925" w:rsidRDefault="00E50D4C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50D4C" w:rsidRDefault="00E50D4C" w:rsidP="00E50D4C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50D4C" w:rsidRPr="00A63925" w:rsidRDefault="00E50D4C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4C" w:rsidRPr="00A60F02" w:rsidTr="00D91A72">
        <w:tc>
          <w:tcPr>
            <w:tcW w:w="567" w:type="dxa"/>
          </w:tcPr>
          <w:p w:rsidR="00E50D4C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1619" w:type="dxa"/>
          </w:tcPr>
          <w:p w:rsidR="00E50D4C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E50D4C" w:rsidRDefault="00E50D4C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137 380,10 </w:t>
            </w:r>
          </w:p>
        </w:tc>
        <w:tc>
          <w:tcPr>
            <w:tcW w:w="1261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65 932,65 </w:t>
            </w:r>
          </w:p>
        </w:tc>
        <w:tc>
          <w:tcPr>
            <w:tcW w:w="1795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01.01.1984</w:t>
            </w:r>
          </w:p>
        </w:tc>
        <w:tc>
          <w:tcPr>
            <w:tcW w:w="1182" w:type="dxa"/>
          </w:tcPr>
          <w:p w:rsidR="00E50D4C" w:rsidRPr="00A63925" w:rsidRDefault="00E50D4C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50D4C" w:rsidRDefault="00E50D4C" w:rsidP="00E50D4C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50D4C" w:rsidRPr="00A63925" w:rsidRDefault="00E50D4C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4C" w:rsidRPr="00A60F02" w:rsidTr="00D91A72">
        <w:tc>
          <w:tcPr>
            <w:tcW w:w="567" w:type="dxa"/>
          </w:tcPr>
          <w:p w:rsidR="00E50D4C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7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спортзала</w:t>
            </w:r>
          </w:p>
        </w:tc>
        <w:tc>
          <w:tcPr>
            <w:tcW w:w="1619" w:type="dxa"/>
          </w:tcPr>
          <w:p w:rsidR="00E50D4C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E50D4C" w:rsidRDefault="00E50D4C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575 955,38 </w:t>
            </w:r>
          </w:p>
        </w:tc>
        <w:tc>
          <w:tcPr>
            <w:tcW w:w="1261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312 067,46 </w:t>
            </w:r>
          </w:p>
        </w:tc>
        <w:tc>
          <w:tcPr>
            <w:tcW w:w="1795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01.01.1984</w:t>
            </w:r>
          </w:p>
        </w:tc>
        <w:tc>
          <w:tcPr>
            <w:tcW w:w="1182" w:type="dxa"/>
          </w:tcPr>
          <w:p w:rsidR="00E50D4C" w:rsidRPr="00A63925" w:rsidRDefault="00E50D4C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50D4C" w:rsidRDefault="00E50D4C" w:rsidP="00E50D4C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50D4C" w:rsidRPr="00A63925" w:rsidRDefault="00E50D4C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4C" w:rsidRPr="00A60F02" w:rsidTr="00D91A72">
        <w:tc>
          <w:tcPr>
            <w:tcW w:w="567" w:type="dxa"/>
          </w:tcPr>
          <w:p w:rsidR="00E50D4C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7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бани с предбанником</w:t>
            </w:r>
          </w:p>
        </w:tc>
        <w:tc>
          <w:tcPr>
            <w:tcW w:w="1619" w:type="dxa"/>
          </w:tcPr>
          <w:p w:rsidR="00E50D4C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E50D4C" w:rsidRDefault="00E50D4C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109 207,80 </w:t>
            </w:r>
          </w:p>
        </w:tc>
        <w:tc>
          <w:tcPr>
            <w:tcW w:w="1261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24 979,87 </w:t>
            </w:r>
          </w:p>
        </w:tc>
        <w:tc>
          <w:tcPr>
            <w:tcW w:w="1795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01.01.1992</w:t>
            </w:r>
          </w:p>
        </w:tc>
        <w:tc>
          <w:tcPr>
            <w:tcW w:w="1182" w:type="dxa"/>
          </w:tcPr>
          <w:p w:rsidR="00E50D4C" w:rsidRPr="00A63925" w:rsidRDefault="00E50D4C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50D4C" w:rsidRDefault="00E50D4C" w:rsidP="00E50D4C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50D4C" w:rsidRPr="00A63925" w:rsidRDefault="00E50D4C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4C" w:rsidRPr="00A60F02" w:rsidTr="00D91A72">
        <w:tc>
          <w:tcPr>
            <w:tcW w:w="567" w:type="dxa"/>
          </w:tcPr>
          <w:p w:rsidR="00E50D4C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7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Хоккейная площадка</w:t>
            </w:r>
          </w:p>
        </w:tc>
        <w:tc>
          <w:tcPr>
            <w:tcW w:w="1619" w:type="dxa"/>
          </w:tcPr>
          <w:p w:rsidR="00E50D4C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E50D4C" w:rsidRDefault="00E50D4C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44 455,45 </w:t>
            </w:r>
          </w:p>
        </w:tc>
        <w:tc>
          <w:tcPr>
            <w:tcW w:w="1261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E50D4C" w:rsidRPr="00A63925" w:rsidRDefault="00E50D4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50D4C" w:rsidRDefault="00E50D4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01.01.2000</w:t>
            </w:r>
          </w:p>
        </w:tc>
        <w:tc>
          <w:tcPr>
            <w:tcW w:w="1182" w:type="dxa"/>
          </w:tcPr>
          <w:p w:rsidR="00E50D4C" w:rsidRPr="00A63925" w:rsidRDefault="00E50D4C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50D4C" w:rsidRDefault="00E50D4C" w:rsidP="00E50D4C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50D4C" w:rsidRPr="00A63925" w:rsidRDefault="00E50D4C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407" w:rsidRPr="00A60F02" w:rsidTr="00D91A72">
        <w:tc>
          <w:tcPr>
            <w:tcW w:w="567" w:type="dxa"/>
          </w:tcPr>
          <w:p w:rsidR="00EA4407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47" w:type="dxa"/>
          </w:tcPr>
          <w:p w:rsidR="00EA4407" w:rsidRDefault="00EA4407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EA4407">
              <w:rPr>
                <w:color w:val="000000"/>
                <w:sz w:val="20"/>
                <w:szCs w:val="20"/>
              </w:rPr>
              <w:t>Модульная котельная</w:t>
            </w:r>
            <w:r w:rsidRPr="00EA4407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619" w:type="dxa"/>
          </w:tcPr>
          <w:p w:rsidR="00EA4407" w:rsidRDefault="00EA4407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EA4407" w:rsidRPr="00A63925" w:rsidRDefault="00EA4407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EA4407" w:rsidRPr="00EA4407" w:rsidRDefault="00EA4407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EA4407">
              <w:rPr>
                <w:color w:val="000000"/>
                <w:sz w:val="20"/>
                <w:szCs w:val="20"/>
              </w:rPr>
              <w:t xml:space="preserve">3 744 126,67 </w:t>
            </w:r>
          </w:p>
          <w:p w:rsidR="00EA4407" w:rsidRDefault="00EA4407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:rsidR="00EA4407" w:rsidRPr="00EA4407" w:rsidRDefault="00EA4407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EA4407">
              <w:rPr>
                <w:color w:val="000000"/>
                <w:sz w:val="20"/>
                <w:szCs w:val="20"/>
              </w:rPr>
              <w:t xml:space="preserve">3 244 909,87 </w:t>
            </w:r>
          </w:p>
          <w:p w:rsidR="00EA4407" w:rsidRDefault="00EA4407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EA4407" w:rsidRPr="00A63925" w:rsidRDefault="00EA4407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EA4407" w:rsidRPr="00A63925" w:rsidRDefault="00EA4407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A4407" w:rsidRPr="00EA4407" w:rsidRDefault="00EA4407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EA4407">
              <w:rPr>
                <w:color w:val="000000"/>
                <w:sz w:val="20"/>
                <w:szCs w:val="20"/>
              </w:rPr>
              <w:t>25.12.2020</w:t>
            </w:r>
          </w:p>
          <w:p w:rsidR="00EA4407" w:rsidRDefault="00EA4407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EA4407" w:rsidRPr="00A63925" w:rsidRDefault="00EA4407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A4407" w:rsidRDefault="00EA4407" w:rsidP="00E50D4C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407" w:rsidRPr="00A63925" w:rsidRDefault="00EA4407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618" w:rsidRPr="00A60F02" w:rsidTr="009A53F6">
        <w:tc>
          <w:tcPr>
            <w:tcW w:w="15723" w:type="dxa"/>
            <w:gridSpan w:val="12"/>
          </w:tcPr>
          <w:p w:rsidR="00364618" w:rsidRDefault="00364618" w:rsidP="0036461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39C3" w:rsidRDefault="005A39C3" w:rsidP="0036461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4618" w:rsidRPr="00A63925" w:rsidRDefault="00364618" w:rsidP="003646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FA6">
              <w:rPr>
                <w:rFonts w:ascii="Times New Roman" w:hAnsi="Times New Roman" w:cs="Times New Roman"/>
                <w:b/>
                <w:sz w:val="20"/>
                <w:szCs w:val="20"/>
              </w:rPr>
              <w:t>МБОУ "ЧУВАШТИМЯШСКАЯ СОШ"</w:t>
            </w:r>
          </w:p>
        </w:tc>
      </w:tr>
      <w:tr w:rsidR="00513F99" w:rsidRPr="00A60F02" w:rsidTr="00D91A72">
        <w:tc>
          <w:tcPr>
            <w:tcW w:w="567" w:type="dxa"/>
          </w:tcPr>
          <w:p w:rsidR="00513F99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513F99" w:rsidRDefault="00513F99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619" w:type="dxa"/>
          </w:tcPr>
          <w:p w:rsidR="00513F99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513F99" w:rsidRDefault="00513F99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238 000,00 </w:t>
            </w:r>
          </w:p>
        </w:tc>
        <w:tc>
          <w:tcPr>
            <w:tcW w:w="1261" w:type="dxa"/>
          </w:tcPr>
          <w:p w:rsidR="00513F99" w:rsidRDefault="00513F99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13F99" w:rsidRDefault="00513F99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01.01.1968</w:t>
            </w:r>
          </w:p>
        </w:tc>
        <w:tc>
          <w:tcPr>
            <w:tcW w:w="1182" w:type="dxa"/>
          </w:tcPr>
          <w:p w:rsidR="00513F99" w:rsidRPr="00A63925" w:rsidRDefault="00513F99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513F99" w:rsidRDefault="00513F99" w:rsidP="00513F99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F99" w:rsidRPr="00A63925" w:rsidRDefault="00513F99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F99" w:rsidRPr="00A60F02" w:rsidTr="00D91A72">
        <w:tc>
          <w:tcPr>
            <w:tcW w:w="567" w:type="dxa"/>
          </w:tcPr>
          <w:p w:rsidR="00513F99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</w:tcPr>
          <w:p w:rsidR="00513F99" w:rsidRDefault="00513F99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 блочной котельной</w:t>
            </w:r>
          </w:p>
        </w:tc>
        <w:tc>
          <w:tcPr>
            <w:tcW w:w="1619" w:type="dxa"/>
          </w:tcPr>
          <w:p w:rsidR="00513F99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513F99" w:rsidRDefault="00513F99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390 235,00 </w:t>
            </w:r>
          </w:p>
        </w:tc>
        <w:tc>
          <w:tcPr>
            <w:tcW w:w="1261" w:type="dxa"/>
          </w:tcPr>
          <w:p w:rsidR="00513F99" w:rsidRDefault="00513F99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210 322,57 </w:t>
            </w:r>
          </w:p>
        </w:tc>
        <w:tc>
          <w:tcPr>
            <w:tcW w:w="1795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13F99" w:rsidRDefault="00513F99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17.08.2012</w:t>
            </w:r>
          </w:p>
        </w:tc>
        <w:tc>
          <w:tcPr>
            <w:tcW w:w="1182" w:type="dxa"/>
          </w:tcPr>
          <w:p w:rsidR="00513F99" w:rsidRPr="00A63925" w:rsidRDefault="00513F99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513F99" w:rsidRDefault="00513F99" w:rsidP="00513F99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F99" w:rsidRPr="00A63925" w:rsidRDefault="00513F99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F99" w:rsidRPr="00A60F02" w:rsidTr="00D91A72">
        <w:tc>
          <w:tcPr>
            <w:tcW w:w="567" w:type="dxa"/>
          </w:tcPr>
          <w:p w:rsidR="00513F99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</w:tcPr>
          <w:p w:rsidR="00513F99" w:rsidRDefault="00513F99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столовой</w:t>
            </w:r>
          </w:p>
        </w:tc>
        <w:tc>
          <w:tcPr>
            <w:tcW w:w="1619" w:type="dxa"/>
          </w:tcPr>
          <w:p w:rsidR="00513F99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513F99" w:rsidRDefault="00513F99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239 051,51 </w:t>
            </w:r>
          </w:p>
        </w:tc>
        <w:tc>
          <w:tcPr>
            <w:tcW w:w="1261" w:type="dxa"/>
          </w:tcPr>
          <w:p w:rsidR="00513F99" w:rsidRDefault="00513F99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13F99" w:rsidRDefault="00513F99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01.01.1968</w:t>
            </w:r>
          </w:p>
        </w:tc>
        <w:tc>
          <w:tcPr>
            <w:tcW w:w="1182" w:type="dxa"/>
          </w:tcPr>
          <w:p w:rsidR="00513F99" w:rsidRPr="00A63925" w:rsidRDefault="00513F99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513F99" w:rsidRDefault="00513F99" w:rsidP="00513F99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F99" w:rsidRPr="00A63925" w:rsidRDefault="00513F99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F99" w:rsidRPr="00A60F02" w:rsidTr="00D91A72">
        <w:tc>
          <w:tcPr>
            <w:tcW w:w="567" w:type="dxa"/>
          </w:tcPr>
          <w:p w:rsidR="00513F99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7" w:type="dxa"/>
          </w:tcPr>
          <w:p w:rsidR="00513F99" w:rsidRDefault="002D5E67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школы на 260 учащихся</w:t>
            </w:r>
          </w:p>
        </w:tc>
        <w:tc>
          <w:tcPr>
            <w:tcW w:w="1619" w:type="dxa"/>
          </w:tcPr>
          <w:p w:rsidR="00513F99" w:rsidRDefault="002D5E67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Чувашская Республика, Ибресинский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ЧувашскиеТимяши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Школьная, д.45</w:t>
            </w:r>
          </w:p>
        </w:tc>
        <w:tc>
          <w:tcPr>
            <w:tcW w:w="873" w:type="dxa"/>
          </w:tcPr>
          <w:p w:rsidR="00513F99" w:rsidRPr="00A63925" w:rsidRDefault="002D5E67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2560,03кв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61" w:type="dxa"/>
          </w:tcPr>
          <w:p w:rsidR="00513F99" w:rsidRDefault="00513F99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32 218 760,00 </w:t>
            </w:r>
          </w:p>
        </w:tc>
        <w:tc>
          <w:tcPr>
            <w:tcW w:w="1261" w:type="dxa"/>
          </w:tcPr>
          <w:p w:rsidR="00513F99" w:rsidRDefault="00513F99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24 876 273,50 </w:t>
            </w:r>
          </w:p>
        </w:tc>
        <w:tc>
          <w:tcPr>
            <w:tcW w:w="1795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13F99" w:rsidRDefault="00513F99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26.10.2007</w:t>
            </w:r>
          </w:p>
        </w:tc>
        <w:tc>
          <w:tcPr>
            <w:tcW w:w="1182" w:type="dxa"/>
          </w:tcPr>
          <w:p w:rsidR="00513F99" w:rsidRPr="00A63925" w:rsidRDefault="00513F99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513F99" w:rsidRDefault="00513F99" w:rsidP="00513F99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F99" w:rsidRPr="00A63925" w:rsidRDefault="00513F99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F99" w:rsidRPr="00A60F02" w:rsidTr="00D91A72">
        <w:tc>
          <w:tcPr>
            <w:tcW w:w="567" w:type="dxa"/>
          </w:tcPr>
          <w:p w:rsidR="00513F99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7" w:type="dxa"/>
          </w:tcPr>
          <w:p w:rsidR="00513F99" w:rsidRDefault="00513F99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Хоккейная площадка (коробка)</w:t>
            </w:r>
          </w:p>
        </w:tc>
        <w:tc>
          <w:tcPr>
            <w:tcW w:w="1619" w:type="dxa"/>
          </w:tcPr>
          <w:p w:rsidR="00513F99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513F99" w:rsidRDefault="00513F99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9 412 331,00 </w:t>
            </w:r>
          </w:p>
        </w:tc>
        <w:tc>
          <w:tcPr>
            <w:tcW w:w="1261" w:type="dxa"/>
          </w:tcPr>
          <w:p w:rsidR="00513F99" w:rsidRDefault="00513F99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4 133 896,16 </w:t>
            </w:r>
          </w:p>
        </w:tc>
        <w:tc>
          <w:tcPr>
            <w:tcW w:w="1795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13F99" w:rsidRDefault="00513F99" w:rsidP="00D91A72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26.10.2007</w:t>
            </w:r>
          </w:p>
        </w:tc>
        <w:tc>
          <w:tcPr>
            <w:tcW w:w="1182" w:type="dxa"/>
          </w:tcPr>
          <w:p w:rsidR="00513F99" w:rsidRPr="00A63925" w:rsidRDefault="00513F99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513F99" w:rsidRDefault="00513F99" w:rsidP="00513F99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F99" w:rsidRPr="00A63925" w:rsidRDefault="00513F99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F99" w:rsidRPr="00A60F02" w:rsidTr="00D91A72">
        <w:tc>
          <w:tcPr>
            <w:tcW w:w="567" w:type="dxa"/>
          </w:tcPr>
          <w:p w:rsidR="00513F99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7" w:type="dxa"/>
          </w:tcPr>
          <w:p w:rsidR="00513F99" w:rsidRDefault="00513F99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теплотрасса протяженностью 80 м</w:t>
            </w:r>
          </w:p>
        </w:tc>
        <w:tc>
          <w:tcPr>
            <w:tcW w:w="1619" w:type="dxa"/>
          </w:tcPr>
          <w:p w:rsidR="00513F99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513F99" w:rsidRDefault="00513F99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256 000,00 </w:t>
            </w:r>
          </w:p>
        </w:tc>
        <w:tc>
          <w:tcPr>
            <w:tcW w:w="1261" w:type="dxa"/>
          </w:tcPr>
          <w:p w:rsidR="00513F99" w:rsidRDefault="00513F99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47 377,93 </w:t>
            </w:r>
          </w:p>
        </w:tc>
        <w:tc>
          <w:tcPr>
            <w:tcW w:w="1795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513F99" w:rsidRPr="00A63925" w:rsidRDefault="00513F99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13F99" w:rsidRDefault="00513F99" w:rsidP="00D91A72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17.08.2012</w:t>
            </w:r>
          </w:p>
        </w:tc>
        <w:tc>
          <w:tcPr>
            <w:tcW w:w="1182" w:type="dxa"/>
          </w:tcPr>
          <w:p w:rsidR="00513F99" w:rsidRPr="00A63925" w:rsidRDefault="00513F99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513F99" w:rsidRDefault="00513F99" w:rsidP="00513F99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F99" w:rsidRPr="00A63925" w:rsidRDefault="00513F99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C22" w:rsidRPr="00A60F02" w:rsidTr="009A53F6">
        <w:tc>
          <w:tcPr>
            <w:tcW w:w="15723" w:type="dxa"/>
            <w:gridSpan w:val="12"/>
          </w:tcPr>
          <w:p w:rsidR="005A39C3" w:rsidRDefault="005A39C3" w:rsidP="00114C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C22" w:rsidRPr="00114C22" w:rsidRDefault="00114C22" w:rsidP="00114C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C22">
              <w:rPr>
                <w:rFonts w:ascii="Times New Roman" w:hAnsi="Times New Roman" w:cs="Times New Roman"/>
                <w:b/>
                <w:sz w:val="20"/>
                <w:szCs w:val="20"/>
              </w:rPr>
              <w:t>МБОУ "БЕРЕЗОВСКАЯ ООШ"</w:t>
            </w:r>
          </w:p>
        </w:tc>
      </w:tr>
      <w:tr w:rsidR="00695B20" w:rsidRPr="00A60F02" w:rsidTr="007A6130">
        <w:tc>
          <w:tcPr>
            <w:tcW w:w="567" w:type="dxa"/>
          </w:tcPr>
          <w:p w:rsidR="00695B20" w:rsidRDefault="005A39C3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  <w:vAlign w:val="center"/>
          </w:tcPr>
          <w:p w:rsidR="00695B20" w:rsidRDefault="00695B20" w:rsidP="00695B20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1619" w:type="dxa"/>
          </w:tcPr>
          <w:p w:rsidR="00695B20" w:rsidRDefault="00695B2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95B20" w:rsidRPr="00A63925" w:rsidRDefault="00695B2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95B20" w:rsidRDefault="00695B20" w:rsidP="00695B20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26 250,00 </w:t>
            </w:r>
          </w:p>
        </w:tc>
        <w:tc>
          <w:tcPr>
            <w:tcW w:w="1261" w:type="dxa"/>
            <w:vAlign w:val="center"/>
          </w:tcPr>
          <w:p w:rsidR="00695B20" w:rsidRDefault="00695B20" w:rsidP="00695B20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8 837,54 </w:t>
            </w:r>
          </w:p>
        </w:tc>
        <w:tc>
          <w:tcPr>
            <w:tcW w:w="1795" w:type="dxa"/>
          </w:tcPr>
          <w:p w:rsidR="00695B20" w:rsidRPr="00A63925" w:rsidRDefault="00695B2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695B20" w:rsidRPr="00A63925" w:rsidRDefault="00695B2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695B20" w:rsidRDefault="00695B20" w:rsidP="00695B20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31.01.2006</w:t>
            </w:r>
          </w:p>
        </w:tc>
        <w:tc>
          <w:tcPr>
            <w:tcW w:w="1182" w:type="dxa"/>
          </w:tcPr>
          <w:p w:rsidR="00695B20" w:rsidRPr="00A63925" w:rsidRDefault="00695B2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695B20" w:rsidRDefault="00695B20" w:rsidP="00513F99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95B20" w:rsidRPr="00A63925" w:rsidRDefault="00695B2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B20" w:rsidRPr="00A60F02" w:rsidTr="007A6130">
        <w:tc>
          <w:tcPr>
            <w:tcW w:w="567" w:type="dxa"/>
          </w:tcPr>
          <w:p w:rsidR="00695B20" w:rsidRDefault="005A39C3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  <w:vAlign w:val="center"/>
          </w:tcPr>
          <w:p w:rsidR="00695B20" w:rsidRDefault="00695B20" w:rsidP="00695B20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Новое здание</w:t>
            </w:r>
          </w:p>
        </w:tc>
        <w:tc>
          <w:tcPr>
            <w:tcW w:w="1619" w:type="dxa"/>
          </w:tcPr>
          <w:p w:rsidR="00695B20" w:rsidRDefault="00C53601" w:rsidP="00C5360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Республика, Ибресинский район, п. Березовка, ул. Школьная, д.4</w:t>
            </w:r>
          </w:p>
        </w:tc>
        <w:tc>
          <w:tcPr>
            <w:tcW w:w="873" w:type="dxa"/>
          </w:tcPr>
          <w:p w:rsidR="00695B20" w:rsidRPr="00A63925" w:rsidRDefault="00695B2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95B20" w:rsidRDefault="00695B20" w:rsidP="00695B20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3 261 806,47 </w:t>
            </w:r>
          </w:p>
        </w:tc>
        <w:tc>
          <w:tcPr>
            <w:tcW w:w="1261" w:type="dxa"/>
            <w:vAlign w:val="center"/>
          </w:tcPr>
          <w:p w:rsidR="00695B20" w:rsidRDefault="00695B20" w:rsidP="00695B20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606 698,21 </w:t>
            </w:r>
          </w:p>
        </w:tc>
        <w:tc>
          <w:tcPr>
            <w:tcW w:w="1795" w:type="dxa"/>
          </w:tcPr>
          <w:p w:rsidR="00695B20" w:rsidRPr="00A63925" w:rsidRDefault="00695B2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695B20" w:rsidRPr="00A63925" w:rsidRDefault="00695B2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695B20" w:rsidRDefault="00695B20" w:rsidP="00695B20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01.01.1989</w:t>
            </w:r>
          </w:p>
        </w:tc>
        <w:tc>
          <w:tcPr>
            <w:tcW w:w="1182" w:type="dxa"/>
          </w:tcPr>
          <w:p w:rsidR="00695B20" w:rsidRPr="00A63925" w:rsidRDefault="00695B2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695B20" w:rsidRDefault="00695B20" w:rsidP="00513F99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95B20" w:rsidRPr="00A63925" w:rsidRDefault="00695B2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79B" w:rsidRPr="00A60F02" w:rsidTr="009A53F6">
        <w:tc>
          <w:tcPr>
            <w:tcW w:w="15723" w:type="dxa"/>
            <w:gridSpan w:val="12"/>
          </w:tcPr>
          <w:p w:rsidR="005A39C3" w:rsidRDefault="005A39C3" w:rsidP="001117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179B" w:rsidRPr="0011179B" w:rsidRDefault="0011179B" w:rsidP="001117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79B">
              <w:rPr>
                <w:rFonts w:ascii="Times New Roman" w:hAnsi="Times New Roman" w:cs="Times New Roman"/>
                <w:b/>
                <w:sz w:val="20"/>
                <w:szCs w:val="20"/>
              </w:rPr>
              <w:t>МБОУ "БОЛЬШЕАБАКАСИНСКАЯ ООШ"</w:t>
            </w:r>
          </w:p>
        </w:tc>
      </w:tr>
      <w:tr w:rsidR="009C6E22" w:rsidRPr="00A60F02" w:rsidTr="00D91A72">
        <w:tc>
          <w:tcPr>
            <w:tcW w:w="567" w:type="dxa"/>
          </w:tcPr>
          <w:p w:rsidR="009C6E22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9C6E22" w:rsidRDefault="009C6E22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школы 2-х этажное кирпичное</w:t>
            </w:r>
          </w:p>
        </w:tc>
        <w:tc>
          <w:tcPr>
            <w:tcW w:w="1619" w:type="dxa"/>
          </w:tcPr>
          <w:p w:rsidR="009C6E22" w:rsidRDefault="00C53601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Чувашская Республика, Ибресинский район,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БольшиеАбакасы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Мира, д.8</w:t>
            </w:r>
          </w:p>
        </w:tc>
        <w:tc>
          <w:tcPr>
            <w:tcW w:w="873" w:type="dxa"/>
          </w:tcPr>
          <w:p w:rsidR="009C6E22" w:rsidRPr="00A63925" w:rsidRDefault="009C6E22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9C6E22" w:rsidRDefault="009C6E22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10 330 454,55 </w:t>
            </w:r>
          </w:p>
        </w:tc>
        <w:tc>
          <w:tcPr>
            <w:tcW w:w="1261" w:type="dxa"/>
          </w:tcPr>
          <w:p w:rsidR="009C6E22" w:rsidRDefault="009C6E22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4 995 192,44 </w:t>
            </w:r>
          </w:p>
          <w:p w:rsidR="009C6E22" w:rsidRDefault="009C6E22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9C6E22" w:rsidRPr="00A63925" w:rsidRDefault="009C6E22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9C6E22" w:rsidRPr="00A63925" w:rsidRDefault="009C6E22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9C6E22" w:rsidRDefault="009C6E22" w:rsidP="00695B20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9C6E22" w:rsidRPr="00A63925" w:rsidRDefault="009C6E22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9C6E22" w:rsidRDefault="009C6E22" w:rsidP="00513F99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6E22" w:rsidRPr="00A63925" w:rsidRDefault="009C6E22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E22" w:rsidRPr="00A60F02" w:rsidTr="00D91A72">
        <w:tc>
          <w:tcPr>
            <w:tcW w:w="567" w:type="dxa"/>
          </w:tcPr>
          <w:p w:rsidR="009C6E22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</w:tcPr>
          <w:p w:rsidR="009C6E22" w:rsidRDefault="009C6E22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овощехранилище</w:t>
            </w:r>
          </w:p>
        </w:tc>
        <w:tc>
          <w:tcPr>
            <w:tcW w:w="1619" w:type="dxa"/>
          </w:tcPr>
          <w:p w:rsidR="009C6E22" w:rsidRDefault="009C6E22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C6E22" w:rsidRPr="00A63925" w:rsidRDefault="009C6E22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9C6E22" w:rsidRDefault="009C6E22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436 944,43 </w:t>
            </w:r>
          </w:p>
        </w:tc>
        <w:tc>
          <w:tcPr>
            <w:tcW w:w="1261" w:type="dxa"/>
          </w:tcPr>
          <w:p w:rsidR="009C6E22" w:rsidRDefault="009C6E22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9C6E22" w:rsidRPr="00A63925" w:rsidRDefault="009C6E22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9C6E22" w:rsidRPr="00A63925" w:rsidRDefault="009C6E22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9C6E22" w:rsidRDefault="009C6E22" w:rsidP="00695B20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9C6E22" w:rsidRPr="00A63925" w:rsidRDefault="009C6E22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9C6E22" w:rsidRDefault="009C6E22" w:rsidP="00513F99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6E22" w:rsidRPr="00A63925" w:rsidRDefault="009C6E22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10" w:rsidRPr="00A60F02" w:rsidTr="009A53F6">
        <w:tc>
          <w:tcPr>
            <w:tcW w:w="15723" w:type="dxa"/>
            <w:gridSpan w:val="12"/>
          </w:tcPr>
          <w:p w:rsidR="005A39C3" w:rsidRDefault="005A39C3" w:rsidP="000A1D1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D10" w:rsidRPr="000A1D10" w:rsidRDefault="000A1D10" w:rsidP="000A1D1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D10">
              <w:rPr>
                <w:rFonts w:ascii="Times New Roman" w:hAnsi="Times New Roman" w:cs="Times New Roman"/>
                <w:b/>
                <w:sz w:val="20"/>
                <w:szCs w:val="20"/>
              </w:rPr>
              <w:t>МБОУ "МАЛОКАРМАЛИНСКАЯ СОШ"</w:t>
            </w:r>
          </w:p>
        </w:tc>
      </w:tr>
      <w:tr w:rsidR="000A1D10" w:rsidRPr="00A60F02" w:rsidTr="00D91A72">
        <w:tc>
          <w:tcPr>
            <w:tcW w:w="567" w:type="dxa"/>
          </w:tcPr>
          <w:p w:rsidR="000A1D10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0A1D10" w:rsidRDefault="000A1D10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Модульная котельная (детск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ад)</w:t>
            </w:r>
          </w:p>
        </w:tc>
        <w:tc>
          <w:tcPr>
            <w:tcW w:w="1619" w:type="dxa"/>
          </w:tcPr>
          <w:p w:rsidR="000A1D10" w:rsidRDefault="000A1D1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0A1D10" w:rsidRPr="00A63925" w:rsidRDefault="000A1D1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0A1D10" w:rsidRDefault="000A1D10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4 449,76 </w:t>
            </w:r>
          </w:p>
        </w:tc>
        <w:tc>
          <w:tcPr>
            <w:tcW w:w="1261" w:type="dxa"/>
          </w:tcPr>
          <w:p w:rsidR="000A1D10" w:rsidRDefault="000A1D10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0A1D10" w:rsidRPr="00A63925" w:rsidRDefault="000A1D1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0A1D10" w:rsidRPr="00A63925" w:rsidRDefault="000A1D1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0A1D10" w:rsidRDefault="000A1D10" w:rsidP="00D91A72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17.06.2019</w:t>
            </w:r>
          </w:p>
        </w:tc>
        <w:tc>
          <w:tcPr>
            <w:tcW w:w="1182" w:type="dxa"/>
          </w:tcPr>
          <w:p w:rsidR="000A1D10" w:rsidRPr="00A63925" w:rsidRDefault="000A1D1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0A1D10" w:rsidRDefault="000A1D10" w:rsidP="00513F99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D10" w:rsidRPr="00A63925" w:rsidRDefault="000A1D1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10" w:rsidRPr="00A60F02" w:rsidTr="00D91A72">
        <w:tc>
          <w:tcPr>
            <w:tcW w:w="567" w:type="dxa"/>
          </w:tcPr>
          <w:p w:rsidR="000A1D10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47" w:type="dxa"/>
          </w:tcPr>
          <w:p w:rsidR="000A1D10" w:rsidRDefault="000A1D10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детского сада 2-х этажное кирпичное</w:t>
            </w:r>
          </w:p>
        </w:tc>
        <w:tc>
          <w:tcPr>
            <w:tcW w:w="1619" w:type="dxa"/>
          </w:tcPr>
          <w:p w:rsidR="000A1D10" w:rsidRDefault="00FA5331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Чувашская Республика, Ибресинский район, с. Малые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Кармалы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Школьная, д.5</w:t>
            </w:r>
          </w:p>
        </w:tc>
        <w:tc>
          <w:tcPr>
            <w:tcW w:w="873" w:type="dxa"/>
          </w:tcPr>
          <w:p w:rsidR="000A1D10" w:rsidRPr="00A63925" w:rsidRDefault="000A1D1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0A1D10" w:rsidRDefault="000A1D10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1 028 875,05 </w:t>
            </w:r>
          </w:p>
        </w:tc>
        <w:tc>
          <w:tcPr>
            <w:tcW w:w="1261" w:type="dxa"/>
          </w:tcPr>
          <w:p w:rsidR="000A1D10" w:rsidRDefault="000A1D10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0A1D10" w:rsidRPr="00A63925" w:rsidRDefault="000A1D1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0A1D10" w:rsidRPr="00A63925" w:rsidRDefault="000A1D1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0A1D10" w:rsidRDefault="000A1D10" w:rsidP="00D91A72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01.01.1987</w:t>
            </w:r>
          </w:p>
        </w:tc>
        <w:tc>
          <w:tcPr>
            <w:tcW w:w="1182" w:type="dxa"/>
          </w:tcPr>
          <w:p w:rsidR="000A1D10" w:rsidRPr="00A63925" w:rsidRDefault="000A1D1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0A1D10" w:rsidRDefault="000A1D10" w:rsidP="00513F99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D10" w:rsidRPr="00A63925" w:rsidRDefault="000A1D1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10" w:rsidRPr="00A60F02" w:rsidTr="00D91A72">
        <w:tc>
          <w:tcPr>
            <w:tcW w:w="567" w:type="dxa"/>
          </w:tcPr>
          <w:p w:rsidR="000A1D10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</w:tcPr>
          <w:p w:rsidR="000A1D10" w:rsidRDefault="000A1D10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школы 2-х этажное кирпичное</w:t>
            </w:r>
          </w:p>
        </w:tc>
        <w:tc>
          <w:tcPr>
            <w:tcW w:w="1619" w:type="dxa"/>
          </w:tcPr>
          <w:p w:rsidR="000A1D10" w:rsidRDefault="00FA5331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Чувашская Республика, Ибресинский район, с. Малые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Кармалы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Школьная, д.1</w:t>
            </w:r>
          </w:p>
        </w:tc>
        <w:tc>
          <w:tcPr>
            <w:tcW w:w="873" w:type="dxa"/>
          </w:tcPr>
          <w:p w:rsidR="000A1D10" w:rsidRPr="00A63925" w:rsidRDefault="000A1D1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0A1D10" w:rsidRDefault="000A1D10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6 614 080,33 </w:t>
            </w:r>
          </w:p>
        </w:tc>
        <w:tc>
          <w:tcPr>
            <w:tcW w:w="1261" w:type="dxa"/>
          </w:tcPr>
          <w:p w:rsidR="000A1D10" w:rsidRDefault="000A1D10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3 287 197,97 </w:t>
            </w:r>
          </w:p>
          <w:p w:rsidR="000A1D10" w:rsidRDefault="000A1D10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0A1D10" w:rsidRPr="00A63925" w:rsidRDefault="000A1D1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0A1D10" w:rsidRPr="00A63925" w:rsidRDefault="000A1D10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0A1D10" w:rsidRDefault="000A1D10" w:rsidP="00D91A72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01.01.1981</w:t>
            </w:r>
          </w:p>
        </w:tc>
        <w:tc>
          <w:tcPr>
            <w:tcW w:w="1182" w:type="dxa"/>
          </w:tcPr>
          <w:p w:rsidR="000A1D10" w:rsidRPr="00A63925" w:rsidRDefault="000A1D1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0A1D10" w:rsidRDefault="000A1D10" w:rsidP="00513F99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D10" w:rsidRPr="00A63925" w:rsidRDefault="000A1D10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68F" w:rsidRPr="00A60F02" w:rsidTr="009A53F6">
        <w:tc>
          <w:tcPr>
            <w:tcW w:w="15723" w:type="dxa"/>
            <w:gridSpan w:val="12"/>
          </w:tcPr>
          <w:p w:rsidR="005A39C3" w:rsidRDefault="005A39C3" w:rsidP="0051768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768F" w:rsidRPr="0051768F" w:rsidRDefault="0051768F" w:rsidP="0051768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8F">
              <w:rPr>
                <w:rFonts w:ascii="Times New Roman" w:hAnsi="Times New Roman" w:cs="Times New Roman"/>
                <w:b/>
                <w:sz w:val="20"/>
                <w:szCs w:val="20"/>
              </w:rPr>
              <w:t>МБОУ "НОВОЧУРАШЕВСКАЯ СОШ"</w:t>
            </w:r>
          </w:p>
        </w:tc>
      </w:tr>
      <w:tr w:rsidR="0051768F" w:rsidRPr="00A60F02" w:rsidTr="00D91A72">
        <w:tc>
          <w:tcPr>
            <w:tcW w:w="567" w:type="dxa"/>
          </w:tcPr>
          <w:p w:rsidR="0051768F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F267CD" w:rsidRDefault="00F267CD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школы 2-х этажное кирпичное</w:t>
            </w:r>
          </w:p>
          <w:p w:rsidR="0051768F" w:rsidRDefault="0051768F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:rsidR="0051768F" w:rsidRDefault="00FA5331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Республика, Ибресинский район, с. Новое Чурашево, ул. Ленина, д.32</w:t>
            </w:r>
          </w:p>
        </w:tc>
        <w:tc>
          <w:tcPr>
            <w:tcW w:w="873" w:type="dxa"/>
          </w:tcPr>
          <w:p w:rsidR="0051768F" w:rsidRPr="00A63925" w:rsidRDefault="0051768F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F267CD" w:rsidRDefault="00F267CD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7 286 394,44 </w:t>
            </w:r>
          </w:p>
          <w:p w:rsidR="0051768F" w:rsidRDefault="0051768F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:rsidR="00F267CD" w:rsidRDefault="00F267CD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4 233 395,82 </w:t>
            </w:r>
          </w:p>
          <w:p w:rsidR="0051768F" w:rsidRDefault="0051768F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51768F" w:rsidRPr="00A63925" w:rsidRDefault="0051768F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51768F" w:rsidRPr="00A63925" w:rsidRDefault="0051768F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267CD" w:rsidRDefault="00F267CD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01.01.1988</w:t>
            </w:r>
          </w:p>
          <w:p w:rsidR="0051768F" w:rsidRDefault="0051768F" w:rsidP="00D91A72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51768F" w:rsidRPr="00A63925" w:rsidRDefault="0051768F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51768F" w:rsidRDefault="0051768F" w:rsidP="00513F99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768F" w:rsidRPr="00A63925" w:rsidRDefault="0051768F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3F6" w:rsidRPr="00A60F02" w:rsidTr="009A53F6">
        <w:tc>
          <w:tcPr>
            <w:tcW w:w="15723" w:type="dxa"/>
            <w:gridSpan w:val="12"/>
          </w:tcPr>
          <w:p w:rsidR="005A39C3" w:rsidRDefault="005A39C3" w:rsidP="009A53F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53F6" w:rsidRPr="009A53F6" w:rsidRDefault="009A53F6" w:rsidP="009A53F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3F6">
              <w:rPr>
                <w:rFonts w:ascii="Times New Roman" w:hAnsi="Times New Roman" w:cs="Times New Roman"/>
                <w:b/>
                <w:sz w:val="20"/>
                <w:szCs w:val="20"/>
              </w:rPr>
              <w:t>МБОУ "ИБРЕСИНСКАЯ СОШ №1"</w:t>
            </w:r>
          </w:p>
        </w:tc>
      </w:tr>
      <w:tr w:rsidR="004B2374" w:rsidRPr="00A60F02" w:rsidTr="00D91A72">
        <w:tc>
          <w:tcPr>
            <w:tcW w:w="567" w:type="dxa"/>
          </w:tcPr>
          <w:p w:rsidR="004B2374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4B2374" w:rsidRDefault="004B2374" w:rsidP="00D91A72">
            <w:pPr>
              <w:ind w:firstLine="1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Хоккейная площадка 1808кв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к/н </w:t>
            </w:r>
          </w:p>
        </w:tc>
        <w:tc>
          <w:tcPr>
            <w:tcW w:w="1619" w:type="dxa"/>
          </w:tcPr>
          <w:p w:rsidR="004B2374" w:rsidRPr="00275078" w:rsidRDefault="004B2374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</w:tcPr>
          <w:p w:rsidR="004B2374" w:rsidRDefault="004B2374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:rsidR="004B2374" w:rsidRDefault="004B2374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1 083 417,62 </w:t>
            </w:r>
          </w:p>
        </w:tc>
        <w:tc>
          <w:tcPr>
            <w:tcW w:w="1261" w:type="dxa"/>
          </w:tcPr>
          <w:p w:rsidR="004B2374" w:rsidRDefault="004B2374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695 192,98 </w:t>
            </w:r>
          </w:p>
        </w:tc>
        <w:tc>
          <w:tcPr>
            <w:tcW w:w="1795" w:type="dxa"/>
          </w:tcPr>
          <w:p w:rsidR="004B2374" w:rsidRPr="00A63925" w:rsidRDefault="004B237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21:10:160203:338</w:t>
            </w:r>
          </w:p>
        </w:tc>
        <w:tc>
          <w:tcPr>
            <w:tcW w:w="1102" w:type="dxa"/>
          </w:tcPr>
          <w:p w:rsidR="004B2374" w:rsidRPr="00A63925" w:rsidRDefault="004B2374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4B2374" w:rsidRDefault="004B2374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20.02.2019</w:t>
            </w:r>
          </w:p>
        </w:tc>
        <w:tc>
          <w:tcPr>
            <w:tcW w:w="1182" w:type="dxa"/>
          </w:tcPr>
          <w:p w:rsidR="004B2374" w:rsidRPr="00A63925" w:rsidRDefault="004B2374" w:rsidP="004B237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4B2374" w:rsidRDefault="004B2374" w:rsidP="004B2374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B2374" w:rsidRPr="00A63925" w:rsidRDefault="004B2374" w:rsidP="004B237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36C" w:rsidRPr="00A60F02" w:rsidTr="00D91A72">
        <w:tc>
          <w:tcPr>
            <w:tcW w:w="567" w:type="dxa"/>
          </w:tcPr>
          <w:p w:rsidR="001E536C" w:rsidRDefault="00E62DE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</w:tcPr>
          <w:p w:rsidR="001E536C" w:rsidRDefault="001E536C" w:rsidP="00D91A72">
            <w:pPr>
              <w:ind w:firstLine="1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1619" w:type="dxa"/>
          </w:tcPr>
          <w:p w:rsidR="001E536C" w:rsidRPr="00275078" w:rsidRDefault="001E536C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</w:tcPr>
          <w:p w:rsidR="001E536C" w:rsidRDefault="001E536C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:rsidR="001E536C" w:rsidRDefault="001E536C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6 214 750,02 </w:t>
            </w:r>
          </w:p>
        </w:tc>
        <w:tc>
          <w:tcPr>
            <w:tcW w:w="1261" w:type="dxa"/>
          </w:tcPr>
          <w:p w:rsidR="001E536C" w:rsidRDefault="001E536C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4 135 339,79</w:t>
            </w:r>
          </w:p>
        </w:tc>
        <w:tc>
          <w:tcPr>
            <w:tcW w:w="1795" w:type="dxa"/>
          </w:tcPr>
          <w:p w:rsidR="001E536C" w:rsidRDefault="001E536C" w:rsidP="00D91A7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</w:tcPr>
          <w:p w:rsidR="001E536C" w:rsidRPr="00A63925" w:rsidRDefault="001E536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1E536C" w:rsidRDefault="001E536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10.01.1974</w:t>
            </w:r>
          </w:p>
        </w:tc>
        <w:tc>
          <w:tcPr>
            <w:tcW w:w="1182" w:type="dxa"/>
          </w:tcPr>
          <w:p w:rsidR="001E536C" w:rsidRPr="00A63925" w:rsidRDefault="001E536C" w:rsidP="001E536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1E536C" w:rsidRDefault="001E536C" w:rsidP="001E536C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E536C" w:rsidRPr="00A63925" w:rsidRDefault="001E536C" w:rsidP="001E536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36C" w:rsidRPr="00A60F02" w:rsidTr="00D91A72">
        <w:tc>
          <w:tcPr>
            <w:tcW w:w="567" w:type="dxa"/>
          </w:tcPr>
          <w:p w:rsidR="001E536C" w:rsidRDefault="00E62DE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</w:tcPr>
          <w:p w:rsidR="001E536C" w:rsidRDefault="001E536C" w:rsidP="00D91A72">
            <w:pPr>
              <w:ind w:firstLine="1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мастерской</w:t>
            </w:r>
          </w:p>
        </w:tc>
        <w:tc>
          <w:tcPr>
            <w:tcW w:w="1619" w:type="dxa"/>
          </w:tcPr>
          <w:p w:rsidR="001E536C" w:rsidRPr="00275078" w:rsidRDefault="001E536C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</w:tcPr>
          <w:p w:rsidR="001E536C" w:rsidRDefault="001E536C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:rsidR="001E536C" w:rsidRDefault="001E536C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223 328,87 </w:t>
            </w:r>
          </w:p>
        </w:tc>
        <w:tc>
          <w:tcPr>
            <w:tcW w:w="1261" w:type="dxa"/>
          </w:tcPr>
          <w:p w:rsidR="001E536C" w:rsidRDefault="001E536C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1E536C" w:rsidRDefault="001E536C" w:rsidP="00D91A7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</w:tcPr>
          <w:p w:rsidR="001E536C" w:rsidRPr="00A63925" w:rsidRDefault="001E536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1E536C" w:rsidRDefault="001E536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30.04.2009</w:t>
            </w:r>
          </w:p>
        </w:tc>
        <w:tc>
          <w:tcPr>
            <w:tcW w:w="1182" w:type="dxa"/>
          </w:tcPr>
          <w:p w:rsidR="001E536C" w:rsidRPr="00A63925" w:rsidRDefault="001E536C" w:rsidP="001E536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1E536C" w:rsidRDefault="001E536C" w:rsidP="001E536C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E536C" w:rsidRPr="00A63925" w:rsidRDefault="001E536C" w:rsidP="001E536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36C" w:rsidRPr="00A60F02" w:rsidTr="00D91A72">
        <w:tc>
          <w:tcPr>
            <w:tcW w:w="567" w:type="dxa"/>
          </w:tcPr>
          <w:p w:rsidR="001E536C" w:rsidRDefault="00E62DE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7" w:type="dxa"/>
          </w:tcPr>
          <w:p w:rsidR="001E536C" w:rsidRDefault="001E536C" w:rsidP="00D91A72">
            <w:pPr>
              <w:ind w:firstLine="1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Котельная-Гараж</w:t>
            </w:r>
          </w:p>
        </w:tc>
        <w:tc>
          <w:tcPr>
            <w:tcW w:w="1619" w:type="dxa"/>
          </w:tcPr>
          <w:p w:rsidR="001E536C" w:rsidRPr="00275078" w:rsidRDefault="001E536C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</w:tcPr>
          <w:p w:rsidR="001E536C" w:rsidRDefault="001E536C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:rsidR="001E536C" w:rsidRDefault="001E536C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532 884,04 </w:t>
            </w:r>
          </w:p>
        </w:tc>
        <w:tc>
          <w:tcPr>
            <w:tcW w:w="1261" w:type="dxa"/>
          </w:tcPr>
          <w:p w:rsidR="001E536C" w:rsidRDefault="001E536C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1E536C" w:rsidRDefault="001E536C" w:rsidP="00D91A7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</w:tcPr>
          <w:p w:rsidR="001E536C" w:rsidRPr="00A63925" w:rsidRDefault="001E536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1E536C" w:rsidRDefault="001E536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10.01.1973</w:t>
            </w:r>
          </w:p>
        </w:tc>
        <w:tc>
          <w:tcPr>
            <w:tcW w:w="1182" w:type="dxa"/>
          </w:tcPr>
          <w:p w:rsidR="001E536C" w:rsidRPr="00A63925" w:rsidRDefault="001E536C" w:rsidP="001E536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1E536C" w:rsidRDefault="001E536C" w:rsidP="001E536C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E536C" w:rsidRPr="00A63925" w:rsidRDefault="001E536C" w:rsidP="001E536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36C" w:rsidRPr="00A60F02" w:rsidTr="00D91A72">
        <w:tc>
          <w:tcPr>
            <w:tcW w:w="567" w:type="dxa"/>
          </w:tcPr>
          <w:p w:rsidR="001E536C" w:rsidRDefault="00E62DE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7" w:type="dxa"/>
          </w:tcPr>
          <w:p w:rsidR="001E536C" w:rsidRDefault="001E536C" w:rsidP="00D91A72">
            <w:pPr>
              <w:ind w:firstLine="1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Пристрой школы</w:t>
            </w:r>
          </w:p>
        </w:tc>
        <w:tc>
          <w:tcPr>
            <w:tcW w:w="1619" w:type="dxa"/>
          </w:tcPr>
          <w:p w:rsidR="001E536C" w:rsidRPr="00275078" w:rsidRDefault="001E536C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</w:tcPr>
          <w:p w:rsidR="001E536C" w:rsidRDefault="001E536C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:rsidR="001E536C" w:rsidRDefault="001E536C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18 767 335,08 </w:t>
            </w:r>
          </w:p>
        </w:tc>
        <w:tc>
          <w:tcPr>
            <w:tcW w:w="1261" w:type="dxa"/>
          </w:tcPr>
          <w:p w:rsidR="001E536C" w:rsidRDefault="001E536C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1E536C" w:rsidRDefault="001E536C" w:rsidP="00D91A7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</w:tcPr>
          <w:p w:rsidR="001E536C" w:rsidRPr="00A63925" w:rsidRDefault="001E536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1E536C" w:rsidRDefault="001E536C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10.01.1993</w:t>
            </w:r>
          </w:p>
        </w:tc>
        <w:tc>
          <w:tcPr>
            <w:tcW w:w="1182" w:type="dxa"/>
          </w:tcPr>
          <w:p w:rsidR="001E536C" w:rsidRPr="00A63925" w:rsidRDefault="001E536C" w:rsidP="001E536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1E536C" w:rsidRDefault="001E536C" w:rsidP="001E536C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E536C" w:rsidRPr="00A63925" w:rsidRDefault="001E536C" w:rsidP="001E536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9C7" w:rsidRPr="00A60F02" w:rsidTr="00D91A72">
        <w:tc>
          <w:tcPr>
            <w:tcW w:w="567" w:type="dxa"/>
          </w:tcPr>
          <w:p w:rsidR="00EC29C7" w:rsidRDefault="00E62DE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7" w:type="dxa"/>
          </w:tcPr>
          <w:p w:rsidR="00EC29C7" w:rsidRDefault="00EC29C7" w:rsidP="00D91A72">
            <w:pPr>
              <w:ind w:firstLine="1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Пожарный резервуар ПР-35</w:t>
            </w:r>
          </w:p>
        </w:tc>
        <w:tc>
          <w:tcPr>
            <w:tcW w:w="1619" w:type="dxa"/>
          </w:tcPr>
          <w:p w:rsidR="00EC29C7" w:rsidRPr="00275078" w:rsidRDefault="00EC29C7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</w:tcPr>
          <w:p w:rsidR="00EC29C7" w:rsidRDefault="00EC29C7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:rsidR="00EC29C7" w:rsidRDefault="00EC29C7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649 532,38 </w:t>
            </w:r>
          </w:p>
        </w:tc>
        <w:tc>
          <w:tcPr>
            <w:tcW w:w="1261" w:type="dxa"/>
          </w:tcPr>
          <w:p w:rsidR="00EC29C7" w:rsidRDefault="00EC29C7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479 932,41 </w:t>
            </w:r>
          </w:p>
        </w:tc>
        <w:tc>
          <w:tcPr>
            <w:tcW w:w="1795" w:type="dxa"/>
          </w:tcPr>
          <w:p w:rsidR="00EC29C7" w:rsidRDefault="00EC29C7" w:rsidP="00D91A7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</w:tcPr>
          <w:p w:rsidR="00EC29C7" w:rsidRPr="00A63925" w:rsidRDefault="00EC29C7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C29C7" w:rsidRDefault="00EC29C7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25.10.2018</w:t>
            </w:r>
          </w:p>
        </w:tc>
        <w:tc>
          <w:tcPr>
            <w:tcW w:w="1182" w:type="dxa"/>
          </w:tcPr>
          <w:p w:rsidR="00EC29C7" w:rsidRPr="00A63925" w:rsidRDefault="00EC29C7" w:rsidP="00EC29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C29C7" w:rsidRDefault="00EC29C7" w:rsidP="00EC29C7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C29C7" w:rsidRPr="00A63925" w:rsidRDefault="00EC29C7" w:rsidP="00EC29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9C7" w:rsidRPr="00A60F02" w:rsidTr="00D91A72">
        <w:tc>
          <w:tcPr>
            <w:tcW w:w="567" w:type="dxa"/>
          </w:tcPr>
          <w:p w:rsidR="00EC29C7" w:rsidRDefault="00E62DEC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7" w:type="dxa"/>
          </w:tcPr>
          <w:p w:rsidR="00EC29C7" w:rsidRDefault="00EC29C7" w:rsidP="00D91A72">
            <w:pPr>
              <w:ind w:firstLine="1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Пожарный резервуар ПР-35</w:t>
            </w:r>
          </w:p>
        </w:tc>
        <w:tc>
          <w:tcPr>
            <w:tcW w:w="1619" w:type="dxa"/>
          </w:tcPr>
          <w:p w:rsidR="00EC29C7" w:rsidRPr="00275078" w:rsidRDefault="00EC29C7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</w:tcPr>
          <w:p w:rsidR="00EC29C7" w:rsidRDefault="00EC29C7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:rsidR="00EC29C7" w:rsidRDefault="00EC29C7" w:rsidP="00D91A72">
            <w:pPr>
              <w:ind w:firstLine="34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649 532,38 </w:t>
            </w:r>
          </w:p>
        </w:tc>
        <w:tc>
          <w:tcPr>
            <w:tcW w:w="1261" w:type="dxa"/>
          </w:tcPr>
          <w:p w:rsidR="00EC29C7" w:rsidRDefault="00EC29C7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479 932,41 </w:t>
            </w:r>
          </w:p>
        </w:tc>
        <w:tc>
          <w:tcPr>
            <w:tcW w:w="1795" w:type="dxa"/>
          </w:tcPr>
          <w:p w:rsidR="00EC29C7" w:rsidRDefault="00EC29C7" w:rsidP="00D91A7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</w:tcPr>
          <w:p w:rsidR="00EC29C7" w:rsidRPr="00A63925" w:rsidRDefault="00EC29C7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C29C7" w:rsidRDefault="00EC29C7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25.10.2018</w:t>
            </w:r>
          </w:p>
        </w:tc>
        <w:tc>
          <w:tcPr>
            <w:tcW w:w="1182" w:type="dxa"/>
          </w:tcPr>
          <w:p w:rsidR="00EC29C7" w:rsidRPr="00A63925" w:rsidRDefault="00EC29C7" w:rsidP="00EC29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C29C7" w:rsidRDefault="00EC29C7" w:rsidP="00EC29C7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C29C7" w:rsidRPr="00A63925" w:rsidRDefault="00EC29C7" w:rsidP="00EC29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6E5" w:rsidRPr="00A60F02" w:rsidTr="007A7CDB">
        <w:tc>
          <w:tcPr>
            <w:tcW w:w="15723" w:type="dxa"/>
            <w:gridSpan w:val="12"/>
          </w:tcPr>
          <w:p w:rsidR="005A39C3" w:rsidRDefault="005A39C3" w:rsidP="000666E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6E5" w:rsidRPr="00A63925" w:rsidRDefault="00071E02" w:rsidP="000666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F1">
              <w:rPr>
                <w:rFonts w:ascii="Times New Roman" w:hAnsi="Times New Roman" w:cs="Times New Roman"/>
                <w:b/>
                <w:sz w:val="20"/>
                <w:szCs w:val="20"/>
              </w:rPr>
              <w:t>МБОУ "ИБРЕСИНСКАЯ СОШ №2"</w:t>
            </w:r>
          </w:p>
        </w:tc>
      </w:tr>
      <w:tr w:rsidR="000666E5" w:rsidRPr="00A60F02" w:rsidTr="00D91A72">
        <w:tc>
          <w:tcPr>
            <w:tcW w:w="567" w:type="dxa"/>
          </w:tcPr>
          <w:p w:rsidR="000666E5" w:rsidRDefault="005A39C3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0666E5" w:rsidRDefault="000666E5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школы</w:t>
            </w:r>
          </w:p>
          <w:p w:rsidR="000666E5" w:rsidRDefault="000666E5" w:rsidP="00D91A72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:rsidR="000666E5" w:rsidRDefault="003F7046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Республика, Ибресинский район, п. Ибреси, ул. Мира, д.23</w:t>
            </w:r>
          </w:p>
        </w:tc>
        <w:tc>
          <w:tcPr>
            <w:tcW w:w="873" w:type="dxa"/>
          </w:tcPr>
          <w:p w:rsidR="000666E5" w:rsidRPr="00A63925" w:rsidRDefault="000666E5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0666E5" w:rsidRDefault="000666E5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11 335 304,89 </w:t>
            </w:r>
          </w:p>
          <w:p w:rsidR="000666E5" w:rsidRDefault="000666E5" w:rsidP="00D91A72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:rsidR="000666E5" w:rsidRDefault="000666E5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5 884 827,99 </w:t>
            </w:r>
          </w:p>
          <w:p w:rsidR="000666E5" w:rsidRDefault="000666E5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0666E5" w:rsidRPr="00A63925" w:rsidRDefault="000666E5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0666E5" w:rsidRPr="00A63925" w:rsidRDefault="000666E5" w:rsidP="00D91A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0666E5" w:rsidRDefault="000666E5" w:rsidP="00D91A72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01.01.1983</w:t>
            </w:r>
          </w:p>
          <w:p w:rsidR="000666E5" w:rsidRDefault="000666E5" w:rsidP="00D91A72">
            <w:pPr>
              <w:ind w:hanging="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0666E5" w:rsidRPr="00A63925" w:rsidRDefault="000666E5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0666E5" w:rsidRDefault="000666E5" w:rsidP="00513F99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666E5" w:rsidRPr="00A63925" w:rsidRDefault="000666E5" w:rsidP="00A87B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7BC0" w:rsidRDefault="00A87BC0"/>
    <w:tbl>
      <w:tblPr>
        <w:tblStyle w:val="af4"/>
        <w:tblW w:w="15485" w:type="dxa"/>
        <w:tblInd w:w="534" w:type="dxa"/>
        <w:tblLayout w:type="fixed"/>
        <w:tblLook w:val="04A0"/>
      </w:tblPr>
      <w:tblGrid>
        <w:gridCol w:w="567"/>
        <w:gridCol w:w="2047"/>
        <w:gridCol w:w="1619"/>
        <w:gridCol w:w="873"/>
        <w:gridCol w:w="1261"/>
        <w:gridCol w:w="1261"/>
        <w:gridCol w:w="1795"/>
        <w:gridCol w:w="1102"/>
        <w:gridCol w:w="1334"/>
        <w:gridCol w:w="1335"/>
        <w:gridCol w:w="1190"/>
        <w:gridCol w:w="1101"/>
      </w:tblGrid>
      <w:tr w:rsidR="00B220E8" w:rsidRPr="00A60F02" w:rsidTr="00E32E3F">
        <w:tc>
          <w:tcPr>
            <w:tcW w:w="15485" w:type="dxa"/>
            <w:gridSpan w:val="12"/>
          </w:tcPr>
          <w:p w:rsidR="00B220E8" w:rsidRPr="00A63925" w:rsidRDefault="00B220E8" w:rsidP="00E32E3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83A">
              <w:rPr>
                <w:rFonts w:ascii="Times New Roman" w:hAnsi="Times New Roman" w:cs="Times New Roman"/>
                <w:b/>
                <w:sz w:val="20"/>
                <w:szCs w:val="20"/>
              </w:rPr>
              <w:t>МБДОУ "АЙБЕЧСКИЙ ДЕТСКИЙ САД "АИСТЕНОК"</w:t>
            </w:r>
          </w:p>
        </w:tc>
      </w:tr>
      <w:tr w:rsidR="00B220E8" w:rsidRPr="00A60F02" w:rsidTr="00E32E3F">
        <w:tc>
          <w:tcPr>
            <w:tcW w:w="567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7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>Здание детского сада 2-х этажное кирпичное</w:t>
            </w:r>
          </w:p>
        </w:tc>
        <w:tc>
          <w:tcPr>
            <w:tcW w:w="1619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 xml:space="preserve">14 093 305,46 </w:t>
            </w:r>
          </w:p>
        </w:tc>
        <w:tc>
          <w:tcPr>
            <w:tcW w:w="1261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6BC">
              <w:rPr>
                <w:rFonts w:ascii="Times New Roman" w:hAnsi="Times New Roman" w:cs="Times New Roman"/>
                <w:sz w:val="20"/>
                <w:szCs w:val="20"/>
              </w:rPr>
              <w:t xml:space="preserve">7 012 734,13 </w:t>
            </w:r>
          </w:p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335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567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>кирпичный склад</w:t>
            </w:r>
          </w:p>
        </w:tc>
        <w:tc>
          <w:tcPr>
            <w:tcW w:w="1619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 xml:space="preserve">54 424,73 </w:t>
            </w:r>
          </w:p>
        </w:tc>
        <w:tc>
          <w:tcPr>
            <w:tcW w:w="1261" w:type="dxa"/>
          </w:tcPr>
          <w:p w:rsidR="00B220E8" w:rsidRPr="00C076BC" w:rsidRDefault="00B220E8" w:rsidP="00E32E3F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335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B220E8" w:rsidRPr="00C076BC" w:rsidRDefault="00B220E8" w:rsidP="00E32E3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567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6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>котельная кирпичная</w:t>
            </w:r>
          </w:p>
        </w:tc>
        <w:tc>
          <w:tcPr>
            <w:tcW w:w="1619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 xml:space="preserve">16 119,31 </w:t>
            </w:r>
          </w:p>
        </w:tc>
        <w:tc>
          <w:tcPr>
            <w:tcW w:w="1261" w:type="dxa"/>
          </w:tcPr>
          <w:p w:rsidR="00B220E8" w:rsidRPr="00C076BC" w:rsidRDefault="00B220E8" w:rsidP="00E32E3F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>01.04.2011</w:t>
            </w:r>
          </w:p>
        </w:tc>
        <w:tc>
          <w:tcPr>
            <w:tcW w:w="1335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B220E8" w:rsidRPr="00C076BC" w:rsidRDefault="00B220E8" w:rsidP="00E32E3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15485" w:type="dxa"/>
            <w:gridSpan w:val="12"/>
          </w:tcPr>
          <w:p w:rsidR="00B220E8" w:rsidRPr="00C076BC" w:rsidRDefault="00B220E8" w:rsidP="00E32E3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BC">
              <w:rPr>
                <w:rFonts w:ascii="Times New Roman" w:hAnsi="Times New Roman" w:cs="Times New Roman"/>
                <w:b/>
                <w:sz w:val="20"/>
                <w:szCs w:val="20"/>
              </w:rPr>
              <w:t>МБДОУ "ИБРЕСИНСКИЙ ДЕТСКИЙ САД "РЯБИНКА"</w:t>
            </w:r>
          </w:p>
        </w:tc>
      </w:tr>
      <w:tr w:rsidR="00B220E8" w:rsidRPr="00A60F02" w:rsidTr="00E32E3F">
        <w:tc>
          <w:tcPr>
            <w:tcW w:w="567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6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>Здание детского сада 2-х этажное кирпичное</w:t>
            </w:r>
          </w:p>
        </w:tc>
        <w:tc>
          <w:tcPr>
            <w:tcW w:w="1619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B220E8" w:rsidRPr="00C076BC" w:rsidRDefault="00B220E8" w:rsidP="00E32E3F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 xml:space="preserve">6 658 074,41 </w:t>
            </w:r>
          </w:p>
        </w:tc>
        <w:tc>
          <w:tcPr>
            <w:tcW w:w="1261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 xml:space="preserve">2 030 713,34 </w:t>
            </w:r>
          </w:p>
          <w:p w:rsidR="00B220E8" w:rsidRPr="00C076BC" w:rsidRDefault="00B220E8" w:rsidP="00E32E3F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>01.01.1965</w:t>
            </w:r>
          </w:p>
        </w:tc>
        <w:tc>
          <w:tcPr>
            <w:tcW w:w="1335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Осипова Надежда </w:t>
            </w:r>
            <w:proofErr w:type="spellStart"/>
            <w:r>
              <w:rPr>
                <w:color w:val="000000"/>
                <w:sz w:val="20"/>
                <w:szCs w:val="20"/>
              </w:rPr>
              <w:t>Рэмовна</w:t>
            </w:r>
            <w:proofErr w:type="spellEnd"/>
          </w:p>
          <w:p w:rsidR="00B220E8" w:rsidRPr="00C076BC" w:rsidRDefault="00B220E8" w:rsidP="00E32E3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567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 xml:space="preserve">водонапорная башня с </w:t>
            </w:r>
            <w:proofErr w:type="spellStart"/>
            <w:r w:rsidRPr="00C076BC">
              <w:rPr>
                <w:color w:val="000000"/>
                <w:sz w:val="20"/>
                <w:szCs w:val="20"/>
              </w:rPr>
              <w:t>артскважиной</w:t>
            </w:r>
            <w:proofErr w:type="spellEnd"/>
          </w:p>
        </w:tc>
        <w:tc>
          <w:tcPr>
            <w:tcW w:w="1619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B220E8" w:rsidRPr="00C076BC" w:rsidRDefault="00B220E8" w:rsidP="00E32E3F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 xml:space="preserve">37 986,00 </w:t>
            </w:r>
          </w:p>
        </w:tc>
        <w:tc>
          <w:tcPr>
            <w:tcW w:w="1261" w:type="dxa"/>
          </w:tcPr>
          <w:p w:rsidR="00B220E8" w:rsidRPr="00C076BC" w:rsidRDefault="00B220E8" w:rsidP="00E32E3F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>01.01.1965</w:t>
            </w:r>
          </w:p>
        </w:tc>
        <w:tc>
          <w:tcPr>
            <w:tcW w:w="1335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B220E8" w:rsidRPr="00C076BC" w:rsidRDefault="00B220E8" w:rsidP="00E32E3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567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6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1619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B220E8" w:rsidRPr="00C076BC" w:rsidRDefault="00B220E8" w:rsidP="00E32E3F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 xml:space="preserve">225 647,11 </w:t>
            </w:r>
          </w:p>
        </w:tc>
        <w:tc>
          <w:tcPr>
            <w:tcW w:w="1261" w:type="dxa"/>
          </w:tcPr>
          <w:p w:rsidR="00B220E8" w:rsidRPr="00C076BC" w:rsidRDefault="00B220E8" w:rsidP="00E32E3F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>01.01.1965</w:t>
            </w:r>
          </w:p>
        </w:tc>
        <w:tc>
          <w:tcPr>
            <w:tcW w:w="1335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B220E8" w:rsidRPr="00C076BC" w:rsidRDefault="00B220E8" w:rsidP="00E32E3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567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76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7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>хозяйственный сарай</w:t>
            </w:r>
          </w:p>
        </w:tc>
        <w:tc>
          <w:tcPr>
            <w:tcW w:w="1619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B220E8" w:rsidRPr="00C076BC" w:rsidRDefault="00B220E8" w:rsidP="00E32E3F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 xml:space="preserve">111 021,17 </w:t>
            </w:r>
          </w:p>
        </w:tc>
        <w:tc>
          <w:tcPr>
            <w:tcW w:w="1261" w:type="dxa"/>
          </w:tcPr>
          <w:p w:rsidR="00B220E8" w:rsidRPr="00C076BC" w:rsidRDefault="00B220E8" w:rsidP="00E32E3F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B220E8" w:rsidRPr="00C076BC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C076BC">
              <w:rPr>
                <w:color w:val="000000"/>
                <w:sz w:val="20"/>
                <w:szCs w:val="20"/>
              </w:rPr>
              <w:t>01.01.1965</w:t>
            </w:r>
          </w:p>
        </w:tc>
        <w:tc>
          <w:tcPr>
            <w:tcW w:w="1335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B220E8" w:rsidRPr="00C076BC" w:rsidRDefault="00B220E8" w:rsidP="00E32E3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B220E8" w:rsidRPr="00C076BC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rPr>
          <w:trHeight w:val="202"/>
        </w:trPr>
        <w:tc>
          <w:tcPr>
            <w:tcW w:w="15485" w:type="dxa"/>
            <w:gridSpan w:val="12"/>
          </w:tcPr>
          <w:p w:rsidR="00B220E8" w:rsidRPr="00707CF2" w:rsidRDefault="00B220E8" w:rsidP="00E32E3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CF2">
              <w:rPr>
                <w:rFonts w:ascii="Times New Roman" w:hAnsi="Times New Roman" w:cs="Times New Roman"/>
                <w:b/>
                <w:sz w:val="20"/>
                <w:szCs w:val="20"/>
              </w:rPr>
              <w:t>МБДОУ "ИБРЕСИНСКИЙ ДЕТСКИЙ САД "СОЛНЫШКО"</w:t>
            </w:r>
          </w:p>
        </w:tc>
      </w:tr>
      <w:tr w:rsidR="00B220E8" w:rsidRPr="00A60F02" w:rsidTr="00E32E3F">
        <w:tc>
          <w:tcPr>
            <w:tcW w:w="567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  <w:vAlign w:val="center"/>
          </w:tcPr>
          <w:p w:rsidR="00B220E8" w:rsidRDefault="00B220E8" w:rsidP="00E32E3F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детского сада 2-х этажное кирпичное</w:t>
            </w:r>
          </w:p>
        </w:tc>
        <w:tc>
          <w:tcPr>
            <w:tcW w:w="1619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6 011 869,11 </w:t>
            </w:r>
          </w:p>
        </w:tc>
        <w:tc>
          <w:tcPr>
            <w:tcW w:w="1261" w:type="dxa"/>
          </w:tcPr>
          <w:p w:rsidR="00B220E8" w:rsidRPr="00DD4C1B" w:rsidRDefault="00B220E8" w:rsidP="00E32E3F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D4C1B">
              <w:rPr>
                <w:rFonts w:ascii="Times New Roman" w:hAnsi="Times New Roman" w:cs="Times New Roman"/>
                <w:sz w:val="20"/>
                <w:szCs w:val="20"/>
              </w:rPr>
              <w:t xml:space="preserve">2 194 332,09 </w:t>
            </w:r>
          </w:p>
          <w:p w:rsidR="00B220E8" w:rsidRPr="00A63925" w:rsidRDefault="00B220E8" w:rsidP="00E32E3F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01.01.1970</w:t>
            </w:r>
          </w:p>
        </w:tc>
        <w:tc>
          <w:tcPr>
            <w:tcW w:w="133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220E8" w:rsidRDefault="00B220E8" w:rsidP="00E32E3F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Матвеева Ольга Владимировна</w:t>
            </w:r>
          </w:p>
        </w:tc>
        <w:tc>
          <w:tcPr>
            <w:tcW w:w="1101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567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  <w:vAlign w:val="center"/>
          </w:tcPr>
          <w:p w:rsidR="00B220E8" w:rsidRDefault="00B220E8" w:rsidP="00E32E3F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 овощехранилища</w:t>
            </w:r>
          </w:p>
        </w:tc>
        <w:tc>
          <w:tcPr>
            <w:tcW w:w="1619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60 726,00 </w:t>
            </w:r>
          </w:p>
        </w:tc>
        <w:tc>
          <w:tcPr>
            <w:tcW w:w="1261" w:type="dxa"/>
          </w:tcPr>
          <w:p w:rsidR="00B220E8" w:rsidRPr="00A63925" w:rsidRDefault="00B220E8" w:rsidP="00E32E3F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31.08.2011</w:t>
            </w:r>
          </w:p>
        </w:tc>
        <w:tc>
          <w:tcPr>
            <w:tcW w:w="133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220E8" w:rsidRDefault="00B220E8" w:rsidP="00E32E3F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Матвеева Ольга Владимировна</w:t>
            </w:r>
          </w:p>
        </w:tc>
        <w:tc>
          <w:tcPr>
            <w:tcW w:w="1101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567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  <w:vAlign w:val="center"/>
          </w:tcPr>
          <w:p w:rsidR="00B220E8" w:rsidRDefault="00B220E8" w:rsidP="00E32E3F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склада</w:t>
            </w:r>
          </w:p>
        </w:tc>
        <w:tc>
          <w:tcPr>
            <w:tcW w:w="1619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32 400,00 </w:t>
            </w:r>
          </w:p>
        </w:tc>
        <w:tc>
          <w:tcPr>
            <w:tcW w:w="1261" w:type="dxa"/>
          </w:tcPr>
          <w:p w:rsidR="00B220E8" w:rsidRPr="00A63925" w:rsidRDefault="00B220E8" w:rsidP="00E32E3F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31.08.2011</w:t>
            </w:r>
          </w:p>
        </w:tc>
        <w:tc>
          <w:tcPr>
            <w:tcW w:w="133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220E8" w:rsidRDefault="00B220E8" w:rsidP="00E32E3F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Матвеева Ольга Владимировна</w:t>
            </w:r>
          </w:p>
        </w:tc>
        <w:tc>
          <w:tcPr>
            <w:tcW w:w="1101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15485" w:type="dxa"/>
            <w:gridSpan w:val="12"/>
          </w:tcPr>
          <w:p w:rsidR="00B220E8" w:rsidRPr="002867AC" w:rsidRDefault="00B220E8" w:rsidP="00E32E3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266">
              <w:rPr>
                <w:rFonts w:ascii="Times New Roman" w:hAnsi="Times New Roman" w:cs="Times New Roman"/>
                <w:b/>
                <w:sz w:val="20"/>
                <w:szCs w:val="20"/>
              </w:rPr>
              <w:t>МБДОУ "ЧУВАШТИМЯШСКИЙ ДЕТСКИЙ САД "КОЛОСОК"</w:t>
            </w:r>
          </w:p>
        </w:tc>
      </w:tr>
      <w:tr w:rsidR="00B220E8" w:rsidRPr="00A60F02" w:rsidTr="00E32E3F">
        <w:tc>
          <w:tcPr>
            <w:tcW w:w="567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детского сада</w:t>
            </w:r>
          </w:p>
        </w:tc>
        <w:tc>
          <w:tcPr>
            <w:tcW w:w="1619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B220E8" w:rsidRDefault="00B220E8" w:rsidP="00E32E3F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2 685 761,79 </w:t>
            </w:r>
          </w:p>
        </w:tc>
        <w:tc>
          <w:tcPr>
            <w:tcW w:w="1261" w:type="dxa"/>
          </w:tcPr>
          <w:p w:rsidR="00B220E8" w:rsidRPr="00A63925" w:rsidRDefault="00B220E8" w:rsidP="00E32E3F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33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220E8" w:rsidRDefault="00B220E8" w:rsidP="00E32E3F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Радюкова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Надежда Фоминична</w:t>
            </w:r>
          </w:p>
        </w:tc>
        <w:tc>
          <w:tcPr>
            <w:tcW w:w="1101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567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сарай детского сада</w:t>
            </w:r>
          </w:p>
        </w:tc>
        <w:tc>
          <w:tcPr>
            <w:tcW w:w="1619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B220E8" w:rsidRDefault="00B220E8" w:rsidP="00E32E3F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5 286,32 </w:t>
            </w:r>
          </w:p>
        </w:tc>
        <w:tc>
          <w:tcPr>
            <w:tcW w:w="1261" w:type="dxa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33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220E8" w:rsidRDefault="00B220E8" w:rsidP="00E32E3F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Радюкова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Надежда Фоминична</w:t>
            </w:r>
          </w:p>
        </w:tc>
        <w:tc>
          <w:tcPr>
            <w:tcW w:w="1101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567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1619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B220E8" w:rsidRDefault="00B220E8" w:rsidP="00E32E3F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1261" w:type="dxa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10.01.2017</w:t>
            </w:r>
          </w:p>
        </w:tc>
        <w:tc>
          <w:tcPr>
            <w:tcW w:w="133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220E8" w:rsidRDefault="00B220E8" w:rsidP="00E32E3F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Радюкова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Надежда Фоминична</w:t>
            </w:r>
          </w:p>
        </w:tc>
        <w:tc>
          <w:tcPr>
            <w:tcW w:w="1101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15485" w:type="dxa"/>
            <w:gridSpan w:val="12"/>
          </w:tcPr>
          <w:p w:rsidR="00B220E8" w:rsidRPr="00A63925" w:rsidRDefault="00B220E8" w:rsidP="00E32E3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1F">
              <w:rPr>
                <w:rFonts w:ascii="Times New Roman" w:hAnsi="Times New Roman" w:cs="Times New Roman"/>
                <w:b/>
                <w:sz w:val="20"/>
                <w:szCs w:val="20"/>
              </w:rPr>
              <w:t>МБДОУ "ИБРЕСИНСКИЙ ДЕТСКИЙ САД "БЕРЕЗКА"</w:t>
            </w:r>
          </w:p>
        </w:tc>
      </w:tr>
      <w:tr w:rsidR="00B220E8" w:rsidRPr="00A60F02" w:rsidTr="00E32E3F">
        <w:tc>
          <w:tcPr>
            <w:tcW w:w="567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796289">
              <w:rPr>
                <w:color w:val="000000"/>
                <w:sz w:val="20"/>
                <w:szCs w:val="20"/>
              </w:rPr>
              <w:t>Здание детского сада</w:t>
            </w:r>
            <w:r w:rsidRPr="00796289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619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B220E8" w:rsidRPr="00796289" w:rsidRDefault="00B220E8" w:rsidP="00E32E3F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796289">
              <w:rPr>
                <w:color w:val="000000"/>
                <w:sz w:val="20"/>
                <w:szCs w:val="20"/>
              </w:rPr>
              <w:t xml:space="preserve">4 272 946,89 </w:t>
            </w:r>
          </w:p>
          <w:p w:rsidR="00B220E8" w:rsidRDefault="00B220E8" w:rsidP="00E32E3F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:rsidR="00B220E8" w:rsidRPr="00796289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796289">
              <w:rPr>
                <w:color w:val="000000"/>
                <w:sz w:val="20"/>
                <w:szCs w:val="20"/>
              </w:rPr>
              <w:t xml:space="preserve">1 983 595,48 </w:t>
            </w:r>
          </w:p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B220E8" w:rsidRPr="00796289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796289">
              <w:rPr>
                <w:color w:val="000000"/>
                <w:sz w:val="20"/>
                <w:szCs w:val="20"/>
              </w:rPr>
              <w:t>01.01.1987</w:t>
            </w:r>
          </w:p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220E8" w:rsidRPr="00796289" w:rsidRDefault="00B220E8" w:rsidP="00E32E3F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796289">
              <w:rPr>
                <w:color w:val="000000"/>
                <w:sz w:val="20"/>
                <w:szCs w:val="20"/>
              </w:rPr>
              <w:t>Ильина Вероника Юрьевна</w:t>
            </w:r>
          </w:p>
          <w:p w:rsidR="00B220E8" w:rsidRDefault="00B220E8" w:rsidP="00E32E3F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15485" w:type="dxa"/>
            <w:gridSpan w:val="12"/>
          </w:tcPr>
          <w:p w:rsidR="00B220E8" w:rsidRPr="00F6384A" w:rsidRDefault="00B220E8" w:rsidP="00E32E3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D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МБДОУ "ХОРМАЛИНСКИЙ ДЕТСКИЙ САД "ВЕСНА"</w:t>
            </w:r>
          </w:p>
        </w:tc>
      </w:tr>
      <w:tr w:rsidR="00B220E8" w:rsidRPr="00A60F02" w:rsidTr="00E32E3F">
        <w:tc>
          <w:tcPr>
            <w:tcW w:w="567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F6384A">
              <w:rPr>
                <w:color w:val="000000"/>
                <w:sz w:val="20"/>
                <w:szCs w:val="20"/>
              </w:rPr>
              <w:t>Здание д/с</w:t>
            </w:r>
            <w:r w:rsidRPr="00F6384A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619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B220E8" w:rsidRPr="00F6384A" w:rsidRDefault="00B220E8" w:rsidP="00E32E3F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F6384A">
              <w:rPr>
                <w:color w:val="000000"/>
                <w:sz w:val="20"/>
                <w:szCs w:val="20"/>
              </w:rPr>
              <w:t xml:space="preserve">2 880 916,75 </w:t>
            </w:r>
          </w:p>
          <w:p w:rsidR="00B220E8" w:rsidRDefault="00B220E8" w:rsidP="00E32E3F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B220E8" w:rsidRPr="00F6384A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F6384A">
              <w:rPr>
                <w:color w:val="000000"/>
                <w:sz w:val="20"/>
                <w:szCs w:val="20"/>
              </w:rPr>
              <w:t>01.01.1985</w:t>
            </w:r>
          </w:p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220E8" w:rsidRPr="00F6384A" w:rsidRDefault="00B220E8" w:rsidP="00E32E3F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F6384A">
              <w:rPr>
                <w:color w:val="000000"/>
                <w:sz w:val="20"/>
                <w:szCs w:val="20"/>
              </w:rPr>
              <w:t>Носкова</w:t>
            </w:r>
            <w:proofErr w:type="spellEnd"/>
            <w:r w:rsidRPr="00F6384A">
              <w:rPr>
                <w:color w:val="000000"/>
                <w:sz w:val="20"/>
                <w:szCs w:val="20"/>
              </w:rPr>
              <w:t xml:space="preserve"> Татьяна Ивановна</w:t>
            </w:r>
          </w:p>
          <w:p w:rsidR="00B220E8" w:rsidRDefault="00B220E8" w:rsidP="00E32E3F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15485" w:type="dxa"/>
            <w:gridSpan w:val="12"/>
          </w:tcPr>
          <w:p w:rsidR="00B220E8" w:rsidRPr="00A63925" w:rsidRDefault="00B220E8" w:rsidP="00E32E3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036">
              <w:rPr>
                <w:rFonts w:ascii="Times New Roman" w:hAnsi="Times New Roman" w:cs="Times New Roman"/>
                <w:b/>
                <w:sz w:val="20"/>
                <w:szCs w:val="20"/>
              </w:rPr>
              <w:t>МБДОУ "НОВОЧУРАШЕВСКИЙ ДЕТСКИЙ САД "КОЛОСОК"</w:t>
            </w:r>
          </w:p>
        </w:tc>
      </w:tr>
      <w:tr w:rsidR="00B220E8" w:rsidRPr="00A60F02" w:rsidTr="00E32E3F">
        <w:tc>
          <w:tcPr>
            <w:tcW w:w="567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  <w:vAlign w:val="center"/>
          </w:tcPr>
          <w:p w:rsidR="00B220E8" w:rsidRDefault="00B220E8" w:rsidP="00E32E3F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детского сада</w:t>
            </w:r>
          </w:p>
        </w:tc>
        <w:tc>
          <w:tcPr>
            <w:tcW w:w="1619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6 526 599,17 </w:t>
            </w:r>
          </w:p>
        </w:tc>
        <w:tc>
          <w:tcPr>
            <w:tcW w:w="1261" w:type="dxa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30.08.1982</w:t>
            </w:r>
          </w:p>
        </w:tc>
        <w:tc>
          <w:tcPr>
            <w:tcW w:w="133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220E8" w:rsidRDefault="00B220E8" w:rsidP="00E32E3F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567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  <w:vAlign w:val="center"/>
          </w:tcPr>
          <w:p w:rsidR="00B220E8" w:rsidRDefault="00B220E8" w:rsidP="00E32E3F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склада</w:t>
            </w:r>
          </w:p>
        </w:tc>
        <w:tc>
          <w:tcPr>
            <w:tcW w:w="1619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94 955,00 </w:t>
            </w:r>
          </w:p>
        </w:tc>
        <w:tc>
          <w:tcPr>
            <w:tcW w:w="1261" w:type="dxa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01.04.2011</w:t>
            </w:r>
          </w:p>
        </w:tc>
        <w:tc>
          <w:tcPr>
            <w:tcW w:w="133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220E8" w:rsidRDefault="00B220E8" w:rsidP="00E32E3F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15485" w:type="dxa"/>
            <w:gridSpan w:val="12"/>
          </w:tcPr>
          <w:p w:rsidR="00B220E8" w:rsidRPr="00170C67" w:rsidRDefault="00B220E8" w:rsidP="00E32E3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C67">
              <w:rPr>
                <w:rFonts w:ascii="Times New Roman" w:hAnsi="Times New Roman" w:cs="Times New Roman"/>
                <w:b/>
                <w:sz w:val="20"/>
                <w:szCs w:val="20"/>
              </w:rPr>
              <w:t>МБДОУ "ДЕТСКИЙ САД "ПУТЕНЕ"</w:t>
            </w:r>
          </w:p>
        </w:tc>
      </w:tr>
      <w:tr w:rsidR="00B220E8" w:rsidRPr="00A60F02" w:rsidTr="00E32E3F">
        <w:tc>
          <w:tcPr>
            <w:tcW w:w="567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детского сада 1-этажное деревянное</w:t>
            </w:r>
          </w:p>
          <w:p w:rsidR="00B220E8" w:rsidRDefault="00B220E8" w:rsidP="00E32E3F">
            <w:pPr>
              <w:ind w:firstLine="33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490 116,90 </w:t>
            </w:r>
          </w:p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95 546,72 </w:t>
            </w:r>
          </w:p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220E8" w:rsidRDefault="00B220E8" w:rsidP="00E32E3F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15485" w:type="dxa"/>
            <w:gridSpan w:val="12"/>
          </w:tcPr>
          <w:p w:rsidR="00B220E8" w:rsidRPr="00177BCF" w:rsidRDefault="00B220E8" w:rsidP="00E32E3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BCF">
              <w:rPr>
                <w:rFonts w:ascii="Times New Roman" w:hAnsi="Times New Roman" w:cs="Times New Roman"/>
                <w:b/>
                <w:sz w:val="20"/>
                <w:szCs w:val="20"/>
              </w:rPr>
              <w:t>МБДОУ "ИБРЕСИНСКИЙ ДЕТСКИЙ САД "РАДУГА"</w:t>
            </w:r>
          </w:p>
        </w:tc>
      </w:tr>
      <w:tr w:rsidR="00B220E8" w:rsidRPr="00A60F02" w:rsidTr="00E32E3F">
        <w:tc>
          <w:tcPr>
            <w:tcW w:w="567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детского сада 2-х этажное кирпичное</w:t>
            </w:r>
          </w:p>
        </w:tc>
        <w:tc>
          <w:tcPr>
            <w:tcW w:w="1619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B220E8" w:rsidRDefault="00B220E8" w:rsidP="00E32E3F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9 001 984,42 </w:t>
            </w:r>
          </w:p>
        </w:tc>
        <w:tc>
          <w:tcPr>
            <w:tcW w:w="1261" w:type="dxa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4 915 084,13 </w:t>
            </w:r>
          </w:p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01.01.1985</w:t>
            </w:r>
          </w:p>
        </w:tc>
        <w:tc>
          <w:tcPr>
            <w:tcW w:w="133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220E8" w:rsidRDefault="00B220E8" w:rsidP="00E32E3F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567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склада</w:t>
            </w:r>
          </w:p>
        </w:tc>
        <w:tc>
          <w:tcPr>
            <w:tcW w:w="1619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B220E8" w:rsidRDefault="00B220E8" w:rsidP="00E32E3F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10 259,00 </w:t>
            </w:r>
          </w:p>
        </w:tc>
        <w:tc>
          <w:tcPr>
            <w:tcW w:w="1261" w:type="dxa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30.09.2011</w:t>
            </w:r>
          </w:p>
        </w:tc>
        <w:tc>
          <w:tcPr>
            <w:tcW w:w="133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220E8" w:rsidRDefault="00B220E8" w:rsidP="00E32E3F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8" w:rsidRPr="00A60F02" w:rsidTr="00E32E3F">
        <w:tc>
          <w:tcPr>
            <w:tcW w:w="567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склада</w:t>
            </w:r>
          </w:p>
        </w:tc>
        <w:tc>
          <w:tcPr>
            <w:tcW w:w="1619" w:type="dxa"/>
          </w:tcPr>
          <w:p w:rsidR="00B220E8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B220E8" w:rsidRDefault="00B220E8" w:rsidP="00E32E3F">
            <w:pPr>
              <w:ind w:firstLine="3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8 656,00 </w:t>
            </w:r>
          </w:p>
        </w:tc>
        <w:tc>
          <w:tcPr>
            <w:tcW w:w="1261" w:type="dxa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B220E8" w:rsidRDefault="00B220E8" w:rsidP="00E32E3F">
            <w:pPr>
              <w:ind w:firstLine="0"/>
              <w:jc w:val="lef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30.09.2011</w:t>
            </w:r>
          </w:p>
        </w:tc>
        <w:tc>
          <w:tcPr>
            <w:tcW w:w="1335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220E8" w:rsidRDefault="00B220E8" w:rsidP="00E32E3F">
            <w:pPr>
              <w:ind w:firstLine="22"/>
              <w:jc w:val="lef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</w:tcPr>
          <w:p w:rsidR="00B220E8" w:rsidRPr="00A63925" w:rsidRDefault="00B220E8" w:rsidP="00E32E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20E8" w:rsidRDefault="00B220E8"/>
    <w:sectPr w:rsidR="00B220E8" w:rsidSect="000519B7">
      <w:pgSz w:w="16838" w:h="11906" w:orient="landscape"/>
      <w:pgMar w:top="850" w:right="678" w:bottom="568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7113"/>
    <w:rsid w:val="0003009E"/>
    <w:rsid w:val="000374D7"/>
    <w:rsid w:val="000519B7"/>
    <w:rsid w:val="000666E5"/>
    <w:rsid w:val="000704F1"/>
    <w:rsid w:val="0007121B"/>
    <w:rsid w:val="00071E02"/>
    <w:rsid w:val="00074C9E"/>
    <w:rsid w:val="00076736"/>
    <w:rsid w:val="000A0CBC"/>
    <w:rsid w:val="000A1D10"/>
    <w:rsid w:val="000A5156"/>
    <w:rsid w:val="000A7CD4"/>
    <w:rsid w:val="000C2237"/>
    <w:rsid w:val="000C5913"/>
    <w:rsid w:val="000D74EF"/>
    <w:rsid w:val="000F29A3"/>
    <w:rsid w:val="00101928"/>
    <w:rsid w:val="0011179B"/>
    <w:rsid w:val="00114C22"/>
    <w:rsid w:val="001201F4"/>
    <w:rsid w:val="001217FA"/>
    <w:rsid w:val="001622FE"/>
    <w:rsid w:val="0016363B"/>
    <w:rsid w:val="00164377"/>
    <w:rsid w:val="00181C29"/>
    <w:rsid w:val="001C496C"/>
    <w:rsid w:val="001C6876"/>
    <w:rsid w:val="001E536C"/>
    <w:rsid w:val="001E76ED"/>
    <w:rsid w:val="001F2B92"/>
    <w:rsid w:val="001F7740"/>
    <w:rsid w:val="00200E3F"/>
    <w:rsid w:val="002040B6"/>
    <w:rsid w:val="002259EB"/>
    <w:rsid w:val="00230A7E"/>
    <w:rsid w:val="00234743"/>
    <w:rsid w:val="00242E9D"/>
    <w:rsid w:val="00264A91"/>
    <w:rsid w:val="00284AD0"/>
    <w:rsid w:val="002867AC"/>
    <w:rsid w:val="002D5E67"/>
    <w:rsid w:val="002F4389"/>
    <w:rsid w:val="00350DF1"/>
    <w:rsid w:val="003526D9"/>
    <w:rsid w:val="00364618"/>
    <w:rsid w:val="00375F73"/>
    <w:rsid w:val="003878A9"/>
    <w:rsid w:val="003915CB"/>
    <w:rsid w:val="003C3AFF"/>
    <w:rsid w:val="003C6BF7"/>
    <w:rsid w:val="003E2471"/>
    <w:rsid w:val="003F7046"/>
    <w:rsid w:val="00425A80"/>
    <w:rsid w:val="00437751"/>
    <w:rsid w:val="00445A4E"/>
    <w:rsid w:val="0047102D"/>
    <w:rsid w:val="004A1A0D"/>
    <w:rsid w:val="004B2374"/>
    <w:rsid w:val="004D4C94"/>
    <w:rsid w:val="004E6E7D"/>
    <w:rsid w:val="004F13B7"/>
    <w:rsid w:val="00500978"/>
    <w:rsid w:val="00511C34"/>
    <w:rsid w:val="00513F99"/>
    <w:rsid w:val="0051768F"/>
    <w:rsid w:val="0054067D"/>
    <w:rsid w:val="0054612C"/>
    <w:rsid w:val="00552614"/>
    <w:rsid w:val="00571364"/>
    <w:rsid w:val="005811C7"/>
    <w:rsid w:val="00585325"/>
    <w:rsid w:val="00587ADA"/>
    <w:rsid w:val="005978A4"/>
    <w:rsid w:val="005A39C3"/>
    <w:rsid w:val="005A4FEF"/>
    <w:rsid w:val="005A7AE4"/>
    <w:rsid w:val="005B1246"/>
    <w:rsid w:val="005C21E0"/>
    <w:rsid w:val="005C36E1"/>
    <w:rsid w:val="006018CA"/>
    <w:rsid w:val="00604F33"/>
    <w:rsid w:val="00626400"/>
    <w:rsid w:val="00652D86"/>
    <w:rsid w:val="00661C82"/>
    <w:rsid w:val="00666A66"/>
    <w:rsid w:val="00670419"/>
    <w:rsid w:val="006827D4"/>
    <w:rsid w:val="00682847"/>
    <w:rsid w:val="00695B20"/>
    <w:rsid w:val="006A5A94"/>
    <w:rsid w:val="006D1D26"/>
    <w:rsid w:val="006E3A72"/>
    <w:rsid w:val="006E557D"/>
    <w:rsid w:val="006E6B31"/>
    <w:rsid w:val="0070600A"/>
    <w:rsid w:val="00707CF2"/>
    <w:rsid w:val="00707E1D"/>
    <w:rsid w:val="007179C6"/>
    <w:rsid w:val="00726E2C"/>
    <w:rsid w:val="007633DF"/>
    <w:rsid w:val="007A398F"/>
    <w:rsid w:val="007A6130"/>
    <w:rsid w:val="007A7CDB"/>
    <w:rsid w:val="007B518A"/>
    <w:rsid w:val="007B6769"/>
    <w:rsid w:val="007C5CC8"/>
    <w:rsid w:val="007E2F3F"/>
    <w:rsid w:val="007E6C36"/>
    <w:rsid w:val="00812142"/>
    <w:rsid w:val="008174DE"/>
    <w:rsid w:val="00823042"/>
    <w:rsid w:val="00825A46"/>
    <w:rsid w:val="00831209"/>
    <w:rsid w:val="008324D3"/>
    <w:rsid w:val="00850B73"/>
    <w:rsid w:val="00854E10"/>
    <w:rsid w:val="00854E4E"/>
    <w:rsid w:val="00863C0F"/>
    <w:rsid w:val="00865A84"/>
    <w:rsid w:val="00895406"/>
    <w:rsid w:val="008A4F5F"/>
    <w:rsid w:val="008B2FDA"/>
    <w:rsid w:val="008B64E7"/>
    <w:rsid w:val="008D40FA"/>
    <w:rsid w:val="009026EF"/>
    <w:rsid w:val="00915699"/>
    <w:rsid w:val="00933B0C"/>
    <w:rsid w:val="00946517"/>
    <w:rsid w:val="00946B16"/>
    <w:rsid w:val="009525A0"/>
    <w:rsid w:val="00970180"/>
    <w:rsid w:val="00986C5B"/>
    <w:rsid w:val="00996C19"/>
    <w:rsid w:val="009A2BAB"/>
    <w:rsid w:val="009A3F20"/>
    <w:rsid w:val="009A53F6"/>
    <w:rsid w:val="009A683A"/>
    <w:rsid w:val="009B03FC"/>
    <w:rsid w:val="009C5345"/>
    <w:rsid w:val="009C6E22"/>
    <w:rsid w:val="009D36EB"/>
    <w:rsid w:val="009D7910"/>
    <w:rsid w:val="009F17CA"/>
    <w:rsid w:val="009F624C"/>
    <w:rsid w:val="00A461AA"/>
    <w:rsid w:val="00A57370"/>
    <w:rsid w:val="00A82054"/>
    <w:rsid w:val="00A86BE5"/>
    <w:rsid w:val="00A87225"/>
    <w:rsid w:val="00A87BC0"/>
    <w:rsid w:val="00A91F52"/>
    <w:rsid w:val="00A97113"/>
    <w:rsid w:val="00AC3FFF"/>
    <w:rsid w:val="00AE4093"/>
    <w:rsid w:val="00B20B28"/>
    <w:rsid w:val="00B220E8"/>
    <w:rsid w:val="00B25FF8"/>
    <w:rsid w:val="00B4771E"/>
    <w:rsid w:val="00B51393"/>
    <w:rsid w:val="00B960EA"/>
    <w:rsid w:val="00BC1FEC"/>
    <w:rsid w:val="00C076BC"/>
    <w:rsid w:val="00C07BD0"/>
    <w:rsid w:val="00C137A6"/>
    <w:rsid w:val="00C53601"/>
    <w:rsid w:val="00C61E52"/>
    <w:rsid w:val="00C73F8F"/>
    <w:rsid w:val="00C7568F"/>
    <w:rsid w:val="00C757F9"/>
    <w:rsid w:val="00C924AC"/>
    <w:rsid w:val="00C96933"/>
    <w:rsid w:val="00CF28FE"/>
    <w:rsid w:val="00CF678F"/>
    <w:rsid w:val="00D040FE"/>
    <w:rsid w:val="00D066EE"/>
    <w:rsid w:val="00D33FFE"/>
    <w:rsid w:val="00D901C9"/>
    <w:rsid w:val="00D91A72"/>
    <w:rsid w:val="00DA1D9D"/>
    <w:rsid w:val="00DB66EA"/>
    <w:rsid w:val="00DD4C1B"/>
    <w:rsid w:val="00DE37D3"/>
    <w:rsid w:val="00E04D9F"/>
    <w:rsid w:val="00E1459A"/>
    <w:rsid w:val="00E27BD8"/>
    <w:rsid w:val="00E32E3F"/>
    <w:rsid w:val="00E404F2"/>
    <w:rsid w:val="00E50D4C"/>
    <w:rsid w:val="00E538D2"/>
    <w:rsid w:val="00E62DEC"/>
    <w:rsid w:val="00E70EFD"/>
    <w:rsid w:val="00E74818"/>
    <w:rsid w:val="00E764C4"/>
    <w:rsid w:val="00E86732"/>
    <w:rsid w:val="00EA4407"/>
    <w:rsid w:val="00EA7685"/>
    <w:rsid w:val="00EB40D9"/>
    <w:rsid w:val="00EB4FA5"/>
    <w:rsid w:val="00EC1498"/>
    <w:rsid w:val="00EC29C7"/>
    <w:rsid w:val="00EC4F79"/>
    <w:rsid w:val="00EC5C9C"/>
    <w:rsid w:val="00EE5E8A"/>
    <w:rsid w:val="00F0024B"/>
    <w:rsid w:val="00F1267C"/>
    <w:rsid w:val="00F1600F"/>
    <w:rsid w:val="00F20157"/>
    <w:rsid w:val="00F267CD"/>
    <w:rsid w:val="00F50C58"/>
    <w:rsid w:val="00F6308C"/>
    <w:rsid w:val="00F91AF5"/>
    <w:rsid w:val="00FA5331"/>
    <w:rsid w:val="00FB47D7"/>
    <w:rsid w:val="00FC003A"/>
    <w:rsid w:val="00FC61E2"/>
    <w:rsid w:val="00FD6E5F"/>
    <w:rsid w:val="00FD7812"/>
    <w:rsid w:val="00FE6983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5A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5A8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25A8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25A80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425A8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25A8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425A8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425A8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425A8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425A80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425A80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425A80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425A80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425A8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25A8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25A8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25A8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25A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25A8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99"/>
    <w:rsid w:val="00425A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425A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425A80"/>
    <w:pPr>
      <w:spacing w:after="0" w:line="240" w:lineRule="auto"/>
    </w:pPr>
    <w:rPr>
      <w:rFonts w:eastAsiaTheme="minorEastAsia" w:cs="Times New Roman"/>
      <w:lang w:eastAsia="ru-RU"/>
    </w:rPr>
  </w:style>
  <w:style w:type="character" w:styleId="af6">
    <w:name w:val="Strong"/>
    <w:basedOn w:val="a0"/>
    <w:uiPriority w:val="22"/>
    <w:qFormat/>
    <w:rsid w:val="00425A80"/>
    <w:rPr>
      <w:rFonts w:cs="Times New Roman"/>
      <w:b/>
    </w:rPr>
  </w:style>
  <w:style w:type="character" w:customStyle="1" w:styleId="infoinfo-item-text">
    <w:name w:val="info__info-item-text"/>
    <w:rsid w:val="00425A80"/>
  </w:style>
  <w:style w:type="paragraph" w:customStyle="1" w:styleId="ConsPlusNonformat">
    <w:name w:val="ConsPlusNonformat"/>
    <w:uiPriority w:val="99"/>
    <w:rsid w:val="00425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5A4FEF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5A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5A8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25A8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25A80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425A8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25A8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425A8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425A8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425A8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425A80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425A80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425A80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425A80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425A8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25A8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25A8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25A8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25A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25A8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99"/>
    <w:rsid w:val="00425A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425A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425A80"/>
    <w:pPr>
      <w:spacing w:after="0" w:line="240" w:lineRule="auto"/>
    </w:pPr>
    <w:rPr>
      <w:rFonts w:eastAsiaTheme="minorEastAsia" w:cs="Times New Roman"/>
      <w:lang w:eastAsia="ru-RU"/>
    </w:rPr>
  </w:style>
  <w:style w:type="character" w:styleId="af6">
    <w:name w:val="Strong"/>
    <w:basedOn w:val="a0"/>
    <w:uiPriority w:val="22"/>
    <w:qFormat/>
    <w:rsid w:val="00425A80"/>
    <w:rPr>
      <w:rFonts w:cs="Times New Roman"/>
      <w:b/>
    </w:rPr>
  </w:style>
  <w:style w:type="character" w:customStyle="1" w:styleId="infoinfo-item-text">
    <w:name w:val="info__info-item-text"/>
    <w:rsid w:val="00425A80"/>
  </w:style>
  <w:style w:type="paragraph" w:customStyle="1" w:styleId="ConsPlusNonformat">
    <w:name w:val="ConsPlusNonformat"/>
    <w:uiPriority w:val="99"/>
    <w:rsid w:val="00425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5A4FEF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7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econ5 _</dc:creator>
  <cp:lastModifiedBy>Алина Фадеева</cp:lastModifiedBy>
  <cp:revision>17</cp:revision>
  <dcterms:created xsi:type="dcterms:W3CDTF">2023-01-20T05:46:00Z</dcterms:created>
  <dcterms:modified xsi:type="dcterms:W3CDTF">2023-04-03T08:11:00Z</dcterms:modified>
</cp:coreProperties>
</file>