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119AD6E0" w14:textId="77777777" w:rsidTr="00FD33F7">
        <w:trPr>
          <w:trHeight w:val="980"/>
        </w:trPr>
        <w:tc>
          <w:tcPr>
            <w:tcW w:w="3970" w:type="dxa"/>
          </w:tcPr>
          <w:p w14:paraId="22166F4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B8EFE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3F3FE88" wp14:editId="32787987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ED878B0" w14:textId="03B76FA9" w:rsidR="00101141" w:rsidRPr="00101141" w:rsidRDefault="00101141" w:rsidP="00A669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FF8059F" w14:textId="77777777" w:rsidTr="00FD33F7">
        <w:tc>
          <w:tcPr>
            <w:tcW w:w="3970" w:type="dxa"/>
          </w:tcPr>
          <w:p w14:paraId="7C32082B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26704DB0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3D611A5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1A90A018" w14:textId="77777777" w:rsidR="003833A1" w:rsidRPr="00101141" w:rsidRDefault="003833A1" w:rsidP="00383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16.09.2024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410</w:t>
            </w:r>
          </w:p>
          <w:p w14:paraId="21707DC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73958F6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AA91D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AAE7C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14:paraId="5C8BDB3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7C64F5B0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483249B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4C41BC61" w14:textId="4299ECD9" w:rsidR="00101141" w:rsidRPr="00101141" w:rsidRDefault="003833A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16.09.2024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410</w:t>
            </w:r>
          </w:p>
          <w:p w14:paraId="10E4AE1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14:paraId="58FC66FF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41F5011" w14:textId="32AF2847" w:rsidR="00BC0917" w:rsidRPr="00BC0917" w:rsidRDefault="00101141" w:rsidP="00BC0917">
      <w:pPr>
        <w:tabs>
          <w:tab w:val="left" w:pos="4536"/>
          <w:tab w:val="left" w:pos="467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91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CB5E23" w:rsidRPr="00BC091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б</w:t>
      </w:r>
      <w:r w:rsidRPr="00BC091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BC091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</w:t>
      </w:r>
      <w:r w:rsidR="00BC0917" w:rsidRPr="00BC0917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BC09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9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0917" w:rsidRPr="00BC0917">
        <w:rPr>
          <w:rFonts w:ascii="Times New Roman" w:hAnsi="Times New Roman" w:cs="Times New Roman"/>
          <w:b/>
          <w:sz w:val="24"/>
          <w:szCs w:val="24"/>
        </w:rPr>
        <w:t xml:space="preserve">перечня </w:t>
      </w:r>
      <w:r w:rsidR="00BC09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C0917" w:rsidRPr="00BC0917">
        <w:rPr>
          <w:rFonts w:ascii="Times New Roman" w:hAnsi="Times New Roman" w:cs="Times New Roman"/>
          <w:b/>
          <w:sz w:val="24"/>
          <w:szCs w:val="24"/>
        </w:rPr>
        <w:t>видов</w:t>
      </w:r>
    </w:p>
    <w:p w14:paraId="3610EFE9" w14:textId="3696B94A" w:rsidR="00BC0917" w:rsidRPr="00BC0917" w:rsidRDefault="00BC0917" w:rsidP="00BC0917">
      <w:pPr>
        <w:tabs>
          <w:tab w:val="left" w:pos="4536"/>
          <w:tab w:val="left" w:pos="467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91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6B1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917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917">
        <w:rPr>
          <w:rFonts w:ascii="Times New Roman" w:hAnsi="Times New Roman" w:cs="Times New Roman"/>
          <w:b/>
          <w:sz w:val="24"/>
          <w:szCs w:val="24"/>
        </w:rPr>
        <w:t xml:space="preserve">и органов, </w:t>
      </w:r>
    </w:p>
    <w:p w14:paraId="08C4C52D" w14:textId="5FF43137" w:rsidR="00BC0917" w:rsidRPr="009347B3" w:rsidRDefault="00BC0917" w:rsidP="00BC0917">
      <w:pPr>
        <w:tabs>
          <w:tab w:val="left" w:pos="4536"/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917">
        <w:rPr>
          <w:rFonts w:ascii="Times New Roman" w:hAnsi="Times New Roman" w:cs="Times New Roman"/>
          <w:b/>
          <w:sz w:val="24"/>
          <w:szCs w:val="24"/>
        </w:rPr>
        <w:t>уполномоченных на их осуществление</w:t>
      </w:r>
      <w:r w:rsidRPr="009347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EDEE0C" w14:textId="5CA4B1AB" w:rsidR="00C05279" w:rsidRPr="009347B3" w:rsidRDefault="00C05279" w:rsidP="009347B3">
      <w:pPr>
        <w:tabs>
          <w:tab w:val="left" w:pos="4536"/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AA579" w14:textId="77777777" w:rsidR="009347B3" w:rsidRPr="00101141" w:rsidRDefault="009347B3" w:rsidP="009347B3">
      <w:pPr>
        <w:tabs>
          <w:tab w:val="left" w:pos="4536"/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ED214A2" w14:textId="1C344749" w:rsidR="00101141" w:rsidRPr="00E52EDC" w:rsidRDefault="00F8494A" w:rsidP="00F8494A">
      <w:pPr>
        <w:tabs>
          <w:tab w:val="left" w:pos="567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2FD7" w:rsidRPr="00E52EDC">
        <w:rPr>
          <w:rFonts w:ascii="Times New Roman" w:hAnsi="Times New Roman" w:cs="Times New Roman"/>
          <w:sz w:val="24"/>
          <w:szCs w:val="24"/>
        </w:rPr>
        <w:t xml:space="preserve">В 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 xml:space="preserve">целях организации и осуществления муниципального контроля на территории </w:t>
      </w:r>
      <w:r w:rsidR="00BC0917">
        <w:rPr>
          <w:rFonts w:ascii="Times New Roman" w:hAnsi="Times New Roman" w:cs="Times New Roman"/>
          <w:sz w:val="24"/>
          <w:szCs w:val="24"/>
          <w:lang w:eastAsia="ar-SA"/>
        </w:rPr>
        <w:t>Порец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>кого муниципального округа Чувашской Республики, в соответствии с Федеральным законом от 06 октября 2003</w:t>
      </w:r>
      <w:r w:rsidR="00BC091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 xml:space="preserve">г.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 xml:space="preserve">(надзоре) 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>муниципальном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 xml:space="preserve"> контроле 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>Российской Федерации», Решением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 xml:space="preserve">Собрания депутатов </w:t>
      </w:r>
      <w:r w:rsidR="00BC0917">
        <w:rPr>
          <w:rFonts w:ascii="Times New Roman" w:hAnsi="Times New Roman" w:cs="Times New Roman"/>
          <w:sz w:val="24"/>
          <w:szCs w:val="24"/>
          <w:lang w:eastAsia="ar-SA"/>
        </w:rPr>
        <w:t>Порец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 xml:space="preserve">кого муниципального округа Чувашской 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6B141A">
        <w:rPr>
          <w:rFonts w:ascii="Times New Roman" w:hAnsi="Times New Roman" w:cs="Times New Roman"/>
          <w:sz w:val="24"/>
          <w:szCs w:val="24"/>
          <w:lang w:eastAsia="ar-SA"/>
        </w:rPr>
        <w:t xml:space="preserve">Республики 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6B141A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6B141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A0099A" w:rsidRPr="006B141A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BC0917" w:rsidRP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0099A" w:rsidRPr="006B141A">
        <w:rPr>
          <w:rFonts w:ascii="Times New Roman" w:hAnsi="Times New Roman" w:cs="Times New Roman"/>
          <w:sz w:val="24"/>
          <w:szCs w:val="24"/>
          <w:lang w:eastAsia="ar-SA"/>
        </w:rPr>
        <w:t>августа</w:t>
      </w:r>
      <w:r w:rsidR="00BC0917" w:rsidRP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6B141A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A0099A" w:rsidRPr="006B141A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BC0917" w:rsidRPr="006B141A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6B141A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B141A" w:rsidRPr="006B141A">
        <w:rPr>
          <w:rFonts w:ascii="Times New Roman" w:hAnsi="Times New Roman" w:cs="Times New Roman"/>
          <w:sz w:val="24"/>
          <w:szCs w:val="24"/>
          <w:lang w:eastAsia="ar-SA"/>
        </w:rPr>
        <w:t>С-35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>/18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 xml:space="preserve">«О 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 xml:space="preserve">Порядке 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 xml:space="preserve">ведения 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 xml:space="preserve">перечня видов муниципального контроля и органов местного самоуправления, 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>уполномоченных</w:t>
      </w:r>
      <w:r w:rsidR="006B14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 xml:space="preserve"> на их осуществление, на территории </w:t>
      </w:r>
      <w:r w:rsidR="00BC0917">
        <w:rPr>
          <w:rFonts w:ascii="Times New Roman" w:hAnsi="Times New Roman" w:cs="Times New Roman"/>
          <w:sz w:val="24"/>
          <w:szCs w:val="24"/>
          <w:lang w:eastAsia="ar-SA"/>
        </w:rPr>
        <w:t>Порец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>кого муниципального округа Чувашской Республики»,</w:t>
      </w:r>
      <w:r w:rsidR="00E52EDC" w:rsidRPr="00E52ED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52EDC" w:rsidRPr="00E52EDC">
          <w:rPr>
            <w:rStyle w:val="a8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="00E52EDC" w:rsidRPr="00E52EDC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Чувашской Республики, </w:t>
      </w:r>
      <w:r w:rsidR="00101141" w:rsidRPr="00E52EDC">
        <w:rPr>
          <w:rFonts w:ascii="Times New Roman" w:eastAsia="Times New Roman" w:hAnsi="Times New Roman" w:cs="Times New Roman"/>
          <w:kern w:val="1"/>
          <w:sz w:val="24"/>
          <w:szCs w:val="24"/>
        </w:rPr>
        <w:t>администрация</w:t>
      </w:r>
      <w:r w:rsidR="006B141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101141" w:rsidRPr="00E52EDC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="006B141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0B382C" w:rsidRPr="00E52ED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 w:rsidRPr="00E52EDC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</w:t>
      </w:r>
      <w:r w:rsidR="006B141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0B382C" w:rsidRPr="00E52ED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 w:rsidRPr="00E52EDC">
        <w:rPr>
          <w:rFonts w:ascii="Times New Roman" w:eastAsia="Times New Roman" w:hAnsi="Times New Roman" w:cs="Times New Roman"/>
          <w:kern w:val="1"/>
          <w:sz w:val="24"/>
          <w:szCs w:val="24"/>
        </w:rPr>
        <w:t>округа</w:t>
      </w:r>
      <w:r w:rsidR="00D858EE" w:rsidRPr="00E52ED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B141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E52EDC">
        <w:rPr>
          <w:rFonts w:ascii="Times New Roman" w:eastAsia="Times New Roman" w:hAnsi="Times New Roman" w:cs="Times New Roman"/>
          <w:kern w:val="1"/>
          <w:sz w:val="24"/>
          <w:szCs w:val="24"/>
        </w:rPr>
        <w:t>Ч</w:t>
      </w:r>
      <w:r w:rsidR="00D858EE" w:rsidRPr="00E52ED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увашской </w:t>
      </w:r>
      <w:r w:rsidR="006B141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D858EE" w:rsidRPr="00E52EDC">
        <w:rPr>
          <w:rFonts w:ascii="Times New Roman" w:eastAsia="Times New Roman" w:hAnsi="Times New Roman" w:cs="Times New Roman"/>
          <w:kern w:val="1"/>
          <w:sz w:val="24"/>
          <w:szCs w:val="24"/>
        </w:rPr>
        <w:t>Республики</w:t>
      </w:r>
      <w:r w:rsidR="00101141" w:rsidRPr="00E52ED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B141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101141" w:rsidRPr="00E52EDC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 о с т а н о в л я е т</w:t>
      </w:r>
      <w:r w:rsidR="00101141" w:rsidRPr="00E52ED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: </w:t>
      </w:r>
      <w:r w:rsidR="00342FD7" w:rsidRPr="00E52ED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2C6E4F43" w14:textId="22499304" w:rsidR="0037447B" w:rsidRPr="0037447B" w:rsidRDefault="0037447B" w:rsidP="0037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2FD7" w:rsidRPr="0037447B">
        <w:rPr>
          <w:rFonts w:ascii="Times New Roman" w:hAnsi="Times New Roman" w:cs="Times New Roman"/>
          <w:sz w:val="24"/>
          <w:szCs w:val="24"/>
        </w:rPr>
        <w:t xml:space="preserve">1. </w:t>
      </w:r>
      <w:r w:rsidR="00BC0917" w:rsidRPr="00BC0917">
        <w:rPr>
          <w:rFonts w:ascii="Times New Roman" w:hAnsi="Times New Roman" w:cs="Times New Roman"/>
          <w:sz w:val="24"/>
          <w:szCs w:val="24"/>
          <w:lang w:eastAsia="ar-SA"/>
        </w:rPr>
        <w:t>Утвердить перечень видов муниципального контроля и органов, уполномоченных на их осуществление согласно приложению к настоящему постановлению.</w:t>
      </w:r>
    </w:p>
    <w:p w14:paraId="1EE390F6" w14:textId="29FAF01A" w:rsidR="006053A4" w:rsidRDefault="006053A4" w:rsidP="00D02BA3">
      <w:pPr>
        <w:pStyle w:val="ConsPlusNormal"/>
        <w:ind w:firstLine="567"/>
        <w:jc w:val="both"/>
        <w:rPr>
          <w:szCs w:val="24"/>
        </w:rPr>
      </w:pPr>
      <w:r w:rsidRPr="0037447B">
        <w:rPr>
          <w:szCs w:val="24"/>
        </w:rPr>
        <w:t xml:space="preserve">2. </w:t>
      </w:r>
      <w:r w:rsidR="00BC0917" w:rsidRPr="00BC0917">
        <w:rPr>
          <w:szCs w:val="24"/>
          <w:lang w:eastAsia="ar-SA"/>
        </w:rPr>
        <w:t xml:space="preserve">Разместить перечень видов муниципального контроля на официальном сайте </w:t>
      </w:r>
      <w:r w:rsidR="00BC0917">
        <w:rPr>
          <w:szCs w:val="24"/>
          <w:lang w:eastAsia="ar-SA"/>
        </w:rPr>
        <w:t>Порец</w:t>
      </w:r>
      <w:r w:rsidR="00BC0917" w:rsidRPr="00BC0917">
        <w:rPr>
          <w:szCs w:val="24"/>
          <w:lang w:eastAsia="ar-SA"/>
        </w:rPr>
        <w:t>кого муниципального округа Чувашской Республики.</w:t>
      </w:r>
    </w:p>
    <w:p w14:paraId="1B3CFC1F" w14:textId="7A31EB98" w:rsidR="007C7598" w:rsidRPr="000B382C" w:rsidRDefault="007C7598" w:rsidP="000B38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82C">
        <w:rPr>
          <w:rFonts w:ascii="Times New Roman" w:hAnsi="Times New Roman" w:cs="Times New Roman"/>
          <w:sz w:val="24"/>
          <w:szCs w:val="24"/>
        </w:rPr>
        <w:t xml:space="preserve">3. </w:t>
      </w:r>
      <w:r w:rsidR="00E52EDC" w:rsidRPr="00E52ED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hyperlink r:id="rId8" w:history="1">
        <w:r w:rsidR="00E52EDC" w:rsidRPr="00E52EDC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официального</w:t>
        </w:r>
        <w:r w:rsidR="00E52EDC" w:rsidRPr="00E52EDC">
          <w:rPr>
            <w:rStyle w:val="a8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E52EDC" w:rsidRPr="00E52EDC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опубликования</w:t>
        </w:r>
      </w:hyperlink>
      <w:r w:rsidR="00E52EDC" w:rsidRPr="00E52EDC">
        <w:rPr>
          <w:rFonts w:ascii="Times New Roman" w:hAnsi="Times New Roman" w:cs="Times New Roman"/>
          <w:sz w:val="24"/>
          <w:szCs w:val="24"/>
        </w:rPr>
        <w:t xml:space="preserve"> в издании «Вестник Поречья» и подлежит размещению на </w:t>
      </w:r>
      <w:hyperlink r:id="rId9" w:history="1">
        <w:r w:rsidR="00E52EDC" w:rsidRPr="00E52EDC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официальном сайте</w:t>
        </w:r>
      </w:hyperlink>
      <w:r w:rsidR="00E52EDC" w:rsidRPr="00E52EDC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«Интернет».</w:t>
      </w:r>
    </w:p>
    <w:p w14:paraId="0DA0E112" w14:textId="77777777" w:rsidR="007C7598" w:rsidRPr="000B382C" w:rsidRDefault="007C7598" w:rsidP="00D02BA3">
      <w:pPr>
        <w:pStyle w:val="ConsPlusNormal"/>
        <w:ind w:firstLine="567"/>
        <w:jc w:val="both"/>
        <w:rPr>
          <w:szCs w:val="24"/>
        </w:rPr>
      </w:pPr>
    </w:p>
    <w:p w14:paraId="109069A1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F31015C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60DDEEA" w14:textId="77777777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r w:rsidR="001C7DE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1D9B2723" w14:textId="77777777" w:rsidR="001C7DE2" w:rsidRDefault="001C7DE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4392AAD" w14:textId="77777777" w:rsidR="001C7DE2" w:rsidRDefault="001C7DE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8C6647D" w14:textId="1AD9E28D" w:rsidR="00BC0917" w:rsidRDefault="00BC0917" w:rsidP="00BC0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D4EB2E" w14:textId="0A4F00C8" w:rsidR="00BC0917" w:rsidRDefault="00BC0917" w:rsidP="00BC0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DDAD8F" w14:textId="3A580391" w:rsidR="00BC0917" w:rsidRDefault="00BC0917" w:rsidP="00BC0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8DA97E" w14:textId="77777777" w:rsidR="00BC0917" w:rsidRPr="00BC0917" w:rsidRDefault="00BC0917" w:rsidP="00BC0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09FC49" w14:textId="536CD3DE" w:rsidR="00BC0917" w:rsidRDefault="00BC0917" w:rsidP="00BC0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08D167" w14:textId="1A562986" w:rsidR="00F8494A" w:rsidRDefault="00F8494A" w:rsidP="00BC0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202D14" w14:textId="77777777" w:rsidR="00BC0917" w:rsidRPr="00BC0917" w:rsidRDefault="00BC0917" w:rsidP="00BC0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9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0105D5B" w14:textId="4C1B2D37" w:rsidR="00BC0917" w:rsidRPr="00BC0917" w:rsidRDefault="00BC0917" w:rsidP="00BC0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BC0917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C091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7EDA3A0E" w14:textId="6FF4DBC7" w:rsidR="00BC0917" w:rsidRPr="00BC0917" w:rsidRDefault="00BC0917" w:rsidP="00BC0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</w:t>
      </w:r>
      <w:r w:rsidRPr="00BC0917">
        <w:rPr>
          <w:rFonts w:ascii="Times New Roman" w:hAnsi="Times New Roman" w:cs="Times New Roman"/>
          <w:sz w:val="24"/>
          <w:szCs w:val="24"/>
        </w:rPr>
        <w:t xml:space="preserve">кого муниципального округа </w:t>
      </w:r>
    </w:p>
    <w:p w14:paraId="14F22EAA" w14:textId="70B5E373" w:rsidR="00BC0917" w:rsidRPr="00BC0917" w:rsidRDefault="00BC0917" w:rsidP="00BC0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33A1">
        <w:rPr>
          <w:rFonts w:ascii="Times New Roman" w:hAnsi="Times New Roman" w:cs="Times New Roman"/>
          <w:sz w:val="24"/>
          <w:szCs w:val="24"/>
        </w:rPr>
        <w:t xml:space="preserve">16.09.2024 </w:t>
      </w:r>
      <w:r w:rsidRPr="00BC0917">
        <w:rPr>
          <w:rFonts w:ascii="Times New Roman" w:hAnsi="Times New Roman" w:cs="Times New Roman"/>
          <w:sz w:val="24"/>
          <w:szCs w:val="24"/>
        </w:rPr>
        <w:t xml:space="preserve">№ </w:t>
      </w:r>
      <w:r w:rsidR="003833A1">
        <w:rPr>
          <w:rFonts w:ascii="Times New Roman" w:hAnsi="Times New Roman" w:cs="Times New Roman"/>
          <w:sz w:val="24"/>
          <w:szCs w:val="24"/>
        </w:rPr>
        <w:t>410</w:t>
      </w:r>
    </w:p>
    <w:p w14:paraId="29F4E1BD" w14:textId="77777777" w:rsidR="00BC0917" w:rsidRPr="00BC0917" w:rsidRDefault="00BC0917" w:rsidP="00BC0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4C90E" w14:textId="65D2942B" w:rsidR="00BC0917" w:rsidRPr="00BC0917" w:rsidRDefault="00BC0917" w:rsidP="00BC0917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BC0917">
        <w:rPr>
          <w:color w:val="22272F"/>
        </w:rPr>
        <w:t>Перечень</w:t>
      </w:r>
      <w:r w:rsidRPr="00BC0917">
        <w:rPr>
          <w:color w:val="22272F"/>
        </w:rPr>
        <w:br/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r>
        <w:rPr>
          <w:lang w:eastAsia="ar-SA"/>
        </w:rPr>
        <w:t>Порец</w:t>
      </w:r>
      <w:r w:rsidRPr="00BC0917">
        <w:rPr>
          <w:lang w:eastAsia="ar-SA"/>
        </w:rPr>
        <w:t>кого</w:t>
      </w:r>
      <w:r w:rsidRPr="00BC0917">
        <w:rPr>
          <w:color w:val="22272F"/>
        </w:rPr>
        <w:t xml:space="preserve"> муниципального округа </w:t>
      </w:r>
    </w:p>
    <w:p w14:paraId="2B21FD2C" w14:textId="317A734C" w:rsidR="00BC0917" w:rsidRDefault="00BC0917" w:rsidP="00BC0917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BC0917">
        <w:rPr>
          <w:color w:val="22272F"/>
        </w:rPr>
        <w:t>Чувашской Республики</w:t>
      </w:r>
    </w:p>
    <w:p w14:paraId="41A5FCBB" w14:textId="77777777" w:rsidR="00EE1174" w:rsidRPr="00BC0917" w:rsidRDefault="00EE1174" w:rsidP="00BC0917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tbl>
      <w:tblPr>
        <w:tblW w:w="9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2211"/>
        <w:gridCol w:w="3484"/>
        <w:gridCol w:w="3572"/>
      </w:tblGrid>
      <w:tr w:rsidR="00BC0917" w:rsidRPr="00BC0917" w14:paraId="39ECD2DE" w14:textId="77777777" w:rsidTr="00EE117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5F821D" w14:textId="7DF6046A" w:rsidR="00EE1174" w:rsidRPr="00EE1174" w:rsidRDefault="00BC0917" w:rsidP="00EE1174">
            <w:pPr>
              <w:spacing w:after="0" w:line="240" w:lineRule="auto"/>
              <w:ind w:right="-274" w:hanging="314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EE117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№</w:t>
            </w:r>
          </w:p>
          <w:p w14:paraId="51FA47B7" w14:textId="479EA652" w:rsidR="00BC0917" w:rsidRPr="00EE1174" w:rsidRDefault="00BC0917" w:rsidP="00EE1174">
            <w:pPr>
              <w:spacing w:after="0" w:line="240" w:lineRule="auto"/>
              <w:ind w:right="-274" w:hanging="314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EE117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п/п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9E234E" w14:textId="544AA13B" w:rsidR="00BC0917" w:rsidRPr="00EE1174" w:rsidRDefault="00BC0917" w:rsidP="00EE1174">
            <w:pPr>
              <w:spacing w:after="0" w:line="240" w:lineRule="auto"/>
              <w:ind w:left="103" w:right="148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EE117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Наименование вида муниципального контроля, осуществляемого на территории </w:t>
            </w:r>
            <w:r w:rsidR="00EE1174" w:rsidRPr="00EE11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Порецкого</w:t>
            </w:r>
            <w:r w:rsidRPr="00EE117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BD296D" w14:textId="77777777" w:rsidR="00BC0917" w:rsidRPr="00EE1174" w:rsidRDefault="00BC0917" w:rsidP="00EE1174">
            <w:pPr>
              <w:spacing w:after="0" w:line="240" w:lineRule="auto"/>
              <w:ind w:left="103" w:right="148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EE117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Наименование органа местного самоуправления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EAF603" w14:textId="0FD0EF52" w:rsidR="00BC0917" w:rsidRPr="00EE1174" w:rsidRDefault="00BC0917" w:rsidP="00EE1174">
            <w:pPr>
              <w:spacing w:after="0" w:line="240" w:lineRule="auto"/>
              <w:ind w:left="103" w:right="148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EE117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Реквизиты муниципальных правовых актов органа местного самоуправления </w:t>
            </w:r>
            <w:r w:rsidR="00EE1174" w:rsidRPr="00EE11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Порецкого</w:t>
            </w:r>
            <w:r w:rsidRPr="00EE117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муниципального округа Чувашской Республики, регламентирующих соответствующий вид муниципального контроля</w:t>
            </w:r>
          </w:p>
        </w:tc>
      </w:tr>
      <w:tr w:rsidR="00BC0917" w:rsidRPr="00BC0917" w14:paraId="23AA487A" w14:textId="77777777" w:rsidTr="00EE117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625934" w14:textId="6D9AFA13" w:rsidR="00BC0917" w:rsidRPr="00EE1174" w:rsidRDefault="00EE1174" w:rsidP="00E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EE11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04EF77" w14:textId="44D98F90" w:rsidR="00BC0917" w:rsidRPr="00EE1174" w:rsidRDefault="00EE1174" w:rsidP="00E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EE11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637E53" w14:textId="73B9CAE7" w:rsidR="00BC0917" w:rsidRPr="00EE1174" w:rsidRDefault="00EE1174" w:rsidP="00E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EE11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F204AE" w14:textId="4897453C" w:rsidR="00BC0917" w:rsidRPr="00EE1174" w:rsidRDefault="00EE1174" w:rsidP="00E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EE11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</w:tr>
      <w:tr w:rsidR="00BC0917" w:rsidRPr="00BC0917" w14:paraId="022DA0BB" w14:textId="77777777" w:rsidTr="00EE117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B2BD0" w14:textId="77777777" w:rsidR="00BC0917" w:rsidRPr="00EE1174" w:rsidRDefault="00BC0917" w:rsidP="00E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EE117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BCACF1" w14:textId="77777777" w:rsidR="00BC0917" w:rsidRPr="00BC0917" w:rsidRDefault="00BC0917" w:rsidP="00EE1174">
            <w:pPr>
              <w:spacing w:after="0" w:line="240" w:lineRule="auto"/>
              <w:ind w:left="133" w:right="133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C091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43865A" w14:textId="0F431362" w:rsidR="00BC0917" w:rsidRPr="00BC0917" w:rsidRDefault="00BC0917" w:rsidP="00EE1174">
            <w:pPr>
              <w:spacing w:after="0" w:line="240" w:lineRule="auto"/>
              <w:ind w:left="133" w:right="128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C091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Отдел </w:t>
            </w:r>
            <w:r w:rsidR="00EE1174">
              <w:rPr>
                <w:rFonts w:ascii="Times New Roman" w:hAnsi="Times New Roman" w:cs="Times New Roman"/>
                <w:sz w:val="24"/>
                <w:szCs w:val="24"/>
              </w:rPr>
              <w:t>сельского хозяйства, земельных и имущественных отношений администрации Порецкого муниципального округа Чувашской Республики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85D448" w14:textId="6276D2F3" w:rsidR="00BC0917" w:rsidRPr="00BC0917" w:rsidRDefault="006203DA" w:rsidP="006203DA">
            <w:pPr>
              <w:pStyle w:val="1"/>
              <w:spacing w:before="0" w:after="0"/>
              <w:ind w:left="133" w:right="37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6203D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Решение Собрания депутатов Порецкого муниципального округа от 02.12.2022 года №С-05/28 «Об утверждении Положения о муниципальном земельном контроле на территории Порецкого муниципального округа Чувашской Республики»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 w:rsidR="00BC0917" w:rsidRPr="006203DA">
              <w:rPr>
                <w:rFonts w:ascii="Times New Roman" w:hAnsi="Times New Roman" w:cs="Times New Roman"/>
                <w:b w:val="0"/>
                <w:bCs w:val="0"/>
                <w:color w:val="22272F"/>
              </w:rPr>
              <w:t>(с изменениями и дополнениями)</w:t>
            </w:r>
          </w:p>
        </w:tc>
      </w:tr>
      <w:tr w:rsidR="00BC0917" w:rsidRPr="00BC0917" w14:paraId="27036297" w14:textId="77777777" w:rsidTr="00EE117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7BDFDB" w14:textId="77777777" w:rsidR="00BC0917" w:rsidRPr="00EE1174" w:rsidRDefault="00BC0917" w:rsidP="00E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EE117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4797B2" w14:textId="2390ABE7" w:rsidR="00BC0917" w:rsidRPr="00BC0917" w:rsidRDefault="00EE1174" w:rsidP="00EE1174">
            <w:pPr>
              <w:spacing w:after="0" w:line="240" w:lineRule="auto"/>
              <w:ind w:left="133" w:right="133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C091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936EEB" w14:textId="667D14A8" w:rsidR="00BC0917" w:rsidRPr="00BC0917" w:rsidRDefault="00BC0917" w:rsidP="00EE1174">
            <w:pPr>
              <w:spacing w:after="0" w:line="240" w:lineRule="auto"/>
              <w:ind w:left="133" w:right="128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C091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Отдел </w:t>
            </w:r>
            <w:r w:rsidR="00EE1174" w:rsidRPr="009461DC">
              <w:rPr>
                <w:rFonts w:ascii="Times New Roman" w:hAnsi="Times New Roman" w:cs="Times New Roman"/>
                <w:sz w:val="24"/>
                <w:szCs w:val="24"/>
              </w:rPr>
              <w:t>строительства и ЖКХ</w:t>
            </w:r>
            <w:r w:rsidR="00EE117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C2575F" w14:textId="0ABF186C" w:rsidR="006203DA" w:rsidRPr="006203DA" w:rsidRDefault="00BC0917" w:rsidP="006203DA">
            <w:pPr>
              <w:pStyle w:val="1"/>
              <w:spacing w:before="0" w:after="0"/>
              <w:ind w:left="133" w:right="37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6203DA">
              <w:rPr>
                <w:rFonts w:ascii="Times New Roman" w:hAnsi="Times New Roman" w:cs="Times New Roman"/>
                <w:b w:val="0"/>
                <w:bCs w:val="0"/>
                <w:color w:val="22272F"/>
              </w:rPr>
              <w:t xml:space="preserve">Решение </w:t>
            </w:r>
            <w:r w:rsidR="006203DA" w:rsidRPr="006203D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Собрания депутатов Порецкого муниципального округа от 02.12.2022 года №С-05/29 «Об утверждении Положения о муниципальном жилищном контроле на территории Порецкого муниципального округа Чувашской Республики»</w:t>
            </w:r>
          </w:p>
          <w:p w14:paraId="2E12EC63" w14:textId="789EB099" w:rsidR="00BC0917" w:rsidRPr="00BC0917" w:rsidRDefault="00BC0917" w:rsidP="006203DA">
            <w:pPr>
              <w:spacing w:after="0" w:line="240" w:lineRule="auto"/>
              <w:ind w:left="133" w:right="37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6203D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(с изменениями и дополнениями)</w:t>
            </w:r>
          </w:p>
        </w:tc>
      </w:tr>
      <w:tr w:rsidR="00BC0917" w:rsidRPr="00BC0917" w14:paraId="4996C518" w14:textId="77777777" w:rsidTr="00EE117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E9FF6A" w14:textId="77777777" w:rsidR="00BC0917" w:rsidRPr="00EE1174" w:rsidRDefault="00BC0917" w:rsidP="00E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EE117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F86710" w14:textId="0406FBE9" w:rsidR="00BC0917" w:rsidRPr="00BC0917" w:rsidRDefault="00EE1174" w:rsidP="00EE1174">
            <w:pPr>
              <w:spacing w:after="0" w:line="240" w:lineRule="auto"/>
              <w:ind w:left="133" w:right="133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96BDAF" w14:textId="5E729E47" w:rsidR="00BC0917" w:rsidRPr="00BC0917" w:rsidRDefault="00BC0917" w:rsidP="00EE1174">
            <w:pPr>
              <w:spacing w:after="0" w:line="240" w:lineRule="auto"/>
              <w:ind w:left="133" w:right="128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C091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Отдел </w:t>
            </w:r>
            <w:r w:rsidR="00EE1174" w:rsidRPr="009461DC">
              <w:rPr>
                <w:rFonts w:ascii="Times New Roman" w:hAnsi="Times New Roman" w:cs="Times New Roman"/>
                <w:sz w:val="24"/>
                <w:szCs w:val="24"/>
              </w:rPr>
              <w:t>строительства и ЖКХ</w:t>
            </w:r>
            <w:r w:rsidR="00EE117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F7B991" w14:textId="54B0B3D9" w:rsidR="00BC0917" w:rsidRPr="004576DD" w:rsidRDefault="00BC0917" w:rsidP="004576DD">
            <w:pPr>
              <w:pStyle w:val="1"/>
              <w:spacing w:before="0" w:after="0"/>
              <w:ind w:left="133" w:right="37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4576DD">
              <w:rPr>
                <w:rFonts w:ascii="Times New Roman" w:hAnsi="Times New Roman" w:cs="Times New Roman"/>
                <w:b w:val="0"/>
                <w:bCs w:val="0"/>
                <w:color w:val="22272F"/>
              </w:rPr>
              <w:t xml:space="preserve">Решение </w:t>
            </w:r>
            <w:r w:rsidR="004576DD" w:rsidRPr="004576D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Собрания депутатов Порецкого муниципального округа от 07.05.2023 года №С-15/17 «Об утверждении Положения о муниципальном контроле в сфере благоустройства на территории Порецкого муниципального </w:t>
            </w:r>
            <w:r w:rsidR="004576DD" w:rsidRPr="004576DD">
              <w:rPr>
                <w:rFonts w:ascii="Times New Roman" w:hAnsi="Times New Roman" w:cs="Times New Roman"/>
                <w:b w:val="0"/>
                <w:bCs w:val="0"/>
                <w:color w:val="000000"/>
              </w:rPr>
              <w:lastRenderedPageBreak/>
              <w:t>округа Чувашской Республики»</w:t>
            </w:r>
          </w:p>
        </w:tc>
      </w:tr>
      <w:tr w:rsidR="00BC0917" w:rsidRPr="00BC0917" w14:paraId="061AE89A" w14:textId="77777777" w:rsidTr="00EE117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140642" w14:textId="77777777" w:rsidR="00BC0917" w:rsidRPr="00EE1174" w:rsidRDefault="00BC0917" w:rsidP="00E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EE117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40D1F6" w14:textId="77777777" w:rsidR="00BC0917" w:rsidRPr="00BC0917" w:rsidRDefault="00BC0917" w:rsidP="00EE1174">
            <w:pPr>
              <w:spacing w:after="0" w:line="240" w:lineRule="auto"/>
              <w:ind w:left="133" w:right="133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C091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Муниципальный контроль за обеспечением сохранности в отношении автомобильных дорог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C3CF38" w14:textId="75EA34BC" w:rsidR="00BC0917" w:rsidRPr="00BC0917" w:rsidRDefault="00EE1174" w:rsidP="00BC0917">
            <w:pPr>
              <w:spacing w:after="0" w:line="240" w:lineRule="auto"/>
              <w:ind w:left="121" w:right="128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0D1E74">
              <w:rPr>
                <w:rFonts w:ascii="Times New Roman" w:hAnsi="Times New Roman" w:cs="Times New Roman"/>
                <w:sz w:val="24"/>
                <w:szCs w:val="24"/>
              </w:rPr>
              <w:t>дорожного хозяйства, промышленности, энергетики и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17E294" w14:textId="247131F3" w:rsidR="004576DD" w:rsidRPr="004576DD" w:rsidRDefault="00BC0917" w:rsidP="004576DD">
            <w:pPr>
              <w:pStyle w:val="1"/>
              <w:spacing w:before="0" w:after="0"/>
              <w:ind w:left="133" w:right="37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4576DD">
              <w:rPr>
                <w:rFonts w:ascii="Times New Roman" w:hAnsi="Times New Roman" w:cs="Times New Roman"/>
                <w:b w:val="0"/>
                <w:bCs w:val="0"/>
                <w:color w:val="22272F"/>
              </w:rPr>
              <w:t xml:space="preserve">Решение </w:t>
            </w:r>
            <w:r w:rsidR="004576DD" w:rsidRPr="004576D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Собрания депутатов Порецкого муниципального округа от 20.12.2022 года №С-08/20 «Об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      </w:r>
            <w:r w:rsidR="004F7B41" w:rsidRPr="004F7B4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 w:rsidR="004F7B41" w:rsidRPr="001C441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в границах населенных пунктов Порецкого муниципального округа</w:t>
            </w:r>
            <w:r w:rsidR="004576DD" w:rsidRPr="001C441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»</w:t>
            </w:r>
          </w:p>
          <w:p w14:paraId="2AF14CC5" w14:textId="515BEF8D" w:rsidR="00BC0917" w:rsidRPr="00BC0917" w:rsidRDefault="00BC0917" w:rsidP="004576DD">
            <w:pPr>
              <w:spacing w:after="0" w:line="240" w:lineRule="auto"/>
              <w:ind w:left="133" w:right="37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4576D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(с изменениями и дополнениями)</w:t>
            </w:r>
          </w:p>
        </w:tc>
      </w:tr>
      <w:tr w:rsidR="004576DD" w:rsidRPr="00BC0917" w14:paraId="433BD160" w14:textId="77777777" w:rsidTr="00EE117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21DA5C" w14:textId="39CA6D9C" w:rsidR="004576DD" w:rsidRPr="00EE1174" w:rsidRDefault="004576DD" w:rsidP="00457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C2C4C8" w14:textId="2B94F0E0" w:rsidR="004576DD" w:rsidRPr="009A5DB7" w:rsidRDefault="009A5DB7" w:rsidP="004576DD">
            <w:pPr>
              <w:spacing w:after="0" w:line="240" w:lineRule="auto"/>
              <w:ind w:left="133" w:right="133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9A5D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3D976" w14:textId="697315B7" w:rsidR="004576DD" w:rsidRDefault="004576DD" w:rsidP="004576DD">
            <w:pPr>
              <w:spacing w:after="0" w:line="240" w:lineRule="auto"/>
              <w:ind w:left="121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91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Отдел </w:t>
            </w:r>
            <w:r w:rsidRPr="009461DC">
              <w:rPr>
                <w:rFonts w:ascii="Times New Roman" w:hAnsi="Times New Roman" w:cs="Times New Roman"/>
                <w:sz w:val="24"/>
                <w:szCs w:val="24"/>
              </w:rPr>
              <w:t>строительства и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BA7589" w14:textId="47E4B2C3" w:rsidR="004576DD" w:rsidRPr="004576DD" w:rsidRDefault="004576DD" w:rsidP="004508C7">
            <w:pPr>
              <w:pStyle w:val="1"/>
              <w:spacing w:before="0" w:after="0"/>
              <w:ind w:left="133" w:right="37"/>
              <w:jc w:val="both"/>
            </w:pPr>
            <w:r w:rsidRPr="004576DD">
              <w:rPr>
                <w:rFonts w:ascii="Times New Roman" w:hAnsi="Times New Roman" w:cs="Times New Roman"/>
                <w:b w:val="0"/>
                <w:bCs w:val="0"/>
                <w:color w:val="22272F"/>
              </w:rPr>
              <w:t xml:space="preserve">Решение </w:t>
            </w:r>
            <w:r w:rsidRPr="004576D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Собрания депутатов </w:t>
            </w:r>
            <w:r w:rsidRPr="006B141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Порецкого муниципального округа от 2</w:t>
            </w:r>
            <w:r w:rsidR="006B141A" w:rsidRPr="006B141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</w:t>
            </w:r>
            <w:r w:rsidRPr="006B141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  <w:r w:rsidR="006B141A" w:rsidRPr="006B141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08.</w:t>
            </w:r>
            <w:r w:rsidRPr="006B141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202</w:t>
            </w:r>
            <w:r w:rsidR="006B141A" w:rsidRPr="006B141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</w:t>
            </w:r>
            <w:r w:rsidRPr="006B141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года №С-</w:t>
            </w:r>
            <w:r w:rsidR="006B141A" w:rsidRPr="006B141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35</w:t>
            </w:r>
            <w:r w:rsidRPr="006B141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/</w:t>
            </w:r>
            <w:r w:rsidR="006B141A" w:rsidRPr="006B141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02 </w:t>
            </w:r>
            <w:r w:rsidRPr="006B141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«</w:t>
            </w:r>
            <w:r w:rsidR="006B141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Об утверждении Положения о муниципальном контроле за исполнением единой теплоснабжающей организацией обязательств по </w:t>
            </w:r>
            <w:r w:rsidR="006B141A" w:rsidRPr="006B141A">
              <w:rPr>
                <w:rFonts w:ascii="Times New Roman" w:hAnsi="Times New Roman" w:cs="Times New Roman"/>
                <w:b w:val="0"/>
                <w:bCs w:val="0"/>
              </w:rPr>
              <w:t>строительству, реконструкции и (или) модернизации объектов теплоснабжения</w:t>
            </w:r>
            <w:r w:rsidR="006B141A" w:rsidRPr="006B141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 w:rsidR="006B141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на территории Порецкого муниципального округа Чувашской Республики»</w:t>
            </w:r>
          </w:p>
        </w:tc>
      </w:tr>
    </w:tbl>
    <w:p w14:paraId="515A16EA" w14:textId="77777777" w:rsidR="00BC0917" w:rsidRPr="00BC0917" w:rsidRDefault="00BC0917" w:rsidP="00BC0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B19AA" w14:textId="77777777" w:rsidR="00827427" w:rsidRPr="00BC0917" w:rsidRDefault="00827427" w:rsidP="00BC0917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7247A0F" w14:textId="5C122FE7" w:rsidR="00827427" w:rsidRPr="00BC0917" w:rsidRDefault="00827427" w:rsidP="00BC0917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0C49F5D" w14:textId="52228295" w:rsidR="00A66966" w:rsidRPr="00BC0917" w:rsidRDefault="00A66966" w:rsidP="00BC0917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0F87921" w14:textId="274BA927" w:rsidR="00A66966" w:rsidRPr="00BC0917" w:rsidRDefault="00A66966" w:rsidP="00BC0917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A66966" w:rsidRPr="00BC0917" w:rsidSect="009347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64613"/>
    <w:multiLevelType w:val="hybridMultilevel"/>
    <w:tmpl w:val="25161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B382C"/>
    <w:rsid w:val="000E7AFF"/>
    <w:rsid w:val="00101141"/>
    <w:rsid w:val="00132079"/>
    <w:rsid w:val="001C4410"/>
    <w:rsid w:val="001C7DE2"/>
    <w:rsid w:val="002B611C"/>
    <w:rsid w:val="002E0354"/>
    <w:rsid w:val="002E379B"/>
    <w:rsid w:val="00300503"/>
    <w:rsid w:val="00337176"/>
    <w:rsid w:val="00342FD7"/>
    <w:rsid w:val="0037447B"/>
    <w:rsid w:val="003833A1"/>
    <w:rsid w:val="0039624B"/>
    <w:rsid w:val="003F07C0"/>
    <w:rsid w:val="004508C7"/>
    <w:rsid w:val="004576DD"/>
    <w:rsid w:val="004F7B41"/>
    <w:rsid w:val="00503D34"/>
    <w:rsid w:val="005B6C8A"/>
    <w:rsid w:val="005D5D5C"/>
    <w:rsid w:val="006053A4"/>
    <w:rsid w:val="006203DA"/>
    <w:rsid w:val="00683A9E"/>
    <w:rsid w:val="0069423E"/>
    <w:rsid w:val="006B141A"/>
    <w:rsid w:val="006D26DD"/>
    <w:rsid w:val="006D6714"/>
    <w:rsid w:val="006E628B"/>
    <w:rsid w:val="0074252B"/>
    <w:rsid w:val="00784932"/>
    <w:rsid w:val="007C7598"/>
    <w:rsid w:val="00827427"/>
    <w:rsid w:val="009347B3"/>
    <w:rsid w:val="009A5DB7"/>
    <w:rsid w:val="00A0099A"/>
    <w:rsid w:val="00A579BC"/>
    <w:rsid w:val="00A66966"/>
    <w:rsid w:val="00BC0917"/>
    <w:rsid w:val="00C05279"/>
    <w:rsid w:val="00C07DB9"/>
    <w:rsid w:val="00C414A9"/>
    <w:rsid w:val="00CB5E23"/>
    <w:rsid w:val="00CD1D03"/>
    <w:rsid w:val="00CE0477"/>
    <w:rsid w:val="00CE0D9E"/>
    <w:rsid w:val="00D02BA3"/>
    <w:rsid w:val="00D858EE"/>
    <w:rsid w:val="00DD3D79"/>
    <w:rsid w:val="00E52EDC"/>
    <w:rsid w:val="00EB17CA"/>
    <w:rsid w:val="00EE1174"/>
    <w:rsid w:val="00F441F0"/>
    <w:rsid w:val="00F8494A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EF9A"/>
  <w15:docId w15:val="{2DBC79BC-2E0B-4BEC-99EE-D76D05D6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9347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1C7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1C7DE2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C7DE2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6E62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E628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347B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9347B3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9347B3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934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31">
    <w:name w:val="Основной текст 31"/>
    <w:basedOn w:val="a"/>
    <w:rsid w:val="00BC0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3">
    <w:name w:val="s_3"/>
    <w:basedOn w:val="a"/>
    <w:rsid w:val="00BC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4977358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5718903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520999/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B2F1-AABB-44E1-BBF1-42B110A0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Трошина Елена</cp:lastModifiedBy>
  <cp:revision>10</cp:revision>
  <cp:lastPrinted>2024-09-16T08:36:00Z</cp:lastPrinted>
  <dcterms:created xsi:type="dcterms:W3CDTF">2024-05-23T08:57:00Z</dcterms:created>
  <dcterms:modified xsi:type="dcterms:W3CDTF">2024-09-17T11:02:00Z</dcterms:modified>
</cp:coreProperties>
</file>