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472C9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="00F22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.01.2026</w:t>
            </w:r>
            <w:r w:rsidR="00750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B10B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B3D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50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22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50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D22F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6B091F" w:rsidRPr="006B09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EF3D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22F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766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550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F3D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  <w:r w:rsidR="00D22F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472C97" w:rsidRDefault="00472C9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="00F22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.01.2026          </w:t>
            </w:r>
            <w:r w:rsidR="000A21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D22F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DD7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B091F" w:rsidRPr="00472C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EF3D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bookmarkStart w:id="0" w:name="_GoBack"/>
            <w:bookmarkEnd w:id="0"/>
            <w:r w:rsidR="006B091F" w:rsidRPr="00472C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50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EF3D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Ибреси</w:t>
            </w:r>
            <w:proofErr w:type="spellEnd"/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75005D" w:rsidRDefault="00491767" w:rsidP="00491767">
      <w:pPr>
        <w:spacing w:after="0" w:line="240" w:lineRule="auto"/>
        <w:ind w:right="510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результатов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общей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участок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из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сельскохозяйственного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назначения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кадастровым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номером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21:</w:t>
      </w:r>
      <w:r w:rsidR="003B4872">
        <w:rPr>
          <w:rFonts w:ascii="Times New Roman" w:eastAsia="Times New Roman" w:hAnsi="Times New Roman"/>
          <w:sz w:val="24"/>
          <w:szCs w:val="24"/>
          <w:lang w:eastAsia="ru-RU"/>
        </w:rPr>
        <w:t>10:</w:t>
      </w:r>
      <w:r w:rsidR="00472C97">
        <w:rPr>
          <w:rFonts w:ascii="Times New Roman" w:eastAsia="Times New Roman" w:hAnsi="Times New Roman"/>
          <w:sz w:val="24"/>
          <w:szCs w:val="24"/>
          <w:lang w:eastAsia="ru-RU"/>
        </w:rPr>
        <w:t>22</w:t>
      </w:r>
      <w:r w:rsidR="00C114C1">
        <w:rPr>
          <w:rFonts w:ascii="Times New Roman" w:eastAsia="Times New Roman" w:hAnsi="Times New Roman"/>
          <w:sz w:val="24"/>
          <w:szCs w:val="24"/>
          <w:lang w:eastAsia="ru-RU"/>
        </w:rPr>
        <w:t>0101:</w:t>
      </w:r>
      <w:r w:rsidR="00472C97">
        <w:rPr>
          <w:rFonts w:ascii="Times New Roman" w:eastAsia="Times New Roman" w:hAnsi="Times New Roman"/>
          <w:sz w:val="24"/>
          <w:szCs w:val="24"/>
          <w:lang w:eastAsia="ru-RU"/>
        </w:rPr>
        <w:t>268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выраженных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</w:p>
    <w:p w:rsidR="00491767" w:rsidRPr="0075005D" w:rsidRDefault="00491767" w:rsidP="00491767">
      <w:pPr>
        <w:spacing w:after="0" w:line="240" w:lineRule="auto"/>
        <w:ind w:right="510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5005D" w:rsidRPr="0075005D" w:rsidRDefault="0075005D" w:rsidP="0075005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491767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 4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 15, </w:t>
      </w:r>
      <w:proofErr w:type="spellStart"/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пп</w:t>
      </w:r>
      <w:proofErr w:type="spellEnd"/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 8-11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 19.1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24.07.2002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101-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"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обороте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сельскохозяйственного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назначения»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Правительства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16.09.2020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1475 «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определения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размеров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 </w:t>
      </w:r>
      <w:r w:rsidRPr="00491767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постановляет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491767" w:rsidRDefault="00491767" w:rsidP="00F522D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Определить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отношении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из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сельскохозяйственного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назначения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кадастровым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номером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21: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10:</w:t>
      </w:r>
      <w:r w:rsidR="00472C97">
        <w:rPr>
          <w:rFonts w:ascii="Times New Roman" w:eastAsia="Times New Roman" w:hAnsi="Times New Roman"/>
          <w:sz w:val="24"/>
          <w:szCs w:val="24"/>
          <w:lang w:eastAsia="ru-RU"/>
        </w:rPr>
        <w:t>22</w:t>
      </w:r>
      <w:r w:rsidR="00C114C1">
        <w:rPr>
          <w:rFonts w:ascii="Times New Roman" w:eastAsia="Times New Roman" w:hAnsi="Times New Roman"/>
          <w:sz w:val="24"/>
          <w:szCs w:val="24"/>
          <w:lang w:eastAsia="ru-RU"/>
        </w:rPr>
        <w:t>0101:</w:t>
      </w:r>
      <w:r w:rsidR="00472C97">
        <w:rPr>
          <w:rFonts w:ascii="Times New Roman" w:eastAsia="Times New Roman" w:hAnsi="Times New Roman"/>
          <w:sz w:val="24"/>
          <w:szCs w:val="24"/>
          <w:lang w:eastAsia="ru-RU"/>
        </w:rPr>
        <w:t>268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площадью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72C97" w:rsidRPr="00472C97">
        <w:rPr>
          <w:rFonts w:ascii="Times New Roman" w:eastAsia="Times New Roman" w:hAnsi="Times New Roman"/>
          <w:sz w:val="24"/>
          <w:szCs w:val="24"/>
          <w:lang w:eastAsia="ru-RU"/>
        </w:rPr>
        <w:t>1098761</w:t>
      </w:r>
      <w:r w:rsid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кв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м</w:t>
      </w:r>
      <w:proofErr w:type="spellEnd"/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расположенный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адресу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472C97"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Чувашская</w:t>
      </w:r>
      <w:r w:rsidR="00472C97"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72C97"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Республика</w:t>
      </w:r>
      <w:r w:rsidR="00472C97"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472C97"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Чувашия</w:t>
      </w:r>
      <w:r w:rsidR="00472C97"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72C97"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="00472C97" w:rsidRPr="00472C9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472C97"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н</w:t>
      </w:r>
      <w:r w:rsidR="00472C97"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72C97"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Ибресинский</w:t>
      </w:r>
      <w:proofErr w:type="spellEnd"/>
      <w:r w:rsidR="00472C97"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72C97"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="00472C97" w:rsidRPr="00472C97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="00472C97"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пос</w:t>
      </w:r>
      <w:r w:rsidR="00472C97"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472C97"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Березовское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следующей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формуле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425868" w:rsidRDefault="00425868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2180" w:rsidRDefault="0055184B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(д) = Р (г</w:t>
      </w:r>
      <w:r w:rsidR="000A2180">
        <w:rPr>
          <w:rFonts w:ascii="Times New Roman" w:eastAsia="Times New Roman" w:hAnsi="Times New Roman"/>
          <w:sz w:val="24"/>
          <w:szCs w:val="24"/>
          <w:lang w:eastAsia="ru-RU"/>
        </w:rPr>
        <w:t>)/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S</w:t>
      </w:r>
      <w:r w:rsid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425868" w:rsidRPr="000A2180" w:rsidRDefault="00425868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91767" w:rsidRPr="00491767" w:rsidRDefault="00491767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491767" w:rsidRPr="00491767" w:rsidRDefault="00491767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End"/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) -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5184B" w:rsidRPr="0055184B" w:rsidRDefault="0055184B" w:rsidP="00551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End"/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) -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доли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выраженной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округленный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до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целого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значения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установленный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при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бесплатной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передачи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момент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приватизации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такого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рамках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реформы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F522D5">
        <w:rPr>
          <w:rFonts w:ascii="Times New Roman" w:eastAsia="Times New Roman" w:hAnsi="Times New Roman"/>
          <w:sz w:val="24"/>
          <w:szCs w:val="24"/>
          <w:lang w:eastAsia="ru-RU"/>
        </w:rPr>
        <w:t>80</w:t>
      </w:r>
      <w:r w:rsidR="00B872EA">
        <w:rPr>
          <w:rFonts w:ascii="Times New Roman" w:eastAsia="Times New Roman" w:hAnsi="Times New Roman"/>
          <w:sz w:val="24"/>
          <w:szCs w:val="24"/>
          <w:lang w:eastAsia="ru-RU"/>
        </w:rPr>
        <w:t>,1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</w:t>
      </w:r>
      <w:r w:rsid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= </w:t>
      </w:r>
      <w:r w:rsidR="00472C97">
        <w:rPr>
          <w:rFonts w:ascii="Times New Roman" w:eastAsia="Times New Roman" w:hAnsi="Times New Roman"/>
          <w:sz w:val="24"/>
          <w:szCs w:val="24"/>
          <w:lang w:eastAsia="ru-RU"/>
        </w:rPr>
        <w:t>2,42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>);</w:t>
      </w:r>
    </w:p>
    <w:p w:rsidR="00671898" w:rsidRPr="00C114C1" w:rsidRDefault="0055184B" w:rsidP="00551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S -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площадь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округленная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до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целого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значения</w:t>
      </w:r>
    </w:p>
    <w:p w:rsidR="0055184B" w:rsidRPr="00C114C1" w:rsidRDefault="0055184B" w:rsidP="00551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Default="00671898" w:rsidP="00472C9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72C97">
        <w:rPr>
          <w:rFonts w:ascii="Times New Roman" w:eastAsia="Times New Roman" w:hAnsi="Times New Roman"/>
          <w:sz w:val="24"/>
          <w:szCs w:val="24"/>
          <w:lang w:eastAsia="ru-RU"/>
        </w:rPr>
        <w:t>160,20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472C97"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Ефимов</w:t>
      </w:r>
      <w:r w:rsidR="00472C97"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17899">
        <w:rPr>
          <w:rFonts w:ascii="Times New Roman" w:eastAsia="Times New Roman" w:hAnsi="Times New Roman"/>
          <w:sz w:val="24"/>
          <w:szCs w:val="24"/>
          <w:lang w:eastAsia="ru-RU"/>
        </w:rPr>
        <w:t>Г.В.</w:t>
      </w:r>
      <w:r w:rsidR="00472C97"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21:10:220101:268-21/046/2018-99 от </w:t>
      </w:r>
      <w:r w:rsidR="00472C97" w:rsidRPr="00472C97">
        <w:rPr>
          <w:rFonts w:ascii="Times New Roman" w:eastAsia="Times New Roman" w:hAnsi="Times New Roman"/>
          <w:sz w:val="24"/>
          <w:szCs w:val="24"/>
          <w:lang w:eastAsia="ru-RU"/>
        </w:rPr>
        <w:t>23.07.2018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</w:p>
    <w:p w:rsidR="00671898" w:rsidRDefault="00671898" w:rsidP="006718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Default="0055184B" w:rsidP="0067189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(д) = </w:t>
      </w:r>
      <w:r w:rsidR="00472C9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B872EA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="00472C97">
        <w:rPr>
          <w:rFonts w:ascii="Times New Roman" w:eastAsia="Times New Roman" w:hAnsi="Times New Roman"/>
          <w:sz w:val="24"/>
          <w:szCs w:val="24"/>
          <w:lang w:eastAsia="ru-RU"/>
        </w:rPr>
        <w:t>110</w:t>
      </w:r>
      <w:r w:rsidR="00C114C1">
        <w:rPr>
          <w:rFonts w:ascii="Times New Roman" w:eastAsia="Times New Roman" w:hAnsi="Times New Roman"/>
          <w:sz w:val="24"/>
          <w:szCs w:val="24"/>
          <w:lang w:eastAsia="ru-RU"/>
        </w:rPr>
        <w:t>=1/</w:t>
      </w:r>
      <w:r w:rsidR="00472C97">
        <w:rPr>
          <w:rFonts w:ascii="Times New Roman" w:eastAsia="Times New Roman" w:hAnsi="Times New Roman"/>
          <w:sz w:val="24"/>
          <w:szCs w:val="24"/>
          <w:lang w:eastAsia="ru-RU"/>
        </w:rPr>
        <w:t>22</w:t>
      </w:r>
    </w:p>
    <w:p w:rsidR="00617899" w:rsidRDefault="00617899" w:rsidP="0067189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2C97" w:rsidRPr="00472C97" w:rsidRDefault="00472C97" w:rsidP="00472C9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80,1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Архипов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17899">
        <w:rPr>
          <w:rFonts w:ascii="Times New Roman" w:eastAsia="Times New Roman" w:hAnsi="Times New Roman"/>
          <w:sz w:val="24"/>
          <w:szCs w:val="24"/>
          <w:lang w:eastAsia="ru-RU"/>
        </w:rPr>
        <w:t>А.Н.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21-21-14/001/2013-062 от 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26.01.2013) </w:t>
      </w:r>
    </w:p>
    <w:p w:rsidR="00B872EA" w:rsidRDefault="00472C97" w:rsidP="00472C9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 = 2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>/110=1/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55</w:t>
      </w:r>
    </w:p>
    <w:p w:rsidR="005E0D9D" w:rsidRDefault="005E0D9D" w:rsidP="00472C9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2C97" w:rsidRPr="00472C97" w:rsidRDefault="00472C97" w:rsidP="00472C9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80,1 </w:t>
      </w:r>
      <w:proofErr w:type="spellStart"/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Матвеева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17899">
        <w:rPr>
          <w:rFonts w:ascii="Times New Roman" w:eastAsia="Times New Roman" w:hAnsi="Times New Roman"/>
          <w:sz w:val="24"/>
          <w:szCs w:val="24"/>
          <w:lang w:eastAsia="ru-RU"/>
        </w:rPr>
        <w:t>П.Г.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21-21-14/015/2012-373 от 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26.09.2012) </w:t>
      </w:r>
    </w:p>
    <w:p w:rsidR="00472C97" w:rsidRPr="00472C97" w:rsidRDefault="00472C97" w:rsidP="00472C9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2C97" w:rsidRDefault="00472C97" w:rsidP="00472C9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>) = 2/110=1/55</w:t>
      </w:r>
    </w:p>
    <w:p w:rsidR="005E0D9D" w:rsidRDefault="005E0D9D" w:rsidP="00472C9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2C97" w:rsidRDefault="00472C97" w:rsidP="00472C9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80,1 </w:t>
      </w:r>
      <w:proofErr w:type="spellStart"/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Садовченко</w:t>
      </w:r>
      <w:proofErr w:type="spellEnd"/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17899">
        <w:rPr>
          <w:rFonts w:ascii="Times New Roman" w:eastAsia="Times New Roman" w:hAnsi="Times New Roman"/>
          <w:sz w:val="24"/>
          <w:szCs w:val="24"/>
          <w:lang w:eastAsia="ru-RU"/>
        </w:rPr>
        <w:t>В.Н.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21-21-14/011/2011-298 от 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>23.08.2011)</w:t>
      </w:r>
    </w:p>
    <w:p w:rsidR="00472C97" w:rsidRDefault="00472C97" w:rsidP="00472C9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2C97" w:rsidRDefault="00472C97" w:rsidP="00472C9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472C97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472C97">
        <w:rPr>
          <w:rFonts w:ascii="Times New Roman" w:eastAsia="Times New Roman" w:hAnsi="Times New Roman"/>
          <w:sz w:val="24"/>
          <w:szCs w:val="24"/>
          <w:lang w:eastAsia="ru-RU"/>
        </w:rPr>
        <w:t>) = 2/110=1/55</w:t>
      </w:r>
    </w:p>
    <w:p w:rsidR="005E0D9D" w:rsidRDefault="005E0D9D" w:rsidP="00472C9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0D9D" w:rsidRPr="005E0D9D" w:rsidRDefault="005E0D9D" w:rsidP="005E0D9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 xml:space="preserve"> 80,1 </w:t>
      </w:r>
      <w:proofErr w:type="spellStart"/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Юрин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17899">
        <w:rPr>
          <w:rFonts w:ascii="Times New Roman" w:eastAsia="Times New Roman" w:hAnsi="Times New Roman"/>
          <w:sz w:val="24"/>
          <w:szCs w:val="24"/>
          <w:lang w:eastAsia="ru-RU"/>
        </w:rPr>
        <w:t>В.П.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21-21-14/007/2011-110 от 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>11.04.2011)</w:t>
      </w:r>
    </w:p>
    <w:p w:rsidR="00472C97" w:rsidRDefault="005E0D9D" w:rsidP="005E0D9D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>) = 2/110=1/55</w:t>
      </w:r>
    </w:p>
    <w:p w:rsidR="005E0D9D" w:rsidRDefault="005E0D9D" w:rsidP="005E0D9D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0D9D" w:rsidRPr="005E0D9D" w:rsidRDefault="005E0D9D" w:rsidP="005E0D9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 xml:space="preserve"> 80,1 </w:t>
      </w:r>
      <w:proofErr w:type="spellStart"/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Юрин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17899">
        <w:rPr>
          <w:rFonts w:ascii="Times New Roman" w:eastAsia="Times New Roman" w:hAnsi="Times New Roman"/>
          <w:sz w:val="24"/>
          <w:szCs w:val="24"/>
          <w:lang w:eastAsia="ru-RU"/>
        </w:rPr>
        <w:t>С.И.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21-21-04/021/2009-038 от 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>08.05.2009)</w:t>
      </w:r>
    </w:p>
    <w:p w:rsidR="005E0D9D" w:rsidRDefault="005E0D9D" w:rsidP="005E0D9D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>) = 2/110=1/55</w:t>
      </w:r>
    </w:p>
    <w:p w:rsidR="005E0D9D" w:rsidRDefault="005E0D9D" w:rsidP="005E0D9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0D9D" w:rsidRPr="005E0D9D" w:rsidRDefault="005E0D9D" w:rsidP="005E0D9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 xml:space="preserve"> 80,1 </w:t>
      </w:r>
      <w:proofErr w:type="spellStart"/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Ильина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17899">
        <w:rPr>
          <w:rFonts w:ascii="Times New Roman" w:eastAsia="Times New Roman" w:hAnsi="Times New Roman"/>
          <w:sz w:val="24"/>
          <w:szCs w:val="24"/>
          <w:lang w:eastAsia="ru-RU"/>
        </w:rPr>
        <w:t>В.И.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21-21-04/013/2009-017 от 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>18.03.2009)</w:t>
      </w:r>
    </w:p>
    <w:p w:rsidR="005E0D9D" w:rsidRDefault="005E0D9D" w:rsidP="005E0D9D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5E0D9D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5E0D9D">
        <w:rPr>
          <w:rFonts w:ascii="Times New Roman" w:eastAsia="Times New Roman" w:hAnsi="Times New Roman"/>
          <w:sz w:val="24"/>
          <w:szCs w:val="24"/>
          <w:lang w:eastAsia="ru-RU"/>
        </w:rPr>
        <w:t>) = 2/110=1/55</w:t>
      </w:r>
    </w:p>
    <w:p w:rsidR="005E0D9D" w:rsidRDefault="005E0D9D" w:rsidP="005E0D9D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2180" w:rsidRPr="000A2180" w:rsidRDefault="000A2180" w:rsidP="00A352E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Утвердить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результаты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определения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долей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выраженных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указанных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пункте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1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настоящего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A2180" w:rsidRPr="000A2180" w:rsidRDefault="000A2180" w:rsidP="000A218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Опубликовать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трехдневный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срок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издании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proofErr w:type="spellStart"/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Ибресинский</w:t>
      </w:r>
      <w:proofErr w:type="spellEnd"/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Вестник»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разместить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официальном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сайте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A2180" w:rsidRPr="000A2180" w:rsidRDefault="000A2180" w:rsidP="000A218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Направить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истечении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тридцати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дней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даты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опубликования</w:t>
      </w:r>
      <w:proofErr w:type="gramEnd"/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настоящего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орган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для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внесения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изменений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сведений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ЕГРН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71898" w:rsidRDefault="00671898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Default="00671898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225DE" w:rsidRDefault="00F225DE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proofErr w:type="spellStart"/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  <w:proofErr w:type="spellEnd"/>
      <w:r w:rsidR="00B10B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AD582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  <w:r w:rsidR="00A3730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577B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225DE">
        <w:rPr>
          <w:rFonts w:ascii="Times New Roman" w:eastAsia="Times New Roman" w:hAnsi="Times New Roman"/>
          <w:sz w:val="24"/>
          <w:szCs w:val="24"/>
          <w:lang w:eastAsia="ru-RU"/>
        </w:rPr>
        <w:t>И.Г. Семёнов</w:t>
      </w: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BD097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61FEA" w:rsidRDefault="00261FEA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577B44" w:rsidRDefault="0061789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/>
          <w:sz w:val="18"/>
          <w:szCs w:val="24"/>
          <w:lang w:eastAsia="ru-RU"/>
        </w:rPr>
        <w:t>К</w:t>
      </w:r>
      <w:r w:rsidR="00E20960">
        <w:rPr>
          <w:rFonts w:ascii="Times New Roman" w:eastAsia="Times New Roman" w:hAnsi="Times New Roman"/>
          <w:sz w:val="18"/>
          <w:szCs w:val="24"/>
          <w:lang w:eastAsia="ru-RU"/>
        </w:rPr>
        <w:t>азак</w:t>
      </w:r>
      <w:r w:rsidR="00577B44" w:rsidRPr="00577B44">
        <w:rPr>
          <w:rFonts w:ascii="Times New Roman" w:eastAsia="Times New Roman" w:hAnsi="Times New Roman"/>
          <w:sz w:val="18"/>
          <w:szCs w:val="24"/>
          <w:lang w:eastAsia="ru-RU"/>
        </w:rPr>
        <w:t>ов В.Л. 8 (83538) 22571</w:t>
      </w:r>
    </w:p>
    <w:sectPr w:rsidR="00AD5829" w:rsidRPr="00577B44" w:rsidSect="00910B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6FA" w:rsidRDefault="001966FA">
      <w:pPr>
        <w:spacing w:after="0" w:line="240" w:lineRule="auto"/>
      </w:pPr>
      <w:r>
        <w:separator/>
      </w:r>
    </w:p>
  </w:endnote>
  <w:endnote w:type="continuationSeparator" w:id="0">
    <w:p w:rsidR="001966FA" w:rsidRDefault="00196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6FA" w:rsidRDefault="001966FA">
      <w:pPr>
        <w:spacing w:after="0" w:line="240" w:lineRule="auto"/>
      </w:pPr>
      <w:r>
        <w:separator/>
      </w:r>
    </w:p>
  </w:footnote>
  <w:footnote w:type="continuationSeparator" w:id="0">
    <w:p w:rsidR="001966FA" w:rsidRDefault="001966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1EF0BBE"/>
    <w:multiLevelType w:val="hybridMultilevel"/>
    <w:tmpl w:val="33B4CD24"/>
    <w:lvl w:ilvl="0" w:tplc="385451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20B27FF"/>
    <w:multiLevelType w:val="hybridMultilevel"/>
    <w:tmpl w:val="B78AC3D0"/>
    <w:lvl w:ilvl="0" w:tplc="C8B42480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8">
    <w:nsid w:val="332E1647"/>
    <w:multiLevelType w:val="hybridMultilevel"/>
    <w:tmpl w:val="EC7E5794"/>
    <w:lvl w:ilvl="0" w:tplc="F7EE32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4426"/>
    <w:rsid w:val="0000490F"/>
    <w:rsid w:val="0002266A"/>
    <w:rsid w:val="00022DB9"/>
    <w:rsid w:val="000244E6"/>
    <w:rsid w:val="000277FA"/>
    <w:rsid w:val="00035678"/>
    <w:rsid w:val="00045A84"/>
    <w:rsid w:val="00066D8D"/>
    <w:rsid w:val="00082EEC"/>
    <w:rsid w:val="00091545"/>
    <w:rsid w:val="00097B16"/>
    <w:rsid w:val="000A024F"/>
    <w:rsid w:val="000A10B5"/>
    <w:rsid w:val="000A2180"/>
    <w:rsid w:val="000B3FBF"/>
    <w:rsid w:val="000B5E7E"/>
    <w:rsid w:val="000D1CBF"/>
    <w:rsid w:val="000E4F7B"/>
    <w:rsid w:val="000F7ACB"/>
    <w:rsid w:val="00100BDF"/>
    <w:rsid w:val="001017B5"/>
    <w:rsid w:val="00123C6D"/>
    <w:rsid w:val="00130F9A"/>
    <w:rsid w:val="00131FCC"/>
    <w:rsid w:val="00134A6A"/>
    <w:rsid w:val="0014015A"/>
    <w:rsid w:val="00157504"/>
    <w:rsid w:val="00157AA4"/>
    <w:rsid w:val="001654D8"/>
    <w:rsid w:val="00172923"/>
    <w:rsid w:val="00187EA3"/>
    <w:rsid w:val="001966FA"/>
    <w:rsid w:val="001A1729"/>
    <w:rsid w:val="001C098E"/>
    <w:rsid w:val="001C63FC"/>
    <w:rsid w:val="001E54D8"/>
    <w:rsid w:val="001F428D"/>
    <w:rsid w:val="001F73B3"/>
    <w:rsid w:val="00242A1C"/>
    <w:rsid w:val="00243E1C"/>
    <w:rsid w:val="002446B7"/>
    <w:rsid w:val="002472A6"/>
    <w:rsid w:val="00253EBE"/>
    <w:rsid w:val="00261FEA"/>
    <w:rsid w:val="00263BF4"/>
    <w:rsid w:val="0026702F"/>
    <w:rsid w:val="00273624"/>
    <w:rsid w:val="00276224"/>
    <w:rsid w:val="00282275"/>
    <w:rsid w:val="00286485"/>
    <w:rsid w:val="00291DB4"/>
    <w:rsid w:val="002C0427"/>
    <w:rsid w:val="002C19FF"/>
    <w:rsid w:val="002C1EC5"/>
    <w:rsid w:val="002D648D"/>
    <w:rsid w:val="002E6B81"/>
    <w:rsid w:val="002E7957"/>
    <w:rsid w:val="00310E10"/>
    <w:rsid w:val="003153D1"/>
    <w:rsid w:val="003221D0"/>
    <w:rsid w:val="0032543F"/>
    <w:rsid w:val="00325D17"/>
    <w:rsid w:val="0033034A"/>
    <w:rsid w:val="00343AB1"/>
    <w:rsid w:val="00380E60"/>
    <w:rsid w:val="003B1BA4"/>
    <w:rsid w:val="003B3E35"/>
    <w:rsid w:val="003B4872"/>
    <w:rsid w:val="003B7F99"/>
    <w:rsid w:val="003D05FB"/>
    <w:rsid w:val="003D79B8"/>
    <w:rsid w:val="003E4C23"/>
    <w:rsid w:val="003F46B3"/>
    <w:rsid w:val="00402B37"/>
    <w:rsid w:val="00425868"/>
    <w:rsid w:val="004268EF"/>
    <w:rsid w:val="00431056"/>
    <w:rsid w:val="00442D5A"/>
    <w:rsid w:val="00450BF5"/>
    <w:rsid w:val="00451CC8"/>
    <w:rsid w:val="00454759"/>
    <w:rsid w:val="00455EC7"/>
    <w:rsid w:val="00472C97"/>
    <w:rsid w:val="004770DB"/>
    <w:rsid w:val="004853D2"/>
    <w:rsid w:val="00491767"/>
    <w:rsid w:val="004B2240"/>
    <w:rsid w:val="004B3D85"/>
    <w:rsid w:val="004C0288"/>
    <w:rsid w:val="004D029F"/>
    <w:rsid w:val="004D77B5"/>
    <w:rsid w:val="004D7DB3"/>
    <w:rsid w:val="004E2FFA"/>
    <w:rsid w:val="004F02AF"/>
    <w:rsid w:val="00504554"/>
    <w:rsid w:val="005223FB"/>
    <w:rsid w:val="00522B59"/>
    <w:rsid w:val="00537509"/>
    <w:rsid w:val="0055184B"/>
    <w:rsid w:val="0056185E"/>
    <w:rsid w:val="00561BA6"/>
    <w:rsid w:val="00561DD4"/>
    <w:rsid w:val="005737BD"/>
    <w:rsid w:val="00577B44"/>
    <w:rsid w:val="00593291"/>
    <w:rsid w:val="005A3A22"/>
    <w:rsid w:val="005A4D38"/>
    <w:rsid w:val="005A76E6"/>
    <w:rsid w:val="005C7858"/>
    <w:rsid w:val="005E0D9D"/>
    <w:rsid w:val="005E3D51"/>
    <w:rsid w:val="005F2C40"/>
    <w:rsid w:val="00603BE7"/>
    <w:rsid w:val="00604F9C"/>
    <w:rsid w:val="006176EF"/>
    <w:rsid w:val="00617899"/>
    <w:rsid w:val="0062104E"/>
    <w:rsid w:val="00621BA2"/>
    <w:rsid w:val="00634357"/>
    <w:rsid w:val="0066739D"/>
    <w:rsid w:val="00671898"/>
    <w:rsid w:val="00677FB9"/>
    <w:rsid w:val="0068022A"/>
    <w:rsid w:val="006831FA"/>
    <w:rsid w:val="00687F6D"/>
    <w:rsid w:val="006A1D18"/>
    <w:rsid w:val="006B091F"/>
    <w:rsid w:val="006C1B5B"/>
    <w:rsid w:val="006C6655"/>
    <w:rsid w:val="006D1156"/>
    <w:rsid w:val="006D41F6"/>
    <w:rsid w:val="006E5EF3"/>
    <w:rsid w:val="00700EAB"/>
    <w:rsid w:val="00720B8D"/>
    <w:rsid w:val="00725C3B"/>
    <w:rsid w:val="0075005D"/>
    <w:rsid w:val="007639B8"/>
    <w:rsid w:val="00774037"/>
    <w:rsid w:val="007A1AB7"/>
    <w:rsid w:val="007B195B"/>
    <w:rsid w:val="007B6A4C"/>
    <w:rsid w:val="007C26C5"/>
    <w:rsid w:val="007D2342"/>
    <w:rsid w:val="007E0754"/>
    <w:rsid w:val="007E1D10"/>
    <w:rsid w:val="007E3469"/>
    <w:rsid w:val="007E34A3"/>
    <w:rsid w:val="007F010C"/>
    <w:rsid w:val="007F2E5D"/>
    <w:rsid w:val="007F442F"/>
    <w:rsid w:val="00803529"/>
    <w:rsid w:val="00805351"/>
    <w:rsid w:val="00815DDE"/>
    <w:rsid w:val="0083401E"/>
    <w:rsid w:val="008379FF"/>
    <w:rsid w:val="008407C4"/>
    <w:rsid w:val="00842501"/>
    <w:rsid w:val="00851D93"/>
    <w:rsid w:val="00851E9C"/>
    <w:rsid w:val="00866DD1"/>
    <w:rsid w:val="00872A98"/>
    <w:rsid w:val="008731CB"/>
    <w:rsid w:val="0087690C"/>
    <w:rsid w:val="00881789"/>
    <w:rsid w:val="0088454B"/>
    <w:rsid w:val="008A2023"/>
    <w:rsid w:val="008A427E"/>
    <w:rsid w:val="008B093A"/>
    <w:rsid w:val="008C066F"/>
    <w:rsid w:val="008C1A55"/>
    <w:rsid w:val="008C530E"/>
    <w:rsid w:val="008D701C"/>
    <w:rsid w:val="008F193B"/>
    <w:rsid w:val="008F2608"/>
    <w:rsid w:val="008F587C"/>
    <w:rsid w:val="00907736"/>
    <w:rsid w:val="00910B8A"/>
    <w:rsid w:val="00935D33"/>
    <w:rsid w:val="00952730"/>
    <w:rsid w:val="00961CEB"/>
    <w:rsid w:val="00962A8C"/>
    <w:rsid w:val="0096602C"/>
    <w:rsid w:val="0097231F"/>
    <w:rsid w:val="00975C70"/>
    <w:rsid w:val="00976655"/>
    <w:rsid w:val="00991BFF"/>
    <w:rsid w:val="009A6A13"/>
    <w:rsid w:val="009B4AF8"/>
    <w:rsid w:val="009C4E3C"/>
    <w:rsid w:val="009D12D3"/>
    <w:rsid w:val="009E016A"/>
    <w:rsid w:val="009E0D13"/>
    <w:rsid w:val="009F0B64"/>
    <w:rsid w:val="009F5148"/>
    <w:rsid w:val="00A077D6"/>
    <w:rsid w:val="00A22E2D"/>
    <w:rsid w:val="00A30E19"/>
    <w:rsid w:val="00A352E1"/>
    <w:rsid w:val="00A3730E"/>
    <w:rsid w:val="00A53E4A"/>
    <w:rsid w:val="00A5689A"/>
    <w:rsid w:val="00A726D0"/>
    <w:rsid w:val="00A72FC4"/>
    <w:rsid w:val="00A9283E"/>
    <w:rsid w:val="00A93E69"/>
    <w:rsid w:val="00A95566"/>
    <w:rsid w:val="00AC07A1"/>
    <w:rsid w:val="00AC0AD1"/>
    <w:rsid w:val="00AC638C"/>
    <w:rsid w:val="00AD543D"/>
    <w:rsid w:val="00AD5829"/>
    <w:rsid w:val="00AD6215"/>
    <w:rsid w:val="00B030E0"/>
    <w:rsid w:val="00B07C57"/>
    <w:rsid w:val="00B10B23"/>
    <w:rsid w:val="00B46B91"/>
    <w:rsid w:val="00B47D29"/>
    <w:rsid w:val="00B53F27"/>
    <w:rsid w:val="00B8236C"/>
    <w:rsid w:val="00B872EA"/>
    <w:rsid w:val="00BA6857"/>
    <w:rsid w:val="00BD097A"/>
    <w:rsid w:val="00BD0A4E"/>
    <w:rsid w:val="00BE352A"/>
    <w:rsid w:val="00C114C1"/>
    <w:rsid w:val="00C159EA"/>
    <w:rsid w:val="00C2261B"/>
    <w:rsid w:val="00C24FB7"/>
    <w:rsid w:val="00C41118"/>
    <w:rsid w:val="00C41540"/>
    <w:rsid w:val="00C52029"/>
    <w:rsid w:val="00C56A83"/>
    <w:rsid w:val="00C617F2"/>
    <w:rsid w:val="00C64927"/>
    <w:rsid w:val="00C73740"/>
    <w:rsid w:val="00C918FB"/>
    <w:rsid w:val="00CB2ED9"/>
    <w:rsid w:val="00CB7CA1"/>
    <w:rsid w:val="00CC7BE3"/>
    <w:rsid w:val="00CD2801"/>
    <w:rsid w:val="00CD3D9F"/>
    <w:rsid w:val="00CE65AD"/>
    <w:rsid w:val="00D0616C"/>
    <w:rsid w:val="00D06B87"/>
    <w:rsid w:val="00D13EFE"/>
    <w:rsid w:val="00D17A1A"/>
    <w:rsid w:val="00D22FCD"/>
    <w:rsid w:val="00D25515"/>
    <w:rsid w:val="00D267B0"/>
    <w:rsid w:val="00D4567A"/>
    <w:rsid w:val="00D5108B"/>
    <w:rsid w:val="00D55095"/>
    <w:rsid w:val="00D60076"/>
    <w:rsid w:val="00D61E89"/>
    <w:rsid w:val="00D629ED"/>
    <w:rsid w:val="00D7431C"/>
    <w:rsid w:val="00D8429A"/>
    <w:rsid w:val="00DA4AD6"/>
    <w:rsid w:val="00DC0152"/>
    <w:rsid w:val="00DC4525"/>
    <w:rsid w:val="00DD7EEA"/>
    <w:rsid w:val="00DE0053"/>
    <w:rsid w:val="00DF030B"/>
    <w:rsid w:val="00DF5236"/>
    <w:rsid w:val="00E01048"/>
    <w:rsid w:val="00E0706B"/>
    <w:rsid w:val="00E20960"/>
    <w:rsid w:val="00E41364"/>
    <w:rsid w:val="00E47772"/>
    <w:rsid w:val="00E5246F"/>
    <w:rsid w:val="00E678F8"/>
    <w:rsid w:val="00EA349F"/>
    <w:rsid w:val="00ED587E"/>
    <w:rsid w:val="00EF229B"/>
    <w:rsid w:val="00EF3DB5"/>
    <w:rsid w:val="00F017F0"/>
    <w:rsid w:val="00F0602E"/>
    <w:rsid w:val="00F10D8D"/>
    <w:rsid w:val="00F17319"/>
    <w:rsid w:val="00F225DE"/>
    <w:rsid w:val="00F32061"/>
    <w:rsid w:val="00F43C26"/>
    <w:rsid w:val="00F522D5"/>
    <w:rsid w:val="00F608DC"/>
    <w:rsid w:val="00F80C4F"/>
    <w:rsid w:val="00F849E9"/>
    <w:rsid w:val="00F87D49"/>
    <w:rsid w:val="00F9424A"/>
    <w:rsid w:val="00FA6062"/>
    <w:rsid w:val="00FB2BE3"/>
    <w:rsid w:val="00FC41BB"/>
    <w:rsid w:val="00FD2CDB"/>
    <w:rsid w:val="00FF09A4"/>
    <w:rsid w:val="00FF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3</cp:revision>
  <cp:lastPrinted>2026-01-15T08:40:00Z</cp:lastPrinted>
  <dcterms:created xsi:type="dcterms:W3CDTF">2026-01-15T08:42:00Z</dcterms:created>
  <dcterms:modified xsi:type="dcterms:W3CDTF">2026-01-16T05:49:00Z</dcterms:modified>
</cp:coreProperties>
</file>