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DB4283" w:rsidP="00AD6A1C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952F17">
              <w:rPr>
                <w:b/>
              </w:rPr>
              <w:t xml:space="preserve"> 10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8D05AF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952F17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1.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АИ-92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417" w:type="dxa"/>
          </w:tcPr>
          <w:p w:rsidR="00DB4283" w:rsidRPr="00D4526B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276" w:type="dxa"/>
          </w:tcPr>
          <w:p w:rsidR="00DB4283" w:rsidRPr="00D4526B" w:rsidRDefault="00DB4283" w:rsidP="00DB4283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2.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АИ-95- евро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276" w:type="dxa"/>
          </w:tcPr>
          <w:p w:rsidR="00DB4283" w:rsidRPr="00C25CB8" w:rsidRDefault="00DB4283" w:rsidP="00DB4283">
            <w:pPr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3.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95-экто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276" w:type="dxa"/>
          </w:tcPr>
          <w:p w:rsidR="00DB4283" w:rsidRPr="00C25CB8" w:rsidRDefault="00DB4283" w:rsidP="00DB4283">
            <w:pPr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4.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73-34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73-69</w:t>
            </w:r>
          </w:p>
        </w:tc>
        <w:tc>
          <w:tcPr>
            <w:tcW w:w="1276" w:type="dxa"/>
          </w:tcPr>
          <w:p w:rsidR="00DB4283" w:rsidRPr="00C25CB8" w:rsidRDefault="00DB4283" w:rsidP="00DB4283">
            <w:pPr>
              <w:jc w:val="center"/>
            </w:pPr>
            <w:r>
              <w:t>0,48</w:t>
            </w: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/>
        </w:tc>
        <w:tc>
          <w:tcPr>
            <w:tcW w:w="2945" w:type="dxa"/>
          </w:tcPr>
          <w:p w:rsidR="00DB4283" w:rsidRPr="005D07D5" w:rsidRDefault="00DB4283" w:rsidP="00DB4283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DB4283" w:rsidRPr="005D07D5" w:rsidRDefault="00DB4283" w:rsidP="00DB4283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DB4283" w:rsidRDefault="00DB4283" w:rsidP="00DB4283">
            <w:pPr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</w:p>
        </w:tc>
      </w:tr>
      <w:tr w:rsidR="00DB4283" w:rsidTr="00093B19">
        <w:trPr>
          <w:trHeight w:val="286"/>
          <w:jc w:val="center"/>
        </w:trPr>
        <w:tc>
          <w:tcPr>
            <w:tcW w:w="548" w:type="dxa"/>
          </w:tcPr>
          <w:p w:rsidR="00DB4283" w:rsidRDefault="00DB4283" w:rsidP="00DB4283">
            <w:r>
              <w:t>1.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АИ-92-экто</w:t>
            </w:r>
          </w:p>
        </w:tc>
        <w:tc>
          <w:tcPr>
            <w:tcW w:w="1277" w:type="dxa"/>
          </w:tcPr>
          <w:p w:rsidR="00DB4283" w:rsidRPr="00911145" w:rsidRDefault="00DB4283" w:rsidP="00DB4283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DB4283" w:rsidRPr="00911145" w:rsidRDefault="00DB4283" w:rsidP="00DB4283">
            <w:pPr>
              <w:jc w:val="center"/>
            </w:pPr>
            <w:r>
              <w:t>59-65</w:t>
            </w:r>
          </w:p>
        </w:tc>
        <w:tc>
          <w:tcPr>
            <w:tcW w:w="1417" w:type="dxa"/>
            <w:shd w:val="clear" w:color="auto" w:fill="FFFFFF" w:themeFill="background1"/>
          </w:tcPr>
          <w:p w:rsidR="00DB4283" w:rsidRPr="00911145" w:rsidRDefault="00DB4283" w:rsidP="00DB4283">
            <w:pPr>
              <w:jc w:val="center"/>
            </w:pPr>
            <w:r>
              <w:t>59-65</w:t>
            </w:r>
          </w:p>
        </w:tc>
        <w:tc>
          <w:tcPr>
            <w:tcW w:w="1276" w:type="dxa"/>
          </w:tcPr>
          <w:p w:rsidR="00DB4283" w:rsidRPr="00911145" w:rsidRDefault="00DB4283" w:rsidP="00DB42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2.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АИ-92-евро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276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3.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АИ-95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4.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</w:pPr>
            <w:r>
              <w:t>72-20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</w:pPr>
            <w:r>
              <w:t>72-20</w:t>
            </w:r>
          </w:p>
        </w:tc>
        <w:tc>
          <w:tcPr>
            <w:tcW w:w="1276" w:type="dxa"/>
          </w:tcPr>
          <w:p w:rsidR="00DB4283" w:rsidRPr="005D07D5" w:rsidRDefault="00DB4283" w:rsidP="00DB4283">
            <w:pPr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/>
        </w:tc>
        <w:tc>
          <w:tcPr>
            <w:tcW w:w="2945" w:type="dxa"/>
          </w:tcPr>
          <w:p w:rsidR="00DB4283" w:rsidRPr="005D07D5" w:rsidRDefault="00DB4283" w:rsidP="00DB4283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DB4283" w:rsidRPr="005D07D5" w:rsidRDefault="00DB4283" w:rsidP="00DB4283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DB4283" w:rsidRPr="005D07D5" w:rsidRDefault="00DB4283" w:rsidP="00DB4283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DB4283" w:rsidRDefault="00DB4283" w:rsidP="00DB4283">
            <w:pPr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1.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АИ-92</w:t>
            </w:r>
          </w:p>
        </w:tc>
        <w:tc>
          <w:tcPr>
            <w:tcW w:w="127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57-90</w:t>
            </w:r>
          </w:p>
        </w:tc>
        <w:tc>
          <w:tcPr>
            <w:tcW w:w="1417" w:type="dxa"/>
          </w:tcPr>
          <w:p w:rsidR="00DB4283" w:rsidRPr="005D07D5" w:rsidRDefault="00DB4283" w:rsidP="00DB42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57-90</w:t>
            </w:r>
          </w:p>
        </w:tc>
        <w:tc>
          <w:tcPr>
            <w:tcW w:w="1276" w:type="dxa"/>
          </w:tcPr>
          <w:p w:rsidR="00DB4283" w:rsidRDefault="00DB4283" w:rsidP="00DB4283">
            <w:pPr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2.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Бензин АИ-95</w:t>
            </w:r>
          </w:p>
        </w:tc>
        <w:tc>
          <w:tcPr>
            <w:tcW w:w="1277" w:type="dxa"/>
          </w:tcPr>
          <w:p w:rsidR="00DB4283" w:rsidRDefault="00DB4283" w:rsidP="00DB4283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DB4283" w:rsidRDefault="00DB4283" w:rsidP="00DB4283">
            <w:pPr>
              <w:jc w:val="center"/>
            </w:pPr>
            <w:r>
              <w:t>62-90</w:t>
            </w:r>
          </w:p>
        </w:tc>
        <w:tc>
          <w:tcPr>
            <w:tcW w:w="1417" w:type="dxa"/>
          </w:tcPr>
          <w:p w:rsidR="00DB4283" w:rsidRDefault="00DB4283" w:rsidP="00DB4283">
            <w:pPr>
              <w:jc w:val="center"/>
            </w:pPr>
            <w:r>
              <w:t>62-40</w:t>
            </w:r>
          </w:p>
        </w:tc>
        <w:tc>
          <w:tcPr>
            <w:tcW w:w="1276" w:type="dxa"/>
          </w:tcPr>
          <w:p w:rsidR="00DB4283" w:rsidRDefault="00DB4283" w:rsidP="00DB4283">
            <w:pPr>
              <w:jc w:val="center"/>
            </w:pPr>
            <w:r>
              <w:t>-0,79</w:t>
            </w: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>
            <w:r>
              <w:t>3.</w:t>
            </w:r>
          </w:p>
        </w:tc>
        <w:tc>
          <w:tcPr>
            <w:tcW w:w="2945" w:type="dxa"/>
          </w:tcPr>
          <w:p w:rsidR="00DB4283" w:rsidRPr="005D07D5" w:rsidRDefault="00DB4283" w:rsidP="00DB428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-0,73</w:t>
            </w: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5D644F">
        <w:trPr>
          <w:jc w:val="center"/>
        </w:trPr>
        <w:tc>
          <w:tcPr>
            <w:tcW w:w="548" w:type="dxa"/>
          </w:tcPr>
          <w:p w:rsidR="00DB4283" w:rsidRDefault="00DB4283" w:rsidP="00DB4283"/>
        </w:tc>
        <w:tc>
          <w:tcPr>
            <w:tcW w:w="2945" w:type="dxa"/>
          </w:tcPr>
          <w:p w:rsidR="00DB4283" w:rsidRPr="002057E2" w:rsidRDefault="00DB4283" w:rsidP="00DB4283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DB4283" w:rsidRPr="002057E2" w:rsidRDefault="00DB4283" w:rsidP="00DB4283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DB4283" w:rsidRPr="005D07D5" w:rsidRDefault="00DB4283" w:rsidP="00DB4283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DB4283" w:rsidRDefault="00DB4283" w:rsidP="00DB4283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DB4283" w:rsidRDefault="00DB4283" w:rsidP="00DB4283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DB4283" w:rsidRDefault="00DB4283" w:rsidP="00DB4283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DB4283" w:rsidRDefault="00DB4283" w:rsidP="00DB428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</w:p>
        </w:tc>
      </w:tr>
      <w:tr w:rsidR="00DB4283" w:rsidTr="00B442DC">
        <w:trPr>
          <w:trHeight w:val="263"/>
          <w:jc w:val="center"/>
        </w:trPr>
        <w:tc>
          <w:tcPr>
            <w:tcW w:w="548" w:type="dxa"/>
          </w:tcPr>
          <w:p w:rsidR="00DB4283" w:rsidRDefault="00DB4283" w:rsidP="00DB4283">
            <w:r>
              <w:t>1.</w:t>
            </w:r>
          </w:p>
        </w:tc>
        <w:tc>
          <w:tcPr>
            <w:tcW w:w="2945" w:type="dxa"/>
          </w:tcPr>
          <w:p w:rsidR="00DB4283" w:rsidRPr="002057E2" w:rsidRDefault="00DB4283" w:rsidP="00DB4283">
            <w:r w:rsidRPr="002057E2">
              <w:t>Бензин АИ-92</w:t>
            </w:r>
          </w:p>
        </w:tc>
        <w:tc>
          <w:tcPr>
            <w:tcW w:w="127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57-90</w:t>
            </w:r>
          </w:p>
        </w:tc>
        <w:tc>
          <w:tcPr>
            <w:tcW w:w="141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276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-1,73</w:t>
            </w: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2057E2">
        <w:trPr>
          <w:trHeight w:val="256"/>
          <w:jc w:val="center"/>
        </w:trPr>
        <w:tc>
          <w:tcPr>
            <w:tcW w:w="548" w:type="dxa"/>
          </w:tcPr>
          <w:p w:rsidR="00DB4283" w:rsidRDefault="00DB4283" w:rsidP="00DB4283">
            <w:r>
              <w:t>2.</w:t>
            </w:r>
          </w:p>
        </w:tc>
        <w:tc>
          <w:tcPr>
            <w:tcW w:w="2945" w:type="dxa"/>
          </w:tcPr>
          <w:p w:rsidR="00DB4283" w:rsidRPr="002057E2" w:rsidRDefault="00DB4283" w:rsidP="00DB4283">
            <w:r w:rsidRPr="002057E2">
              <w:t>Бензин АИ-95</w:t>
            </w:r>
          </w:p>
        </w:tc>
        <w:tc>
          <w:tcPr>
            <w:tcW w:w="127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62-99</w:t>
            </w:r>
          </w:p>
        </w:tc>
        <w:tc>
          <w:tcPr>
            <w:tcW w:w="141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276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-0,78</w:t>
            </w: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  <w:tr w:rsidR="00DB4283" w:rsidTr="00B442DC">
        <w:trPr>
          <w:trHeight w:val="70"/>
          <w:jc w:val="center"/>
        </w:trPr>
        <w:tc>
          <w:tcPr>
            <w:tcW w:w="548" w:type="dxa"/>
          </w:tcPr>
          <w:p w:rsidR="00DB4283" w:rsidRDefault="00DB4283" w:rsidP="00DB4283">
            <w:r>
              <w:t>3.</w:t>
            </w:r>
          </w:p>
        </w:tc>
        <w:tc>
          <w:tcPr>
            <w:tcW w:w="2945" w:type="dxa"/>
          </w:tcPr>
          <w:p w:rsidR="00DB4283" w:rsidRPr="002057E2" w:rsidRDefault="00DB4283" w:rsidP="00DB4283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417" w:type="dxa"/>
          </w:tcPr>
          <w:p w:rsidR="00DB4283" w:rsidRDefault="00DB4283" w:rsidP="00DB4283">
            <w:pPr>
              <w:spacing w:line="360" w:lineRule="auto"/>
              <w:jc w:val="center"/>
            </w:pPr>
            <w:r>
              <w:t>67-70</w:t>
            </w:r>
          </w:p>
        </w:tc>
        <w:tc>
          <w:tcPr>
            <w:tcW w:w="1276" w:type="dxa"/>
          </w:tcPr>
          <w:p w:rsidR="00DB4283" w:rsidRDefault="00DB4283" w:rsidP="00DB428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B4283" w:rsidRDefault="00DB4283" w:rsidP="00DB4283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2F17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77481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1251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2025-12-03T05:51:00Z</cp:lastPrinted>
  <dcterms:created xsi:type="dcterms:W3CDTF">2025-12-11T10:55:00Z</dcterms:created>
  <dcterms:modified xsi:type="dcterms:W3CDTF">2025-12-11T10:55:00Z</dcterms:modified>
</cp:coreProperties>
</file>