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5B2D7632" w:rsidR="00420CCE" w:rsidRPr="00E5162B" w:rsidRDefault="0023333D" w:rsidP="00AD6A1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153E9">
              <w:rPr>
                <w:b/>
                <w:lang w:val="en-US"/>
              </w:rPr>
              <w:t>8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B02DA9">
              <w:rPr>
                <w:b/>
              </w:rPr>
              <w:t>3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5C1DC136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6153E9">
              <w:rPr>
                <w:b/>
                <w:lang w:val="en-US"/>
              </w:rPr>
              <w:t>25</w:t>
            </w:r>
            <w:r w:rsidR="009A0C9D">
              <w:rPr>
                <w:b/>
              </w:rPr>
              <w:t>.</w:t>
            </w:r>
            <w:r w:rsidR="00BB6048">
              <w:rPr>
                <w:b/>
              </w:rPr>
              <w:t>0</w:t>
            </w:r>
            <w:r w:rsidR="007B65D0">
              <w:rPr>
                <w:b/>
              </w:rPr>
              <w:t>3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6153E9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6153E9" w:rsidRDefault="006153E9" w:rsidP="006153E9">
            <w:r>
              <w:t>1.</w:t>
            </w:r>
          </w:p>
        </w:tc>
        <w:tc>
          <w:tcPr>
            <w:tcW w:w="2945" w:type="dxa"/>
          </w:tcPr>
          <w:p w14:paraId="1F6E4013" w14:textId="77777777" w:rsidR="006153E9" w:rsidRPr="005D07D5" w:rsidRDefault="006153E9" w:rsidP="006153E9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3B6A716C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63-22</w:t>
            </w:r>
          </w:p>
        </w:tc>
        <w:tc>
          <w:tcPr>
            <w:tcW w:w="1417" w:type="dxa"/>
          </w:tcPr>
          <w:p w14:paraId="532A59D3" w14:textId="084374EA" w:rsidR="006153E9" w:rsidRPr="006153E9" w:rsidRDefault="006153E9" w:rsidP="006153E9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63-</w:t>
            </w:r>
            <w:r>
              <w:rPr>
                <w:color w:val="000000" w:themeColor="text1"/>
                <w:lang w:val="en-US"/>
              </w:rPr>
              <w:t>37</w:t>
            </w:r>
          </w:p>
        </w:tc>
        <w:tc>
          <w:tcPr>
            <w:tcW w:w="1276" w:type="dxa"/>
          </w:tcPr>
          <w:p w14:paraId="1AC4D5D0" w14:textId="710FEA74" w:rsidR="006153E9" w:rsidRPr="006153E9" w:rsidRDefault="006153E9" w:rsidP="006153E9">
            <w:pPr>
              <w:tabs>
                <w:tab w:val="center" w:pos="535"/>
              </w:tabs>
              <w:jc w:val="center"/>
            </w:pPr>
            <w:r>
              <w:rPr>
                <w:lang w:val="en-US"/>
              </w:rPr>
              <w:t>0</w:t>
            </w:r>
            <w:r>
              <w:t>,23</w:t>
            </w:r>
          </w:p>
        </w:tc>
        <w:tc>
          <w:tcPr>
            <w:tcW w:w="940" w:type="dxa"/>
          </w:tcPr>
          <w:p w14:paraId="0C4B3E18" w14:textId="77777777" w:rsidR="006153E9" w:rsidRDefault="006153E9" w:rsidP="006153E9">
            <w:pPr>
              <w:jc w:val="center"/>
            </w:pPr>
            <w:r>
              <w:t>-</w:t>
            </w:r>
          </w:p>
        </w:tc>
      </w:tr>
      <w:tr w:rsidR="006153E9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6153E9" w:rsidRDefault="006153E9" w:rsidP="006153E9">
            <w:r>
              <w:t>2.</w:t>
            </w:r>
          </w:p>
        </w:tc>
        <w:tc>
          <w:tcPr>
            <w:tcW w:w="2945" w:type="dxa"/>
          </w:tcPr>
          <w:p w14:paraId="3C8E708C" w14:textId="3F7BACF7" w:rsidR="006153E9" w:rsidRPr="005D07D5" w:rsidRDefault="006153E9" w:rsidP="006153E9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7D8E0E0D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68-81</w:t>
            </w:r>
          </w:p>
        </w:tc>
        <w:tc>
          <w:tcPr>
            <w:tcW w:w="1417" w:type="dxa"/>
          </w:tcPr>
          <w:p w14:paraId="55355673" w14:textId="3C3804CA" w:rsidR="006153E9" w:rsidRPr="006153E9" w:rsidRDefault="006153E9" w:rsidP="006153E9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68-</w:t>
            </w:r>
            <w:r>
              <w:rPr>
                <w:color w:val="000000" w:themeColor="text1"/>
                <w:lang w:val="en-US"/>
              </w:rPr>
              <w:t>96</w:t>
            </w:r>
          </w:p>
        </w:tc>
        <w:tc>
          <w:tcPr>
            <w:tcW w:w="1276" w:type="dxa"/>
          </w:tcPr>
          <w:p w14:paraId="7A424EBE" w14:textId="79330071" w:rsidR="006153E9" w:rsidRPr="00C25CB8" w:rsidRDefault="006153E9" w:rsidP="006153E9">
            <w:pPr>
              <w:jc w:val="center"/>
            </w:pPr>
            <w:r>
              <w:t>0,21</w:t>
            </w:r>
          </w:p>
        </w:tc>
        <w:tc>
          <w:tcPr>
            <w:tcW w:w="940" w:type="dxa"/>
          </w:tcPr>
          <w:p w14:paraId="5CD3CE7A" w14:textId="77777777" w:rsidR="006153E9" w:rsidRDefault="006153E9" w:rsidP="006153E9">
            <w:pPr>
              <w:jc w:val="center"/>
            </w:pPr>
            <w:r>
              <w:t>-</w:t>
            </w:r>
          </w:p>
        </w:tc>
      </w:tr>
      <w:tr w:rsidR="006153E9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6153E9" w:rsidRDefault="006153E9" w:rsidP="006153E9">
            <w:r>
              <w:t>3.</w:t>
            </w:r>
          </w:p>
        </w:tc>
        <w:tc>
          <w:tcPr>
            <w:tcW w:w="2945" w:type="dxa"/>
          </w:tcPr>
          <w:p w14:paraId="724EDF98" w14:textId="77777777" w:rsidR="006153E9" w:rsidRPr="005D07D5" w:rsidRDefault="006153E9" w:rsidP="006153E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4DBE1669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75-72</w:t>
            </w:r>
          </w:p>
        </w:tc>
        <w:tc>
          <w:tcPr>
            <w:tcW w:w="1417" w:type="dxa"/>
          </w:tcPr>
          <w:p w14:paraId="2F9FE604" w14:textId="7095191C" w:rsidR="006153E9" w:rsidRPr="006153E9" w:rsidRDefault="006153E9" w:rsidP="006153E9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75-</w:t>
            </w:r>
            <w:r>
              <w:rPr>
                <w:color w:val="000000" w:themeColor="text1"/>
                <w:lang w:val="en-US"/>
              </w:rPr>
              <w:t>92</w:t>
            </w:r>
          </w:p>
        </w:tc>
        <w:tc>
          <w:tcPr>
            <w:tcW w:w="1276" w:type="dxa"/>
          </w:tcPr>
          <w:p w14:paraId="2447E5DF" w14:textId="613926ED" w:rsidR="006153E9" w:rsidRPr="00C25CB8" w:rsidRDefault="006153E9" w:rsidP="006153E9">
            <w:pPr>
              <w:jc w:val="center"/>
            </w:pPr>
            <w:r>
              <w:t>0,26</w:t>
            </w:r>
          </w:p>
        </w:tc>
        <w:tc>
          <w:tcPr>
            <w:tcW w:w="940" w:type="dxa"/>
          </w:tcPr>
          <w:p w14:paraId="754A5B40" w14:textId="77777777" w:rsidR="006153E9" w:rsidRDefault="006153E9" w:rsidP="006153E9">
            <w:pPr>
              <w:jc w:val="center"/>
            </w:pPr>
            <w:r>
              <w:t>-</w:t>
            </w:r>
          </w:p>
        </w:tc>
      </w:tr>
      <w:tr w:rsidR="006153E9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6153E9" w:rsidRDefault="006153E9" w:rsidP="006153E9"/>
        </w:tc>
        <w:tc>
          <w:tcPr>
            <w:tcW w:w="2945" w:type="dxa"/>
          </w:tcPr>
          <w:p w14:paraId="149180C0" w14:textId="77777777" w:rsidR="006153E9" w:rsidRPr="005D07D5" w:rsidRDefault="006153E9" w:rsidP="006153E9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6153E9" w:rsidRPr="005D07D5" w:rsidRDefault="006153E9" w:rsidP="006153E9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6153E9" w:rsidRPr="005D07D5" w:rsidRDefault="006153E9" w:rsidP="006153E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6153E9" w:rsidRPr="005D07D5" w:rsidRDefault="006153E9" w:rsidP="006153E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6153E9" w:rsidRPr="005D07D5" w:rsidRDefault="006153E9" w:rsidP="006153E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6153E9" w:rsidRDefault="006153E9" w:rsidP="006153E9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6153E9" w:rsidRDefault="006153E9" w:rsidP="006153E9">
            <w:pPr>
              <w:jc w:val="center"/>
            </w:pPr>
          </w:p>
        </w:tc>
      </w:tr>
      <w:tr w:rsidR="006153E9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6153E9" w:rsidRDefault="006153E9" w:rsidP="006153E9">
            <w:r>
              <w:t>1.</w:t>
            </w:r>
          </w:p>
        </w:tc>
        <w:tc>
          <w:tcPr>
            <w:tcW w:w="2945" w:type="dxa"/>
          </w:tcPr>
          <w:p w14:paraId="3138811E" w14:textId="77777777" w:rsidR="006153E9" w:rsidRPr="005D07D5" w:rsidRDefault="006153E9" w:rsidP="006153E9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6153E9" w:rsidRPr="00911145" w:rsidRDefault="006153E9" w:rsidP="006153E9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106EA692" w:rsidR="006153E9" w:rsidRPr="00911145" w:rsidRDefault="006153E9" w:rsidP="006153E9">
            <w:pPr>
              <w:jc w:val="center"/>
            </w:pPr>
            <w:r>
              <w:t>62-15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382272AA" w:rsidR="006153E9" w:rsidRPr="00911145" w:rsidRDefault="006153E9" w:rsidP="006153E9">
            <w:pPr>
              <w:jc w:val="center"/>
            </w:pPr>
            <w:r>
              <w:t>62-15</w:t>
            </w:r>
          </w:p>
        </w:tc>
        <w:tc>
          <w:tcPr>
            <w:tcW w:w="1276" w:type="dxa"/>
          </w:tcPr>
          <w:p w14:paraId="620847BD" w14:textId="56BA9F64" w:rsidR="006153E9" w:rsidRPr="00911145" w:rsidRDefault="006153E9" w:rsidP="006153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6153E9" w:rsidRDefault="006153E9" w:rsidP="006153E9">
            <w:pPr>
              <w:jc w:val="center"/>
            </w:pPr>
            <w:r>
              <w:t>-</w:t>
            </w:r>
          </w:p>
        </w:tc>
      </w:tr>
      <w:tr w:rsidR="006153E9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6153E9" w:rsidRDefault="006153E9" w:rsidP="006153E9">
            <w:r>
              <w:t>2.</w:t>
            </w:r>
          </w:p>
        </w:tc>
        <w:tc>
          <w:tcPr>
            <w:tcW w:w="2945" w:type="dxa"/>
          </w:tcPr>
          <w:p w14:paraId="66669007" w14:textId="77777777" w:rsidR="006153E9" w:rsidRPr="005D07D5" w:rsidRDefault="006153E9" w:rsidP="006153E9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7FF8DC24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63-00</w:t>
            </w:r>
          </w:p>
        </w:tc>
        <w:tc>
          <w:tcPr>
            <w:tcW w:w="1417" w:type="dxa"/>
          </w:tcPr>
          <w:p w14:paraId="7B92B5A5" w14:textId="175F743B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63-00</w:t>
            </w:r>
          </w:p>
        </w:tc>
        <w:tc>
          <w:tcPr>
            <w:tcW w:w="1276" w:type="dxa"/>
          </w:tcPr>
          <w:p w14:paraId="464F6D6F" w14:textId="5081B2B8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6153E9" w:rsidRDefault="006153E9" w:rsidP="006153E9">
            <w:pPr>
              <w:jc w:val="center"/>
            </w:pPr>
            <w:r>
              <w:t>-</w:t>
            </w:r>
          </w:p>
        </w:tc>
      </w:tr>
      <w:tr w:rsidR="006153E9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6153E9" w:rsidRDefault="006153E9" w:rsidP="006153E9">
            <w:r>
              <w:t>3.</w:t>
            </w:r>
          </w:p>
        </w:tc>
        <w:tc>
          <w:tcPr>
            <w:tcW w:w="2945" w:type="dxa"/>
          </w:tcPr>
          <w:p w14:paraId="33EF8632" w14:textId="77777777" w:rsidR="006153E9" w:rsidRPr="005D07D5" w:rsidRDefault="006153E9" w:rsidP="006153E9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09225E9F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66-00</w:t>
            </w:r>
          </w:p>
        </w:tc>
        <w:tc>
          <w:tcPr>
            <w:tcW w:w="1417" w:type="dxa"/>
          </w:tcPr>
          <w:p w14:paraId="0D4F1475" w14:textId="1BE47F93" w:rsidR="006153E9" w:rsidRPr="00584E4A" w:rsidRDefault="006153E9" w:rsidP="006153E9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66-00</w:t>
            </w:r>
          </w:p>
        </w:tc>
        <w:tc>
          <w:tcPr>
            <w:tcW w:w="1276" w:type="dxa"/>
          </w:tcPr>
          <w:p w14:paraId="2DD086E0" w14:textId="1AB20C32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33D305F5" w14:textId="77777777" w:rsidR="006153E9" w:rsidRDefault="006153E9" w:rsidP="006153E9">
            <w:pPr>
              <w:jc w:val="center"/>
            </w:pPr>
            <w:r>
              <w:t>-</w:t>
            </w:r>
          </w:p>
        </w:tc>
      </w:tr>
      <w:tr w:rsidR="006153E9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6153E9" w:rsidRDefault="006153E9" w:rsidP="006153E9">
            <w:r>
              <w:t>4.</w:t>
            </w:r>
          </w:p>
        </w:tc>
        <w:tc>
          <w:tcPr>
            <w:tcW w:w="2945" w:type="dxa"/>
          </w:tcPr>
          <w:p w14:paraId="51B82D90" w14:textId="77777777" w:rsidR="006153E9" w:rsidRPr="005D07D5" w:rsidRDefault="006153E9" w:rsidP="006153E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6153E9" w:rsidRPr="005D07D5" w:rsidRDefault="006153E9" w:rsidP="006153E9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0694B1E3" w:rsidR="006153E9" w:rsidRPr="005D07D5" w:rsidRDefault="006153E9" w:rsidP="006153E9">
            <w:pPr>
              <w:jc w:val="center"/>
            </w:pPr>
            <w:r>
              <w:t>74-57</w:t>
            </w:r>
          </w:p>
        </w:tc>
        <w:tc>
          <w:tcPr>
            <w:tcW w:w="1417" w:type="dxa"/>
          </w:tcPr>
          <w:p w14:paraId="1DAB46EC" w14:textId="6652C47E" w:rsidR="006153E9" w:rsidRPr="00186150" w:rsidRDefault="006153E9" w:rsidP="006153E9">
            <w:pPr>
              <w:jc w:val="center"/>
            </w:pPr>
            <w:r>
              <w:t>74-57</w:t>
            </w:r>
          </w:p>
        </w:tc>
        <w:tc>
          <w:tcPr>
            <w:tcW w:w="1276" w:type="dxa"/>
          </w:tcPr>
          <w:p w14:paraId="4ECC9EAE" w14:textId="4EDDE3B1" w:rsidR="006153E9" w:rsidRPr="005D07D5" w:rsidRDefault="006153E9" w:rsidP="006153E9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6153E9" w:rsidRDefault="006153E9" w:rsidP="006153E9">
            <w:pPr>
              <w:jc w:val="center"/>
            </w:pPr>
            <w:r>
              <w:t>-</w:t>
            </w:r>
          </w:p>
        </w:tc>
      </w:tr>
      <w:tr w:rsidR="006153E9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6153E9" w:rsidRDefault="006153E9" w:rsidP="006153E9"/>
        </w:tc>
        <w:tc>
          <w:tcPr>
            <w:tcW w:w="2945" w:type="dxa"/>
          </w:tcPr>
          <w:p w14:paraId="2E183AC3" w14:textId="77777777" w:rsidR="006153E9" w:rsidRPr="005D07D5" w:rsidRDefault="006153E9" w:rsidP="006153E9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6153E9" w:rsidRPr="005D07D5" w:rsidRDefault="006153E9" w:rsidP="006153E9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6153E9" w:rsidRPr="005D07D5" w:rsidRDefault="006153E9" w:rsidP="006153E9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6153E9" w:rsidRDefault="006153E9" w:rsidP="006153E9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6153E9" w:rsidRDefault="006153E9" w:rsidP="006153E9">
            <w:pPr>
              <w:jc w:val="center"/>
            </w:pPr>
          </w:p>
        </w:tc>
      </w:tr>
      <w:tr w:rsidR="006153E9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6153E9" w:rsidRDefault="006153E9" w:rsidP="006153E9">
            <w:r>
              <w:t>1.</w:t>
            </w:r>
          </w:p>
        </w:tc>
        <w:tc>
          <w:tcPr>
            <w:tcW w:w="2945" w:type="dxa"/>
          </w:tcPr>
          <w:p w14:paraId="53E244CB" w14:textId="77777777" w:rsidR="006153E9" w:rsidRPr="005D07D5" w:rsidRDefault="006153E9" w:rsidP="006153E9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117906D1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58-40</w:t>
            </w:r>
          </w:p>
        </w:tc>
        <w:tc>
          <w:tcPr>
            <w:tcW w:w="1417" w:type="dxa"/>
          </w:tcPr>
          <w:p w14:paraId="1F72ACA8" w14:textId="1048F89B" w:rsidR="006153E9" w:rsidRPr="005D07D5" w:rsidRDefault="006153E9" w:rsidP="006153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58-40</w:t>
            </w:r>
          </w:p>
        </w:tc>
        <w:tc>
          <w:tcPr>
            <w:tcW w:w="1276" w:type="dxa"/>
          </w:tcPr>
          <w:p w14:paraId="0D567277" w14:textId="09A83DA1" w:rsidR="006153E9" w:rsidRDefault="006153E9" w:rsidP="006153E9">
            <w:pPr>
              <w:jc w:val="center"/>
            </w:pPr>
          </w:p>
        </w:tc>
        <w:tc>
          <w:tcPr>
            <w:tcW w:w="940" w:type="dxa"/>
          </w:tcPr>
          <w:p w14:paraId="4871F301" w14:textId="77777777" w:rsidR="006153E9" w:rsidRDefault="006153E9" w:rsidP="006153E9">
            <w:pPr>
              <w:jc w:val="center"/>
            </w:pPr>
            <w:r>
              <w:t>-</w:t>
            </w:r>
          </w:p>
        </w:tc>
      </w:tr>
      <w:tr w:rsidR="006153E9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6153E9" w:rsidRDefault="006153E9" w:rsidP="006153E9">
            <w:r>
              <w:t>2.</w:t>
            </w:r>
          </w:p>
        </w:tc>
        <w:tc>
          <w:tcPr>
            <w:tcW w:w="2945" w:type="dxa"/>
          </w:tcPr>
          <w:p w14:paraId="5A64A1F2" w14:textId="77777777" w:rsidR="006153E9" w:rsidRPr="005D07D5" w:rsidRDefault="006153E9" w:rsidP="006153E9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6153E9" w:rsidRDefault="006153E9" w:rsidP="006153E9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6B073FFD" w:rsidR="006153E9" w:rsidRDefault="006153E9" w:rsidP="006153E9">
            <w:pPr>
              <w:jc w:val="center"/>
            </w:pPr>
            <w:r>
              <w:t>63-50</w:t>
            </w:r>
          </w:p>
        </w:tc>
        <w:tc>
          <w:tcPr>
            <w:tcW w:w="1417" w:type="dxa"/>
          </w:tcPr>
          <w:p w14:paraId="1482CC8B" w14:textId="5A761C30" w:rsidR="006153E9" w:rsidRDefault="006153E9" w:rsidP="006153E9">
            <w:pPr>
              <w:jc w:val="center"/>
            </w:pPr>
            <w:r>
              <w:t>63-50</w:t>
            </w:r>
          </w:p>
        </w:tc>
        <w:tc>
          <w:tcPr>
            <w:tcW w:w="1276" w:type="dxa"/>
          </w:tcPr>
          <w:p w14:paraId="78EDA4F1" w14:textId="1650FE3E" w:rsidR="006153E9" w:rsidRDefault="006153E9" w:rsidP="006153E9">
            <w:pPr>
              <w:jc w:val="center"/>
            </w:pPr>
          </w:p>
        </w:tc>
        <w:tc>
          <w:tcPr>
            <w:tcW w:w="940" w:type="dxa"/>
          </w:tcPr>
          <w:p w14:paraId="4FDDB772" w14:textId="77777777" w:rsidR="006153E9" w:rsidRDefault="006153E9" w:rsidP="006153E9">
            <w:pPr>
              <w:jc w:val="center"/>
            </w:pPr>
            <w:r>
              <w:t>-</w:t>
            </w:r>
          </w:p>
        </w:tc>
      </w:tr>
      <w:tr w:rsidR="006153E9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6153E9" w:rsidRDefault="006153E9" w:rsidP="006153E9">
            <w:r>
              <w:t>3.</w:t>
            </w:r>
          </w:p>
        </w:tc>
        <w:tc>
          <w:tcPr>
            <w:tcW w:w="2945" w:type="dxa"/>
          </w:tcPr>
          <w:p w14:paraId="0F61B5AD" w14:textId="77777777" w:rsidR="006153E9" w:rsidRPr="005D07D5" w:rsidRDefault="006153E9" w:rsidP="006153E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6153E9" w:rsidRDefault="006153E9" w:rsidP="006153E9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102EB25E" w:rsidR="006153E9" w:rsidRDefault="006153E9" w:rsidP="006153E9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417" w:type="dxa"/>
          </w:tcPr>
          <w:p w14:paraId="10BA82BE" w14:textId="00243B07" w:rsidR="006153E9" w:rsidRDefault="006153E9" w:rsidP="006153E9">
            <w:pPr>
              <w:spacing w:line="360" w:lineRule="auto"/>
              <w:jc w:val="center"/>
            </w:pPr>
            <w:r>
              <w:t>70-00</w:t>
            </w:r>
          </w:p>
        </w:tc>
        <w:tc>
          <w:tcPr>
            <w:tcW w:w="1276" w:type="dxa"/>
          </w:tcPr>
          <w:p w14:paraId="5E3667B2" w14:textId="3C363F34" w:rsidR="006153E9" w:rsidRDefault="006153E9" w:rsidP="006153E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68350C1A" w14:textId="77777777" w:rsidR="006153E9" w:rsidRDefault="006153E9" w:rsidP="006153E9">
            <w:pPr>
              <w:jc w:val="center"/>
            </w:pPr>
            <w:r>
              <w:t>-</w:t>
            </w:r>
          </w:p>
        </w:tc>
      </w:tr>
      <w:tr w:rsidR="006153E9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6153E9" w:rsidRDefault="006153E9" w:rsidP="006153E9"/>
        </w:tc>
        <w:tc>
          <w:tcPr>
            <w:tcW w:w="2945" w:type="dxa"/>
          </w:tcPr>
          <w:p w14:paraId="6808F31A" w14:textId="77777777" w:rsidR="006153E9" w:rsidRPr="002057E2" w:rsidRDefault="006153E9" w:rsidP="006153E9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6153E9" w:rsidRPr="002057E2" w:rsidRDefault="006153E9" w:rsidP="006153E9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6153E9" w:rsidRPr="005D07D5" w:rsidRDefault="006153E9" w:rsidP="006153E9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6153E9" w:rsidRDefault="006153E9" w:rsidP="006153E9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6153E9" w:rsidRDefault="006153E9" w:rsidP="006153E9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6153E9" w:rsidRDefault="006153E9" w:rsidP="006153E9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6153E9" w:rsidRDefault="006153E9" w:rsidP="006153E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6153E9" w:rsidRDefault="006153E9" w:rsidP="006153E9">
            <w:pPr>
              <w:jc w:val="center"/>
            </w:pPr>
          </w:p>
        </w:tc>
      </w:tr>
      <w:tr w:rsidR="006153E9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6153E9" w:rsidRDefault="006153E9" w:rsidP="006153E9">
            <w:r>
              <w:t>1.</w:t>
            </w:r>
          </w:p>
        </w:tc>
        <w:tc>
          <w:tcPr>
            <w:tcW w:w="2945" w:type="dxa"/>
          </w:tcPr>
          <w:p w14:paraId="4831D06B" w14:textId="77777777" w:rsidR="006153E9" w:rsidRPr="002057E2" w:rsidRDefault="006153E9" w:rsidP="006153E9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6153E9" w:rsidRDefault="006153E9" w:rsidP="006153E9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6A7D7186" w:rsidR="006153E9" w:rsidRDefault="006153E9" w:rsidP="006153E9">
            <w:pPr>
              <w:spacing w:line="360" w:lineRule="auto"/>
              <w:jc w:val="center"/>
            </w:pPr>
            <w:r>
              <w:t>58-40</w:t>
            </w:r>
          </w:p>
        </w:tc>
        <w:tc>
          <w:tcPr>
            <w:tcW w:w="1417" w:type="dxa"/>
          </w:tcPr>
          <w:p w14:paraId="1BA41315" w14:textId="47117516" w:rsidR="006153E9" w:rsidRPr="006153E9" w:rsidRDefault="006153E9" w:rsidP="006153E9">
            <w:pPr>
              <w:spacing w:line="360" w:lineRule="auto"/>
              <w:jc w:val="center"/>
              <w:rPr>
                <w:lang w:val="en-US"/>
              </w:rPr>
            </w:pPr>
            <w:r>
              <w:t>58-</w:t>
            </w:r>
            <w:r>
              <w:rPr>
                <w:lang w:val="en-US"/>
              </w:rPr>
              <w:t>90</w:t>
            </w:r>
          </w:p>
        </w:tc>
        <w:tc>
          <w:tcPr>
            <w:tcW w:w="1276" w:type="dxa"/>
          </w:tcPr>
          <w:p w14:paraId="007CCCC6" w14:textId="0A44C733" w:rsidR="006153E9" w:rsidRDefault="006153E9" w:rsidP="006153E9">
            <w:pPr>
              <w:spacing w:line="360" w:lineRule="auto"/>
              <w:jc w:val="center"/>
            </w:pPr>
            <w:r>
              <w:t>0,86</w:t>
            </w:r>
          </w:p>
        </w:tc>
        <w:tc>
          <w:tcPr>
            <w:tcW w:w="940" w:type="dxa"/>
          </w:tcPr>
          <w:p w14:paraId="4EC867A0" w14:textId="7C9CA155" w:rsidR="006153E9" w:rsidRDefault="006153E9" w:rsidP="006153E9">
            <w:pPr>
              <w:jc w:val="center"/>
            </w:pPr>
            <w:r>
              <w:t>-</w:t>
            </w:r>
          </w:p>
        </w:tc>
      </w:tr>
      <w:tr w:rsidR="006153E9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77777777" w:rsidR="006153E9" w:rsidRDefault="006153E9" w:rsidP="006153E9">
            <w:r>
              <w:t>2.</w:t>
            </w:r>
          </w:p>
        </w:tc>
        <w:tc>
          <w:tcPr>
            <w:tcW w:w="2945" w:type="dxa"/>
          </w:tcPr>
          <w:p w14:paraId="323DFB77" w14:textId="77777777" w:rsidR="006153E9" w:rsidRPr="002057E2" w:rsidRDefault="006153E9" w:rsidP="006153E9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6153E9" w:rsidRDefault="006153E9" w:rsidP="006153E9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6979166A" w:rsidR="006153E9" w:rsidRDefault="006153E9" w:rsidP="006153E9">
            <w:pPr>
              <w:spacing w:line="360" w:lineRule="auto"/>
              <w:jc w:val="center"/>
            </w:pPr>
            <w:r>
              <w:t>63-60</w:t>
            </w:r>
          </w:p>
        </w:tc>
        <w:tc>
          <w:tcPr>
            <w:tcW w:w="1417" w:type="dxa"/>
          </w:tcPr>
          <w:p w14:paraId="4E06C47D" w14:textId="2B2D1393" w:rsidR="006153E9" w:rsidRPr="006153E9" w:rsidRDefault="006153E9" w:rsidP="006153E9">
            <w:pPr>
              <w:spacing w:line="360" w:lineRule="auto"/>
              <w:jc w:val="center"/>
              <w:rPr>
                <w:lang w:val="en-US"/>
              </w:rPr>
            </w:pPr>
            <w:r>
              <w:t>6</w:t>
            </w:r>
            <w:r>
              <w:rPr>
                <w:lang w:val="en-US"/>
              </w:rPr>
              <w:t>4-10</w:t>
            </w:r>
          </w:p>
        </w:tc>
        <w:tc>
          <w:tcPr>
            <w:tcW w:w="1276" w:type="dxa"/>
          </w:tcPr>
          <w:p w14:paraId="74ACBCA9" w14:textId="0A7215BC" w:rsidR="006153E9" w:rsidRDefault="006153E9" w:rsidP="006153E9">
            <w:pPr>
              <w:spacing w:line="360" w:lineRule="auto"/>
              <w:jc w:val="center"/>
            </w:pPr>
            <w:r>
              <w:t>0,79</w:t>
            </w:r>
          </w:p>
        </w:tc>
        <w:tc>
          <w:tcPr>
            <w:tcW w:w="940" w:type="dxa"/>
          </w:tcPr>
          <w:p w14:paraId="21CE83A7" w14:textId="1FE62E78" w:rsidR="006153E9" w:rsidRDefault="006153E9" w:rsidP="006153E9">
            <w:pPr>
              <w:jc w:val="center"/>
            </w:pPr>
            <w:r>
              <w:t>-</w:t>
            </w:r>
          </w:p>
        </w:tc>
      </w:tr>
      <w:tr w:rsidR="006153E9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77777777" w:rsidR="006153E9" w:rsidRDefault="006153E9" w:rsidP="006153E9">
            <w:r>
              <w:t>3.</w:t>
            </w:r>
          </w:p>
        </w:tc>
        <w:tc>
          <w:tcPr>
            <w:tcW w:w="2945" w:type="dxa"/>
          </w:tcPr>
          <w:p w14:paraId="315CD9BD" w14:textId="77777777" w:rsidR="006153E9" w:rsidRPr="002057E2" w:rsidRDefault="006153E9" w:rsidP="006153E9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6153E9" w:rsidRDefault="006153E9" w:rsidP="006153E9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655DE08F" w:rsidR="006153E9" w:rsidRDefault="006153E9" w:rsidP="006153E9">
            <w:pPr>
              <w:spacing w:line="360" w:lineRule="auto"/>
              <w:jc w:val="center"/>
            </w:pPr>
            <w:r>
              <w:t>70-20</w:t>
            </w:r>
          </w:p>
        </w:tc>
        <w:tc>
          <w:tcPr>
            <w:tcW w:w="1417" w:type="dxa"/>
          </w:tcPr>
          <w:p w14:paraId="6CBA7A63" w14:textId="2A7E8081" w:rsidR="006153E9" w:rsidRDefault="006153E9" w:rsidP="006153E9">
            <w:pPr>
              <w:spacing w:line="360" w:lineRule="auto"/>
              <w:jc w:val="center"/>
            </w:pPr>
            <w:r>
              <w:t>70-20</w:t>
            </w:r>
          </w:p>
        </w:tc>
        <w:tc>
          <w:tcPr>
            <w:tcW w:w="1276" w:type="dxa"/>
          </w:tcPr>
          <w:p w14:paraId="48F607F3" w14:textId="214882A0" w:rsidR="006153E9" w:rsidRDefault="006153E9" w:rsidP="006153E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9BC2FB" w14:textId="5C917D58" w:rsidR="006153E9" w:rsidRDefault="006153E9" w:rsidP="006153E9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2450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2026-03-18T06:25:00Z</cp:lastPrinted>
  <dcterms:created xsi:type="dcterms:W3CDTF">2026-03-25T07:17:00Z</dcterms:created>
  <dcterms:modified xsi:type="dcterms:W3CDTF">2026-03-25T07:22:00Z</dcterms:modified>
</cp:coreProperties>
</file>