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284" w:type="dxa"/>
        <w:tblLook w:val="04A0" w:firstRow="1" w:lastRow="0" w:firstColumn="1" w:lastColumn="0" w:noHBand="0" w:noVBand="1"/>
      </w:tblPr>
      <w:tblGrid>
        <w:gridCol w:w="3828"/>
        <w:gridCol w:w="1701"/>
        <w:gridCol w:w="4111"/>
      </w:tblGrid>
      <w:tr w:rsidR="0033245E" w:rsidRPr="009479B9" w14:paraId="3A708F3E" w14:textId="77777777" w:rsidTr="002B53FF">
        <w:tc>
          <w:tcPr>
            <w:tcW w:w="3828" w:type="dxa"/>
          </w:tcPr>
          <w:p w14:paraId="25C0E17C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  <w:r w:rsidRPr="009479B9">
              <w:rPr>
                <w:b/>
                <w:bCs/>
                <w:sz w:val="24"/>
                <w:szCs w:val="24"/>
              </w:rPr>
              <w:t>ЧĂВАШ</w:t>
            </w:r>
            <w:r w:rsidR="00233099" w:rsidRPr="009479B9">
              <w:rPr>
                <w:b/>
                <w:bCs/>
                <w:sz w:val="24"/>
                <w:szCs w:val="24"/>
              </w:rPr>
              <w:t xml:space="preserve"> </w:t>
            </w:r>
            <w:r w:rsidRPr="009479B9">
              <w:rPr>
                <w:b/>
                <w:bCs/>
                <w:sz w:val="24"/>
                <w:szCs w:val="24"/>
              </w:rPr>
              <w:t>РЕСПУБЛИКИН</w:t>
            </w:r>
          </w:p>
          <w:p w14:paraId="7397176D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  <w:p w14:paraId="066AB872" w14:textId="77777777" w:rsidR="0033245E" w:rsidRPr="009479B9" w:rsidRDefault="0033245E" w:rsidP="00E26327">
            <w:pPr>
              <w:pStyle w:val="a3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479B9">
              <w:rPr>
                <w:b/>
                <w:bCs/>
                <w:sz w:val="24"/>
                <w:szCs w:val="24"/>
              </w:rPr>
              <w:t>ШУПАШКАР</w:t>
            </w:r>
            <w:r w:rsidR="00233099" w:rsidRPr="009479B9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732AD07" w14:textId="77777777" w:rsidR="0033245E" w:rsidRPr="009479B9" w:rsidRDefault="0033245E" w:rsidP="00E26327">
            <w:pPr>
              <w:pStyle w:val="a3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479B9">
              <w:rPr>
                <w:b/>
                <w:bCs/>
                <w:sz w:val="24"/>
                <w:szCs w:val="24"/>
              </w:rPr>
              <w:t>МУНИЦИПАЛЛĂ</w:t>
            </w:r>
            <w:r w:rsidR="00233099" w:rsidRPr="009479B9">
              <w:rPr>
                <w:b/>
                <w:bCs/>
                <w:sz w:val="24"/>
                <w:szCs w:val="24"/>
              </w:rPr>
              <w:t xml:space="preserve"> </w:t>
            </w:r>
            <w:r w:rsidRPr="009479B9">
              <w:rPr>
                <w:b/>
                <w:bCs/>
                <w:sz w:val="24"/>
                <w:szCs w:val="24"/>
              </w:rPr>
              <w:t>ОКРУГĔН</w:t>
            </w:r>
            <w:r w:rsidR="00233099" w:rsidRPr="009479B9">
              <w:rPr>
                <w:b/>
                <w:bCs/>
                <w:sz w:val="24"/>
                <w:szCs w:val="24"/>
              </w:rPr>
              <w:t xml:space="preserve"> </w:t>
            </w:r>
            <w:r w:rsidRPr="009479B9">
              <w:rPr>
                <w:b/>
                <w:bCs/>
                <w:sz w:val="24"/>
                <w:szCs w:val="24"/>
              </w:rPr>
              <w:t>АДМИНИСТРАЦИЙĔ</w:t>
            </w:r>
          </w:p>
          <w:p w14:paraId="7E24C78C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  <w:p w14:paraId="6408362D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  <w:r w:rsidRPr="009479B9">
              <w:rPr>
                <w:b/>
                <w:bCs/>
                <w:sz w:val="24"/>
                <w:szCs w:val="24"/>
              </w:rPr>
              <w:t>ЙЫШĂНУ</w:t>
            </w:r>
          </w:p>
          <w:p w14:paraId="2A1340FA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sz w:val="22"/>
                <w:szCs w:val="18"/>
              </w:rPr>
            </w:pPr>
          </w:p>
          <w:tbl>
            <w:tblPr>
              <w:tblW w:w="0" w:type="auto"/>
              <w:tblBorders>
                <w:bottom w:val="single" w:sz="4" w:space="0" w:color="auto"/>
                <w:insideH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3"/>
              <w:gridCol w:w="426"/>
              <w:gridCol w:w="1216"/>
            </w:tblGrid>
            <w:tr w:rsidR="0033245E" w:rsidRPr="009479B9" w14:paraId="4D4A0105" w14:textId="77777777" w:rsidTr="006B4AD4">
              <w:tc>
                <w:tcPr>
                  <w:tcW w:w="1413" w:type="dxa"/>
                </w:tcPr>
                <w:p w14:paraId="3FB08E7D" w14:textId="420313E9" w:rsidR="0033245E" w:rsidRPr="009479B9" w:rsidRDefault="000932E1" w:rsidP="00E26327">
                  <w:pPr>
                    <w:pStyle w:val="a3"/>
                    <w:shd w:val="clear" w:color="auto" w:fill="FFFFFF" w:themeFill="background1"/>
                    <w:rPr>
                      <w:sz w:val="22"/>
                      <w:szCs w:val="18"/>
                      <w:u w:val="single"/>
                    </w:rPr>
                  </w:pPr>
                  <w:r>
                    <w:rPr>
                      <w:sz w:val="22"/>
                      <w:szCs w:val="18"/>
                      <w:u w:val="single"/>
                    </w:rPr>
                    <w:t>28.05.2026</w:t>
                  </w: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735718D0" w14:textId="77777777" w:rsidR="0033245E" w:rsidRPr="009479B9" w:rsidRDefault="0033245E" w:rsidP="00E26327">
                  <w:pPr>
                    <w:pStyle w:val="a3"/>
                    <w:shd w:val="clear" w:color="auto" w:fill="FFFFFF" w:themeFill="background1"/>
                    <w:jc w:val="center"/>
                    <w:rPr>
                      <w:sz w:val="22"/>
                      <w:szCs w:val="18"/>
                    </w:rPr>
                  </w:pPr>
                  <w:r w:rsidRPr="009479B9">
                    <w:rPr>
                      <w:sz w:val="22"/>
                      <w:szCs w:val="18"/>
                    </w:rPr>
                    <w:t>№</w:t>
                  </w:r>
                </w:p>
              </w:tc>
              <w:tc>
                <w:tcPr>
                  <w:tcW w:w="1216" w:type="dxa"/>
                </w:tcPr>
                <w:p w14:paraId="6F5FE7BC" w14:textId="3981980A" w:rsidR="0033245E" w:rsidRPr="009479B9" w:rsidRDefault="000932E1" w:rsidP="00E26327">
                  <w:pPr>
                    <w:pStyle w:val="a3"/>
                    <w:shd w:val="clear" w:color="auto" w:fill="FFFFFF" w:themeFill="background1"/>
                    <w:rPr>
                      <w:sz w:val="22"/>
                      <w:szCs w:val="18"/>
                      <w:u w:val="single"/>
                    </w:rPr>
                  </w:pPr>
                  <w:r>
                    <w:rPr>
                      <w:sz w:val="22"/>
                      <w:szCs w:val="18"/>
                      <w:u w:val="single"/>
                    </w:rPr>
                    <w:t>869</w:t>
                  </w:r>
                </w:p>
              </w:tc>
            </w:tr>
          </w:tbl>
          <w:p w14:paraId="2B16020C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sz w:val="22"/>
                <w:szCs w:val="18"/>
              </w:rPr>
            </w:pPr>
            <w:proofErr w:type="spellStart"/>
            <w:r w:rsidRPr="009479B9">
              <w:rPr>
                <w:sz w:val="22"/>
                <w:szCs w:val="18"/>
              </w:rPr>
              <w:t>Кӳкеç</w:t>
            </w:r>
            <w:proofErr w:type="spellEnd"/>
            <w:r w:rsidR="00233099" w:rsidRPr="009479B9">
              <w:rPr>
                <w:sz w:val="22"/>
                <w:szCs w:val="18"/>
              </w:rPr>
              <w:t xml:space="preserve"> </w:t>
            </w:r>
            <w:proofErr w:type="spellStart"/>
            <w:r w:rsidRPr="009479B9">
              <w:rPr>
                <w:sz w:val="22"/>
                <w:szCs w:val="18"/>
              </w:rPr>
              <w:t>поселокĕ</w:t>
            </w:r>
            <w:proofErr w:type="spellEnd"/>
          </w:p>
        </w:tc>
        <w:tc>
          <w:tcPr>
            <w:tcW w:w="1701" w:type="dxa"/>
          </w:tcPr>
          <w:p w14:paraId="0659490D" w14:textId="77777777" w:rsidR="0033245E" w:rsidRPr="009479B9" w:rsidRDefault="00FB07D1" w:rsidP="00E26327">
            <w:pPr>
              <w:pStyle w:val="a3"/>
              <w:shd w:val="clear" w:color="auto" w:fill="FFFFFF" w:themeFill="background1"/>
              <w:jc w:val="center"/>
              <w:rPr>
                <w:sz w:val="22"/>
                <w:szCs w:val="18"/>
              </w:rPr>
            </w:pPr>
            <w:r w:rsidRPr="009479B9">
              <w:rPr>
                <w:noProof/>
                <w:sz w:val="22"/>
                <w:szCs w:val="18"/>
              </w:rPr>
              <w:drawing>
                <wp:inline distT="0" distB="0" distL="0" distR="0" wp14:anchorId="6E88C883" wp14:editId="10813245">
                  <wp:extent cx="810131" cy="842838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828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2A541E2A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  <w:r w:rsidRPr="009479B9">
              <w:rPr>
                <w:b/>
                <w:bCs/>
                <w:sz w:val="24"/>
                <w:szCs w:val="24"/>
              </w:rPr>
              <w:t>ЧУВАШСКАЯ</w:t>
            </w:r>
            <w:r w:rsidR="00233099" w:rsidRPr="009479B9">
              <w:rPr>
                <w:b/>
                <w:bCs/>
                <w:sz w:val="24"/>
                <w:szCs w:val="24"/>
              </w:rPr>
              <w:t xml:space="preserve"> </w:t>
            </w:r>
            <w:r w:rsidRPr="009479B9">
              <w:rPr>
                <w:b/>
                <w:bCs/>
                <w:sz w:val="24"/>
                <w:szCs w:val="24"/>
              </w:rPr>
              <w:t>РЕСПУБЛИКА</w:t>
            </w:r>
          </w:p>
          <w:p w14:paraId="7815EBB3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  <w:p w14:paraId="7C0025F0" w14:textId="77777777" w:rsidR="0033245E" w:rsidRPr="009479B9" w:rsidRDefault="002B7584" w:rsidP="00F30E9D">
            <w:pPr>
              <w:pStyle w:val="a3"/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  <w:r w:rsidRPr="009479B9">
              <w:rPr>
                <w:b/>
                <w:bCs/>
                <w:sz w:val="24"/>
                <w:szCs w:val="24"/>
              </w:rPr>
              <w:t>АДМИНИСТРАЦИЯ</w:t>
            </w:r>
            <w:r w:rsidR="00233099" w:rsidRPr="009479B9">
              <w:rPr>
                <w:b/>
                <w:bCs/>
                <w:sz w:val="24"/>
                <w:szCs w:val="24"/>
              </w:rPr>
              <w:t xml:space="preserve"> </w:t>
            </w:r>
            <w:r w:rsidRPr="009479B9">
              <w:rPr>
                <w:b/>
                <w:bCs/>
                <w:sz w:val="24"/>
                <w:szCs w:val="24"/>
              </w:rPr>
              <w:t>ЧЕБОКСАРСКОГО</w:t>
            </w:r>
            <w:r w:rsidR="00233099" w:rsidRPr="009479B9">
              <w:rPr>
                <w:b/>
                <w:bCs/>
                <w:sz w:val="24"/>
                <w:szCs w:val="24"/>
              </w:rPr>
              <w:t xml:space="preserve"> </w:t>
            </w:r>
            <w:r w:rsidR="0033245E" w:rsidRPr="009479B9">
              <w:rPr>
                <w:b/>
                <w:bCs/>
                <w:sz w:val="24"/>
                <w:szCs w:val="24"/>
              </w:rPr>
              <w:t>МУНИЦИПАЛЬНОГО</w:t>
            </w:r>
            <w:r w:rsidR="00233099" w:rsidRPr="009479B9">
              <w:rPr>
                <w:b/>
                <w:bCs/>
                <w:sz w:val="24"/>
                <w:szCs w:val="24"/>
              </w:rPr>
              <w:t xml:space="preserve"> </w:t>
            </w:r>
            <w:r w:rsidR="0033245E" w:rsidRPr="009479B9">
              <w:rPr>
                <w:b/>
                <w:bCs/>
                <w:sz w:val="24"/>
                <w:szCs w:val="24"/>
              </w:rPr>
              <w:t>ОКРУГА</w:t>
            </w:r>
          </w:p>
          <w:p w14:paraId="2CBC6864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  <w:p w14:paraId="52FD9613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  <w:r w:rsidRPr="009479B9">
              <w:rPr>
                <w:b/>
                <w:bCs/>
                <w:sz w:val="24"/>
                <w:szCs w:val="24"/>
              </w:rPr>
              <w:t>ПОСТАНОВЛЕНИЕ</w:t>
            </w:r>
          </w:p>
          <w:p w14:paraId="65733742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sz w:val="22"/>
                <w:szCs w:val="18"/>
              </w:rPr>
            </w:pPr>
          </w:p>
          <w:tbl>
            <w:tblPr>
              <w:tblW w:w="0" w:type="auto"/>
              <w:tblInd w:w="209" w:type="dxa"/>
              <w:tblBorders>
                <w:bottom w:val="single" w:sz="4" w:space="0" w:color="auto"/>
                <w:insideH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13"/>
              <w:gridCol w:w="458"/>
              <w:gridCol w:w="1523"/>
            </w:tblGrid>
            <w:tr w:rsidR="0033245E" w:rsidRPr="009479B9" w14:paraId="5364BCEB" w14:textId="77777777" w:rsidTr="006B4AD4">
              <w:tc>
                <w:tcPr>
                  <w:tcW w:w="1413" w:type="dxa"/>
                </w:tcPr>
                <w:p w14:paraId="101BCF72" w14:textId="77777777" w:rsidR="0033245E" w:rsidRPr="009479B9" w:rsidRDefault="0033245E" w:rsidP="00E26327">
                  <w:pPr>
                    <w:pStyle w:val="a3"/>
                    <w:shd w:val="clear" w:color="auto" w:fill="FFFFFF" w:themeFill="background1"/>
                    <w:rPr>
                      <w:sz w:val="22"/>
                      <w:szCs w:val="18"/>
                      <w:u w:val="single"/>
                    </w:rPr>
                  </w:pPr>
                </w:p>
              </w:tc>
              <w:tc>
                <w:tcPr>
                  <w:tcW w:w="458" w:type="dxa"/>
                  <w:tcBorders>
                    <w:top w:val="nil"/>
                    <w:bottom w:val="nil"/>
                  </w:tcBorders>
                </w:tcPr>
                <w:p w14:paraId="15F2148B" w14:textId="77777777" w:rsidR="0033245E" w:rsidRPr="009479B9" w:rsidRDefault="0033245E" w:rsidP="00E26327">
                  <w:pPr>
                    <w:pStyle w:val="a3"/>
                    <w:shd w:val="clear" w:color="auto" w:fill="FFFFFF" w:themeFill="background1"/>
                    <w:jc w:val="center"/>
                    <w:rPr>
                      <w:sz w:val="22"/>
                      <w:szCs w:val="18"/>
                    </w:rPr>
                  </w:pPr>
                  <w:r w:rsidRPr="009479B9">
                    <w:rPr>
                      <w:sz w:val="22"/>
                      <w:szCs w:val="18"/>
                    </w:rPr>
                    <w:t>№</w:t>
                  </w:r>
                </w:p>
              </w:tc>
              <w:tc>
                <w:tcPr>
                  <w:tcW w:w="1523" w:type="dxa"/>
                </w:tcPr>
                <w:p w14:paraId="030AE0F5" w14:textId="77777777" w:rsidR="0033245E" w:rsidRPr="009479B9" w:rsidRDefault="0033245E" w:rsidP="00E26327">
                  <w:pPr>
                    <w:pStyle w:val="a3"/>
                    <w:shd w:val="clear" w:color="auto" w:fill="FFFFFF" w:themeFill="background1"/>
                    <w:jc w:val="center"/>
                    <w:rPr>
                      <w:sz w:val="22"/>
                      <w:szCs w:val="18"/>
                      <w:u w:val="single"/>
                    </w:rPr>
                  </w:pPr>
                </w:p>
              </w:tc>
            </w:tr>
          </w:tbl>
          <w:p w14:paraId="5AB059C4" w14:textId="77777777" w:rsidR="0033245E" w:rsidRPr="009479B9" w:rsidRDefault="0033245E" w:rsidP="00E26327">
            <w:pPr>
              <w:pStyle w:val="a3"/>
              <w:shd w:val="clear" w:color="auto" w:fill="FFFFFF" w:themeFill="background1"/>
              <w:jc w:val="center"/>
              <w:rPr>
                <w:sz w:val="22"/>
                <w:szCs w:val="18"/>
              </w:rPr>
            </w:pPr>
            <w:r w:rsidRPr="009479B9">
              <w:rPr>
                <w:sz w:val="22"/>
                <w:szCs w:val="18"/>
              </w:rPr>
              <w:t>поселок</w:t>
            </w:r>
            <w:r w:rsidR="00233099" w:rsidRPr="009479B9">
              <w:rPr>
                <w:sz w:val="22"/>
                <w:szCs w:val="18"/>
              </w:rPr>
              <w:t xml:space="preserve"> </w:t>
            </w:r>
            <w:r w:rsidRPr="009479B9">
              <w:rPr>
                <w:sz w:val="22"/>
                <w:szCs w:val="18"/>
              </w:rPr>
              <w:t>Кугеси</w:t>
            </w:r>
          </w:p>
        </w:tc>
      </w:tr>
    </w:tbl>
    <w:p w14:paraId="0B340B9A" w14:textId="77777777" w:rsidR="0033245E" w:rsidRPr="009479B9" w:rsidRDefault="0033245E" w:rsidP="00E2632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6319C0" w:rsidRPr="009479B9" w14:paraId="352E9D0F" w14:textId="77777777" w:rsidTr="00960094">
        <w:trPr>
          <w:trHeight w:val="1985"/>
        </w:trPr>
        <w:tc>
          <w:tcPr>
            <w:tcW w:w="4536" w:type="dxa"/>
          </w:tcPr>
          <w:p w14:paraId="66ADD0C2" w14:textId="3A55D9B2" w:rsidR="00C95DDF" w:rsidRPr="009479B9" w:rsidRDefault="00161329" w:rsidP="00185F1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329"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в постановление администрации Чебоксарского муниципального округа от 18.03.2026 № 477 «О создании муниципального проектного офиса по реализации национального проекта «Молодежь и дети»</w:t>
            </w:r>
          </w:p>
        </w:tc>
      </w:tr>
    </w:tbl>
    <w:p w14:paraId="584C2895" w14:textId="77777777" w:rsidR="006319C0" w:rsidRPr="009479B9" w:rsidRDefault="00F30E9D" w:rsidP="0063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9B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7CBDB7B0" w14:textId="208743FA" w:rsidR="00463292" w:rsidRPr="00166020" w:rsidRDefault="00161329" w:rsidP="004632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1329">
        <w:rPr>
          <w:rFonts w:ascii="Times New Roman" w:hAnsi="Times New Roman"/>
          <w:sz w:val="24"/>
          <w:szCs w:val="24"/>
        </w:rPr>
        <w:t>В целях приведения состава муниципального проектного офиса в соответствие с кадровыми изменениями администрация Чебоксарского муниципального округа Чувашской Республики</w:t>
      </w:r>
      <w:r w:rsidR="000C2127">
        <w:rPr>
          <w:rFonts w:ascii="Times New Roman" w:hAnsi="Times New Roman"/>
          <w:sz w:val="24"/>
          <w:szCs w:val="24"/>
        </w:rPr>
        <w:t xml:space="preserve"> </w:t>
      </w:r>
      <w:r w:rsidR="00463292" w:rsidRPr="00166020">
        <w:rPr>
          <w:rFonts w:ascii="Times New Roman" w:hAnsi="Times New Roman"/>
          <w:sz w:val="24"/>
          <w:szCs w:val="24"/>
        </w:rPr>
        <w:t>п о с т а н о в л я е т:</w:t>
      </w:r>
    </w:p>
    <w:p w14:paraId="42CAE3ED" w14:textId="048F8409" w:rsidR="00161329" w:rsidRPr="00161329" w:rsidRDefault="00DD3E11" w:rsidP="00DD3E11">
      <w:pPr>
        <w:pStyle w:val="ad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Malgun Gothic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329" w:rsidRPr="0016132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постановление администрации Чебоксарского муниципального округа от 18.03.202</w:t>
      </w:r>
      <w:r w:rsidR="00DB5F1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1329" w:rsidRPr="00161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477 «О создании муниципального проектного офиса по реализации национального проекта «Молодежь и дети» (далее – постановление) следующие изменения:</w:t>
      </w:r>
    </w:p>
    <w:p w14:paraId="153CD9CB" w14:textId="7945CE46" w:rsidR="00940028" w:rsidRPr="00161329" w:rsidRDefault="00161329" w:rsidP="00161329">
      <w:pPr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color w:val="000000"/>
          <w:sz w:val="24"/>
          <w:szCs w:val="24"/>
          <w:lang w:eastAsia="ru-RU"/>
        </w:rPr>
      </w:pPr>
      <w:r w:rsidRPr="001613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постановлению изложить в новой редакции согласно приложению к настоящему постановлению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3048ADCC" w14:textId="171D75B0" w:rsidR="000C2127" w:rsidRDefault="00161329" w:rsidP="000C2127">
      <w:pPr>
        <w:pStyle w:val="ad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2127" w:rsidRPr="000C21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14:paraId="06A2EAFB" w14:textId="14465511" w:rsidR="000C2127" w:rsidRDefault="000C2127" w:rsidP="000C2127">
      <w:pPr>
        <w:pStyle w:val="ad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21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выполнением настоящего постановления возложить на заместителя главы администрации Чебоксарского муниципального округа по социальным вопросам – начальника управления образования, спорта и молодежной политики.</w:t>
      </w:r>
    </w:p>
    <w:p w14:paraId="693A30AF" w14:textId="1E6FD9D0" w:rsidR="000C2127" w:rsidRDefault="000C2127" w:rsidP="000C2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03C905" w14:textId="6B4FA702" w:rsidR="000C2127" w:rsidRDefault="000C2127" w:rsidP="000C2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C6DCF4" w14:textId="77777777" w:rsidR="000C2127" w:rsidRDefault="000C2127" w:rsidP="000C2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FB1A44" w14:textId="77777777" w:rsidR="000C2127" w:rsidRPr="000C2127" w:rsidRDefault="000C2127" w:rsidP="000C2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2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Чебоксарского</w:t>
      </w:r>
    </w:p>
    <w:p w14:paraId="7C2B8A07" w14:textId="77777777" w:rsidR="000C2127" w:rsidRPr="000C2127" w:rsidRDefault="000C2127" w:rsidP="000C2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2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14:paraId="1B221C1D" w14:textId="75702BDD" w:rsidR="000C2127" w:rsidRDefault="000C2127" w:rsidP="000C2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27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0C21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0C2127">
        <w:rPr>
          <w:rFonts w:ascii="Times New Roman" w:eastAsia="Times New Roman" w:hAnsi="Times New Roman" w:cs="Times New Roman"/>
          <w:sz w:val="24"/>
          <w:szCs w:val="24"/>
          <w:lang w:eastAsia="ru-RU"/>
        </w:rPr>
        <w:t>В.Б. Михайлов</w:t>
      </w:r>
    </w:p>
    <w:p w14:paraId="5AF5E02E" w14:textId="77777777" w:rsidR="000C2127" w:rsidRPr="000C2127" w:rsidRDefault="000C2127" w:rsidP="000C2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967078" w14:textId="77777777" w:rsidR="000C2127" w:rsidRDefault="000C2127" w:rsidP="00114E74">
      <w:pPr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6369EB46" w14:textId="77777777" w:rsidR="000C2127" w:rsidRDefault="000C2127" w:rsidP="00114E74">
      <w:pPr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03A7D2C1" w14:textId="77777777" w:rsidR="000C2127" w:rsidRDefault="000C2127" w:rsidP="00114E74">
      <w:pPr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188AA476" w14:textId="77777777" w:rsidR="000C2127" w:rsidRDefault="000C2127" w:rsidP="00114E74">
      <w:pPr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77D16F45" w14:textId="77777777" w:rsidR="000C2127" w:rsidRDefault="000C2127" w:rsidP="00114E74">
      <w:pPr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6BCAF73A" w14:textId="77777777" w:rsidR="000C2127" w:rsidRDefault="000C2127" w:rsidP="00114E74">
      <w:pPr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6AFBCD85" w14:textId="77777777" w:rsidR="000C2127" w:rsidRDefault="000C2127" w:rsidP="00114E74">
      <w:pPr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47C1D13B" w14:textId="7102B7BB" w:rsidR="00F30E9D" w:rsidRPr="009479B9" w:rsidRDefault="003A5F87" w:rsidP="00114E74">
      <w:pPr>
        <w:jc w:val="both"/>
        <w:rPr>
          <w:rFonts w:ascii="Times New Roman" w:eastAsia="Calibri" w:hAnsi="Times New Roman" w:cs="Times New Roman"/>
          <w:lang w:eastAsia="x-none"/>
        </w:rPr>
      </w:pPr>
      <w:r w:rsidRPr="009479B9">
        <w:rPr>
          <w:rFonts w:ascii="Times New Roman" w:hAnsi="Times New Roman" w:cs="Times New Roman"/>
          <w:sz w:val="24"/>
          <w:szCs w:val="24"/>
          <w:lang w:eastAsia="x-none"/>
        </w:rPr>
        <w:lastRenderedPageBreak/>
        <w:t>Проект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подготовлен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Управлением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образования,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спорта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и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молодежной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политики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администрации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Чебоксарского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муниципального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округа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Чувашской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Республики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(далее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9479B9">
        <w:rPr>
          <w:rFonts w:ascii="Times New Roman" w:hAnsi="Times New Roman" w:cs="Times New Roman"/>
          <w:sz w:val="24"/>
          <w:szCs w:val="24"/>
          <w:lang w:eastAsia="x-none"/>
        </w:rPr>
        <w:t>-</w:t>
      </w:r>
      <w:r w:rsidR="00233099" w:rsidRPr="009479B9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</w:p>
    <w:p w14:paraId="691B7497" w14:textId="77777777" w:rsidR="009479B9" w:rsidRPr="009479B9" w:rsidRDefault="009479B9" w:rsidP="009479B9">
      <w:pPr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5D54AD01" w14:textId="77777777" w:rsidR="009479B9" w:rsidRPr="009479B9" w:rsidRDefault="00D156E7" w:rsidP="009479B9">
      <w:pPr>
        <w:spacing w:after="0" w:line="240" w:lineRule="auto"/>
        <w:rPr>
          <w:rFonts w:ascii="Times New Roman" w:eastAsia="Calibri" w:hAnsi="Times New Roman" w:cs="Times New Roman"/>
          <w:lang w:eastAsia="x-none"/>
        </w:rPr>
      </w:pPr>
      <w:r>
        <w:rPr>
          <w:rFonts w:ascii="Times New Roman" w:eastAsia="Calibri" w:hAnsi="Times New Roman" w:cs="Times New Roman"/>
          <w:lang w:eastAsia="x-none"/>
        </w:rPr>
        <w:t>Заместитель</w:t>
      </w:r>
      <w:r w:rsidR="005D751B">
        <w:rPr>
          <w:rFonts w:ascii="Times New Roman" w:eastAsia="Calibri" w:hAnsi="Times New Roman" w:cs="Times New Roman"/>
          <w:lang w:eastAsia="x-none"/>
        </w:rPr>
        <w:t xml:space="preserve"> </w:t>
      </w:r>
      <w:r w:rsidR="009479B9" w:rsidRPr="009479B9">
        <w:rPr>
          <w:rFonts w:ascii="Times New Roman" w:eastAsia="Calibri" w:hAnsi="Times New Roman" w:cs="Times New Roman"/>
          <w:lang w:eastAsia="x-none"/>
        </w:rPr>
        <w:t xml:space="preserve">начальника </w:t>
      </w:r>
    </w:p>
    <w:p w14:paraId="147DEBA3" w14:textId="77777777" w:rsidR="009479B9" w:rsidRPr="009479B9" w:rsidRDefault="00D156E7" w:rsidP="009479B9">
      <w:pPr>
        <w:spacing w:after="0" w:line="240" w:lineRule="auto"/>
        <w:rPr>
          <w:rFonts w:ascii="Times New Roman" w:eastAsia="Calibri" w:hAnsi="Times New Roman" w:cs="Times New Roman"/>
          <w:lang w:eastAsia="x-none"/>
        </w:rPr>
      </w:pPr>
      <w:r>
        <w:rPr>
          <w:rFonts w:ascii="Times New Roman" w:eastAsia="Calibri" w:hAnsi="Times New Roman" w:cs="Times New Roman"/>
          <w:lang w:eastAsia="x-none"/>
        </w:rPr>
        <w:t>у</w:t>
      </w:r>
      <w:r w:rsidR="009479B9" w:rsidRPr="009479B9">
        <w:rPr>
          <w:rFonts w:ascii="Times New Roman" w:eastAsia="Calibri" w:hAnsi="Times New Roman" w:cs="Times New Roman"/>
          <w:lang w:eastAsia="x-none"/>
        </w:rPr>
        <w:t>правления образования,</w:t>
      </w:r>
    </w:p>
    <w:p w14:paraId="3DC591C0" w14:textId="77777777" w:rsidR="00D156E7" w:rsidRDefault="009479B9" w:rsidP="009479B9">
      <w:pPr>
        <w:spacing w:after="0" w:line="240" w:lineRule="auto"/>
        <w:rPr>
          <w:rFonts w:ascii="Times New Roman" w:eastAsia="Calibri" w:hAnsi="Times New Roman" w:cs="Times New Roman"/>
          <w:lang w:eastAsia="x-none"/>
        </w:rPr>
      </w:pPr>
      <w:r w:rsidRPr="009479B9">
        <w:rPr>
          <w:rFonts w:ascii="Times New Roman" w:eastAsia="Calibri" w:hAnsi="Times New Roman" w:cs="Times New Roman"/>
          <w:lang w:eastAsia="x-none"/>
        </w:rPr>
        <w:t>спорта и молодежной политики</w:t>
      </w:r>
    </w:p>
    <w:p w14:paraId="5F753BCE" w14:textId="77777777" w:rsidR="00D156E7" w:rsidRPr="009479B9" w:rsidRDefault="00D156E7" w:rsidP="00D156E7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  <w:lang w:eastAsia="x-none"/>
        </w:rPr>
      </w:pPr>
      <w:r w:rsidRPr="009479B9">
        <w:rPr>
          <w:rFonts w:ascii="Times New Roman" w:eastAsia="Calibri" w:hAnsi="Times New Roman" w:cs="Times New Roman"/>
          <w:lang w:eastAsia="x-none"/>
        </w:rPr>
        <w:t>администрации Чебоксарского</w:t>
      </w:r>
    </w:p>
    <w:p w14:paraId="2F842B7F" w14:textId="77777777" w:rsidR="009479B9" w:rsidRPr="009479B9" w:rsidRDefault="00D156E7" w:rsidP="00D156E7">
      <w:pPr>
        <w:spacing w:after="0" w:line="240" w:lineRule="auto"/>
        <w:rPr>
          <w:rFonts w:ascii="Times New Roman" w:eastAsia="Calibri" w:hAnsi="Times New Roman" w:cs="Times New Roman"/>
          <w:lang w:eastAsia="x-none"/>
        </w:rPr>
      </w:pPr>
      <w:r w:rsidRPr="009479B9">
        <w:rPr>
          <w:rFonts w:ascii="Times New Roman" w:eastAsia="Calibri" w:hAnsi="Times New Roman" w:cs="Times New Roman"/>
          <w:lang w:eastAsia="x-none"/>
        </w:rPr>
        <w:t>муниципального окр</w:t>
      </w:r>
      <w:r>
        <w:rPr>
          <w:rFonts w:ascii="Times New Roman" w:eastAsia="Calibri" w:hAnsi="Times New Roman" w:cs="Times New Roman"/>
          <w:lang w:eastAsia="x-none"/>
        </w:rPr>
        <w:t xml:space="preserve">уга               </w:t>
      </w:r>
      <w:r w:rsidR="009479B9" w:rsidRPr="009479B9">
        <w:rPr>
          <w:rFonts w:ascii="Times New Roman" w:eastAsia="Calibri" w:hAnsi="Times New Roman" w:cs="Times New Roman"/>
          <w:lang w:eastAsia="x-none"/>
        </w:rPr>
        <w:t xml:space="preserve">           </w:t>
      </w:r>
      <w:r w:rsidR="009479B9" w:rsidRPr="009479B9">
        <w:rPr>
          <w:rFonts w:ascii="Times New Roman" w:eastAsia="Calibri" w:hAnsi="Times New Roman" w:cs="Times New Roman"/>
        </w:rPr>
        <w:t>_______________ /</w:t>
      </w:r>
      <w:r w:rsidR="009479B9" w:rsidRPr="009479B9">
        <w:rPr>
          <w:rFonts w:ascii="Times New Roman" w:eastAsia="Calibri" w:hAnsi="Times New Roman" w:cs="Times New Roman"/>
          <w:u w:val="single"/>
        </w:rPr>
        <w:t>М.И. Никитина</w:t>
      </w:r>
      <w:r w:rsidR="009479B9" w:rsidRPr="009479B9">
        <w:rPr>
          <w:rFonts w:ascii="Times New Roman" w:eastAsia="Calibri" w:hAnsi="Times New Roman" w:cs="Times New Roman"/>
        </w:rPr>
        <w:t xml:space="preserve"> </w:t>
      </w:r>
      <w:r w:rsidR="009479B9" w:rsidRPr="009479B9">
        <w:rPr>
          <w:rFonts w:ascii="Times New Roman" w:eastAsia="Calibri" w:hAnsi="Times New Roman" w:cs="Times New Roman"/>
          <w:u w:val="single"/>
        </w:rPr>
        <w:t>/</w:t>
      </w:r>
      <w:r w:rsidR="009479B9" w:rsidRPr="009479B9">
        <w:rPr>
          <w:rFonts w:ascii="Times New Roman" w:eastAsia="Calibri" w:hAnsi="Times New Roman" w:cs="Times New Roman"/>
        </w:rPr>
        <w:t xml:space="preserve">   ______________</w:t>
      </w:r>
    </w:p>
    <w:p w14:paraId="7C8582EC" w14:textId="77777777" w:rsidR="009479B9" w:rsidRPr="009479B9" w:rsidRDefault="009479B9" w:rsidP="009479B9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  <w:r w:rsidRPr="009479B9">
        <w:rPr>
          <w:rFonts w:ascii="Times New Roman" w:eastAsia="Calibri" w:hAnsi="Times New Roman" w:cs="Times New Roman"/>
          <w:sz w:val="20"/>
        </w:rPr>
        <w:t xml:space="preserve">                                                                               (</w:t>
      </w:r>
      <w:proofErr w:type="gramStart"/>
      <w:r w:rsidRPr="009479B9">
        <w:rPr>
          <w:rFonts w:ascii="Times New Roman" w:eastAsia="Calibri" w:hAnsi="Times New Roman" w:cs="Times New Roman"/>
          <w:sz w:val="20"/>
        </w:rPr>
        <w:t xml:space="preserve">подпись)   </w:t>
      </w:r>
      <w:proofErr w:type="gramEnd"/>
      <w:r w:rsidRPr="009479B9">
        <w:rPr>
          <w:rFonts w:ascii="Times New Roman" w:eastAsia="Calibri" w:hAnsi="Times New Roman" w:cs="Times New Roman"/>
          <w:sz w:val="20"/>
        </w:rPr>
        <w:t xml:space="preserve"> (фамилия и </w:t>
      </w:r>
      <w:proofErr w:type="gramStart"/>
      <w:r w:rsidRPr="009479B9">
        <w:rPr>
          <w:rFonts w:ascii="Times New Roman" w:eastAsia="Calibri" w:hAnsi="Times New Roman" w:cs="Times New Roman"/>
          <w:sz w:val="20"/>
        </w:rPr>
        <w:t>инициалы)      (</w:t>
      </w:r>
      <w:proofErr w:type="gramEnd"/>
      <w:r w:rsidRPr="009479B9">
        <w:rPr>
          <w:rFonts w:ascii="Times New Roman" w:eastAsia="Calibri" w:hAnsi="Times New Roman" w:cs="Times New Roman"/>
          <w:sz w:val="20"/>
        </w:rPr>
        <w:t>дата)</w:t>
      </w:r>
    </w:p>
    <w:p w14:paraId="28FC8522" w14:textId="77777777" w:rsidR="009479B9" w:rsidRPr="009479B9" w:rsidRDefault="009479B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A8C2451" w14:textId="77777777" w:rsidR="009479B9" w:rsidRPr="009479B9" w:rsidRDefault="009479B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</w:rPr>
      </w:pPr>
      <w:r w:rsidRPr="009479B9">
        <w:rPr>
          <w:rFonts w:ascii="Times New Roman" w:eastAsia="Calibri" w:hAnsi="Times New Roman" w:cs="Times New Roman"/>
        </w:rPr>
        <w:t xml:space="preserve">СОГЛАСОВАНО: </w:t>
      </w:r>
    </w:p>
    <w:p w14:paraId="6D5A35C1" w14:textId="77777777" w:rsidR="009479B9" w:rsidRPr="009479B9" w:rsidRDefault="009479B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</w:rPr>
      </w:pPr>
    </w:p>
    <w:p w14:paraId="38CD108B" w14:textId="77777777" w:rsidR="009E3C99" w:rsidRDefault="009E3C99" w:rsidP="00F418FF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</w:rPr>
      </w:pPr>
      <w:r w:rsidRPr="009E3C99">
        <w:rPr>
          <w:rFonts w:ascii="Times New Roman" w:eastAsia="Calibri" w:hAnsi="Times New Roman" w:cs="Times New Roman"/>
        </w:rPr>
        <w:t xml:space="preserve">Заместитель начальника управления </w:t>
      </w:r>
    </w:p>
    <w:p w14:paraId="2E007FD6" w14:textId="77777777" w:rsidR="009E3C99" w:rsidRDefault="009E3C99" w:rsidP="00F418FF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</w:rPr>
      </w:pPr>
      <w:r w:rsidRPr="009E3C99">
        <w:rPr>
          <w:rFonts w:ascii="Times New Roman" w:eastAsia="Calibri" w:hAnsi="Times New Roman" w:cs="Times New Roman"/>
        </w:rPr>
        <w:t xml:space="preserve">организационно-контрольной, </w:t>
      </w:r>
    </w:p>
    <w:p w14:paraId="6434F853" w14:textId="77777777" w:rsidR="00D156E7" w:rsidRDefault="009E3C99" w:rsidP="00F418FF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</w:rPr>
      </w:pPr>
      <w:r w:rsidRPr="009E3C99">
        <w:rPr>
          <w:rFonts w:ascii="Times New Roman" w:eastAsia="Calibri" w:hAnsi="Times New Roman" w:cs="Times New Roman"/>
        </w:rPr>
        <w:t>правовой и кадровой работы</w:t>
      </w:r>
      <w:r w:rsidR="00F418FF" w:rsidRPr="00F418FF">
        <w:rPr>
          <w:rFonts w:ascii="Times New Roman" w:eastAsia="Calibri" w:hAnsi="Times New Roman" w:cs="Times New Roman"/>
        </w:rPr>
        <w:t xml:space="preserve"> </w:t>
      </w:r>
    </w:p>
    <w:p w14:paraId="5F278235" w14:textId="77777777" w:rsidR="00D156E7" w:rsidRPr="009479B9" w:rsidRDefault="00D156E7" w:rsidP="00D156E7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  <w:lang w:eastAsia="x-none"/>
        </w:rPr>
      </w:pPr>
      <w:r w:rsidRPr="009479B9">
        <w:rPr>
          <w:rFonts w:ascii="Times New Roman" w:eastAsia="Calibri" w:hAnsi="Times New Roman" w:cs="Times New Roman"/>
          <w:lang w:eastAsia="x-none"/>
        </w:rPr>
        <w:t>администрации Чебоксарского</w:t>
      </w:r>
    </w:p>
    <w:p w14:paraId="09BB2757" w14:textId="77777777" w:rsidR="00F418FF" w:rsidRPr="00F418FF" w:rsidRDefault="00D156E7" w:rsidP="00D156E7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</w:rPr>
      </w:pPr>
      <w:r w:rsidRPr="009479B9">
        <w:rPr>
          <w:rFonts w:ascii="Times New Roman" w:eastAsia="Calibri" w:hAnsi="Times New Roman" w:cs="Times New Roman"/>
          <w:lang w:eastAsia="x-none"/>
        </w:rPr>
        <w:t>муниципального окр</w:t>
      </w:r>
      <w:r>
        <w:rPr>
          <w:rFonts w:ascii="Times New Roman" w:eastAsia="Calibri" w:hAnsi="Times New Roman" w:cs="Times New Roman"/>
          <w:lang w:eastAsia="x-none"/>
        </w:rPr>
        <w:t xml:space="preserve">уга           </w:t>
      </w:r>
      <w:r w:rsidR="00F418FF" w:rsidRPr="00F418FF">
        <w:rPr>
          <w:rFonts w:ascii="Times New Roman" w:eastAsia="Calibri" w:hAnsi="Times New Roman" w:cs="Times New Roman"/>
        </w:rPr>
        <w:t xml:space="preserve">              </w:t>
      </w:r>
      <w:r w:rsidR="00F418FF">
        <w:rPr>
          <w:rFonts w:ascii="Times New Roman" w:eastAsia="Calibri" w:hAnsi="Times New Roman" w:cs="Times New Roman"/>
        </w:rPr>
        <w:t xml:space="preserve"> </w:t>
      </w:r>
      <w:r w:rsidR="00F418FF" w:rsidRPr="00F418FF">
        <w:rPr>
          <w:rFonts w:ascii="Times New Roman" w:eastAsia="Calibri" w:hAnsi="Times New Roman" w:cs="Times New Roman"/>
        </w:rPr>
        <w:t xml:space="preserve"> _______________    / </w:t>
      </w:r>
      <w:r w:rsidR="00F418FF" w:rsidRPr="00782F41">
        <w:rPr>
          <w:rFonts w:ascii="Times New Roman" w:eastAsia="Calibri" w:hAnsi="Times New Roman" w:cs="Times New Roman"/>
          <w:u w:val="single"/>
        </w:rPr>
        <w:t>Н.В. Павлова</w:t>
      </w:r>
      <w:r w:rsidR="00F418FF" w:rsidRPr="00F418FF">
        <w:rPr>
          <w:rFonts w:ascii="Times New Roman" w:eastAsia="Calibri" w:hAnsi="Times New Roman" w:cs="Times New Roman"/>
        </w:rPr>
        <w:t xml:space="preserve"> /      ____________</w:t>
      </w:r>
    </w:p>
    <w:p w14:paraId="6BE0E049" w14:textId="77777777" w:rsidR="00F418FF" w:rsidRPr="00F418FF" w:rsidRDefault="00F418FF" w:rsidP="00F418FF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</w:rPr>
      </w:pPr>
      <w:r w:rsidRPr="00F418FF">
        <w:rPr>
          <w:rFonts w:ascii="Times New Roman" w:eastAsia="Calibri" w:hAnsi="Times New Roman" w:cs="Times New Roman"/>
        </w:rPr>
        <w:t xml:space="preserve">                                                                      (</w:t>
      </w:r>
      <w:proofErr w:type="gramStart"/>
      <w:r w:rsidRPr="00F418FF">
        <w:rPr>
          <w:rFonts w:ascii="Times New Roman" w:eastAsia="Calibri" w:hAnsi="Times New Roman" w:cs="Times New Roman"/>
        </w:rPr>
        <w:t xml:space="preserve">подпись)   </w:t>
      </w:r>
      <w:proofErr w:type="gramEnd"/>
      <w:r w:rsidRPr="00F418FF">
        <w:rPr>
          <w:rFonts w:ascii="Times New Roman" w:eastAsia="Calibri" w:hAnsi="Times New Roman" w:cs="Times New Roman"/>
        </w:rPr>
        <w:t xml:space="preserve"> </w:t>
      </w:r>
      <w:proofErr w:type="gramStart"/>
      <w:r w:rsidRPr="00F418FF">
        <w:rPr>
          <w:rFonts w:ascii="Times New Roman" w:eastAsia="Calibri" w:hAnsi="Times New Roman" w:cs="Times New Roman"/>
        </w:rPr>
        <w:t xml:space="preserve">   (</w:t>
      </w:r>
      <w:proofErr w:type="gramEnd"/>
      <w:r w:rsidRPr="00F418FF">
        <w:rPr>
          <w:rFonts w:ascii="Times New Roman" w:eastAsia="Calibri" w:hAnsi="Times New Roman" w:cs="Times New Roman"/>
        </w:rPr>
        <w:t xml:space="preserve">фамилия и </w:t>
      </w:r>
      <w:proofErr w:type="gramStart"/>
      <w:r w:rsidRPr="00F418FF">
        <w:rPr>
          <w:rFonts w:ascii="Times New Roman" w:eastAsia="Calibri" w:hAnsi="Times New Roman" w:cs="Times New Roman"/>
        </w:rPr>
        <w:t xml:space="preserve">инициалы)   </w:t>
      </w:r>
      <w:proofErr w:type="gramEnd"/>
      <w:r w:rsidRPr="00F418FF">
        <w:rPr>
          <w:rFonts w:ascii="Times New Roman" w:eastAsia="Calibri" w:hAnsi="Times New Roman" w:cs="Times New Roman"/>
        </w:rPr>
        <w:t xml:space="preserve">   </w:t>
      </w:r>
      <w:proofErr w:type="gramStart"/>
      <w:r w:rsidRPr="00F418FF">
        <w:rPr>
          <w:rFonts w:ascii="Times New Roman" w:eastAsia="Calibri" w:hAnsi="Times New Roman" w:cs="Times New Roman"/>
        </w:rPr>
        <w:t xml:space="preserve">   (</w:t>
      </w:r>
      <w:proofErr w:type="gramEnd"/>
      <w:r w:rsidRPr="00F418FF">
        <w:rPr>
          <w:rFonts w:ascii="Times New Roman" w:eastAsia="Calibri" w:hAnsi="Times New Roman" w:cs="Times New Roman"/>
        </w:rPr>
        <w:t>дата)</w:t>
      </w:r>
    </w:p>
    <w:p w14:paraId="2D094CC1" w14:textId="77777777" w:rsidR="007453F0" w:rsidRDefault="007453F0" w:rsidP="007453F0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  <w:lang w:eastAsia="x-none"/>
        </w:rPr>
      </w:pPr>
    </w:p>
    <w:p w14:paraId="1F376756" w14:textId="77777777" w:rsidR="009E3C99" w:rsidRDefault="009E3C99" w:rsidP="007453F0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  <w:lang w:eastAsia="x-none"/>
        </w:rPr>
      </w:pPr>
    </w:p>
    <w:p w14:paraId="2B840D69" w14:textId="77777777" w:rsidR="009E3C99" w:rsidRDefault="009E3C99" w:rsidP="007453F0">
      <w:pPr>
        <w:keepNext/>
        <w:shd w:val="clear" w:color="auto" w:fill="FFFFFF"/>
        <w:spacing w:after="0" w:line="240" w:lineRule="auto"/>
        <w:outlineLvl w:val="0"/>
        <w:rPr>
          <w:rFonts w:ascii="Times New Roman" w:eastAsia="Calibri" w:hAnsi="Times New Roman" w:cs="Times New Roman"/>
          <w:lang w:eastAsia="x-none"/>
        </w:rPr>
      </w:pPr>
    </w:p>
    <w:p w14:paraId="39D97981" w14:textId="3C61CDAA" w:rsidR="009479B9" w:rsidRDefault="009479B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lang w:eastAsia="x-none"/>
        </w:rPr>
      </w:pPr>
    </w:p>
    <w:p w14:paraId="0F1BC3AF" w14:textId="372ECAA5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1920ED04" w14:textId="1F317A76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4833C9B3" w14:textId="05CDA0C9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3C9E00CF" w14:textId="1491CB1C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3829B6B5" w14:textId="335306CF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133910DD" w14:textId="0F48A3B6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0BD4426" w14:textId="27EC4723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2E71E1C2" w14:textId="61EE935C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18981FFE" w14:textId="1F101882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478906C5" w14:textId="6ED5A1B5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14A99D69" w14:textId="4A0873F9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41560574" w14:textId="1C1BFF7F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9256222" w14:textId="2A3298A1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2163014" w14:textId="583F5611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10D5AC1C" w14:textId="70387128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4059F435" w14:textId="55FA65A7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021A8DB1" w14:textId="4FBA607E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3C14AD86" w14:textId="0051BFCE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5B37F84F" w14:textId="0D3DCA91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1690D2B4" w14:textId="4CEFF571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2CA7D6C7" w14:textId="3DE76B42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20A8A15" w14:textId="19602FEF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1A1B914F" w14:textId="2EA240FE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21A41A14" w14:textId="2F8947E2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4097820B" w14:textId="0F64AAC7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23F85269" w14:textId="087E4FE1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0CB1405" w14:textId="39CC073E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633EA013" w14:textId="748FEED6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50CA8433" w14:textId="043E6722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69072538" w14:textId="522BB314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181E905" w14:textId="1FD54E18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5521AA23" w14:textId="0788DC22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2871A88B" w14:textId="2B5BAC12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6E504A1" w14:textId="4AEF8960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62760F80" w14:textId="663D835B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60E51C70" w14:textId="5080E17C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61F99E1" w14:textId="77777777" w:rsidR="00161329" w:rsidRPr="00C06007" w:rsidRDefault="00161329" w:rsidP="00161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lastRenderedPageBreak/>
        <w:t xml:space="preserve">                                                                                               </w:t>
      </w:r>
      <w:r w:rsidRPr="00C060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Утвержден</w:t>
      </w:r>
    </w:p>
    <w:p w14:paraId="355F3963" w14:textId="77777777" w:rsidR="00161329" w:rsidRPr="00C06007" w:rsidRDefault="00161329" w:rsidP="0016132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hyperlink w:anchor="sub_0">
        <w:r w:rsidRPr="00C0600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zh-CN"/>
          </w:rPr>
          <w:t>постановлением</w:t>
        </w:r>
      </w:hyperlink>
    </w:p>
    <w:p w14:paraId="21294D21" w14:textId="77777777" w:rsidR="00161329" w:rsidRPr="00C06007" w:rsidRDefault="00161329" w:rsidP="0016132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C060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Pr="00C060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администрации Чебоксарского муниципального округа </w:t>
      </w:r>
    </w:p>
    <w:p w14:paraId="4880AD60" w14:textId="77777777" w:rsidR="00161329" w:rsidRPr="00C06007" w:rsidRDefault="00161329" w:rsidP="0016132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C060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Чувашской Республики</w:t>
      </w:r>
    </w:p>
    <w:p w14:paraId="0B88132C" w14:textId="77777777" w:rsidR="00161329" w:rsidRPr="00C06007" w:rsidRDefault="00161329" w:rsidP="0016132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C060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от _____________ №______</w:t>
      </w:r>
    </w:p>
    <w:p w14:paraId="7E54238C" w14:textId="77777777" w:rsidR="00161329" w:rsidRPr="00C06007" w:rsidRDefault="00161329" w:rsidP="0016132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C060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(приложение)</w:t>
      </w:r>
    </w:p>
    <w:p w14:paraId="7CE4A446" w14:textId="77777777" w:rsidR="00161329" w:rsidRDefault="00161329" w:rsidP="00161329">
      <w:pPr>
        <w:rPr>
          <w:rFonts w:ascii="Times New Roman" w:hAnsi="Times New Roman" w:cs="Times New Roman"/>
          <w:sz w:val="24"/>
          <w:szCs w:val="24"/>
        </w:rPr>
      </w:pPr>
    </w:p>
    <w:p w14:paraId="6A7EF95A" w14:textId="77777777" w:rsidR="00161329" w:rsidRPr="00B51A67" w:rsidRDefault="00161329" w:rsidP="00161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1A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14:paraId="0460DA5E" w14:textId="6521FA1F" w:rsidR="00161329" w:rsidRDefault="00024C86" w:rsidP="00161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4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проектного офиса по реализации региональных проектов Чувашской Республики «Все лучшее детям» и «Педагоги и наставники» национального проекта «Молодежь и дети» на территории Чебоксарского муниципального округа Чувашской Республики</w:t>
      </w:r>
    </w:p>
    <w:p w14:paraId="63856E52" w14:textId="77777777" w:rsidR="00024C86" w:rsidRPr="00B51A67" w:rsidRDefault="00024C86" w:rsidP="00161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1"/>
        <w:tblW w:w="98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093"/>
        <w:gridCol w:w="3435"/>
        <w:gridCol w:w="3715"/>
      </w:tblGrid>
      <w:tr w:rsidR="00161329" w:rsidRPr="00B51A67" w14:paraId="53A461BC" w14:textId="77777777" w:rsidTr="00161329">
        <w:tc>
          <w:tcPr>
            <w:tcW w:w="568" w:type="dxa"/>
          </w:tcPr>
          <w:p w14:paraId="12A60BF6" w14:textId="77777777" w:rsidR="00161329" w:rsidRPr="00B51A67" w:rsidRDefault="00161329" w:rsidP="00F33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7259E9C" w14:textId="77777777" w:rsidR="00161329" w:rsidRPr="00B51A67" w:rsidRDefault="00161329" w:rsidP="00F33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093" w:type="dxa"/>
          </w:tcPr>
          <w:p w14:paraId="494269AA" w14:textId="77777777" w:rsidR="00161329" w:rsidRPr="00B51A67" w:rsidRDefault="00161329" w:rsidP="00F33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Ф.И.О. ответственного должностного лица</w:t>
            </w:r>
          </w:p>
        </w:tc>
        <w:tc>
          <w:tcPr>
            <w:tcW w:w="3435" w:type="dxa"/>
          </w:tcPr>
          <w:p w14:paraId="13DC71EE" w14:textId="77777777" w:rsidR="00161329" w:rsidRPr="00B51A67" w:rsidRDefault="00161329" w:rsidP="00F33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3715" w:type="dxa"/>
          </w:tcPr>
          <w:p w14:paraId="0B0B82C4" w14:textId="77777777" w:rsidR="00161329" w:rsidRPr="00B51A67" w:rsidRDefault="00161329" w:rsidP="00F33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Роль в муниципальном проектном офисе</w:t>
            </w:r>
          </w:p>
        </w:tc>
      </w:tr>
      <w:tr w:rsidR="00161329" w:rsidRPr="00B51A67" w14:paraId="394D0AAC" w14:textId="77777777" w:rsidTr="00161329">
        <w:tc>
          <w:tcPr>
            <w:tcW w:w="568" w:type="dxa"/>
          </w:tcPr>
          <w:p w14:paraId="64463C8A" w14:textId="77777777" w:rsidR="00161329" w:rsidRPr="00B51A67" w:rsidRDefault="00161329" w:rsidP="00F33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3" w:type="dxa"/>
          </w:tcPr>
          <w:p w14:paraId="758D72C4" w14:textId="77777777" w:rsidR="00161329" w:rsidRPr="00B51A67" w:rsidRDefault="00161329" w:rsidP="00F33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35" w:type="dxa"/>
          </w:tcPr>
          <w:p w14:paraId="4E78B3FA" w14:textId="77777777" w:rsidR="00161329" w:rsidRPr="00B51A67" w:rsidRDefault="00161329" w:rsidP="00F33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15" w:type="dxa"/>
          </w:tcPr>
          <w:p w14:paraId="079D5185" w14:textId="77777777" w:rsidR="00161329" w:rsidRPr="00B51A67" w:rsidRDefault="00161329" w:rsidP="00F332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61329" w:rsidRPr="00B51A67" w14:paraId="62602193" w14:textId="77777777" w:rsidTr="00161329">
        <w:tc>
          <w:tcPr>
            <w:tcW w:w="568" w:type="dxa"/>
          </w:tcPr>
          <w:p w14:paraId="5B9F3A88" w14:textId="77777777" w:rsidR="00161329" w:rsidRPr="00B51A67" w:rsidRDefault="00161329" w:rsidP="00F33256">
            <w:pPr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3" w:type="dxa"/>
          </w:tcPr>
          <w:p w14:paraId="06954947" w14:textId="6BA8E402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Никитина Марина Ивановна</w:t>
            </w:r>
          </w:p>
        </w:tc>
        <w:tc>
          <w:tcPr>
            <w:tcW w:w="3435" w:type="dxa"/>
          </w:tcPr>
          <w:p w14:paraId="2828E26A" w14:textId="7E37A292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заместитель начальник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51A67">
              <w:rPr>
                <w:rFonts w:ascii="Times New Roman" w:hAnsi="Times New Roman"/>
                <w:sz w:val="24"/>
                <w:szCs w:val="24"/>
              </w:rPr>
              <w:t xml:space="preserve"> управления образования, спорта и молодежной политики администрации Чебоксарского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382CA22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3715" w:type="dxa"/>
          </w:tcPr>
          <w:p w14:paraId="0B915B16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руководитель муниципального проектного офиса</w:t>
            </w:r>
          </w:p>
        </w:tc>
      </w:tr>
      <w:tr w:rsidR="00161329" w:rsidRPr="00B51A67" w14:paraId="4C37B496" w14:textId="77777777" w:rsidTr="00161329">
        <w:tc>
          <w:tcPr>
            <w:tcW w:w="568" w:type="dxa"/>
          </w:tcPr>
          <w:p w14:paraId="1CF4E24A" w14:textId="77777777" w:rsidR="00161329" w:rsidRPr="00B51A67" w:rsidRDefault="00161329" w:rsidP="00F33256">
            <w:pPr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3" w:type="dxa"/>
          </w:tcPr>
          <w:p w14:paraId="7999FB35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 xml:space="preserve">Антонова Елена Николаевна </w:t>
            </w:r>
          </w:p>
        </w:tc>
        <w:tc>
          <w:tcPr>
            <w:tcW w:w="3435" w:type="dxa"/>
          </w:tcPr>
          <w:p w14:paraId="234727A7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советник главы администрации Чебоксарского муниципального округа по работе с молодежью</w:t>
            </w:r>
          </w:p>
          <w:p w14:paraId="7BC8EDD5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5" w:type="dxa"/>
          </w:tcPr>
          <w:p w14:paraId="6658FF1C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заместитель руководителя муниципального проектного офиса</w:t>
            </w:r>
          </w:p>
          <w:p w14:paraId="7F3FC363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1329" w:rsidRPr="00B51A67" w14:paraId="2D662071" w14:textId="77777777" w:rsidTr="00161329">
        <w:tc>
          <w:tcPr>
            <w:tcW w:w="568" w:type="dxa"/>
          </w:tcPr>
          <w:p w14:paraId="1017AFA5" w14:textId="77777777" w:rsidR="00161329" w:rsidRPr="00B51A67" w:rsidRDefault="00161329" w:rsidP="00F33256">
            <w:pPr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3" w:type="dxa"/>
          </w:tcPr>
          <w:p w14:paraId="77B9F58D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Иванова Екатерина Анатольевна</w:t>
            </w:r>
          </w:p>
        </w:tc>
        <w:tc>
          <w:tcPr>
            <w:tcW w:w="3435" w:type="dxa"/>
          </w:tcPr>
          <w:p w14:paraId="340E0D4C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методист МБОУ ДО «ЦДТ» Чебоксарского муниципального округа Чувашской Республики</w:t>
            </w:r>
          </w:p>
        </w:tc>
        <w:tc>
          <w:tcPr>
            <w:tcW w:w="3715" w:type="dxa"/>
          </w:tcPr>
          <w:p w14:paraId="1A20E5D1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ответственный за сбор информации, предоставление отчетности по региональному проекту Чувашской Республики «Все лучшее детям» национального проекта «Молодежь и дети»</w:t>
            </w:r>
          </w:p>
          <w:p w14:paraId="7B1D4828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1329" w:rsidRPr="00B51A67" w14:paraId="6F88C69C" w14:textId="77777777" w:rsidTr="00161329">
        <w:tc>
          <w:tcPr>
            <w:tcW w:w="568" w:type="dxa"/>
          </w:tcPr>
          <w:p w14:paraId="41F756E8" w14:textId="77777777" w:rsidR="00161329" w:rsidRPr="00B51A67" w:rsidRDefault="00161329" w:rsidP="00F33256">
            <w:pPr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3" w:type="dxa"/>
          </w:tcPr>
          <w:p w14:paraId="48CDE38A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Аристархова Ольга Анатольевна</w:t>
            </w:r>
          </w:p>
        </w:tc>
        <w:tc>
          <w:tcPr>
            <w:tcW w:w="3435" w:type="dxa"/>
          </w:tcPr>
          <w:p w14:paraId="1D9EF622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старший методист МБОУ ДО «ЦДТ» Чебоксарского муниципального округа Чувашской Республики</w:t>
            </w:r>
          </w:p>
        </w:tc>
        <w:tc>
          <w:tcPr>
            <w:tcW w:w="3715" w:type="dxa"/>
          </w:tcPr>
          <w:p w14:paraId="76553763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A67">
              <w:rPr>
                <w:rFonts w:ascii="Times New Roman" w:hAnsi="Times New Roman"/>
                <w:sz w:val="24"/>
                <w:szCs w:val="24"/>
              </w:rPr>
              <w:t>ответственный за сбор информации, предоставление отчетности по региональному проекту Чувашской Республики «Педагоги и наставники» национального проекта «Молодежь и дети»</w:t>
            </w:r>
          </w:p>
          <w:p w14:paraId="3E3AC448" w14:textId="77777777" w:rsidR="00161329" w:rsidRPr="00B51A67" w:rsidRDefault="00161329" w:rsidP="00F332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38414F" w14:textId="77777777" w:rsidR="00161329" w:rsidRPr="00B51A67" w:rsidRDefault="00161329" w:rsidP="00161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5721FE" w14:textId="58C00635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59BAFFAF" w14:textId="75EFD402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0CA53F19" w14:textId="3A726AFD" w:rsidR="00161329" w:rsidRDefault="00161329" w:rsidP="009479B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0"/>
          <w:lang w:eastAsia="x-none"/>
        </w:rPr>
      </w:pPr>
    </w:p>
    <w:p w14:paraId="73F3E443" w14:textId="77777777" w:rsidR="00C05CE5" w:rsidRPr="00085A12" w:rsidRDefault="00C05CE5" w:rsidP="003A5F87">
      <w:pPr>
        <w:rPr>
          <w:rFonts w:ascii="Times New Roman" w:hAnsi="Times New Roman" w:cs="Times New Roman"/>
          <w:sz w:val="24"/>
          <w:szCs w:val="24"/>
        </w:rPr>
      </w:pPr>
    </w:p>
    <w:sectPr w:rsidR="00C05CE5" w:rsidRPr="00085A12" w:rsidSect="00EE6463">
      <w:footerReference w:type="default" r:id="rId9"/>
      <w:pgSz w:w="11900" w:h="16800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7C2CE" w14:textId="77777777" w:rsidR="00F53303" w:rsidRDefault="00F53303" w:rsidP="00CD5903">
      <w:pPr>
        <w:spacing w:after="0" w:line="240" w:lineRule="auto"/>
      </w:pPr>
      <w:r>
        <w:separator/>
      </w:r>
    </w:p>
  </w:endnote>
  <w:endnote w:type="continuationSeparator" w:id="0">
    <w:p w14:paraId="2C58947E" w14:textId="77777777" w:rsidR="00F53303" w:rsidRDefault="00F53303" w:rsidP="00CD5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11CED" w14:textId="77777777" w:rsidR="00FB0220" w:rsidRDefault="00FB022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84317" w14:textId="77777777" w:rsidR="00F53303" w:rsidRDefault="00F53303" w:rsidP="00CD5903">
      <w:pPr>
        <w:spacing w:after="0" w:line="240" w:lineRule="auto"/>
      </w:pPr>
      <w:r>
        <w:separator/>
      </w:r>
    </w:p>
  </w:footnote>
  <w:footnote w:type="continuationSeparator" w:id="0">
    <w:p w14:paraId="36A6AB0C" w14:textId="77777777" w:rsidR="00F53303" w:rsidRDefault="00F53303" w:rsidP="00CD59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2CF0"/>
    <w:multiLevelType w:val="hybridMultilevel"/>
    <w:tmpl w:val="035E8528"/>
    <w:lvl w:ilvl="0" w:tplc="010C9CC2">
      <w:start w:val="1"/>
      <w:numFmt w:val="decimal"/>
      <w:suff w:val="nothing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71015"/>
    <w:multiLevelType w:val="hybridMultilevel"/>
    <w:tmpl w:val="5AD06230"/>
    <w:lvl w:ilvl="0" w:tplc="8FF4E8C4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A6286"/>
    <w:multiLevelType w:val="hybridMultilevel"/>
    <w:tmpl w:val="DD7EB8A0"/>
    <w:lvl w:ilvl="0" w:tplc="68B2DF6C">
      <w:start w:val="1"/>
      <w:numFmt w:val="upperRoman"/>
      <w:suff w:val="nothing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850685"/>
    <w:multiLevelType w:val="hybridMultilevel"/>
    <w:tmpl w:val="A622E378"/>
    <w:lvl w:ilvl="0" w:tplc="B0900C64">
      <w:start w:val="1"/>
      <w:numFmt w:val="decimal"/>
      <w:suff w:val="nothing"/>
      <w:lvlText w:val="1.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B1B1A"/>
    <w:multiLevelType w:val="hybridMultilevel"/>
    <w:tmpl w:val="CABAC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D2E2F"/>
    <w:multiLevelType w:val="hybridMultilevel"/>
    <w:tmpl w:val="035E8528"/>
    <w:lvl w:ilvl="0" w:tplc="010C9CC2">
      <w:start w:val="1"/>
      <w:numFmt w:val="decimal"/>
      <w:suff w:val="nothing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5682B"/>
    <w:multiLevelType w:val="hybridMultilevel"/>
    <w:tmpl w:val="5AD06230"/>
    <w:lvl w:ilvl="0" w:tplc="8FF4E8C4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27A34"/>
    <w:multiLevelType w:val="hybridMultilevel"/>
    <w:tmpl w:val="C1383110"/>
    <w:lvl w:ilvl="0" w:tplc="010C9CC2">
      <w:start w:val="1"/>
      <w:numFmt w:val="decimal"/>
      <w:suff w:val="nothing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D27BB"/>
    <w:multiLevelType w:val="hybridMultilevel"/>
    <w:tmpl w:val="23828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E1891"/>
    <w:multiLevelType w:val="hybridMultilevel"/>
    <w:tmpl w:val="04CE985C"/>
    <w:lvl w:ilvl="0" w:tplc="59D24F50">
      <w:start w:val="3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C8657D0"/>
    <w:multiLevelType w:val="hybridMultilevel"/>
    <w:tmpl w:val="6E4253A4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E2E41"/>
    <w:multiLevelType w:val="hybridMultilevel"/>
    <w:tmpl w:val="4DE6F962"/>
    <w:lvl w:ilvl="0" w:tplc="A2B6CCCC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C138C7"/>
    <w:multiLevelType w:val="hybridMultilevel"/>
    <w:tmpl w:val="DABAACB4"/>
    <w:lvl w:ilvl="0" w:tplc="FFFFFFFF">
      <w:start w:val="1"/>
      <w:numFmt w:val="decimal"/>
      <w:suff w:val="nothing"/>
      <w:lvlText w:val="1.%1."/>
      <w:lvlJc w:val="left"/>
      <w:pPr>
        <w:ind w:left="30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A12DE4"/>
    <w:multiLevelType w:val="hybridMultilevel"/>
    <w:tmpl w:val="0082C602"/>
    <w:lvl w:ilvl="0" w:tplc="881036B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A672A"/>
    <w:multiLevelType w:val="hybridMultilevel"/>
    <w:tmpl w:val="4DE6F962"/>
    <w:lvl w:ilvl="0" w:tplc="A2B6CCCC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B5118"/>
    <w:multiLevelType w:val="hybridMultilevel"/>
    <w:tmpl w:val="DE063104"/>
    <w:lvl w:ilvl="0" w:tplc="3DA69858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625443"/>
    <w:multiLevelType w:val="hybridMultilevel"/>
    <w:tmpl w:val="03BCA592"/>
    <w:lvl w:ilvl="0" w:tplc="6CE4D092">
      <w:start w:val="1"/>
      <w:numFmt w:val="decimal"/>
      <w:suff w:val="nothing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762438">
    <w:abstractNumId w:val="1"/>
  </w:num>
  <w:num w:numId="2" w16cid:durableId="818959342">
    <w:abstractNumId w:val="3"/>
  </w:num>
  <w:num w:numId="3" w16cid:durableId="1633291872">
    <w:abstractNumId w:val="12"/>
  </w:num>
  <w:num w:numId="4" w16cid:durableId="545607504">
    <w:abstractNumId w:val="6"/>
  </w:num>
  <w:num w:numId="5" w16cid:durableId="1743599672">
    <w:abstractNumId w:val="5"/>
  </w:num>
  <w:num w:numId="6" w16cid:durableId="1019312958">
    <w:abstractNumId w:val="2"/>
  </w:num>
  <w:num w:numId="7" w16cid:durableId="298270392">
    <w:abstractNumId w:val="7"/>
  </w:num>
  <w:num w:numId="8" w16cid:durableId="1419327682">
    <w:abstractNumId w:val="0"/>
  </w:num>
  <w:num w:numId="9" w16cid:durableId="814370917">
    <w:abstractNumId w:val="14"/>
  </w:num>
  <w:num w:numId="10" w16cid:durableId="48263045">
    <w:abstractNumId w:val="11"/>
  </w:num>
  <w:num w:numId="11" w16cid:durableId="117264293">
    <w:abstractNumId w:val="13"/>
  </w:num>
  <w:num w:numId="12" w16cid:durableId="33701674">
    <w:abstractNumId w:val="4"/>
  </w:num>
  <w:num w:numId="13" w16cid:durableId="2060812039">
    <w:abstractNumId w:val="8"/>
  </w:num>
  <w:num w:numId="14" w16cid:durableId="2088501702">
    <w:abstractNumId w:val="10"/>
  </w:num>
  <w:num w:numId="15" w16cid:durableId="35128377">
    <w:abstractNumId w:val="9"/>
  </w:num>
  <w:num w:numId="16" w16cid:durableId="2066446398">
    <w:abstractNumId w:val="15"/>
  </w:num>
  <w:num w:numId="17" w16cid:durableId="1502163524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23"/>
    <w:rsid w:val="0000184C"/>
    <w:rsid w:val="000046F1"/>
    <w:rsid w:val="000047C4"/>
    <w:rsid w:val="00005673"/>
    <w:rsid w:val="00006DD0"/>
    <w:rsid w:val="00011326"/>
    <w:rsid w:val="00021463"/>
    <w:rsid w:val="00023AA8"/>
    <w:rsid w:val="00023B55"/>
    <w:rsid w:val="000248B3"/>
    <w:rsid w:val="00024C86"/>
    <w:rsid w:val="00027183"/>
    <w:rsid w:val="00051EDF"/>
    <w:rsid w:val="00052C5C"/>
    <w:rsid w:val="00055A72"/>
    <w:rsid w:val="00055BE3"/>
    <w:rsid w:val="000644B4"/>
    <w:rsid w:val="00066A9C"/>
    <w:rsid w:val="00076266"/>
    <w:rsid w:val="0008208D"/>
    <w:rsid w:val="00084C08"/>
    <w:rsid w:val="00085A12"/>
    <w:rsid w:val="000932E1"/>
    <w:rsid w:val="00096134"/>
    <w:rsid w:val="0009796B"/>
    <w:rsid w:val="000A4266"/>
    <w:rsid w:val="000A44B4"/>
    <w:rsid w:val="000A6B19"/>
    <w:rsid w:val="000B3D72"/>
    <w:rsid w:val="000C0EEF"/>
    <w:rsid w:val="000C2127"/>
    <w:rsid w:val="000D0DF3"/>
    <w:rsid w:val="000E021D"/>
    <w:rsid w:val="000E3682"/>
    <w:rsid w:val="000E5A60"/>
    <w:rsid w:val="000E64DF"/>
    <w:rsid w:val="000E7175"/>
    <w:rsid w:val="000E7389"/>
    <w:rsid w:val="000F4A4C"/>
    <w:rsid w:val="000F6B2B"/>
    <w:rsid w:val="000F70B8"/>
    <w:rsid w:val="00110D27"/>
    <w:rsid w:val="00114E74"/>
    <w:rsid w:val="00130508"/>
    <w:rsid w:val="00140188"/>
    <w:rsid w:val="0014483E"/>
    <w:rsid w:val="00154977"/>
    <w:rsid w:val="00161329"/>
    <w:rsid w:val="00166020"/>
    <w:rsid w:val="00167C22"/>
    <w:rsid w:val="001716E0"/>
    <w:rsid w:val="0017270A"/>
    <w:rsid w:val="00173CAE"/>
    <w:rsid w:val="00180A90"/>
    <w:rsid w:val="00183AAD"/>
    <w:rsid w:val="0018494D"/>
    <w:rsid w:val="00185F1E"/>
    <w:rsid w:val="00187EBF"/>
    <w:rsid w:val="001A338F"/>
    <w:rsid w:val="001A4DE7"/>
    <w:rsid w:val="001A531C"/>
    <w:rsid w:val="001B1F1E"/>
    <w:rsid w:val="001B5640"/>
    <w:rsid w:val="001C49A5"/>
    <w:rsid w:val="001C6BCB"/>
    <w:rsid w:val="001D2A13"/>
    <w:rsid w:val="001D4441"/>
    <w:rsid w:val="001D5061"/>
    <w:rsid w:val="001E3DC8"/>
    <w:rsid w:val="001E704C"/>
    <w:rsid w:val="001F0126"/>
    <w:rsid w:val="001F7E8E"/>
    <w:rsid w:val="00205AB2"/>
    <w:rsid w:val="00214B89"/>
    <w:rsid w:val="00215B46"/>
    <w:rsid w:val="0021659E"/>
    <w:rsid w:val="00224EA1"/>
    <w:rsid w:val="00232B5F"/>
    <w:rsid w:val="00233099"/>
    <w:rsid w:val="002355B9"/>
    <w:rsid w:val="002375AF"/>
    <w:rsid w:val="002412A6"/>
    <w:rsid w:val="00242CC5"/>
    <w:rsid w:val="00247FFD"/>
    <w:rsid w:val="002510F2"/>
    <w:rsid w:val="00262BEE"/>
    <w:rsid w:val="00263CCB"/>
    <w:rsid w:val="002743B2"/>
    <w:rsid w:val="00276790"/>
    <w:rsid w:val="00277ABA"/>
    <w:rsid w:val="00283BD2"/>
    <w:rsid w:val="00286ED7"/>
    <w:rsid w:val="002946C3"/>
    <w:rsid w:val="002967F2"/>
    <w:rsid w:val="002A34F2"/>
    <w:rsid w:val="002B02B2"/>
    <w:rsid w:val="002B53FF"/>
    <w:rsid w:val="002B7584"/>
    <w:rsid w:val="002B7B0F"/>
    <w:rsid w:val="002C364A"/>
    <w:rsid w:val="002C4611"/>
    <w:rsid w:val="002C7F24"/>
    <w:rsid w:val="002D4817"/>
    <w:rsid w:val="002D7479"/>
    <w:rsid w:val="002E3407"/>
    <w:rsid w:val="002E461F"/>
    <w:rsid w:val="002F39D5"/>
    <w:rsid w:val="0030046E"/>
    <w:rsid w:val="00300A37"/>
    <w:rsid w:val="00300FD0"/>
    <w:rsid w:val="0030549B"/>
    <w:rsid w:val="00320594"/>
    <w:rsid w:val="0032099A"/>
    <w:rsid w:val="00325A1E"/>
    <w:rsid w:val="0033111A"/>
    <w:rsid w:val="0033245E"/>
    <w:rsid w:val="00333889"/>
    <w:rsid w:val="00344584"/>
    <w:rsid w:val="003445A3"/>
    <w:rsid w:val="00357CAF"/>
    <w:rsid w:val="00365F68"/>
    <w:rsid w:val="00366DCE"/>
    <w:rsid w:val="0037185C"/>
    <w:rsid w:val="00384957"/>
    <w:rsid w:val="0038766F"/>
    <w:rsid w:val="00393660"/>
    <w:rsid w:val="00394C1D"/>
    <w:rsid w:val="003955F4"/>
    <w:rsid w:val="00397DAF"/>
    <w:rsid w:val="003A5C31"/>
    <w:rsid w:val="003A5F87"/>
    <w:rsid w:val="003A6103"/>
    <w:rsid w:val="003B30B2"/>
    <w:rsid w:val="003B526B"/>
    <w:rsid w:val="003C37F6"/>
    <w:rsid w:val="003C6D0B"/>
    <w:rsid w:val="003D1289"/>
    <w:rsid w:val="003D3906"/>
    <w:rsid w:val="003E0D16"/>
    <w:rsid w:val="003E649E"/>
    <w:rsid w:val="003E6967"/>
    <w:rsid w:val="0040508C"/>
    <w:rsid w:val="00416F1F"/>
    <w:rsid w:val="004179F0"/>
    <w:rsid w:val="00420ABA"/>
    <w:rsid w:val="00420DF3"/>
    <w:rsid w:val="00424407"/>
    <w:rsid w:val="00426C5F"/>
    <w:rsid w:val="00427415"/>
    <w:rsid w:val="00430205"/>
    <w:rsid w:val="00436480"/>
    <w:rsid w:val="00444227"/>
    <w:rsid w:val="00444522"/>
    <w:rsid w:val="00451700"/>
    <w:rsid w:val="00454094"/>
    <w:rsid w:val="00454AA1"/>
    <w:rsid w:val="0045550E"/>
    <w:rsid w:val="004575C4"/>
    <w:rsid w:val="00457F5B"/>
    <w:rsid w:val="00463292"/>
    <w:rsid w:val="00482645"/>
    <w:rsid w:val="004830F2"/>
    <w:rsid w:val="00486C23"/>
    <w:rsid w:val="004A21E5"/>
    <w:rsid w:val="004A3A99"/>
    <w:rsid w:val="004C2F04"/>
    <w:rsid w:val="004E2DC9"/>
    <w:rsid w:val="004E6C05"/>
    <w:rsid w:val="004F46EA"/>
    <w:rsid w:val="00505090"/>
    <w:rsid w:val="005227D3"/>
    <w:rsid w:val="00535EC3"/>
    <w:rsid w:val="00543EFC"/>
    <w:rsid w:val="0054521B"/>
    <w:rsid w:val="00557344"/>
    <w:rsid w:val="005574AC"/>
    <w:rsid w:val="00562DA9"/>
    <w:rsid w:val="0056361F"/>
    <w:rsid w:val="00563E02"/>
    <w:rsid w:val="00570ACB"/>
    <w:rsid w:val="00575795"/>
    <w:rsid w:val="00576B0E"/>
    <w:rsid w:val="00581FA9"/>
    <w:rsid w:val="005837FB"/>
    <w:rsid w:val="00590A38"/>
    <w:rsid w:val="00594887"/>
    <w:rsid w:val="00596D81"/>
    <w:rsid w:val="005A1982"/>
    <w:rsid w:val="005A2502"/>
    <w:rsid w:val="005A758C"/>
    <w:rsid w:val="005B13CB"/>
    <w:rsid w:val="005B3AF2"/>
    <w:rsid w:val="005C1EE0"/>
    <w:rsid w:val="005C2933"/>
    <w:rsid w:val="005C5DAB"/>
    <w:rsid w:val="005D1382"/>
    <w:rsid w:val="005D751B"/>
    <w:rsid w:val="005E0236"/>
    <w:rsid w:val="005E1D09"/>
    <w:rsid w:val="005E2DF1"/>
    <w:rsid w:val="005F6838"/>
    <w:rsid w:val="0060396B"/>
    <w:rsid w:val="00621B8E"/>
    <w:rsid w:val="0063056D"/>
    <w:rsid w:val="006319C0"/>
    <w:rsid w:val="006347E7"/>
    <w:rsid w:val="00635AD0"/>
    <w:rsid w:val="00640495"/>
    <w:rsid w:val="0064458D"/>
    <w:rsid w:val="006467C1"/>
    <w:rsid w:val="006468F0"/>
    <w:rsid w:val="006729ED"/>
    <w:rsid w:val="006820FE"/>
    <w:rsid w:val="006838F9"/>
    <w:rsid w:val="00692826"/>
    <w:rsid w:val="006B13B6"/>
    <w:rsid w:val="006B384B"/>
    <w:rsid w:val="006B4AD4"/>
    <w:rsid w:val="006C0CF8"/>
    <w:rsid w:val="006C347D"/>
    <w:rsid w:val="006C7D11"/>
    <w:rsid w:val="006D41E6"/>
    <w:rsid w:val="006D5B9E"/>
    <w:rsid w:val="006D6326"/>
    <w:rsid w:val="006F0233"/>
    <w:rsid w:val="006F0AA6"/>
    <w:rsid w:val="006F10A9"/>
    <w:rsid w:val="006F2E79"/>
    <w:rsid w:val="007047C6"/>
    <w:rsid w:val="00712259"/>
    <w:rsid w:val="00713D96"/>
    <w:rsid w:val="00714910"/>
    <w:rsid w:val="00716534"/>
    <w:rsid w:val="00716D24"/>
    <w:rsid w:val="007174F3"/>
    <w:rsid w:val="00720E10"/>
    <w:rsid w:val="00723721"/>
    <w:rsid w:val="007274C5"/>
    <w:rsid w:val="007363A7"/>
    <w:rsid w:val="00736605"/>
    <w:rsid w:val="00737BB1"/>
    <w:rsid w:val="00743070"/>
    <w:rsid w:val="007453F0"/>
    <w:rsid w:val="00747AB3"/>
    <w:rsid w:val="00752086"/>
    <w:rsid w:val="0077136A"/>
    <w:rsid w:val="0077157B"/>
    <w:rsid w:val="00776B93"/>
    <w:rsid w:val="00782F41"/>
    <w:rsid w:val="00791305"/>
    <w:rsid w:val="00795070"/>
    <w:rsid w:val="00795656"/>
    <w:rsid w:val="007A3E6A"/>
    <w:rsid w:val="007A48C8"/>
    <w:rsid w:val="007B1064"/>
    <w:rsid w:val="007C19AF"/>
    <w:rsid w:val="007C45E1"/>
    <w:rsid w:val="007C6F93"/>
    <w:rsid w:val="007D1CD5"/>
    <w:rsid w:val="007D3BCF"/>
    <w:rsid w:val="007F0FF5"/>
    <w:rsid w:val="007F1B66"/>
    <w:rsid w:val="008031F3"/>
    <w:rsid w:val="008175F1"/>
    <w:rsid w:val="00825FEF"/>
    <w:rsid w:val="008300AC"/>
    <w:rsid w:val="0083013E"/>
    <w:rsid w:val="0084167D"/>
    <w:rsid w:val="008418AE"/>
    <w:rsid w:val="00844ADF"/>
    <w:rsid w:val="0084524B"/>
    <w:rsid w:val="00851A6A"/>
    <w:rsid w:val="00851DCC"/>
    <w:rsid w:val="0085364F"/>
    <w:rsid w:val="008612F5"/>
    <w:rsid w:val="0086581C"/>
    <w:rsid w:val="00873673"/>
    <w:rsid w:val="00876D8C"/>
    <w:rsid w:val="008810DB"/>
    <w:rsid w:val="00883019"/>
    <w:rsid w:val="008903CD"/>
    <w:rsid w:val="00892D14"/>
    <w:rsid w:val="008953BD"/>
    <w:rsid w:val="008A1BE8"/>
    <w:rsid w:val="008A311C"/>
    <w:rsid w:val="008A48C0"/>
    <w:rsid w:val="008A7245"/>
    <w:rsid w:val="008B335F"/>
    <w:rsid w:val="008C3D37"/>
    <w:rsid w:val="008C6CC0"/>
    <w:rsid w:val="008C7102"/>
    <w:rsid w:val="008F0C66"/>
    <w:rsid w:val="008F191B"/>
    <w:rsid w:val="00901BD9"/>
    <w:rsid w:val="009060DB"/>
    <w:rsid w:val="009113AC"/>
    <w:rsid w:val="009116C3"/>
    <w:rsid w:val="009254CB"/>
    <w:rsid w:val="00925E16"/>
    <w:rsid w:val="00930D5C"/>
    <w:rsid w:val="00940028"/>
    <w:rsid w:val="0094151F"/>
    <w:rsid w:val="00946A9F"/>
    <w:rsid w:val="009479B9"/>
    <w:rsid w:val="00947D3B"/>
    <w:rsid w:val="00950FF1"/>
    <w:rsid w:val="00960094"/>
    <w:rsid w:val="00971DE4"/>
    <w:rsid w:val="00972E99"/>
    <w:rsid w:val="00974968"/>
    <w:rsid w:val="00974C92"/>
    <w:rsid w:val="00977213"/>
    <w:rsid w:val="00983572"/>
    <w:rsid w:val="00987D90"/>
    <w:rsid w:val="00994139"/>
    <w:rsid w:val="0099636C"/>
    <w:rsid w:val="009C080A"/>
    <w:rsid w:val="009C4B26"/>
    <w:rsid w:val="009D162A"/>
    <w:rsid w:val="009D1B53"/>
    <w:rsid w:val="009E3C99"/>
    <w:rsid w:val="009E79BD"/>
    <w:rsid w:val="009E7F8D"/>
    <w:rsid w:val="00A053D1"/>
    <w:rsid w:val="00A05500"/>
    <w:rsid w:val="00A121A4"/>
    <w:rsid w:val="00A13D8B"/>
    <w:rsid w:val="00A15850"/>
    <w:rsid w:val="00A22D33"/>
    <w:rsid w:val="00A33F9B"/>
    <w:rsid w:val="00A44B7C"/>
    <w:rsid w:val="00A64AF6"/>
    <w:rsid w:val="00A7049F"/>
    <w:rsid w:val="00A746C4"/>
    <w:rsid w:val="00A760B7"/>
    <w:rsid w:val="00A806B4"/>
    <w:rsid w:val="00A80B58"/>
    <w:rsid w:val="00A857CA"/>
    <w:rsid w:val="00A956F8"/>
    <w:rsid w:val="00AA5DAA"/>
    <w:rsid w:val="00AB0624"/>
    <w:rsid w:val="00AB0D9B"/>
    <w:rsid w:val="00AB1A7E"/>
    <w:rsid w:val="00AB6ED0"/>
    <w:rsid w:val="00AB7E4E"/>
    <w:rsid w:val="00AC5F5A"/>
    <w:rsid w:val="00AC741E"/>
    <w:rsid w:val="00AD1531"/>
    <w:rsid w:val="00AD5570"/>
    <w:rsid w:val="00AE3471"/>
    <w:rsid w:val="00B1685E"/>
    <w:rsid w:val="00B225B7"/>
    <w:rsid w:val="00B225BD"/>
    <w:rsid w:val="00B2715A"/>
    <w:rsid w:val="00B278EA"/>
    <w:rsid w:val="00B31FBD"/>
    <w:rsid w:val="00B37C1F"/>
    <w:rsid w:val="00B407C7"/>
    <w:rsid w:val="00B419E6"/>
    <w:rsid w:val="00B50E31"/>
    <w:rsid w:val="00B512F3"/>
    <w:rsid w:val="00B529A5"/>
    <w:rsid w:val="00B53D3C"/>
    <w:rsid w:val="00B60B55"/>
    <w:rsid w:val="00B60B88"/>
    <w:rsid w:val="00B66EF5"/>
    <w:rsid w:val="00B762DA"/>
    <w:rsid w:val="00B80DFC"/>
    <w:rsid w:val="00B83B3D"/>
    <w:rsid w:val="00B84EED"/>
    <w:rsid w:val="00B857FF"/>
    <w:rsid w:val="00B90EA3"/>
    <w:rsid w:val="00BA0561"/>
    <w:rsid w:val="00BB09AB"/>
    <w:rsid w:val="00C04581"/>
    <w:rsid w:val="00C05CE5"/>
    <w:rsid w:val="00C3671D"/>
    <w:rsid w:val="00C45AA9"/>
    <w:rsid w:val="00C57CC0"/>
    <w:rsid w:val="00C70F55"/>
    <w:rsid w:val="00C71502"/>
    <w:rsid w:val="00C75F85"/>
    <w:rsid w:val="00C877DC"/>
    <w:rsid w:val="00C95DDF"/>
    <w:rsid w:val="00C971AA"/>
    <w:rsid w:val="00C97A4F"/>
    <w:rsid w:val="00CA20EE"/>
    <w:rsid w:val="00CA5182"/>
    <w:rsid w:val="00CB0F2E"/>
    <w:rsid w:val="00CB5AE4"/>
    <w:rsid w:val="00CC2BA8"/>
    <w:rsid w:val="00CD1948"/>
    <w:rsid w:val="00CD5903"/>
    <w:rsid w:val="00CD6EA0"/>
    <w:rsid w:val="00CD7104"/>
    <w:rsid w:val="00CD7825"/>
    <w:rsid w:val="00CE1AA8"/>
    <w:rsid w:val="00CE3EC5"/>
    <w:rsid w:val="00CE443B"/>
    <w:rsid w:val="00CE72F5"/>
    <w:rsid w:val="00CE7D63"/>
    <w:rsid w:val="00CF1125"/>
    <w:rsid w:val="00D00948"/>
    <w:rsid w:val="00D0099D"/>
    <w:rsid w:val="00D02A1F"/>
    <w:rsid w:val="00D0639F"/>
    <w:rsid w:val="00D072F5"/>
    <w:rsid w:val="00D14F0D"/>
    <w:rsid w:val="00D156E7"/>
    <w:rsid w:val="00D17739"/>
    <w:rsid w:val="00D23765"/>
    <w:rsid w:val="00D2410D"/>
    <w:rsid w:val="00D31D2C"/>
    <w:rsid w:val="00D34429"/>
    <w:rsid w:val="00D4366B"/>
    <w:rsid w:val="00D52970"/>
    <w:rsid w:val="00D561E7"/>
    <w:rsid w:val="00D65A20"/>
    <w:rsid w:val="00D751EB"/>
    <w:rsid w:val="00D80A3C"/>
    <w:rsid w:val="00D93545"/>
    <w:rsid w:val="00D945D4"/>
    <w:rsid w:val="00D9498A"/>
    <w:rsid w:val="00D977D1"/>
    <w:rsid w:val="00DA4CD7"/>
    <w:rsid w:val="00DB1164"/>
    <w:rsid w:val="00DB318E"/>
    <w:rsid w:val="00DB5F17"/>
    <w:rsid w:val="00DB711D"/>
    <w:rsid w:val="00DC2A31"/>
    <w:rsid w:val="00DD005D"/>
    <w:rsid w:val="00DD059B"/>
    <w:rsid w:val="00DD3E11"/>
    <w:rsid w:val="00DD43B2"/>
    <w:rsid w:val="00DD6034"/>
    <w:rsid w:val="00DD60D0"/>
    <w:rsid w:val="00DD6B0B"/>
    <w:rsid w:val="00DE09F2"/>
    <w:rsid w:val="00DF6E6C"/>
    <w:rsid w:val="00E046FC"/>
    <w:rsid w:val="00E26327"/>
    <w:rsid w:val="00E372DA"/>
    <w:rsid w:val="00E42DC2"/>
    <w:rsid w:val="00E452B5"/>
    <w:rsid w:val="00E70D73"/>
    <w:rsid w:val="00E75DD1"/>
    <w:rsid w:val="00E8433C"/>
    <w:rsid w:val="00E900AB"/>
    <w:rsid w:val="00E937BC"/>
    <w:rsid w:val="00E96860"/>
    <w:rsid w:val="00EA0859"/>
    <w:rsid w:val="00EA0BCD"/>
    <w:rsid w:val="00EA59E6"/>
    <w:rsid w:val="00EB4734"/>
    <w:rsid w:val="00EB7CEB"/>
    <w:rsid w:val="00EC1D06"/>
    <w:rsid w:val="00ED0023"/>
    <w:rsid w:val="00ED47DC"/>
    <w:rsid w:val="00ED7177"/>
    <w:rsid w:val="00EE0328"/>
    <w:rsid w:val="00EE6463"/>
    <w:rsid w:val="00F05CBB"/>
    <w:rsid w:val="00F07221"/>
    <w:rsid w:val="00F073AE"/>
    <w:rsid w:val="00F177D6"/>
    <w:rsid w:val="00F20AB8"/>
    <w:rsid w:val="00F233EE"/>
    <w:rsid w:val="00F27DCE"/>
    <w:rsid w:val="00F30E9D"/>
    <w:rsid w:val="00F31880"/>
    <w:rsid w:val="00F324E0"/>
    <w:rsid w:val="00F33DA9"/>
    <w:rsid w:val="00F34A35"/>
    <w:rsid w:val="00F418FF"/>
    <w:rsid w:val="00F46769"/>
    <w:rsid w:val="00F53303"/>
    <w:rsid w:val="00F57495"/>
    <w:rsid w:val="00F62630"/>
    <w:rsid w:val="00F668C0"/>
    <w:rsid w:val="00F67724"/>
    <w:rsid w:val="00F70FB1"/>
    <w:rsid w:val="00F83A56"/>
    <w:rsid w:val="00F942F9"/>
    <w:rsid w:val="00F97C52"/>
    <w:rsid w:val="00FA3865"/>
    <w:rsid w:val="00FA54A9"/>
    <w:rsid w:val="00FA651A"/>
    <w:rsid w:val="00FB0220"/>
    <w:rsid w:val="00FB07D1"/>
    <w:rsid w:val="00FC3610"/>
    <w:rsid w:val="00FC54D7"/>
    <w:rsid w:val="00FD0BDB"/>
    <w:rsid w:val="00FD5293"/>
    <w:rsid w:val="00FF39F0"/>
    <w:rsid w:val="00FF53B0"/>
    <w:rsid w:val="00FF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DA55D"/>
  <w15:docId w15:val="{9C402BE4-7066-4418-9690-BAF1970A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DCC"/>
  </w:style>
  <w:style w:type="paragraph" w:styleId="1">
    <w:name w:val="heading 1"/>
    <w:basedOn w:val="a"/>
    <w:next w:val="a"/>
    <w:link w:val="10"/>
    <w:uiPriority w:val="99"/>
    <w:qFormat/>
    <w:rsid w:val="00CD590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A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86C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486C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140188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CD590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CD5903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CD59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CD59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CD59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D5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D5903"/>
  </w:style>
  <w:style w:type="character" w:styleId="ac">
    <w:name w:val="Hyperlink"/>
    <w:basedOn w:val="a0"/>
    <w:uiPriority w:val="99"/>
    <w:semiHidden/>
    <w:unhideWhenUsed/>
    <w:rsid w:val="00A956F8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21659E"/>
    <w:pPr>
      <w:ind w:left="720"/>
      <w:contextualSpacing/>
    </w:pPr>
  </w:style>
  <w:style w:type="character" w:customStyle="1" w:styleId="ae">
    <w:name w:val="Основной текст_"/>
    <w:link w:val="11"/>
    <w:qFormat/>
    <w:rsid w:val="0079130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e"/>
    <w:qFormat/>
    <w:rsid w:val="00791305"/>
    <w:pPr>
      <w:widowControl w:val="0"/>
      <w:shd w:val="clear" w:color="auto" w:fill="FFFFFF"/>
      <w:spacing w:before="180" w:after="0" w:line="0" w:lineRule="atLeast"/>
    </w:pPr>
    <w:rPr>
      <w:sz w:val="23"/>
      <w:szCs w:val="23"/>
    </w:rPr>
  </w:style>
  <w:style w:type="paragraph" w:styleId="af">
    <w:name w:val="Balloon Text"/>
    <w:basedOn w:val="a"/>
    <w:link w:val="af0"/>
    <w:uiPriority w:val="99"/>
    <w:semiHidden/>
    <w:unhideWhenUsed/>
    <w:rsid w:val="00262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62BEE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35A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1">
    <w:name w:val="Table Grid"/>
    <w:basedOn w:val="a1"/>
    <w:uiPriority w:val="59"/>
    <w:rsid w:val="00A33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basedOn w:val="a0"/>
    <w:uiPriority w:val="20"/>
    <w:qFormat/>
    <w:rsid w:val="00795070"/>
    <w:rPr>
      <w:i/>
      <w:iCs/>
    </w:rPr>
  </w:style>
  <w:style w:type="numbering" w:customStyle="1" w:styleId="12">
    <w:name w:val="Нет списка1"/>
    <w:next w:val="a2"/>
    <w:uiPriority w:val="99"/>
    <w:semiHidden/>
    <w:unhideWhenUsed/>
    <w:rsid w:val="00D4366B"/>
  </w:style>
  <w:style w:type="table" w:customStyle="1" w:styleId="13">
    <w:name w:val="Сетка таблицы1"/>
    <w:basedOn w:val="a1"/>
    <w:next w:val="af1"/>
    <w:uiPriority w:val="39"/>
    <w:rsid w:val="00D4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D4366B"/>
    <w:rPr>
      <w:color w:val="954F72"/>
      <w:u w:val="single"/>
    </w:rPr>
  </w:style>
  <w:style w:type="paragraph" w:customStyle="1" w:styleId="msonormal0">
    <w:name w:val="msonormal"/>
    <w:basedOn w:val="a"/>
    <w:rsid w:val="00D4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4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D4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D4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2272F"/>
      <w:sz w:val="20"/>
      <w:szCs w:val="20"/>
      <w:lang w:eastAsia="ru-RU"/>
    </w:rPr>
  </w:style>
  <w:style w:type="paragraph" w:customStyle="1" w:styleId="xl68">
    <w:name w:val="xl68"/>
    <w:basedOn w:val="a"/>
    <w:rsid w:val="00D4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D4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2272F"/>
      <w:sz w:val="20"/>
      <w:szCs w:val="20"/>
      <w:lang w:eastAsia="ru-RU"/>
    </w:rPr>
  </w:style>
  <w:style w:type="paragraph" w:customStyle="1" w:styleId="xl70">
    <w:name w:val="xl70"/>
    <w:basedOn w:val="a"/>
    <w:rsid w:val="00D4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D4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D4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D436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D436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D4366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4366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D4366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D436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D436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D4366B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4366B"/>
    <w:pPr>
      <w:widowControl w:val="0"/>
      <w:shd w:val="clear" w:color="auto" w:fill="FFFFFF"/>
      <w:spacing w:after="200" w:line="0" w:lineRule="atLeast"/>
    </w:pPr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D4366B"/>
  </w:style>
  <w:style w:type="paragraph" w:customStyle="1" w:styleId="s1">
    <w:name w:val="s_1"/>
    <w:basedOn w:val="a"/>
    <w:rsid w:val="003B30B2"/>
    <w:pPr>
      <w:spacing w:before="100" w:beforeAutospacing="1" w:after="100" w:afterAutospacing="1" w:line="276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f1"/>
    <w:uiPriority w:val="59"/>
    <w:rsid w:val="0016132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3F836-089F-4F0D-8E69-3771EBBF9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Чеб. р.-н - Трофимова Н.Н.</cp:lastModifiedBy>
  <cp:revision>7</cp:revision>
  <cp:lastPrinted>2025-12-02T06:16:00Z</cp:lastPrinted>
  <dcterms:created xsi:type="dcterms:W3CDTF">2026-05-27T11:06:00Z</dcterms:created>
  <dcterms:modified xsi:type="dcterms:W3CDTF">2026-06-04T07:26:00Z</dcterms:modified>
</cp:coreProperties>
</file>