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6D2EC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25F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25F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319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6D2EC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C25F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bookmarkStart w:id="0" w:name="_GoBack"/>
            <w:bookmarkEnd w:id="0"/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C25F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319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6D2EC1" w:rsidRDefault="006D2EC1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2C4291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25.05.2023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>558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«Предварительное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854EB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562272" w:rsidRPr="00AD5829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A808AD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58167D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6D2EC1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r w:rsidR="00621DD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A808AD" w:rsidRDefault="00CA14DE" w:rsidP="00130A03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25.05.2023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558 </w:t>
      </w:r>
      <w:r w:rsidR="00C35F6D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«Предварительное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1854EB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1854EB" w:rsidRPr="00A808AD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30A03" w:rsidRPr="00A808AD" w:rsidRDefault="00CA14DE" w:rsidP="00130A03">
      <w:pPr>
        <w:spacing w:after="0" w:line="240" w:lineRule="auto"/>
        <w:ind w:left="567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bookmarkStart w:id="2" w:name="_Hlk131840763"/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Наименование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раздела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III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изложить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редакции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30A03" w:rsidRPr="00A808AD" w:rsidRDefault="00130A03" w:rsidP="00130A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III.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последовательность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сроки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выполнения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административных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процедур»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A14DE" w:rsidRPr="00A808AD" w:rsidRDefault="001854EB" w:rsidP="00130A0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Разделы 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AC0" w:rsidRPr="00A808AD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силу;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956A1" w:rsidRPr="00A808AD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ополнить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разделом 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:rsidR="006956A1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пособы информирования заявителя об изменении статуса рассмотрения запроса о предоста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влении государственной услуги.</w:t>
      </w:r>
    </w:p>
    <w:p w:rsidR="00E00059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а) посредством Единого портала;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б) посредством почтовой связи.».</w:t>
      </w:r>
    </w:p>
    <w:bookmarkEnd w:id="2"/>
    <w:p w:rsidR="00CA14DE" w:rsidRPr="00A808AD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муниципального округа Чувашской Республики в информационно-телекоммуникационной сети «Интернет».</w:t>
      </w: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Pr="00A808AD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6D2EC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A808AD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562272" w:rsidRDefault="00537509" w:rsidP="00A808AD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2EC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D2EC1">
        <w:rPr>
          <w:rFonts w:ascii="Times New Roman" w:eastAsia="Times New Roman" w:hAnsi="Times New Roman"/>
          <w:sz w:val="24"/>
          <w:szCs w:val="24"/>
          <w:lang w:eastAsia="ru-RU"/>
        </w:rPr>
        <w:t xml:space="preserve">Н.Г. Федоров </w:t>
      </w:r>
    </w:p>
    <w:sectPr w:rsidR="00562272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4DD" w:rsidRDefault="003234DD">
      <w:pPr>
        <w:spacing w:after="0" w:line="240" w:lineRule="auto"/>
      </w:pPr>
      <w:r>
        <w:separator/>
      </w:r>
    </w:p>
  </w:endnote>
  <w:endnote w:type="continuationSeparator" w:id="0">
    <w:p w:rsidR="003234DD" w:rsidRDefault="00323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4DD" w:rsidRDefault="003234DD">
      <w:pPr>
        <w:spacing w:after="0" w:line="240" w:lineRule="auto"/>
      </w:pPr>
      <w:r>
        <w:separator/>
      </w:r>
    </w:p>
  </w:footnote>
  <w:footnote w:type="continuationSeparator" w:id="0">
    <w:p w:rsidR="003234DD" w:rsidRDefault="00323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D648D"/>
    <w:rsid w:val="002E6B81"/>
    <w:rsid w:val="002E7957"/>
    <w:rsid w:val="003234DD"/>
    <w:rsid w:val="00325D17"/>
    <w:rsid w:val="0033034A"/>
    <w:rsid w:val="00342598"/>
    <w:rsid w:val="00343AB1"/>
    <w:rsid w:val="00380E60"/>
    <w:rsid w:val="003B1BA4"/>
    <w:rsid w:val="00427E63"/>
    <w:rsid w:val="00431056"/>
    <w:rsid w:val="004447C1"/>
    <w:rsid w:val="00455EC7"/>
    <w:rsid w:val="004672F2"/>
    <w:rsid w:val="004C0288"/>
    <w:rsid w:val="004D7DB3"/>
    <w:rsid w:val="00504554"/>
    <w:rsid w:val="00537509"/>
    <w:rsid w:val="0056185E"/>
    <w:rsid w:val="00561DD4"/>
    <w:rsid w:val="00562272"/>
    <w:rsid w:val="0058167D"/>
    <w:rsid w:val="005A3A22"/>
    <w:rsid w:val="005A76E6"/>
    <w:rsid w:val="005F2C40"/>
    <w:rsid w:val="00621DD9"/>
    <w:rsid w:val="00677FB9"/>
    <w:rsid w:val="006831FA"/>
    <w:rsid w:val="00687F6D"/>
    <w:rsid w:val="006956A1"/>
    <w:rsid w:val="006A1D18"/>
    <w:rsid w:val="006C1B5B"/>
    <w:rsid w:val="006C6655"/>
    <w:rsid w:val="006D1156"/>
    <w:rsid w:val="006D2EC1"/>
    <w:rsid w:val="00701956"/>
    <w:rsid w:val="00720B8D"/>
    <w:rsid w:val="0073672A"/>
    <w:rsid w:val="007639B8"/>
    <w:rsid w:val="0076541E"/>
    <w:rsid w:val="007842EC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808AD"/>
    <w:rsid w:val="00A82C61"/>
    <w:rsid w:val="00A95566"/>
    <w:rsid w:val="00AC07A1"/>
    <w:rsid w:val="00AD5829"/>
    <w:rsid w:val="00AE709A"/>
    <w:rsid w:val="00B53F27"/>
    <w:rsid w:val="00BA15A0"/>
    <w:rsid w:val="00BD097A"/>
    <w:rsid w:val="00BF1A1C"/>
    <w:rsid w:val="00C159EA"/>
    <w:rsid w:val="00C25F72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F5236"/>
    <w:rsid w:val="00E00059"/>
    <w:rsid w:val="00E146A9"/>
    <w:rsid w:val="00E3074F"/>
    <w:rsid w:val="00E3319C"/>
    <w:rsid w:val="00E349D3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8</cp:revision>
  <cp:lastPrinted>2026-04-14T08:19:00Z</cp:lastPrinted>
  <dcterms:created xsi:type="dcterms:W3CDTF">2026-04-06T09:54:00Z</dcterms:created>
  <dcterms:modified xsi:type="dcterms:W3CDTF">2026-04-15T05:20:00Z</dcterms:modified>
</cp:coreProperties>
</file>