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2D49F5" w:rsidTr="00701490">
        <w:tc>
          <w:tcPr>
            <w:tcW w:w="4140" w:type="dxa"/>
          </w:tcPr>
          <w:p w:rsidR="002D49F5" w:rsidRDefault="002D49F5" w:rsidP="002D49F5">
            <w:pPr>
              <w:suppressAutoHyphens/>
              <w:spacing w:line="256" w:lineRule="auto"/>
              <w:ind w:left="-108" w:right="72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2D49F5" w:rsidRDefault="002D49F5" w:rsidP="002D49F5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2D49F5" w:rsidRDefault="002D49F5" w:rsidP="002D49F5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2D49F5" w:rsidRDefault="002D49F5" w:rsidP="002D49F5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2D49F5" w:rsidRDefault="002D49F5" w:rsidP="002D49F5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2D49F5" w:rsidRDefault="002D49F5" w:rsidP="002D49F5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2D49F5" w:rsidRDefault="002D49F5" w:rsidP="002D49F5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2D49F5" w:rsidRDefault="002D49F5" w:rsidP="002D49F5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2D49F5" w:rsidRDefault="002D49F5" w:rsidP="002D49F5">
            <w:pPr>
              <w:suppressAutoHyphens/>
              <w:spacing w:line="256" w:lineRule="auto"/>
              <w:ind w:right="-108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 xml:space="preserve">2023 =?  </w:t>
            </w:r>
            <w:proofErr w:type="spellStart"/>
            <w:proofErr w:type="gramStart"/>
            <w:r>
              <w:rPr>
                <w:rFonts w:ascii="Arial Cyr Chuv" w:hAnsi="Arial Cyr Chuv" w:cs="Arial Cyr Chuv"/>
                <w:lang w:eastAsia="zh-CN"/>
              </w:rPr>
              <w:t>июл.н</w:t>
            </w:r>
            <w:proofErr w:type="spellEnd"/>
            <w:proofErr w:type="gramEnd"/>
            <w:r>
              <w:rPr>
                <w:rFonts w:ascii="Arial Cyr Chuv" w:hAnsi="Arial Cyr Chuv" w:cs="Arial Cyr Chuv"/>
                <w:lang w:eastAsia="zh-CN"/>
              </w:rPr>
              <w:t xml:space="preserve"> 27 -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 xml:space="preserve">. № </w:t>
            </w:r>
            <w:r>
              <w:rPr>
                <w:lang w:eastAsia="en-US"/>
              </w:rPr>
              <w:t>5/24-с</w:t>
            </w:r>
            <w:r>
              <w:rPr>
                <w:lang w:eastAsia="zh-CN"/>
              </w:rPr>
              <w:t xml:space="preserve">  </w:t>
            </w:r>
          </w:p>
          <w:p w:rsidR="002D49F5" w:rsidRPr="002D49F5" w:rsidRDefault="002D49F5" w:rsidP="002D49F5">
            <w:pPr>
              <w:suppressAutoHyphens/>
              <w:spacing w:line="256" w:lineRule="auto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                         </w:t>
            </w: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2D49F5" w:rsidRDefault="002D49F5" w:rsidP="002D49F5">
            <w:pPr>
              <w:suppressAutoHyphens/>
              <w:snapToGrid w:val="0"/>
              <w:spacing w:line="256" w:lineRule="auto"/>
              <w:rPr>
                <w:sz w:val="18"/>
                <w:szCs w:val="18"/>
                <w:lang w:eastAsia="zh-CN"/>
              </w:rPr>
            </w:pPr>
          </w:p>
          <w:p w:rsidR="002D49F5" w:rsidRDefault="002D49F5" w:rsidP="002D49F5">
            <w:pPr>
              <w:suppressAutoHyphens/>
              <w:spacing w:line="256" w:lineRule="auto"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  <w:lang w:eastAsia="en-US"/>
              </w:rPr>
              <w:pict w14:anchorId="51F9E0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5pt;height:1in;visibility:visible;mso-wrap-style:square" filled="t">
                  <v:imagedata r:id="rId5" o:title="" croptop="-10f" cropbottom="-10f" cropleft="-13f" cropright="-13f"/>
                </v:shape>
              </w:pict>
            </w:r>
          </w:p>
        </w:tc>
        <w:tc>
          <w:tcPr>
            <w:tcW w:w="4140" w:type="dxa"/>
          </w:tcPr>
          <w:p w:rsidR="002D49F5" w:rsidRDefault="002D49F5" w:rsidP="002D49F5">
            <w:pPr>
              <w:suppressAutoHyphens/>
              <w:spacing w:line="256" w:lineRule="auto"/>
              <w:ind w:right="72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</w:t>
            </w:r>
            <w:proofErr w:type="gramStart"/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2D49F5" w:rsidRDefault="002D49F5" w:rsidP="002D49F5">
            <w:pPr>
              <w:suppressAutoHyphens/>
              <w:spacing w:line="256" w:lineRule="auto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2D49F5" w:rsidRDefault="002D49F5" w:rsidP="002D49F5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2D49F5" w:rsidRDefault="002D49F5" w:rsidP="002D49F5">
            <w:pPr>
              <w:suppressAutoHyphens/>
              <w:spacing w:line="256" w:lineRule="auto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2D49F5" w:rsidRDefault="002D49F5" w:rsidP="002D49F5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2D49F5" w:rsidRDefault="002D49F5" w:rsidP="002D49F5">
            <w:pPr>
              <w:suppressAutoHyphens/>
              <w:spacing w:line="256" w:lineRule="auto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2D49F5" w:rsidRDefault="002D49F5" w:rsidP="002D49F5">
            <w:pPr>
              <w:keepNext/>
              <w:numPr>
                <w:ilvl w:val="0"/>
                <w:numId w:val="1"/>
              </w:numPr>
              <w:suppressAutoHyphens/>
              <w:autoSpaceDN w:val="0"/>
              <w:spacing w:line="256" w:lineRule="auto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0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  <w:lang w:eastAsia="en-US"/>
              </w:rPr>
              <w:t>РЕШЕНИЕ</w:t>
            </w:r>
          </w:p>
          <w:p w:rsidR="002D49F5" w:rsidRDefault="002D49F5" w:rsidP="002D49F5">
            <w:pPr>
              <w:suppressAutoHyphens/>
              <w:spacing w:line="256" w:lineRule="auto"/>
              <w:rPr>
                <w:rFonts w:ascii="Times New Roman Chuv" w:hAnsi="Times New Roman Chuv" w:cs="Times New Roman Chuv"/>
                <w:b/>
                <w:sz w:val="16"/>
                <w:szCs w:val="16"/>
                <w:lang w:eastAsia="en-US"/>
              </w:rPr>
            </w:pPr>
          </w:p>
          <w:p w:rsidR="002D49F5" w:rsidRDefault="002D49F5" w:rsidP="002D49F5">
            <w:pPr>
              <w:suppressAutoHyphens/>
              <w:spacing w:line="256" w:lineRule="auto"/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</w:t>
            </w:r>
            <w:proofErr w:type="gramStart"/>
            <w:r>
              <w:rPr>
                <w:lang w:eastAsia="zh-CN"/>
              </w:rPr>
              <w:t>« 27</w:t>
            </w:r>
            <w:proofErr w:type="gramEnd"/>
            <w:r>
              <w:rPr>
                <w:lang w:eastAsia="zh-CN"/>
              </w:rPr>
              <w:t xml:space="preserve"> »  июля  2023 г. № </w:t>
            </w:r>
            <w:r>
              <w:rPr>
                <w:lang w:eastAsia="en-US"/>
              </w:rPr>
              <w:t xml:space="preserve"> 5/24-с</w:t>
            </w:r>
            <w:r>
              <w:rPr>
                <w:lang w:eastAsia="zh-CN"/>
              </w:rPr>
              <w:t xml:space="preserve">  </w:t>
            </w:r>
          </w:p>
          <w:p w:rsidR="002D49F5" w:rsidRDefault="002D49F5" w:rsidP="002D49F5">
            <w:pPr>
              <w:suppressAutoHyphens/>
              <w:spacing w:line="256" w:lineRule="auto"/>
              <w:rPr>
                <w:sz w:val="20"/>
                <w:szCs w:val="20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                              </w:t>
            </w:r>
            <w:r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9A37AD" w:rsidRDefault="000143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912C7" w:rsidRPr="002D49F5" w:rsidRDefault="00E912C7" w:rsidP="002D49F5">
      <w:pPr>
        <w:keepNext/>
        <w:ind w:right="4819"/>
        <w:jc w:val="both"/>
        <w:outlineLvl w:val="1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 xml:space="preserve">О признании утратившими силу некоторых решений Собрания депутатов </w:t>
      </w:r>
      <w:proofErr w:type="spellStart"/>
      <w:r>
        <w:rPr>
          <w:bCs/>
          <w:sz w:val="26"/>
          <w:szCs w:val="26"/>
        </w:rPr>
        <w:t>Янтиковского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</w:t>
      </w:r>
    </w:p>
    <w:p w:rsidR="00E912C7" w:rsidRPr="00462C15" w:rsidRDefault="00E912C7" w:rsidP="002D49F5">
      <w:pPr>
        <w:rPr>
          <w:sz w:val="26"/>
          <w:szCs w:val="26"/>
        </w:rPr>
      </w:pPr>
    </w:p>
    <w:p w:rsidR="00E912C7" w:rsidRPr="00462C15" w:rsidRDefault="00E912C7" w:rsidP="00E912C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Законом Чувашской Респу</w:t>
      </w:r>
      <w:r>
        <w:rPr>
          <w:bCs/>
          <w:sz w:val="26"/>
          <w:szCs w:val="26"/>
        </w:rPr>
        <w:t>блики от 29 марта 2022 года № 31</w:t>
      </w:r>
      <w:r w:rsidRPr="00462C15">
        <w:rPr>
          <w:bCs/>
          <w:sz w:val="26"/>
          <w:szCs w:val="26"/>
        </w:rPr>
        <w:t xml:space="preserve"> «О преобразовании муниципальных образований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Собрание депутатов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муниципального округа Чувашской Республики решило:</w:t>
      </w:r>
    </w:p>
    <w:p w:rsidR="00E912C7" w:rsidRPr="00E912C7" w:rsidRDefault="00E912C7" w:rsidP="00E912C7">
      <w:pPr>
        <w:pStyle w:val="a4"/>
        <w:jc w:val="both"/>
        <w:rPr>
          <w:sz w:val="26"/>
          <w:szCs w:val="26"/>
        </w:rPr>
      </w:pP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</w:t>
      </w:r>
      <w:r w:rsidRPr="00E912C7">
        <w:rPr>
          <w:rFonts w:eastAsiaTheme="minorEastAsia"/>
          <w:sz w:val="26"/>
          <w:szCs w:val="26"/>
        </w:rPr>
        <w:t xml:space="preserve">1. Признать утратившими силу решения Собрания депутатов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 Чувашской Республики: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</w:t>
      </w:r>
      <w:r w:rsidRPr="00E912C7">
        <w:rPr>
          <w:rFonts w:eastAsiaTheme="minorEastAsia"/>
          <w:sz w:val="26"/>
          <w:szCs w:val="26"/>
        </w:rPr>
        <w:t xml:space="preserve">от 04 декабря 2018 года №35/5 «Об утверждении Порядка определения размера арендной платы за земельные участки, находящиеся в собственности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 Чувашской Республики, предоставленные в аренду без торгов»</w:t>
      </w:r>
      <w:r>
        <w:rPr>
          <w:rFonts w:eastAsiaTheme="minorEastAsia"/>
          <w:sz w:val="26"/>
          <w:szCs w:val="26"/>
        </w:rPr>
        <w:t>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</w:t>
      </w:r>
      <w:r w:rsidRPr="00E912C7">
        <w:rPr>
          <w:rFonts w:eastAsiaTheme="minorEastAsia"/>
          <w:sz w:val="26"/>
          <w:szCs w:val="26"/>
        </w:rPr>
        <w:t xml:space="preserve">от 31 марта 2022 года №24/1 «О внесении изменений в Порядок определения размера арендной платы за земельные участки, находящиеся в собственности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 Чувашской Республики, предоставленные в аренду без торгов»</w:t>
      </w:r>
      <w:r>
        <w:rPr>
          <w:rFonts w:eastAsiaTheme="minorEastAsia"/>
          <w:sz w:val="26"/>
          <w:szCs w:val="26"/>
        </w:rPr>
        <w:t>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31 мая 2022 г. № 26/1 «Об утверждении Положения о проведении аттестации муниципальных служащих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 Чувашской Республики»;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22 июня 2022 года №27/1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 Чувашской Республики»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25 ноября 2008 года № 8/2 </w:t>
      </w:r>
      <w:hyperlink r:id="rId6" w:history="1"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"Об утверждении генерального плана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Янтиковского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сельского поселения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Яльчикского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района Чувашской Республики и об установлении границ населенных пунктов, входящих в состав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Янтиковского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сельского поселения"</w:t>
        </w:r>
      </w:hyperlink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16 августа 2021 года № 13/2 «О внесении изменений в Генеральный план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 Чувашской Республики»;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kern w:val="2"/>
          <w:sz w:val="26"/>
          <w:szCs w:val="26"/>
          <w:lang w:eastAsia="ar-SA"/>
        </w:rPr>
      </w:pPr>
      <w:r w:rsidRPr="00E912C7">
        <w:rPr>
          <w:rFonts w:eastAsiaTheme="minorEastAsia"/>
          <w:kern w:val="2"/>
          <w:sz w:val="26"/>
          <w:szCs w:val="26"/>
          <w:lang w:eastAsia="ar-SA"/>
        </w:rPr>
        <w:lastRenderedPageBreak/>
        <w:t>от 13 июля 2018 года № 30/1 «Об утверждении новой редакции Правил землепользования и застройки </w:t>
      </w:r>
      <w:proofErr w:type="spellStart"/>
      <w:r w:rsidRPr="00E912C7">
        <w:rPr>
          <w:rFonts w:eastAsiaTheme="minorEastAsia"/>
          <w:kern w:val="2"/>
          <w:sz w:val="26"/>
          <w:szCs w:val="26"/>
          <w:lang w:eastAsia="ar-SA"/>
        </w:rPr>
        <w:t>Янтиковского</w:t>
      </w:r>
      <w:proofErr w:type="spellEnd"/>
      <w:r w:rsidRPr="00E912C7">
        <w:rPr>
          <w:rFonts w:eastAsiaTheme="minorEastAsia"/>
          <w:kern w:val="2"/>
          <w:sz w:val="26"/>
          <w:szCs w:val="26"/>
          <w:lang w:eastAsia="ar-SA"/>
        </w:rPr>
        <w:t xml:space="preserve"> сельского поселения </w:t>
      </w:r>
      <w:proofErr w:type="spellStart"/>
      <w:r w:rsidRPr="00E912C7">
        <w:rPr>
          <w:rFonts w:eastAsiaTheme="minorEastAsia"/>
          <w:kern w:val="2"/>
          <w:sz w:val="26"/>
          <w:szCs w:val="26"/>
          <w:lang w:eastAsia="ar-SA"/>
        </w:rPr>
        <w:t>Яльчикского</w:t>
      </w:r>
      <w:proofErr w:type="spellEnd"/>
      <w:r w:rsidRPr="00E912C7">
        <w:rPr>
          <w:rFonts w:eastAsiaTheme="minorEastAsia"/>
          <w:kern w:val="2"/>
          <w:sz w:val="26"/>
          <w:szCs w:val="26"/>
          <w:lang w:eastAsia="ar-SA"/>
        </w:rPr>
        <w:t xml:space="preserve"> района Чувашской Республики»;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kern w:val="2"/>
          <w:sz w:val="26"/>
          <w:szCs w:val="26"/>
          <w:lang w:eastAsia="ar-SA"/>
        </w:rPr>
      </w:pP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29 мая 2019 года № 40/4 «О внесении изменений </w:t>
      </w:r>
      <w:proofErr w:type="gramStart"/>
      <w:r w:rsidRPr="00E912C7">
        <w:rPr>
          <w:rFonts w:eastAsiaTheme="minorEastAsia"/>
          <w:sz w:val="26"/>
          <w:szCs w:val="26"/>
        </w:rPr>
        <w:t>в  Правила</w:t>
      </w:r>
      <w:proofErr w:type="gramEnd"/>
      <w:r w:rsidRPr="00E912C7">
        <w:rPr>
          <w:rFonts w:eastAsiaTheme="minorEastAsia"/>
          <w:sz w:val="26"/>
          <w:szCs w:val="26"/>
        </w:rPr>
        <w:t xml:space="preserve"> землепользования и застройки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 Чувашкой Республики»;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28 апреля 2020 года № 52/1 «О внесении изменений </w:t>
      </w:r>
      <w:proofErr w:type="gramStart"/>
      <w:r w:rsidRPr="00E912C7">
        <w:rPr>
          <w:rFonts w:eastAsiaTheme="minorEastAsia"/>
          <w:sz w:val="26"/>
          <w:szCs w:val="26"/>
        </w:rPr>
        <w:t>в  Правила</w:t>
      </w:r>
      <w:proofErr w:type="gramEnd"/>
      <w:r w:rsidRPr="00E912C7">
        <w:rPr>
          <w:rFonts w:eastAsiaTheme="minorEastAsia"/>
          <w:sz w:val="26"/>
          <w:szCs w:val="26"/>
        </w:rPr>
        <w:t xml:space="preserve"> землепользования и застройки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 Чувашкой Республики»;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26 февраля 2021 года № 9/1 «О внесении изменений </w:t>
      </w:r>
      <w:proofErr w:type="gramStart"/>
      <w:r w:rsidRPr="00E912C7">
        <w:rPr>
          <w:rFonts w:eastAsiaTheme="minorEastAsia"/>
          <w:sz w:val="26"/>
          <w:szCs w:val="26"/>
        </w:rPr>
        <w:t>в  Правила</w:t>
      </w:r>
      <w:proofErr w:type="gramEnd"/>
      <w:r w:rsidRPr="00E912C7">
        <w:rPr>
          <w:rFonts w:eastAsiaTheme="minorEastAsia"/>
          <w:sz w:val="26"/>
          <w:szCs w:val="26"/>
        </w:rPr>
        <w:t xml:space="preserve"> землепользования и застройки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 Чувашкой Республики»;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28 мая 2021 года № 11/4 «О внесении изменений </w:t>
      </w:r>
      <w:proofErr w:type="gramStart"/>
      <w:r w:rsidRPr="00E912C7">
        <w:rPr>
          <w:rFonts w:eastAsiaTheme="minorEastAsia"/>
          <w:sz w:val="26"/>
          <w:szCs w:val="26"/>
        </w:rPr>
        <w:t>в  Правила</w:t>
      </w:r>
      <w:proofErr w:type="gramEnd"/>
      <w:r w:rsidRPr="00E912C7">
        <w:rPr>
          <w:rFonts w:eastAsiaTheme="minorEastAsia"/>
          <w:sz w:val="26"/>
          <w:szCs w:val="26"/>
        </w:rPr>
        <w:t xml:space="preserve"> землепользования и застройки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 Чувашкой Республики»;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27 декабря 2021 года № 20/1 «О внесении изменений </w:t>
      </w:r>
      <w:proofErr w:type="gramStart"/>
      <w:r w:rsidRPr="00E912C7">
        <w:rPr>
          <w:rFonts w:eastAsiaTheme="minorEastAsia"/>
          <w:sz w:val="26"/>
          <w:szCs w:val="26"/>
        </w:rPr>
        <w:t>в  Правила</w:t>
      </w:r>
      <w:proofErr w:type="gramEnd"/>
      <w:r w:rsidRPr="00E912C7">
        <w:rPr>
          <w:rFonts w:eastAsiaTheme="minorEastAsia"/>
          <w:sz w:val="26"/>
          <w:szCs w:val="26"/>
        </w:rPr>
        <w:t xml:space="preserve"> землепользования и застройки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 Чувашкой Республики»;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22 июня 2022 года № 28/1 «О внесении изменений </w:t>
      </w:r>
      <w:proofErr w:type="gramStart"/>
      <w:r w:rsidRPr="00E912C7">
        <w:rPr>
          <w:rFonts w:eastAsiaTheme="minorEastAsia"/>
          <w:sz w:val="26"/>
          <w:szCs w:val="26"/>
        </w:rPr>
        <w:t>в  Правила</w:t>
      </w:r>
      <w:proofErr w:type="gramEnd"/>
      <w:r w:rsidRPr="00E912C7">
        <w:rPr>
          <w:rFonts w:eastAsiaTheme="minorEastAsia"/>
          <w:sz w:val="26"/>
          <w:szCs w:val="26"/>
        </w:rPr>
        <w:t xml:space="preserve"> землепользования и застройки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 Чувашкой Республики»;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09 декабря 2013 года № 33/6 «О создании дорожного фонда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 Чувашской Республики»;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16 декабря 2016 года № 17/2 «Об утверждении муниципальных символов (герба и флага)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  сельского поселения </w:t>
      </w:r>
      <w:proofErr w:type="spellStart"/>
      <w:proofErr w:type="gram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 района</w:t>
      </w:r>
      <w:proofErr w:type="gramEnd"/>
      <w:r w:rsidRPr="00E912C7">
        <w:rPr>
          <w:rFonts w:eastAsiaTheme="minorEastAsia"/>
          <w:sz w:val="26"/>
          <w:szCs w:val="26"/>
        </w:rPr>
        <w:t xml:space="preserve"> Чувашской Республики»;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20 мая 2011 года № 7/1 «О денежном содержании лиц, замещающих муниципальные должности и должности муниципальной службы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 Чувашской Республики»; 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>от 09 сентября 2011 года№ 11/1 «</w:t>
      </w:r>
      <w:hyperlink r:id="rId7" w:tooltip="О внесении изменений в Решение Собрания депутатов Янтиковского сельского поселения Яльчикского района от 20 мая 2011 г. № 7/1 " w:history="1"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О внесении изменений в Решение Собрания депутатов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Янтиковского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сельского поселения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Яльчикского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района от 20 мая 2011 г. № 7/1 «О денежном содержании лиц, замещающих муниципальные должности и должности муниципальной службы должности и должности муниципальной службы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Яльчикского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района Чувашской Республики</w:t>
        </w:r>
      </w:hyperlink>
      <w:r w:rsidRPr="00E912C7">
        <w:rPr>
          <w:rFonts w:eastAsiaTheme="minorEastAsia"/>
          <w:sz w:val="26"/>
          <w:szCs w:val="26"/>
        </w:rPr>
        <w:t>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 от 12 ноября 2012 года№ 22/1 «</w:t>
      </w:r>
      <w:hyperlink r:id="rId8" w:tooltip="О внесении изменений в Решение Собрания депутатов Янтиковского сельского поселения Яльчикского района от 20 мая 2011 г. № 7/1 " w:history="1"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О внесении изменений в Решение Собрания депутатов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Янтиковского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сельского поселения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Яльчикского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района от 20 мая 2011 г. № 7/1 «О денежном содержании лиц, замещающих муниципальные должности и должности муниципальной службы должности и должности муниципальной службы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Яльчикского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района Чувашской Республики</w:t>
        </w:r>
      </w:hyperlink>
      <w:r w:rsidRPr="00E912C7">
        <w:rPr>
          <w:rFonts w:eastAsiaTheme="minorEastAsia"/>
          <w:sz w:val="26"/>
          <w:szCs w:val="26"/>
        </w:rPr>
        <w:t>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>от 07 декабря 2012 года№ 23/2 «</w:t>
      </w:r>
      <w:hyperlink r:id="rId9" w:tooltip="О внесении изменений в Решение Собрания депутатов Янтиковского сельского поселения Яльчикского района от 20 мая 2011 г. № 7/1 " w:history="1"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О внесении изменений в Решение Собрания депутатов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Янтиковского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сельского поселения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Яльчикского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района от 20 мая 2011 г. № 7/1 «О денежном содержании лиц, замещающих муниципальные должности и должности муниципальной службы должности и должности муниципальной службы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Яльчикского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района Чувашской Республики</w:t>
        </w:r>
      </w:hyperlink>
      <w:r w:rsidRPr="00E912C7">
        <w:rPr>
          <w:rFonts w:eastAsiaTheme="minorEastAsia"/>
          <w:sz w:val="26"/>
          <w:szCs w:val="26"/>
        </w:rPr>
        <w:t>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color w:val="FF0000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>от 27 июня 2013 года№ 27/2 «</w:t>
      </w:r>
      <w:hyperlink r:id="rId10" w:tooltip="О внесении изменений в Решение Собрания депутатов Янтиковского сельского поселения Яльчикского района от 20 мая 2011 г. № 7/1 " w:history="1"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О внесении изменений в Решение Собрания депутатов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Янтиковского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сельского поселения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Яльчикского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района от 20 мая 2011 г. № 7/1 «О денежном содержании лиц, замещающих муниципальные должности и должности </w:t>
        </w:r>
        <w:r w:rsidRPr="00E912C7">
          <w:rPr>
            <w:rFonts w:eastAsiaTheme="minorEastAsia"/>
            <w:sz w:val="26"/>
            <w:szCs w:val="26"/>
            <w:shd w:val="clear" w:color="auto" w:fill="FFFFFF"/>
          </w:rPr>
          <w:lastRenderedPageBreak/>
          <w:t xml:space="preserve">муниципальной службы должности и должности муниципальной службы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Яльчикского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района Чувашской Республики</w:t>
        </w:r>
      </w:hyperlink>
      <w:r w:rsidRPr="00E912C7">
        <w:rPr>
          <w:rFonts w:eastAsiaTheme="minorEastAsia"/>
          <w:sz w:val="26"/>
          <w:szCs w:val="26"/>
        </w:rPr>
        <w:t>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>от 09 декабря 2013 года № 33/4 «</w:t>
      </w:r>
      <w:hyperlink r:id="rId11" w:tooltip="О внесении изменений в Решение Собрания депутатов Янтиковского сельского поселения Яльчикского района от 20 мая 2011 г. № 7/1 " w:history="1"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О внесении изменений в Решение Собрания депутатов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Янтиковского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сельского поселения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Яльчикского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района от 20 мая 2011 г. № 7/1 «О денежном содержании лиц, замещающих муниципальные должности и должности муниципальной службы должности и должности муниципальной службы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Яльчикского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района Чувашской Республики</w:t>
        </w:r>
      </w:hyperlink>
      <w:r w:rsidRPr="00E912C7">
        <w:rPr>
          <w:rFonts w:eastAsiaTheme="minorEastAsia"/>
          <w:sz w:val="26"/>
          <w:szCs w:val="26"/>
        </w:rPr>
        <w:t>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>от 29 декабря 2017 года № 25/1 «</w:t>
      </w:r>
      <w:hyperlink r:id="rId12" w:tooltip="О внесении изменений в Решение Собрания депутатов Янтиковского сельского поселения Яльчикского района от 20 мая 2011 г. № 7/1 " w:history="1"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О внесении изменений в Решение Собрания депутатов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Янтиковского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сельского поселения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Яльчикского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района от 20 мая 2011 г. № 7/1 «О денежном содержании лиц, замещающих муниципальные должности и должности муниципальной службы должности и должности муниципальной службы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Яльчикского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района Чувашской Республики</w:t>
        </w:r>
      </w:hyperlink>
      <w:r w:rsidRPr="00E912C7">
        <w:rPr>
          <w:rFonts w:eastAsiaTheme="minorEastAsia"/>
          <w:sz w:val="26"/>
          <w:szCs w:val="26"/>
        </w:rPr>
        <w:t>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color w:val="FF0000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>от 14 октября 2019 года № 44/2 «</w:t>
      </w:r>
      <w:hyperlink r:id="rId13" w:tooltip="О внесении изменений в Решение Собрания депутатов Янтиковского сельского поселения Яльчикского района от 20 мая 2011 г. № 7/1 " w:history="1"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О внесении изменений в Решение Собрания депутатов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Янтиковского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сельского поселения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Яльчикского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района от 20 мая 2011 г. № 7/1 «О денежном содержании лиц, замещающих муниципальные должности и должности муниципальной службы должности и должности муниципальной службы </w:t>
        </w:r>
        <w:proofErr w:type="spellStart"/>
        <w:r w:rsidRPr="00E912C7">
          <w:rPr>
            <w:rFonts w:eastAsiaTheme="minorEastAsia"/>
            <w:sz w:val="26"/>
            <w:szCs w:val="26"/>
            <w:shd w:val="clear" w:color="auto" w:fill="FFFFFF"/>
          </w:rPr>
          <w:t>Яльчикского</w:t>
        </w:r>
        <w:proofErr w:type="spellEnd"/>
        <w:r w:rsidRPr="00E912C7">
          <w:rPr>
            <w:rFonts w:eastAsiaTheme="minorEastAsia"/>
            <w:sz w:val="26"/>
            <w:szCs w:val="26"/>
            <w:shd w:val="clear" w:color="auto" w:fill="FFFFFF"/>
          </w:rPr>
          <w:t xml:space="preserve"> района Чувашской Республики</w:t>
        </w:r>
      </w:hyperlink>
      <w:r w:rsidRPr="00E912C7">
        <w:rPr>
          <w:rFonts w:eastAsiaTheme="minorEastAsia"/>
          <w:sz w:val="26"/>
          <w:szCs w:val="26"/>
        </w:rPr>
        <w:t>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29 марта 2018 года № 27/2 «Об утверждении местных нормативов градостроительного </w:t>
      </w:r>
      <w:proofErr w:type="gramStart"/>
      <w:r w:rsidRPr="00E912C7">
        <w:rPr>
          <w:rFonts w:eastAsiaTheme="minorEastAsia"/>
          <w:sz w:val="26"/>
          <w:szCs w:val="26"/>
        </w:rPr>
        <w:t xml:space="preserve">проектирования 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proofErr w:type="gramEnd"/>
      <w:r w:rsidRPr="00E912C7">
        <w:rPr>
          <w:rFonts w:eastAsiaTheme="minorEastAsia"/>
          <w:sz w:val="26"/>
          <w:szCs w:val="26"/>
        </w:rPr>
        <w:t xml:space="preserve"> 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 Чувашской Республики»;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E912C7" w:rsidRPr="00E912C7" w:rsidTr="002B5C26">
        <w:tc>
          <w:tcPr>
            <w:tcW w:w="9571" w:type="dxa"/>
          </w:tcPr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08 декабря 2016 года № 6/4 «О порядке сообщения лицами, замещающими муниципальные должности, о возникновении личной </w:t>
            </w:r>
            <w:proofErr w:type="gramStart"/>
            <w:r w:rsidRPr="00E912C7">
              <w:rPr>
                <w:rFonts w:eastAsiaTheme="minorEastAsia"/>
                <w:sz w:val="26"/>
                <w:szCs w:val="26"/>
              </w:rPr>
              <w:t>заинтересованности  при</w:t>
            </w:r>
            <w:proofErr w:type="gramEnd"/>
            <w:r w:rsidRPr="00E912C7">
              <w:rPr>
                <w:rFonts w:eastAsiaTheme="minorEastAsia"/>
                <w:sz w:val="26"/>
                <w:szCs w:val="26"/>
              </w:rPr>
              <w:t xml:space="preserve"> исполнении должностных обязанностей, которая приводит или может привести к конфликту интересов»; 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color w:val="FF0000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>от 21 декабря 2018 года № 36/2 «О внесении изменений в Положение о порядке сообщения лицами, замещающими муниципальные должности, о возникновении личной заинтересованности  при исполнении должностных обязанностей, которая приводит или может привести к конфликту интересов»;</w:t>
            </w:r>
          </w:p>
        </w:tc>
      </w:tr>
      <w:tr w:rsidR="00E912C7" w:rsidRPr="00E912C7" w:rsidTr="002B5C26">
        <w:tc>
          <w:tcPr>
            <w:tcW w:w="9571" w:type="dxa"/>
          </w:tcPr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06 декабря 2019 года № 46/5 «Об утверждении Положения о регулировании бюджетных правоотношений </w:t>
            </w:r>
            <w:proofErr w:type="gramStart"/>
            <w:r w:rsidRPr="00E912C7">
              <w:rPr>
                <w:rFonts w:eastAsiaTheme="minorEastAsia"/>
                <w:sz w:val="26"/>
                <w:szCs w:val="26"/>
              </w:rPr>
              <w:t xml:space="preserve">в 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Янтиковском</w:t>
            </w:r>
            <w:proofErr w:type="spellEnd"/>
            <w:proofErr w:type="gramEnd"/>
            <w:r w:rsidRPr="00E912C7">
              <w:rPr>
                <w:rFonts w:eastAsiaTheme="minorEastAsia"/>
                <w:sz w:val="26"/>
                <w:szCs w:val="26"/>
              </w:rPr>
              <w:t xml:space="preserve">    сельском   поселении  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10 ноября 2020 года № 4/2 «О внесении изменений </w:t>
            </w:r>
            <w:proofErr w:type="gramStart"/>
            <w:r w:rsidRPr="00E912C7">
              <w:rPr>
                <w:rFonts w:eastAsiaTheme="minorEastAsia"/>
                <w:sz w:val="26"/>
                <w:szCs w:val="26"/>
              </w:rPr>
              <w:t>в  Положение</w:t>
            </w:r>
            <w:proofErr w:type="gramEnd"/>
            <w:r w:rsidRPr="00E912C7">
              <w:rPr>
                <w:rFonts w:eastAsiaTheme="minorEastAsia"/>
                <w:sz w:val="26"/>
                <w:szCs w:val="26"/>
              </w:rPr>
              <w:t xml:space="preserve"> о регулировании бюджетных правоотношений в 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Янтиковском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   сельском   поселении  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23 декабря 2020 года № 7/1 «О внесении изменений </w:t>
            </w:r>
            <w:proofErr w:type="gramStart"/>
            <w:r w:rsidRPr="00E912C7">
              <w:rPr>
                <w:rFonts w:eastAsiaTheme="minorEastAsia"/>
                <w:sz w:val="26"/>
                <w:szCs w:val="26"/>
              </w:rPr>
              <w:t>в  Положение</w:t>
            </w:r>
            <w:proofErr w:type="gramEnd"/>
            <w:r w:rsidRPr="00E912C7">
              <w:rPr>
                <w:rFonts w:eastAsiaTheme="minorEastAsia"/>
                <w:sz w:val="26"/>
                <w:szCs w:val="26"/>
              </w:rPr>
              <w:t xml:space="preserve"> о регулировании бюджетных правоотношений в 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Янтиковском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   сельском   поселении  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10 ноября 2020 года № 7/2 «О приостановлении действия отдельных положений Положения о регулировании бюджетных правоотношений в 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Янтиковском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   сельском   поселении  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 и установлении особенностей исполнения бюджета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 2020 года»;</w:t>
            </w:r>
          </w:p>
        </w:tc>
      </w:tr>
      <w:tr w:rsidR="00E912C7" w:rsidRPr="00E912C7" w:rsidTr="002B5C26">
        <w:tc>
          <w:tcPr>
            <w:tcW w:w="9571" w:type="dxa"/>
          </w:tcPr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27 июня 2019 года № 41/2 «О порядке принятия решений об условиях приватизации муниципального имущества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 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color w:val="FF0000"/>
                <w:sz w:val="26"/>
                <w:szCs w:val="26"/>
              </w:rPr>
            </w:pPr>
          </w:p>
        </w:tc>
      </w:tr>
      <w:tr w:rsidR="00E912C7" w:rsidRPr="00E912C7" w:rsidTr="002B5C26">
        <w:tc>
          <w:tcPr>
            <w:tcW w:w="9571" w:type="dxa"/>
          </w:tcPr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lastRenderedPageBreak/>
              <w:t xml:space="preserve">от 17 апреля 2019 года № 39/1 «Об утверждении Положения о старосте сельского населенного пункта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Республики»; 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29 октября 2019 года № 45/2 «О внесении изменений в Положение о старосте сельского населенного пункта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 и об отдельных вопросах, связанных с деятельностью и статусом старосты»;</w:t>
            </w:r>
          </w:p>
        </w:tc>
      </w:tr>
      <w:tr w:rsidR="00E912C7" w:rsidRPr="00E912C7" w:rsidTr="002B5C26">
        <w:tc>
          <w:tcPr>
            <w:tcW w:w="9571" w:type="dxa"/>
          </w:tcPr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17 апреля 2019 года № 39/2 «О Порядке проведения конкурса «Лучший староста сельского населенного пункта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18 августа 2014 года № 35/1 «Об утверждении Положения о вопросах налогового регулирования в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Янтиковском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сельском поселении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30 ноября 2015 года № 3/1 «О внесении изменения в Положение о вопросах налогового регулирования в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Янтиковском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сельском поселении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16 июня 2018 года № 30/2 «О внесении изменения в Положение о вопросах налогового регулирования в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Янтиковском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сельском поселении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18 октября 2018 года № 34/1 «О внесении изменения в Положение о вопросах налогового регулирования в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Янтиковском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сельском поселении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29 мая 2019 года № 40/2 «О внесении изменения в Положение о вопросах налогового регулирования в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Янтиковском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сельском поселении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06 декабря 2019 года № 46/6 «О внесении изменения в Положение о вопросах налогового регулирования в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Янтиковском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сельском поселении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27 января 2020 года № 48/1 «О внесении изменения в Положение о вопросах налогового регулирования в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Янтиковском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сельском поселении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05 октября 2020 года № 1/7 «О внесении изменения в Положение о вопросах налогового регулирования в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Янтиковском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сельском поселении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23 декабря 2020 года № 7/2 «О внесении изменения в Положение о вопросах налогового регулирования в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Янтиковском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сельском поселении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22 июня 2022 года № 27/2 О внесении изменения в Положение о вопросах налогового регулирования в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Янтиковском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сельском поселении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asciiTheme="minorHAnsi" w:eastAsiaTheme="minorEastAsia" w:hAnsiTheme="minorHAnsi"/>
                <w:sz w:val="26"/>
                <w:szCs w:val="26"/>
              </w:rPr>
              <w:t xml:space="preserve">     </w:t>
            </w:r>
            <w:r w:rsidRPr="00E912C7">
              <w:rPr>
                <w:rFonts w:eastAsiaTheme="minorEastAsia"/>
                <w:sz w:val="26"/>
                <w:szCs w:val="26"/>
              </w:rPr>
              <w:t xml:space="preserve">от 25 мая 2015 года №43/1 «Об утверждении схем одномандатных избирательных округов по выборам в представительные органы местного </w:t>
            </w:r>
            <w:proofErr w:type="gramStart"/>
            <w:r w:rsidRPr="00E912C7">
              <w:rPr>
                <w:rFonts w:eastAsiaTheme="minorEastAsia"/>
                <w:sz w:val="26"/>
                <w:szCs w:val="26"/>
              </w:rPr>
              <w:t>самоуправления  по</w:t>
            </w:r>
            <w:proofErr w:type="gramEnd"/>
            <w:r w:rsidRPr="00E912C7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Янтиковскому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сельскому  поселению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 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>от 27 января 2020 года № 48/2 «О Порядке принятия решения о применении к депутату, выборному должностному лицу местного самоуправления мер                      ответственности, указанных в части 5.4.1 статьи 35 Закона Чувашской Республики «Об организации местного самоуправления в Чувашской Республике»;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lastRenderedPageBreak/>
              <w:t>от 16 ноября 2020 года № 5/5 «О внесении изменений в Порядок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03 апреля 2013 года № 25/5 «О заключении Соглашения о передаче полномочий контрольно-счетного органа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 сельского поселения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Контрольно-счетному органу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 района Чувашской Республики по осуществлению внешнего финансового контроля»;</w:t>
            </w:r>
          </w:p>
        </w:tc>
      </w:tr>
      <w:tr w:rsidR="00E912C7" w:rsidRPr="00E912C7" w:rsidTr="002B5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lastRenderedPageBreak/>
              <w:t xml:space="preserve">от 23 декабря 2019 года № 47/2 «Об утверждении Положения 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 поселения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Республики»;</w:t>
            </w:r>
          </w:p>
        </w:tc>
      </w:tr>
    </w:tbl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912C7" w:rsidRPr="00E912C7" w:rsidTr="002B5C2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17 декабря 2021 года № 19/1 «О назначении публичных слушаний по вопросу о преобразовании муниципальных образований путем объединения всех поселений, входящих в состав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Яльчикский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муниципальный округ Чувашской Республики с административным центром: село Яльчики»;</w:t>
            </w:r>
          </w:p>
        </w:tc>
      </w:tr>
      <w:tr w:rsidR="00E912C7" w:rsidRPr="00E912C7" w:rsidTr="002B5C2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03 февраля 2022 года № 21/1 «О согласии на преобразование муниципальных образований путем объединения всех поселений, входящих в состав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Яльчикский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муниципальный округ Чувашской Республики с административным центром: село Яльчики»;</w:t>
            </w:r>
          </w:p>
        </w:tc>
      </w:tr>
      <w:tr w:rsidR="00E912C7" w:rsidRPr="00E912C7" w:rsidTr="002B5C2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3 декабря 2021 года № 18/5 «Об утверждении Порядка предоставления рассрочки платежа по договорам купли-продажи земельных участков, находящихся в муниципальной собственности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Республики,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02 марта 2022 года № 50/1 «О Порядке предоставления сведений о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доходох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, расходах. Об имуществе и обязательствах имущественного характера лицами, замещающими муниципальную должность в Собрании депутатов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и членов их семей для размещения на официальном сайте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  </w:t>
            </w:r>
            <w:proofErr w:type="spellStart"/>
            <w:proofErr w:type="gram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 района</w:t>
            </w:r>
            <w:proofErr w:type="gramEnd"/>
            <w:r w:rsidRPr="00E912C7">
              <w:rPr>
                <w:rFonts w:eastAsiaTheme="minorEastAsia"/>
                <w:sz w:val="26"/>
                <w:szCs w:val="26"/>
              </w:rPr>
              <w:t xml:space="preserve"> в информационно-телекоммуникационной сети «Интернет» и (или) предоставлении для опубликования средствам массовой информации»;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lastRenderedPageBreak/>
              <w:t xml:space="preserve">от 16 марта 2021 года № 10/3 «О внесении изменений в Порядок предоставления сведений о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доходох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, расходах. Об имуществе и обязательствах имущественного характера лицами, замещающими муниципальную должность в Собрании депутатов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и членов их семей для размещения на официальном сайте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  </w:t>
            </w:r>
            <w:proofErr w:type="spellStart"/>
            <w:proofErr w:type="gram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 района</w:t>
            </w:r>
            <w:proofErr w:type="gramEnd"/>
            <w:r w:rsidRPr="00E912C7">
              <w:rPr>
                <w:rFonts w:eastAsiaTheme="minorEastAsia"/>
                <w:sz w:val="26"/>
                <w:szCs w:val="26"/>
              </w:rPr>
              <w:t xml:space="preserve"> в информационно-телекоммуникационной сети «Интернет» и (или) предоставлении для опубликования средствам массовой информации»;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02 марта 2022 года № 23/2 «О внесении изменений в Порядок предоставления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и членов их семей для размещения на официальном сайте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 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 района в информационно-телекоммуникационной сети «Интернет» и (или) предоставлении для опубликования средствам массовой информации»;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        от 21 августа 2015 года № 46/1 «Об утверждении Порядка проведения конкурса по отбору кандидатур на должность главы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 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    района Чувашской Республики»;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      от 27 января 2020 года № 48/3 «О внесении изменений в Порядок проведения конкурса по отбору кандидатур на должность главы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 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    района Чувашской Республики»;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16 августа 2022 года № 29/1 «О внесении изменений в Порядок проведения конкурса по отбору кандидатур на должность главы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 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    района Чувашской Республики»;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>от 26 июля 2021 года № 12/3 «Об утверждении тарифа на плату за содержание жилого помещения»;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16 августа 2022 года № 29/1 «Об утверждении Положения о муниципальном контроле в сфере благоустройства на территории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 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    района Чувашской Республики»;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23 ноября 2017 года № 23/2 «Об утверждении Правил благоустройства территории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 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    района Чувашской Республики»;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bookmarkStart w:id="0" w:name="OLE_LINK1"/>
            <w:r w:rsidRPr="00E912C7">
              <w:rPr>
                <w:rFonts w:eastAsiaTheme="minorEastAsia"/>
                <w:sz w:val="26"/>
                <w:szCs w:val="26"/>
              </w:rPr>
              <w:t xml:space="preserve">от 27 июня 2019 года № 41/1 «О внесении изменений в Правила благоустройства территории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 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    района Чувашской    Республики»;</w:t>
            </w:r>
          </w:p>
          <w:bookmarkEnd w:id="0"/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18 июля 2018 года № 31/1 «О внесении изменений в Правила благоустройства территории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 Чувашской    Республики»;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23 августа 2019 года № 42/1 «Порядок создания и использования парковок (парковочных мест) расположенных на автомобильных дорогах общего пользования местного значения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02 февраля 2018 года № 26/1 «О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работников администрации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28 апреля 2017 года № 19/2 «Об утверждении Положения о проведении конкурса на замещение вакантной должности муниципальной службы в администрации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</w:t>
            </w:r>
            <w:proofErr w:type="spellStart"/>
            <w:proofErr w:type="gram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 района</w:t>
            </w:r>
            <w:proofErr w:type="gramEnd"/>
            <w:r w:rsidRPr="00E912C7">
              <w:rPr>
                <w:rFonts w:eastAsiaTheme="minorEastAsia"/>
                <w:sz w:val="26"/>
                <w:szCs w:val="26"/>
              </w:rPr>
              <w:t>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  <w:r w:rsidRPr="00E912C7">
              <w:rPr>
                <w:rFonts w:eastAsiaTheme="minorEastAsia"/>
                <w:sz w:val="26"/>
                <w:szCs w:val="26"/>
              </w:rPr>
              <w:t xml:space="preserve">от 13 июня 208 года № 30/3 «О внесении изменений в Положение о проведении конкурса на замещение вакантной должности муниципальной службы в администрации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Янтиковского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912C7">
              <w:rPr>
                <w:rFonts w:eastAsiaTheme="minorEastAsia"/>
                <w:sz w:val="26"/>
                <w:szCs w:val="26"/>
              </w:rPr>
              <w:t>Яльчикского</w:t>
            </w:r>
            <w:proofErr w:type="spellEnd"/>
            <w:r w:rsidRPr="00E912C7">
              <w:rPr>
                <w:rFonts w:eastAsiaTheme="minorEastAsia"/>
                <w:sz w:val="26"/>
                <w:szCs w:val="26"/>
              </w:rPr>
              <w:t xml:space="preserve"> района»;</w:t>
            </w:r>
          </w:p>
          <w:p w:rsidR="00E912C7" w:rsidRPr="00E912C7" w:rsidRDefault="00E912C7" w:rsidP="00E912C7">
            <w:pPr>
              <w:pStyle w:val="a4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lastRenderedPageBreak/>
        <w:t xml:space="preserve">от 08 апреля 2016 года № 6/4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интересов»; 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04 декабря 2018 года № 35/2 «О внесении изменений в решение Собрания депутатов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 от 08.04.2016 №6/4»; 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21 декабря 2018 года № 36/2 «О внесении изменений в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интересов»; 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08 апреля 2016 года № 6/1 «О порядке назначения и проведения опроса граждан Российской Федерации на территории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или на части его территории»; 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28 апреля 2017 года № 19/2 «Об утверждении Положения о проведении конкурса на замещение вакантной должности муниципальной службы в администрации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13 июня 2018 года № 30/3 «О внесении изменений в Положение о проведении конкурса на замещение вакантной должности муниципальной службы в администрации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color w:val="984806"/>
          <w:sz w:val="26"/>
          <w:szCs w:val="26"/>
        </w:rPr>
      </w:pP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28 апреля 2017 года № 19/3 «О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08 апреля 2016 года № 6/3 «О порядке предоставления лицами, замещающими муниципальные должности в </w:t>
      </w:r>
      <w:proofErr w:type="spellStart"/>
      <w:r w:rsidRPr="00E912C7">
        <w:rPr>
          <w:rFonts w:eastAsiaTheme="minorEastAsia"/>
          <w:sz w:val="26"/>
          <w:szCs w:val="26"/>
        </w:rPr>
        <w:t>Янтиковском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сельском поселении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lastRenderedPageBreak/>
        <w:t xml:space="preserve">от 23 ноября 2017 года № 23/3 «О внесении изменений в «Положение о порядке предоставления лицами, замещающими муниципальные должности в </w:t>
      </w:r>
      <w:proofErr w:type="spellStart"/>
      <w:r w:rsidRPr="00E912C7">
        <w:rPr>
          <w:rFonts w:eastAsiaTheme="minorEastAsia"/>
          <w:sz w:val="26"/>
          <w:szCs w:val="26"/>
        </w:rPr>
        <w:t>Янтиковском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сельском поселении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13 декабря 2017 года № 24/2 «Об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 Чувашской Республики»;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20 октября 2014 года № 37/1 «О передаче части полномочий по вопросам местного значения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 Чувашской Республики»;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01 февраля 2008 года № 2/3 «Об утверждении должностей муниципальной службы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 Чувашской Республики»;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12 апреля 2007 года № 1/5 «О порядке установления права ограниченного пользования чужим земельным участком (публичного сервитута) на территории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01 июня 2007 года № 2/4 «Об утверждении Положения о порядке назначения и проведения собрания граждан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06 мая 2006 года № 4/6 «Об утверждении положения о публичных слушаниях в </w:t>
      </w:r>
      <w:proofErr w:type="spellStart"/>
      <w:r w:rsidRPr="00E912C7">
        <w:rPr>
          <w:rFonts w:eastAsiaTheme="minorEastAsia"/>
          <w:sz w:val="26"/>
          <w:szCs w:val="26"/>
        </w:rPr>
        <w:t>Янтиковском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сельском поселении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 Чувашской Республики»;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23 августа 2006 года № 5/4 «Об утверждении положения о порядке реализации правотворческой инициативы граждан на территории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23 августа 2006 года № 5/5 «Об утверждении положения о порядке назначения и проведения конференции граждан (собрания делегатов) в </w:t>
      </w:r>
      <w:proofErr w:type="spellStart"/>
      <w:r w:rsidRPr="00E912C7">
        <w:rPr>
          <w:rFonts w:eastAsiaTheme="minorEastAsia"/>
          <w:sz w:val="26"/>
          <w:szCs w:val="26"/>
        </w:rPr>
        <w:t>Янтиковском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сельском поселении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 Чувашской Республики»;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19 ноября 2005 года № 2/4 «О Порядке ведения реестра расходных обязательств </w:t>
      </w:r>
      <w:proofErr w:type="spellStart"/>
      <w:r w:rsidRPr="00E912C7">
        <w:rPr>
          <w:rFonts w:eastAsiaTheme="minorEastAsia"/>
          <w:sz w:val="26"/>
          <w:szCs w:val="26"/>
        </w:rPr>
        <w:t>Янтиковского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E912C7">
        <w:rPr>
          <w:rFonts w:eastAsiaTheme="minorEastAsia"/>
          <w:sz w:val="26"/>
          <w:szCs w:val="26"/>
        </w:rPr>
        <w:t>Яльчикского</w:t>
      </w:r>
      <w:proofErr w:type="spellEnd"/>
      <w:r w:rsidRPr="00E912C7">
        <w:rPr>
          <w:rFonts w:eastAsiaTheme="minorEastAsia"/>
          <w:sz w:val="26"/>
          <w:szCs w:val="26"/>
        </w:rPr>
        <w:t xml:space="preserve"> района»;</w:t>
      </w:r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  <w:r w:rsidRPr="00E912C7">
        <w:rPr>
          <w:rFonts w:eastAsiaTheme="minorEastAsia"/>
          <w:sz w:val="26"/>
          <w:szCs w:val="26"/>
        </w:rPr>
        <w:t xml:space="preserve">от 01 июня 2007 года № 2/3 «О периодическом печатном издании информационный бюллетень «Вестник </w:t>
      </w:r>
      <w:proofErr w:type="spellStart"/>
      <w:r w:rsidRPr="00E912C7">
        <w:rPr>
          <w:rFonts w:eastAsiaTheme="minorEastAsia"/>
          <w:sz w:val="26"/>
          <w:szCs w:val="26"/>
        </w:rPr>
        <w:t>Янт</w:t>
      </w:r>
      <w:r w:rsidR="002D49F5">
        <w:rPr>
          <w:rFonts w:eastAsiaTheme="minorEastAsia"/>
          <w:sz w:val="26"/>
          <w:szCs w:val="26"/>
        </w:rPr>
        <w:t>иковского</w:t>
      </w:r>
      <w:proofErr w:type="spellEnd"/>
      <w:r w:rsidR="002D49F5">
        <w:rPr>
          <w:rFonts w:eastAsiaTheme="minorEastAsia"/>
          <w:sz w:val="26"/>
          <w:szCs w:val="26"/>
        </w:rPr>
        <w:t xml:space="preserve"> сельского поселения».</w:t>
      </w:r>
      <w:bookmarkStart w:id="1" w:name="_GoBack"/>
      <w:bookmarkEnd w:id="1"/>
    </w:p>
    <w:p w:rsidR="00E912C7" w:rsidRPr="00E912C7" w:rsidRDefault="00E912C7" w:rsidP="00E912C7">
      <w:pPr>
        <w:pStyle w:val="a4"/>
        <w:jc w:val="both"/>
        <w:rPr>
          <w:rFonts w:eastAsiaTheme="minorEastAsia"/>
          <w:sz w:val="26"/>
          <w:szCs w:val="26"/>
        </w:rPr>
      </w:pPr>
    </w:p>
    <w:p w:rsidR="00E912C7" w:rsidRPr="00E912C7" w:rsidRDefault="00E912C7" w:rsidP="00E912C7">
      <w:pPr>
        <w:pStyle w:val="a4"/>
        <w:jc w:val="both"/>
        <w:rPr>
          <w:sz w:val="26"/>
          <w:szCs w:val="26"/>
        </w:rPr>
      </w:pPr>
    </w:p>
    <w:p w:rsidR="00915CE9" w:rsidRPr="00E912C7" w:rsidRDefault="00915CE9" w:rsidP="00E912C7">
      <w:pPr>
        <w:pStyle w:val="a4"/>
        <w:jc w:val="both"/>
        <w:rPr>
          <w:sz w:val="26"/>
          <w:szCs w:val="26"/>
        </w:rPr>
      </w:pPr>
    </w:p>
    <w:p w:rsidR="00915CE9" w:rsidRPr="00E912C7" w:rsidRDefault="00915CE9" w:rsidP="00E912C7">
      <w:pPr>
        <w:pStyle w:val="a4"/>
        <w:jc w:val="both"/>
        <w:rPr>
          <w:sz w:val="26"/>
          <w:szCs w:val="26"/>
        </w:rPr>
      </w:pPr>
      <w:r w:rsidRPr="00E912C7">
        <w:rPr>
          <w:sz w:val="26"/>
          <w:szCs w:val="26"/>
        </w:rPr>
        <w:t xml:space="preserve">Председатель Собрания депутатов </w:t>
      </w:r>
    </w:p>
    <w:p w:rsidR="00915CE9" w:rsidRPr="00E912C7" w:rsidRDefault="00915CE9" w:rsidP="00E912C7">
      <w:pPr>
        <w:pStyle w:val="a4"/>
        <w:jc w:val="both"/>
        <w:rPr>
          <w:sz w:val="26"/>
          <w:szCs w:val="26"/>
        </w:rPr>
      </w:pPr>
      <w:proofErr w:type="spellStart"/>
      <w:proofErr w:type="gramStart"/>
      <w:r w:rsidRPr="00E912C7">
        <w:rPr>
          <w:sz w:val="26"/>
          <w:szCs w:val="26"/>
        </w:rPr>
        <w:t>Яльчикского</w:t>
      </w:r>
      <w:proofErr w:type="spellEnd"/>
      <w:r w:rsidRPr="00E912C7">
        <w:rPr>
          <w:sz w:val="26"/>
          <w:szCs w:val="26"/>
        </w:rPr>
        <w:t xml:space="preserve">  муниципального</w:t>
      </w:r>
      <w:proofErr w:type="gramEnd"/>
      <w:r w:rsidRPr="00E912C7">
        <w:rPr>
          <w:sz w:val="26"/>
          <w:szCs w:val="26"/>
        </w:rPr>
        <w:t xml:space="preserve"> </w:t>
      </w:r>
    </w:p>
    <w:p w:rsidR="00915CE9" w:rsidRPr="00E912C7" w:rsidRDefault="00915CE9" w:rsidP="00E912C7">
      <w:pPr>
        <w:pStyle w:val="a4"/>
        <w:jc w:val="both"/>
        <w:rPr>
          <w:sz w:val="26"/>
          <w:szCs w:val="26"/>
        </w:rPr>
      </w:pPr>
      <w:r w:rsidRPr="00E912C7">
        <w:rPr>
          <w:sz w:val="26"/>
          <w:szCs w:val="26"/>
        </w:rPr>
        <w:t xml:space="preserve">округа Чувашской Республики                                                        </w:t>
      </w:r>
      <w:proofErr w:type="spellStart"/>
      <w:r w:rsidRPr="00E912C7">
        <w:rPr>
          <w:sz w:val="26"/>
          <w:szCs w:val="26"/>
        </w:rPr>
        <w:t>В.В.Сядуков</w:t>
      </w:r>
      <w:proofErr w:type="spellEnd"/>
    </w:p>
    <w:p w:rsidR="00915CE9" w:rsidRPr="00E912C7" w:rsidRDefault="00915CE9" w:rsidP="00E912C7">
      <w:pPr>
        <w:pStyle w:val="a4"/>
        <w:jc w:val="both"/>
        <w:rPr>
          <w:sz w:val="26"/>
          <w:szCs w:val="26"/>
        </w:rPr>
      </w:pPr>
    </w:p>
    <w:sectPr w:rsidR="00915CE9" w:rsidRPr="00E9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1"/>
    <w:rsid w:val="00014304"/>
    <w:rsid w:val="00154621"/>
    <w:rsid w:val="00294E87"/>
    <w:rsid w:val="002D49F5"/>
    <w:rsid w:val="006C5561"/>
    <w:rsid w:val="00915CE9"/>
    <w:rsid w:val="009A37AD"/>
    <w:rsid w:val="00C06E33"/>
    <w:rsid w:val="00C65DBC"/>
    <w:rsid w:val="00E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3A40"/>
  <w15:docId w15:val="{6705921C-0150-4B23-A8D4-53E9DEA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cap.ru/laws.aspx?id=137400&amp;gov_id=551&amp;page=57&amp;size=20" TargetMode="External"/><Relationship Id="rId13" Type="http://schemas.openxmlformats.org/officeDocument/2006/relationships/hyperlink" Target="https://gov.cap.ru/laws.aspx?id=137400&amp;gov_id=551&amp;page=57&amp;size=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cap.ru/laws.aspx?id=137400&amp;gov_id=551&amp;page=57&amp;size=20" TargetMode="External"/><Relationship Id="rId12" Type="http://schemas.openxmlformats.org/officeDocument/2006/relationships/hyperlink" Target="https://gov.cap.ru/laws.aspx?id=137400&amp;gov_id=551&amp;page=57&amp;size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home/551/doc/deputat/2008/resch82.doc" TargetMode="External"/><Relationship Id="rId11" Type="http://schemas.openxmlformats.org/officeDocument/2006/relationships/hyperlink" Target="https://gov.cap.ru/laws.aspx?id=137400&amp;gov_id=551&amp;page=57&amp;size=2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gov.cap.ru/laws.aspx?id=137400&amp;gov_id=551&amp;page=57&amp;size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cap.ru/laws.aspx?id=137400&amp;gov_id=551&amp;page=57&amp;size=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3</cp:revision>
  <dcterms:created xsi:type="dcterms:W3CDTF">2023-06-19T12:58:00Z</dcterms:created>
  <dcterms:modified xsi:type="dcterms:W3CDTF">2023-07-27T05:17:00Z</dcterms:modified>
</cp:coreProperties>
</file>