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9B1B41" w:rsidTr="00B359EC">
        <w:trPr>
          <w:trHeight w:val="1559"/>
          <w:jc w:val="center"/>
        </w:trPr>
        <w:tc>
          <w:tcPr>
            <w:tcW w:w="3799" w:type="dxa"/>
          </w:tcPr>
          <w:p w:rsidR="009B1B41" w:rsidRPr="009B1B41" w:rsidRDefault="009B1B41" w:rsidP="009B1B4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9B1B4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9B1B41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9B1B4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9B1B41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9B1B4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9B1B4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9B1B4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9B1B41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9B1B41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9B1B41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9B1B41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9B1B41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9B1B41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9751392" r:id="rId7"/>
              </w:object>
            </w:r>
          </w:p>
        </w:tc>
        <w:tc>
          <w:tcPr>
            <w:tcW w:w="3837" w:type="dxa"/>
          </w:tcPr>
          <w:p w:rsidR="00B359EC" w:rsidRPr="009B1B41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B1B41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9B1B41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B1B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9B1B41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B1B41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9B1B41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9B1B41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9B1B41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9B1B41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9B1B41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9B1B41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9B1B41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9B1B41" w:rsidRDefault="007D18EB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20331E" w:rsidRPr="009B1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 </w:t>
      </w:r>
      <w:r w:rsidR="00D6484E" w:rsidRPr="009B1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B1B41" w:rsidRPr="009B1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6484E" w:rsidRPr="009B1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D6484E" w:rsidRPr="009B1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9B1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69-4-2</w:t>
      </w:r>
    </w:p>
    <w:p w:rsidR="00B359EC" w:rsidRPr="009B1B41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9B1B41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B1B41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9B1B4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9B1B41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9B1B4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 w:rsidRPr="009B1B4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9B1B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8A1866" w:rsidRPr="009B1B4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обслуживания населения</w:t>
      </w:r>
      <w:r w:rsidR="00954C08" w:rsidRPr="009B1B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B1B41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9B1B41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9B1B41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9B1B41" w:rsidRDefault="00B359EC" w:rsidP="0020331E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9B1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9B1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B1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9B1B41" w:rsidRDefault="00B359EC" w:rsidP="0020331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9B1B4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8A1866" w:rsidRPr="009B1B41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 w:rsidR="00954C08" w:rsidRPr="009B1B41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9B1B4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9B1B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B1B41"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Сапожниковой Алене Ивановне</w:t>
      </w:r>
      <w:r w:rsidRPr="009B1B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1B41" w:rsidRPr="009B1B41">
        <w:rPr>
          <w:rFonts w:ascii="Times New Roman" w:eastAsia="Times New Roman" w:hAnsi="Times New Roman" w:cs="Times New Roman"/>
          <w:sz w:val="24"/>
          <w:szCs w:val="24"/>
        </w:rPr>
        <w:t xml:space="preserve">оператору очистных сооружений 4 разряда Обособленного подразделения «Водопроводно-канализационное хозяйство </w:t>
      </w:r>
      <w:proofErr w:type="spellStart"/>
      <w:r w:rsidR="009B1B41" w:rsidRPr="009B1B41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9B1B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1B41" w:rsidRPr="009B1B41">
        <w:rPr>
          <w:rFonts w:ascii="Times New Roman" w:eastAsia="Times New Roman" w:hAnsi="Times New Roman" w:cs="Times New Roman"/>
          <w:sz w:val="24"/>
          <w:szCs w:val="24"/>
        </w:rPr>
        <w:t xml:space="preserve"> Вурнары»</w:t>
      </w:r>
      <w:r w:rsidR="00215D08" w:rsidRPr="009B1B4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0715DD" w:rsidRPr="009B1B41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6A3505" w:rsidRPr="009B1B41">
        <w:rPr>
          <w:rFonts w:ascii="Times New Roman" w:eastAsia="Times New Roman" w:hAnsi="Times New Roman" w:cs="Times New Roman"/>
          <w:sz w:val="24"/>
          <w:szCs w:val="24"/>
        </w:rPr>
        <w:t>многолетний</w:t>
      </w:r>
      <w:r w:rsidR="000E0F93" w:rsidRPr="009B1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45D" w:rsidRPr="009B1B41">
        <w:rPr>
          <w:rFonts w:ascii="Times New Roman" w:eastAsia="Times New Roman" w:hAnsi="Times New Roman" w:cs="Times New Roman"/>
          <w:sz w:val="24"/>
          <w:szCs w:val="24"/>
        </w:rPr>
        <w:t>добросовестный труд</w:t>
      </w:r>
      <w:r w:rsidR="00215D08" w:rsidRPr="009B1B41">
        <w:rPr>
          <w:rFonts w:ascii="Times New Roman" w:eastAsia="Times New Roman" w:hAnsi="Times New Roman" w:cs="Times New Roman"/>
          <w:sz w:val="24"/>
          <w:szCs w:val="24"/>
        </w:rPr>
        <w:t>, высокое профессиональное мастерство</w:t>
      </w:r>
      <w:r w:rsidR="000E0F93" w:rsidRPr="009B1B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15D08" w:rsidRPr="009B1B41">
        <w:rPr>
          <w:rFonts w:ascii="Times New Roman" w:eastAsia="Times New Roman" w:hAnsi="Times New Roman" w:cs="Times New Roman"/>
          <w:sz w:val="24"/>
          <w:szCs w:val="24"/>
        </w:rPr>
        <w:t>большой личный вклад в производственную деятельность</w:t>
      </w:r>
      <w:r w:rsidR="000715DD" w:rsidRPr="009B1B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9B1B41" w:rsidRDefault="000715DD" w:rsidP="0020331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B1B41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9B1B41" w:rsidRDefault="000715DD" w:rsidP="00203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9B1B41" w:rsidRDefault="00B359EC" w:rsidP="0020331E">
      <w:pPr>
        <w:tabs>
          <w:tab w:val="left" w:pos="284"/>
          <w:tab w:val="right" w:pos="993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9B1B41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9B1B41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DA3F68" w:rsidRPr="009B1B41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DA3F68" w:rsidRPr="009B1B41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DA3F68" w:rsidRPr="009B1B41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DA3F68" w:rsidRPr="009B1B41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DA3F68" w:rsidRPr="009B1B41" w:rsidRDefault="00DA3F68" w:rsidP="00DA3F68"/>
    <w:p w:rsidR="00DB445C" w:rsidRPr="009B1B41" w:rsidRDefault="00DB445C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color w:val="FF0000"/>
        </w:rPr>
      </w:pPr>
    </w:p>
    <w:sectPr w:rsidR="00DB445C" w:rsidRPr="009B1B41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E0F93"/>
    <w:rsid w:val="00163296"/>
    <w:rsid w:val="001B4C41"/>
    <w:rsid w:val="001E4CD7"/>
    <w:rsid w:val="001F4144"/>
    <w:rsid w:val="002011A2"/>
    <w:rsid w:val="0020331E"/>
    <w:rsid w:val="00215D08"/>
    <w:rsid w:val="00226E71"/>
    <w:rsid w:val="0028697A"/>
    <w:rsid w:val="0036701C"/>
    <w:rsid w:val="003928B6"/>
    <w:rsid w:val="003E1BAF"/>
    <w:rsid w:val="004140D7"/>
    <w:rsid w:val="00474917"/>
    <w:rsid w:val="004D4597"/>
    <w:rsid w:val="005857BA"/>
    <w:rsid w:val="005B58B7"/>
    <w:rsid w:val="005D2540"/>
    <w:rsid w:val="00606415"/>
    <w:rsid w:val="00631914"/>
    <w:rsid w:val="006458FF"/>
    <w:rsid w:val="006630D1"/>
    <w:rsid w:val="006A045D"/>
    <w:rsid w:val="006A3505"/>
    <w:rsid w:val="00710FD4"/>
    <w:rsid w:val="0074756A"/>
    <w:rsid w:val="00750EC5"/>
    <w:rsid w:val="00764D23"/>
    <w:rsid w:val="007822D4"/>
    <w:rsid w:val="007A57A9"/>
    <w:rsid w:val="007A603C"/>
    <w:rsid w:val="007B2AF0"/>
    <w:rsid w:val="007D18EB"/>
    <w:rsid w:val="008355B4"/>
    <w:rsid w:val="0084300D"/>
    <w:rsid w:val="00885F86"/>
    <w:rsid w:val="00891E9C"/>
    <w:rsid w:val="008A1866"/>
    <w:rsid w:val="008C7D6C"/>
    <w:rsid w:val="00954C08"/>
    <w:rsid w:val="009B1B41"/>
    <w:rsid w:val="00A11531"/>
    <w:rsid w:val="00AD6518"/>
    <w:rsid w:val="00B359EC"/>
    <w:rsid w:val="00B75518"/>
    <w:rsid w:val="00BA6F61"/>
    <w:rsid w:val="00BF1349"/>
    <w:rsid w:val="00C41939"/>
    <w:rsid w:val="00C6798A"/>
    <w:rsid w:val="00CC63C6"/>
    <w:rsid w:val="00D35A87"/>
    <w:rsid w:val="00D6484E"/>
    <w:rsid w:val="00DA3F68"/>
    <w:rsid w:val="00DB445C"/>
    <w:rsid w:val="00DB6D5A"/>
    <w:rsid w:val="00E02342"/>
    <w:rsid w:val="00EB5A98"/>
    <w:rsid w:val="00EC6F9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cp:lastPrinted>2020-11-27T05:22:00Z</cp:lastPrinted>
  <dcterms:created xsi:type="dcterms:W3CDTF">2025-01-30T11:10:00Z</dcterms:created>
  <dcterms:modified xsi:type="dcterms:W3CDTF">2025-01-30T11:10:00Z</dcterms:modified>
</cp:coreProperties>
</file>