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25" w:type="dxa"/>
        <w:jc w:val="center"/>
        <w:tblLook w:val="04A0" w:firstRow="1" w:lastRow="0" w:firstColumn="1" w:lastColumn="0" w:noHBand="0" w:noVBand="1"/>
      </w:tblPr>
      <w:tblGrid>
        <w:gridCol w:w="4042"/>
        <w:gridCol w:w="3329"/>
        <w:gridCol w:w="3754"/>
      </w:tblGrid>
      <w:tr w:rsidR="00AB6B84" w:rsidRPr="00E53776" w14:paraId="377A00B6" w14:textId="77777777" w:rsidTr="00376D3E">
        <w:trPr>
          <w:trHeight w:val="980"/>
          <w:jc w:val="center"/>
        </w:trPr>
        <w:tc>
          <w:tcPr>
            <w:tcW w:w="4042" w:type="dxa"/>
          </w:tcPr>
          <w:p w14:paraId="067CC9CF" w14:textId="77777777" w:rsidR="00AB6B84" w:rsidRPr="00E53776" w:rsidRDefault="003637D1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  <w:r>
              <w:tab/>
            </w:r>
          </w:p>
        </w:tc>
        <w:tc>
          <w:tcPr>
            <w:tcW w:w="3329" w:type="dxa"/>
          </w:tcPr>
          <w:p w14:paraId="7C56C8B0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 wp14:anchorId="20F8364D" wp14:editId="6D47EC74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285DF483" w14:textId="3E5270D2" w:rsidR="00AB6B84" w:rsidRPr="00E53776" w:rsidRDefault="00AB6B84" w:rsidP="0042619E">
            <w:pPr>
              <w:widowControl w:val="0"/>
              <w:tabs>
                <w:tab w:val="left" w:pos="2421"/>
              </w:tabs>
              <w:suppressAutoHyphens/>
              <w:autoSpaceDE w:val="0"/>
              <w:autoSpaceDN w:val="0"/>
              <w:adjustRightInd w:val="0"/>
            </w:pPr>
          </w:p>
        </w:tc>
      </w:tr>
      <w:tr w:rsidR="00AB6B84" w:rsidRPr="00E53776" w14:paraId="10E7EA90" w14:textId="77777777" w:rsidTr="00376D3E">
        <w:trPr>
          <w:jc w:val="center"/>
        </w:trPr>
        <w:tc>
          <w:tcPr>
            <w:tcW w:w="4042" w:type="dxa"/>
          </w:tcPr>
          <w:p w14:paraId="5E7A05A8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14:paraId="0A37D913" w14:textId="77777777" w:rsidR="00AB6B84" w:rsidRPr="00E53776" w:rsidRDefault="000542AC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>
              <w:rPr>
                <w:kern w:val="1"/>
              </w:rPr>
              <w:t xml:space="preserve">           </w:t>
            </w:r>
            <w:r w:rsidR="00AB6B84" w:rsidRPr="00E53776">
              <w:rPr>
                <w:kern w:val="1"/>
              </w:rPr>
              <w:t>ПОСТАНОВЛЕНИЕ</w:t>
            </w:r>
          </w:p>
          <w:p w14:paraId="1B8F559E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64D44C36" w14:textId="3B28D07E" w:rsidR="00AB6B84" w:rsidRPr="00E53776" w:rsidRDefault="00D07805" w:rsidP="00CA416D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</w:pPr>
            <w:r>
              <w:t xml:space="preserve">             </w:t>
            </w:r>
            <w:r w:rsidR="00EB6126">
              <w:t xml:space="preserve">    </w:t>
            </w:r>
            <w:r w:rsidR="00EB6126" w:rsidRPr="00C317E8">
              <w:t>от</w:t>
            </w:r>
            <w:r w:rsidR="00EB6126">
              <w:t xml:space="preserve"> </w:t>
            </w:r>
            <w:r w:rsidR="006F0491">
              <w:t>21.05.</w:t>
            </w:r>
            <w:r w:rsidR="00376D3E">
              <w:t xml:space="preserve"> </w:t>
            </w:r>
            <w:r w:rsidR="00EB6126">
              <w:t>2026</w:t>
            </w:r>
            <w:r w:rsidR="00EB6126" w:rsidRPr="00C317E8">
              <w:t xml:space="preserve"> №</w:t>
            </w:r>
            <w:r w:rsidR="00EB6126">
              <w:rPr>
                <w:bCs/>
              </w:rPr>
              <w:t xml:space="preserve">  </w:t>
            </w:r>
            <w:r w:rsidR="006F0491">
              <w:rPr>
                <w:bCs/>
              </w:rPr>
              <w:t>131</w:t>
            </w:r>
            <w:r w:rsidR="00EB6126">
              <w:rPr>
                <w:bCs/>
              </w:rPr>
              <w:t xml:space="preserve">                  </w:t>
            </w:r>
          </w:p>
          <w:p w14:paraId="3F7CAE33" w14:textId="77777777" w:rsidR="00AB6B84" w:rsidRPr="00E53776" w:rsidRDefault="00A76CE2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 xml:space="preserve">   </w:t>
            </w:r>
            <w:r w:rsidR="00AB6B84" w:rsidRPr="00E53776">
              <w:t>с. Порецкое</w:t>
            </w:r>
          </w:p>
          <w:p w14:paraId="2D33BAA9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3329" w:type="dxa"/>
          </w:tcPr>
          <w:p w14:paraId="348CC0F5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754" w:type="dxa"/>
          </w:tcPr>
          <w:p w14:paraId="16D34F7F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kern w:val="1"/>
              </w:rPr>
            </w:pPr>
            <w:r w:rsidRPr="006835C9">
              <w:rPr>
                <w:kern w:val="1"/>
              </w:rPr>
              <w:t>Чăваш</w:t>
            </w:r>
            <w:r w:rsidR="00686934">
              <w:rPr>
                <w:kern w:val="1"/>
              </w:rPr>
              <w:t xml:space="preserve"> </w:t>
            </w:r>
            <w:r w:rsidRPr="006835C9">
              <w:rPr>
                <w:kern w:val="1"/>
              </w:rPr>
              <w:t>Республикин</w:t>
            </w:r>
          </w:p>
          <w:p w14:paraId="439D8278" w14:textId="77777777" w:rsidR="00686934" w:rsidRDefault="00817600" w:rsidP="005D23FE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</w:t>
            </w:r>
            <w:r w:rsidR="00AB6B84" w:rsidRPr="006835C9">
              <w:rPr>
                <w:kern w:val="1"/>
              </w:rPr>
              <w:t>Пăрачкав</w:t>
            </w:r>
            <w:r w:rsidR="00686934">
              <w:rPr>
                <w:kern w:val="1"/>
              </w:rPr>
              <w:t xml:space="preserve">  </w:t>
            </w:r>
            <w:r w:rsidR="00AB6B84" w:rsidRPr="006835C9">
              <w:rPr>
                <w:kern w:val="1"/>
              </w:rPr>
              <w:t>муниципалитет</w:t>
            </w:r>
          </w:p>
          <w:p w14:paraId="0CA30C70" w14:textId="77777777" w:rsidR="00AB6B84" w:rsidRPr="00E53776" w:rsidRDefault="00AB6B84" w:rsidP="00686934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 w:rsidRPr="006835C9">
              <w:rPr>
                <w:kern w:val="1"/>
              </w:rPr>
              <w:t xml:space="preserve"> </w:t>
            </w:r>
            <w:r w:rsidR="00686934">
              <w:rPr>
                <w:kern w:val="1"/>
              </w:rPr>
              <w:t xml:space="preserve">    </w:t>
            </w:r>
            <w:r w:rsidRPr="006835C9">
              <w:rPr>
                <w:kern w:val="1"/>
              </w:rPr>
              <w:t>округӗн</w:t>
            </w:r>
            <w:r w:rsidR="00F13637" w:rsidRPr="006835C9">
              <w:rPr>
                <w:kern w:val="1"/>
              </w:rPr>
              <w:t xml:space="preserve"> </w:t>
            </w:r>
            <w:r w:rsidRPr="00E53776">
              <w:rPr>
                <w:kern w:val="1"/>
              </w:rPr>
              <w:t>администрацийĕ</w:t>
            </w:r>
          </w:p>
          <w:p w14:paraId="6620EC2B" w14:textId="77777777" w:rsidR="00AB6B84" w:rsidRPr="006835C9" w:rsidRDefault="00686934" w:rsidP="00686934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             </w:t>
            </w:r>
            <w:r w:rsidR="00AB6B84" w:rsidRPr="006835C9">
              <w:rPr>
                <w:kern w:val="1"/>
              </w:rPr>
              <w:t>ЙЫШĂНУ</w:t>
            </w:r>
          </w:p>
          <w:p w14:paraId="18111267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kern w:val="1"/>
              </w:rPr>
            </w:pPr>
          </w:p>
          <w:p w14:paraId="61FBB8A8" w14:textId="674EAEAB" w:rsidR="00AB6B84" w:rsidRPr="00E53776" w:rsidRDefault="00497A24" w:rsidP="00645D06">
            <w:pPr>
              <w:widowControl w:val="0"/>
              <w:suppressAutoHyphens/>
              <w:autoSpaceDE w:val="0"/>
              <w:autoSpaceDN w:val="0"/>
              <w:adjustRightInd w:val="0"/>
              <w:ind w:left="1026" w:hanging="1026"/>
            </w:pPr>
            <w:r>
              <w:t xml:space="preserve">    </w:t>
            </w:r>
            <w:r w:rsidR="00EB6126">
              <w:t xml:space="preserve">  </w:t>
            </w:r>
            <w:r w:rsidRPr="00C317E8">
              <w:t xml:space="preserve">от </w:t>
            </w:r>
            <w:r w:rsidR="00376D3E">
              <w:t xml:space="preserve">  </w:t>
            </w:r>
            <w:r w:rsidR="006F0491">
              <w:t>21.05.</w:t>
            </w:r>
            <w:r w:rsidR="00376D3E">
              <w:t xml:space="preserve"> </w:t>
            </w:r>
            <w:r>
              <w:t>202</w:t>
            </w:r>
            <w:r w:rsidR="00196131">
              <w:t>6</w:t>
            </w:r>
            <w:r w:rsidRPr="00C317E8">
              <w:t xml:space="preserve"> №</w:t>
            </w:r>
            <w:r w:rsidR="005D23FE">
              <w:rPr>
                <w:bCs/>
              </w:rPr>
              <w:t xml:space="preserve">  </w:t>
            </w:r>
            <w:r w:rsidR="006F0491">
              <w:rPr>
                <w:bCs/>
              </w:rPr>
              <w:t>131</w:t>
            </w:r>
            <w:r w:rsidR="005D23FE">
              <w:rPr>
                <w:bCs/>
              </w:rPr>
              <w:t xml:space="preserve">          </w:t>
            </w:r>
            <w:r w:rsidR="00D95585">
              <w:rPr>
                <w:bCs/>
              </w:rPr>
              <w:t xml:space="preserve">        </w:t>
            </w:r>
            <w:r w:rsidR="00376D3E">
              <w:rPr>
                <w:bCs/>
              </w:rPr>
              <w:t xml:space="preserve">                      </w:t>
            </w:r>
            <w:r w:rsidR="00AB6B84" w:rsidRPr="00E53776">
              <w:rPr>
                <w:bCs/>
              </w:rPr>
              <w:t>Пăрачкав</w:t>
            </w:r>
            <w:r w:rsidR="00263EB7">
              <w:rPr>
                <w:bCs/>
              </w:rPr>
              <w:t xml:space="preserve"> </w:t>
            </w:r>
            <w:r w:rsidR="00AB6B84" w:rsidRPr="00E53776">
              <w:rPr>
                <w:bCs/>
              </w:rPr>
              <w:t>сали</w:t>
            </w:r>
          </w:p>
        </w:tc>
      </w:tr>
    </w:tbl>
    <w:p w14:paraId="2C1E4E83" w14:textId="77777777" w:rsidR="00AB6B84" w:rsidRPr="00E53776" w:rsidRDefault="00AB6B84" w:rsidP="00583AF9">
      <w:pPr>
        <w:suppressAutoHyphens/>
        <w:ind w:firstLine="540"/>
      </w:pPr>
    </w:p>
    <w:p w14:paraId="21B6B3E9" w14:textId="77777777"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14:paraId="7920AD96" w14:textId="77777777" w:rsidR="00A76CE2" w:rsidRPr="000D5FE5" w:rsidRDefault="00A76CE2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 w:rsidRPr="000D5FE5">
        <w:rPr>
          <w:b/>
          <w:bCs/>
          <w:szCs w:val="24"/>
        </w:rPr>
        <w:t xml:space="preserve">О внесении изменений в муниципальную программу Порецкого муниципального округа Чувашской </w:t>
      </w:r>
      <w:bookmarkStart w:id="0" w:name="_Hlk221626396"/>
      <w:r w:rsidRPr="000D5FE5">
        <w:rPr>
          <w:b/>
          <w:bCs/>
          <w:szCs w:val="24"/>
        </w:rPr>
        <w:t xml:space="preserve">Республики </w:t>
      </w:r>
      <w:bookmarkStart w:id="1" w:name="_Hlk221624332"/>
      <w:bookmarkStart w:id="2" w:name="_Hlk199426666"/>
      <w:r w:rsidRPr="000D5FE5">
        <w:rPr>
          <w:b/>
          <w:szCs w:val="24"/>
        </w:rPr>
        <w:t>«</w:t>
      </w:r>
      <w:r>
        <w:rPr>
          <w:b/>
          <w:szCs w:val="24"/>
        </w:rPr>
        <w:t>Формирование современной городской среды на 2023-2035 годы»</w:t>
      </w:r>
      <w:r w:rsidRPr="000D5FE5">
        <w:rPr>
          <w:b/>
          <w:szCs w:val="24"/>
        </w:rPr>
        <w:t xml:space="preserve"> </w:t>
      </w:r>
      <w:bookmarkEnd w:id="0"/>
      <w:bookmarkEnd w:id="1"/>
    </w:p>
    <w:bookmarkEnd w:id="2"/>
    <w:p w14:paraId="75B03951" w14:textId="77777777"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14:paraId="0493D2F0" w14:textId="1CBED57A" w:rsidR="00B42213" w:rsidRDefault="006C731E" w:rsidP="002B0439">
      <w:pPr>
        <w:ind w:firstLine="567"/>
        <w:jc w:val="both"/>
      </w:pPr>
      <w:bookmarkStart w:id="3" w:name="_Hlk230248688"/>
      <w:r w:rsidRPr="006C731E">
        <w:t>В соответствии с Федеральным законом от 20 марта 2025 г. № 33-ФЗ "Об общих принципах организации местного самоуправления в единой системе публичной власти</w:t>
      </w:r>
      <w:r w:rsidR="00B42213">
        <w:t xml:space="preserve">», </w:t>
      </w:r>
      <w:bookmarkEnd w:id="3"/>
      <w:r w:rsidR="00B42213">
        <w:t>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360FF411" w14:textId="6CCBED8D" w:rsidR="00B42213" w:rsidRPr="00881BA0" w:rsidRDefault="00B42213" w:rsidP="004450EC">
      <w:pPr>
        <w:pStyle w:val="ConsPlusNormal"/>
        <w:shd w:val="clear" w:color="auto" w:fill="FFFFFF"/>
        <w:ind w:firstLine="567"/>
        <w:jc w:val="both"/>
        <w:rPr>
          <w:szCs w:val="24"/>
        </w:rPr>
      </w:pPr>
      <w:r>
        <w:rPr>
          <w:szCs w:val="24"/>
        </w:rPr>
        <w:t xml:space="preserve">1. Внести изменения в муниципальную программу Порецкого муниципального округа Чувашской Республики </w:t>
      </w:r>
      <w:r w:rsidRPr="00E80E7D">
        <w:rPr>
          <w:szCs w:val="24"/>
        </w:rPr>
        <w:t>«Формирование современной городской среды на 2023-2035 годы»</w:t>
      </w:r>
      <w:r>
        <w:rPr>
          <w:szCs w:val="24"/>
        </w:rPr>
        <w:t xml:space="preserve"> (далее – Программа), утвержденную постановлением администрации Порецкого муниципального округа Чувашской Республики от </w:t>
      </w:r>
      <w:r w:rsidR="002744D0">
        <w:rPr>
          <w:szCs w:val="24"/>
        </w:rPr>
        <w:t>20.02.2023</w:t>
      </w:r>
      <w:r>
        <w:rPr>
          <w:szCs w:val="24"/>
        </w:rPr>
        <w:t xml:space="preserve"> №</w:t>
      </w:r>
      <w:r w:rsidR="00F86507">
        <w:rPr>
          <w:szCs w:val="24"/>
        </w:rPr>
        <w:t xml:space="preserve"> </w:t>
      </w:r>
      <w:r w:rsidR="002744D0">
        <w:rPr>
          <w:szCs w:val="24"/>
        </w:rPr>
        <w:t>156</w:t>
      </w:r>
      <w:r w:rsidR="00881BA0">
        <w:rPr>
          <w:szCs w:val="24"/>
        </w:rPr>
        <w:t xml:space="preserve"> </w:t>
      </w:r>
      <w:r w:rsidR="00881BA0" w:rsidRPr="00881BA0">
        <w:rPr>
          <w:szCs w:val="24"/>
        </w:rPr>
        <w:t>(</w:t>
      </w:r>
      <w:r w:rsidR="00881BA0" w:rsidRPr="00881BA0">
        <w:rPr>
          <w:color w:val="000000"/>
          <w:szCs w:val="24"/>
        </w:rPr>
        <w:t>с изменениями от 26.04.2023 № 265, от 14.02.2024 № 48, от 11.07.2024 № 331, от 22.11.2024 № 652, от 31.01.2025 № 91, от 29.05.2025 №325</w:t>
      </w:r>
      <w:r w:rsidR="00D95F5C">
        <w:rPr>
          <w:color w:val="000000"/>
          <w:szCs w:val="24"/>
        </w:rPr>
        <w:t>, от 01.10.2025 № 472</w:t>
      </w:r>
      <w:r w:rsidR="00376D3E">
        <w:rPr>
          <w:color w:val="000000"/>
          <w:szCs w:val="24"/>
        </w:rPr>
        <w:t>,</w:t>
      </w:r>
      <w:r w:rsidR="000B7513">
        <w:rPr>
          <w:color w:val="000000"/>
          <w:szCs w:val="24"/>
        </w:rPr>
        <w:t>от 29.01.2026 № 9,</w:t>
      </w:r>
      <w:r w:rsidR="00376D3E">
        <w:rPr>
          <w:color w:val="000000"/>
          <w:szCs w:val="24"/>
        </w:rPr>
        <w:t>от 09.02.2026 № 35</w:t>
      </w:r>
      <w:r w:rsidR="00881BA0" w:rsidRPr="00881BA0">
        <w:rPr>
          <w:color w:val="000000"/>
          <w:szCs w:val="24"/>
        </w:rPr>
        <w:t>)</w:t>
      </w:r>
      <w:r w:rsidRPr="00881BA0">
        <w:rPr>
          <w:szCs w:val="24"/>
        </w:rPr>
        <w:t xml:space="preserve"> согласно приложению к настоящему постановлению.</w:t>
      </w:r>
    </w:p>
    <w:p w14:paraId="1D12F077" w14:textId="77777777" w:rsidR="00C60F91" w:rsidRDefault="00B42213" w:rsidP="00C60F91">
      <w:pPr>
        <w:pStyle w:val="af2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r w:rsidR="00C60F91">
        <w:rPr>
          <w:rFonts w:ascii="Times New Roman" w:hAnsi="Times New Roman"/>
          <w:szCs w:val="24"/>
          <w:lang w:val="ru-RU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7A9FD939" w14:textId="77777777" w:rsidR="00DC45BB" w:rsidRPr="004450EC" w:rsidRDefault="00DC45BB" w:rsidP="004450EC">
      <w:pPr>
        <w:pStyle w:val="af2"/>
        <w:ind w:firstLine="567"/>
        <w:jc w:val="both"/>
        <w:rPr>
          <w:szCs w:val="24"/>
          <w:lang w:val="ru-RU"/>
        </w:rPr>
      </w:pPr>
    </w:p>
    <w:p w14:paraId="615D514C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404B889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4283723" w14:textId="77777777" w:rsidR="00605D40" w:rsidRDefault="005B13E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  <w:r>
        <w:rPr>
          <w:szCs w:val="24"/>
        </w:rPr>
        <w:t>Глава Порецкого муниципального округа</w:t>
      </w:r>
      <w:r w:rsidR="00DC45BB">
        <w:rPr>
          <w:szCs w:val="24"/>
        </w:rPr>
        <w:tab/>
      </w:r>
      <w:r w:rsidR="009B5898">
        <w:rPr>
          <w:szCs w:val="24"/>
        </w:rPr>
        <w:t xml:space="preserve">                       </w:t>
      </w:r>
      <w:r w:rsidR="00DC45BB">
        <w:rPr>
          <w:szCs w:val="24"/>
        </w:rPr>
        <w:tab/>
        <w:t xml:space="preserve">        </w:t>
      </w:r>
      <w:r>
        <w:rPr>
          <w:szCs w:val="24"/>
        </w:rPr>
        <w:t xml:space="preserve">                  </w:t>
      </w:r>
      <w:r w:rsidR="00686934">
        <w:rPr>
          <w:szCs w:val="24"/>
        </w:rPr>
        <w:t xml:space="preserve">          </w:t>
      </w:r>
      <w:r w:rsidR="00DC45BB">
        <w:rPr>
          <w:szCs w:val="24"/>
        </w:rPr>
        <w:t xml:space="preserve"> </w:t>
      </w:r>
      <w:r>
        <w:rPr>
          <w:szCs w:val="24"/>
        </w:rPr>
        <w:t>Е.В.Лебедев</w:t>
      </w:r>
    </w:p>
    <w:p w14:paraId="25D80B9D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C424DF7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6B5E4F5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B1D57F4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FC41A63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1350D4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B4B10F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19D5D794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BBBFD1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5E846C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2AEFEC5A" w14:textId="77777777" w:rsidR="00C60F91" w:rsidRDefault="00C60F9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514B0B0A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6F37060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42AE26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7C3B4BFF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9DF6EA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5BA49744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УТВЕРЖДЕНЫ</w:t>
      </w:r>
    </w:p>
    <w:p w14:paraId="544BF80C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постановлением администрации</w:t>
      </w:r>
    </w:p>
    <w:p w14:paraId="0177D73B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Порецкого муниципального округа</w:t>
      </w:r>
    </w:p>
    <w:p w14:paraId="6D889100" w14:textId="6B37F9BE" w:rsidR="00C317E8" w:rsidRPr="00C317E8" w:rsidRDefault="004450EC" w:rsidP="004450EC">
      <w:pPr>
        <w:pStyle w:val="af2"/>
        <w:jc w:val="center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                                                                             </w:t>
      </w:r>
      <w:r w:rsidR="00EB6126" w:rsidRPr="00810337">
        <w:rPr>
          <w:rFonts w:ascii="Times New Roman" w:hAnsi="Times New Roman"/>
          <w:szCs w:val="24"/>
          <w:lang w:val="ru-RU"/>
        </w:rPr>
        <w:t xml:space="preserve">          </w:t>
      </w:r>
      <w:r w:rsidR="006F0491">
        <w:t xml:space="preserve">      </w:t>
      </w:r>
      <w:r w:rsidR="006F0491" w:rsidRPr="00C317E8">
        <w:t xml:space="preserve">от </w:t>
      </w:r>
      <w:r w:rsidR="006F0491">
        <w:t xml:space="preserve">  21.05. 2026</w:t>
      </w:r>
      <w:r w:rsidR="006F0491" w:rsidRPr="00C317E8">
        <w:t xml:space="preserve"> №</w:t>
      </w:r>
      <w:r w:rsidR="006F0491">
        <w:rPr>
          <w:bCs/>
        </w:rPr>
        <w:t xml:space="preserve">  131                                        </w:t>
      </w:r>
    </w:p>
    <w:p w14:paraId="2B2FB167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FB579EF" w14:textId="77777777" w:rsidR="00C317E8" w:rsidRPr="00C317E8" w:rsidRDefault="00C317E8" w:rsidP="00C317E8">
      <w:pPr>
        <w:pStyle w:val="af2"/>
        <w:jc w:val="center"/>
        <w:rPr>
          <w:rFonts w:ascii="Times New Roman" w:hAnsi="Times New Roman"/>
          <w:b/>
          <w:szCs w:val="24"/>
          <w:lang w:val="ru-RU"/>
        </w:rPr>
      </w:pPr>
      <w:r w:rsidRPr="00C317E8">
        <w:rPr>
          <w:rFonts w:ascii="Times New Roman" w:hAnsi="Times New Roman"/>
          <w:b/>
          <w:szCs w:val="24"/>
          <w:lang w:val="ru-RU"/>
        </w:rPr>
        <w:t>ИЗМЕНЕНИЯ,</w:t>
      </w:r>
    </w:p>
    <w:p w14:paraId="5013A488" w14:textId="60DFD61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которые вносятся в муниципальную программу «Формирование современной городской среды на 2023-2035 годы», утвержденную постановлением администрации Порецкого муниципального округа Чувашской Республики от 20.02.2023 № 156 (</w:t>
      </w:r>
      <w:r w:rsidRPr="00C317E8">
        <w:rPr>
          <w:rFonts w:ascii="Times New Roman" w:hAnsi="Times New Roman"/>
          <w:color w:val="000000"/>
          <w:szCs w:val="24"/>
          <w:lang w:val="ru-RU"/>
        </w:rPr>
        <w:t>с изменениями от 26.04.2023 № 265, от 14.02.2024 № 48, от 11.07.2024 № 331, от 22.11.2024 № 652, от 31.01.2025 № 91, от 29.05.2025 №325</w:t>
      </w:r>
      <w:r w:rsidR="00D95F5C">
        <w:rPr>
          <w:rFonts w:ascii="Times New Roman" w:hAnsi="Times New Roman"/>
          <w:color w:val="000000"/>
          <w:szCs w:val="24"/>
          <w:lang w:val="ru-RU"/>
        </w:rPr>
        <w:t>, от 01.10.2025 № 472</w:t>
      </w:r>
      <w:r w:rsidR="00810337" w:rsidRPr="00810337">
        <w:rPr>
          <w:rFonts w:ascii="Times New Roman" w:hAnsi="Times New Roman"/>
          <w:szCs w:val="24"/>
          <w:lang w:val="ru-RU"/>
        </w:rPr>
        <w:t>, от 29.01.2026 № 9,</w:t>
      </w:r>
      <w:r w:rsidR="0015006D">
        <w:rPr>
          <w:rFonts w:ascii="Times New Roman" w:hAnsi="Times New Roman"/>
          <w:szCs w:val="24"/>
          <w:lang w:val="ru-RU"/>
        </w:rPr>
        <w:t xml:space="preserve"> </w:t>
      </w:r>
      <w:r w:rsidR="00810337" w:rsidRPr="00810337">
        <w:rPr>
          <w:rFonts w:ascii="Times New Roman" w:hAnsi="Times New Roman"/>
          <w:szCs w:val="24"/>
          <w:lang w:val="ru-RU"/>
        </w:rPr>
        <w:t>от 09.02.2026 № 35</w:t>
      </w:r>
      <w:r w:rsidRPr="00810337">
        <w:rPr>
          <w:rFonts w:ascii="Times New Roman" w:hAnsi="Times New Roman"/>
          <w:szCs w:val="24"/>
          <w:lang w:val="ru-RU"/>
        </w:rPr>
        <w:t>)</w:t>
      </w:r>
      <w:r w:rsidRPr="00C317E8">
        <w:rPr>
          <w:rFonts w:ascii="Times New Roman" w:hAnsi="Times New Roman"/>
          <w:szCs w:val="24"/>
          <w:lang w:val="ru-RU"/>
        </w:rPr>
        <w:t>.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В Паспорте муниципальной программы позицию «</w:t>
      </w:r>
      <w:bookmarkStart w:id="4" w:name="sub_1118"/>
      <w:r w:rsidRPr="00C317E8">
        <w:rPr>
          <w:rFonts w:ascii="Times New Roman" w:hAnsi="Times New Roman"/>
          <w:szCs w:val="24"/>
          <w:lang w:val="ru-RU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4"/>
      <w:r w:rsidRPr="00C317E8">
        <w:rPr>
          <w:rFonts w:ascii="Times New Roman" w:hAnsi="Times New Roman"/>
          <w:szCs w:val="24"/>
          <w:lang w:val="ru-RU"/>
        </w:rPr>
        <w:t>»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изложить в следующей редакции:</w:t>
      </w:r>
    </w:p>
    <w:p w14:paraId="1C9BE607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354"/>
        <w:gridCol w:w="274"/>
        <w:gridCol w:w="6295"/>
      </w:tblGrid>
      <w:tr w:rsidR="00C317E8" w:rsidRPr="00932CBD" w14:paraId="74505D55" w14:textId="77777777" w:rsidTr="00BF4133"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</w:tcPr>
          <w:p w14:paraId="23D44E3F" w14:textId="77777777" w:rsidR="00C317E8" w:rsidRPr="00BF29D7" w:rsidRDefault="00C317E8" w:rsidP="00BF4133">
            <w:pPr>
              <w:pStyle w:val="ConsPlusNormal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BF29D7">
              <w:rPr>
                <w:szCs w:val="24"/>
              </w:rPr>
              <w:t>Объемы финанс</w:t>
            </w:r>
            <w:r>
              <w:rPr>
                <w:szCs w:val="24"/>
              </w:rPr>
              <w:t>ового обеспечения</w:t>
            </w:r>
            <w:r w:rsidRPr="00BF29D7">
              <w:rPr>
                <w:szCs w:val="24"/>
              </w:rPr>
              <w:t xml:space="preserve"> Муниципальной программы</w:t>
            </w:r>
            <w:r>
              <w:rPr>
                <w:szCs w:val="24"/>
              </w:rPr>
              <w:t xml:space="preserve"> за весь период реализации</w:t>
            </w:r>
            <w:r w:rsidRPr="00BF29D7">
              <w:rPr>
                <w:szCs w:val="24"/>
              </w:rPr>
              <w:t xml:space="preserve"> с разбивкой по годам реализации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</w:tcPr>
          <w:p w14:paraId="22CA871A" w14:textId="77777777" w:rsidR="00C317E8" w:rsidRPr="00BF29D7" w:rsidRDefault="00C317E8" w:rsidP="00BF4133">
            <w:pPr>
              <w:pStyle w:val="ConsPlusNormal"/>
              <w:widowControl/>
              <w:jc w:val="both"/>
              <w:rPr>
                <w:szCs w:val="24"/>
              </w:rPr>
            </w:pPr>
            <w:r w:rsidRPr="00BF29D7">
              <w:rPr>
                <w:szCs w:val="24"/>
              </w:rPr>
              <w:t>–</w:t>
            </w:r>
          </w:p>
        </w:tc>
        <w:tc>
          <w:tcPr>
            <w:tcW w:w="3172" w:type="pct"/>
            <w:tcBorders>
              <w:top w:val="nil"/>
              <w:left w:val="nil"/>
              <w:bottom w:val="nil"/>
              <w:right w:val="nil"/>
            </w:tcBorders>
          </w:tcPr>
          <w:p w14:paraId="4EADBD79" w14:textId="152299AA" w:rsidR="00C317E8" w:rsidRPr="00B62707" w:rsidRDefault="00C317E8" w:rsidP="00BF4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62707">
              <w:rPr>
                <w:rFonts w:ascii="Times New Roman CYR" w:hAnsi="Times New Roman CYR" w:cs="Times New Roman CYR"/>
              </w:rPr>
              <w:t xml:space="preserve">прогнозируемый объем финансирования Муниципальной программы в 2023 - 2035 годах составляет </w:t>
            </w:r>
            <w:r w:rsidR="0040290A">
              <w:t>260</w:t>
            </w:r>
            <w:r w:rsidR="00554317">
              <w:t> 6</w:t>
            </w:r>
            <w:r w:rsidR="00A744FF">
              <w:t>6</w:t>
            </w:r>
            <w:r w:rsidR="00554317">
              <w:t>4,3</w:t>
            </w:r>
            <w:r>
              <w:t xml:space="preserve"> </w:t>
            </w:r>
            <w:r w:rsidRPr="00B62707">
              <w:rPr>
                <w:rFonts w:ascii="Times New Roman CYR" w:hAnsi="Times New Roman CYR" w:cs="Times New Roman CYR"/>
              </w:rPr>
              <w:t>тыс. рублей, в том числе:</w:t>
            </w:r>
          </w:p>
          <w:p w14:paraId="7A4A9A4E" w14:textId="77777777" w:rsidR="00C317E8" w:rsidRDefault="00C317E8" w:rsidP="00C317E8">
            <w:pPr>
              <w:suppressAutoHyphens/>
              <w:jc w:val="both"/>
            </w:pPr>
            <w:r>
              <w:t>в 2023 году – 111 749,7 тыс. рублей;</w:t>
            </w:r>
          </w:p>
          <w:p w14:paraId="1B0E89E4" w14:textId="77777777" w:rsidR="00C317E8" w:rsidRDefault="00C317E8" w:rsidP="00C317E8">
            <w:pPr>
              <w:suppressAutoHyphens/>
              <w:jc w:val="both"/>
            </w:pPr>
            <w:r>
              <w:t>в 2024 году –   13 806,1 тыс. рублей;</w:t>
            </w:r>
          </w:p>
          <w:p w14:paraId="17CCA481" w14:textId="77777777" w:rsidR="00C317E8" w:rsidRDefault="00C317E8" w:rsidP="00C317E8">
            <w:pPr>
              <w:suppressAutoHyphens/>
              <w:jc w:val="both"/>
            </w:pPr>
            <w:r>
              <w:t xml:space="preserve">в 2025 году –   </w:t>
            </w:r>
            <w:r w:rsidR="00860A2C">
              <w:t>22 954,5</w:t>
            </w:r>
            <w:r>
              <w:t xml:space="preserve"> тыс. рублей;</w:t>
            </w:r>
          </w:p>
          <w:p w14:paraId="20CFB6F1" w14:textId="502C6711" w:rsidR="00C317E8" w:rsidRDefault="00C317E8" w:rsidP="00C317E8">
            <w:pPr>
              <w:suppressAutoHyphens/>
              <w:jc w:val="both"/>
            </w:pPr>
            <w:r>
              <w:t xml:space="preserve">в 2026 году –   </w:t>
            </w:r>
            <w:r w:rsidR="00860A2C">
              <w:t>90</w:t>
            </w:r>
            <w:r w:rsidR="00554317">
              <w:t> 302,3</w:t>
            </w:r>
            <w:r>
              <w:t xml:space="preserve"> тыс. рублей;</w:t>
            </w:r>
          </w:p>
          <w:p w14:paraId="5BA9F95E" w14:textId="77777777" w:rsidR="00C317E8" w:rsidRDefault="00C317E8" w:rsidP="00C317E8">
            <w:pPr>
              <w:suppressAutoHyphens/>
              <w:jc w:val="both"/>
            </w:pPr>
            <w:r>
              <w:t xml:space="preserve">в 2027 году – </w:t>
            </w:r>
            <w:r w:rsidR="00497A24">
              <w:t xml:space="preserve">  </w:t>
            </w:r>
            <w:r>
              <w:t>10</w:t>
            </w:r>
            <w:r w:rsidR="007E1856">
              <w:t> 901,9</w:t>
            </w:r>
            <w:r>
              <w:t xml:space="preserve"> тыс. рублей;</w:t>
            </w:r>
          </w:p>
          <w:p w14:paraId="22D05F5F" w14:textId="1C148F23" w:rsidR="00C317E8" w:rsidRDefault="00BF4133" w:rsidP="00C317E8">
            <w:pPr>
              <w:suppressAutoHyphens/>
              <w:jc w:val="both"/>
            </w:pPr>
            <w:r>
              <w:t xml:space="preserve">в 2028 году </w:t>
            </w:r>
            <w:r w:rsidR="00C317E8">
              <w:t>–</w:t>
            </w:r>
            <w:r>
              <w:t xml:space="preserve"> </w:t>
            </w:r>
            <w:r w:rsidR="00810337">
              <w:t xml:space="preserve">  </w:t>
            </w:r>
            <w:r w:rsidR="007E1856">
              <w:t>10 929,8</w:t>
            </w:r>
            <w:r w:rsidR="00C317E8">
              <w:t xml:space="preserve"> тыс. рублей;</w:t>
            </w:r>
          </w:p>
          <w:p w14:paraId="2EE77948" w14:textId="040F7A9F" w:rsidR="00C317E8" w:rsidRPr="00B62707" w:rsidRDefault="00C317E8" w:rsidP="00C317E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t>в 20</w:t>
            </w:r>
            <w:r w:rsidR="00BF4133">
              <w:t>29</w:t>
            </w:r>
            <w:r>
              <w:t xml:space="preserve">-2035 г. </w:t>
            </w:r>
            <w:r w:rsidR="00497A24">
              <w:t>-</w:t>
            </w:r>
            <w:r w:rsidR="00BF4133">
              <w:t xml:space="preserve"> </w:t>
            </w:r>
            <w:r w:rsidR="00554317">
              <w:t xml:space="preserve">   </w:t>
            </w:r>
            <w:r w:rsidR="00BF4133">
              <w:t xml:space="preserve"> </w:t>
            </w:r>
            <w:r w:rsidR="00A744FF">
              <w:t>20,0</w:t>
            </w:r>
            <w:r w:rsidR="00BF4133">
              <w:t xml:space="preserve"> </w:t>
            </w:r>
            <w:r>
              <w:t xml:space="preserve"> тыс. рублей</w:t>
            </w:r>
            <w:r w:rsidRPr="00735ABC">
              <w:t>.</w:t>
            </w:r>
          </w:p>
          <w:p w14:paraId="01249AB9" w14:textId="77777777" w:rsidR="00C317E8" w:rsidRPr="00BF29D7" w:rsidRDefault="00C317E8" w:rsidP="00BF4133">
            <w:pPr>
              <w:pStyle w:val="ConsPlusNormal"/>
              <w:widowControl/>
              <w:ind w:left="-2757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</w:tbl>
    <w:p w14:paraId="4A197393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lang w:val="ru-RU"/>
        </w:rPr>
        <w:tab/>
      </w:r>
      <w:r w:rsidRPr="00C317E8">
        <w:rPr>
          <w:rFonts w:ascii="Times New Roman" w:hAnsi="Times New Roman"/>
          <w:szCs w:val="24"/>
          <w:lang w:val="ru-RU"/>
        </w:rPr>
        <w:t>2. В Паспорте муниципальной программы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раздел 4 «4. «Финансовое обеспечение Муниципальной программы» изложить в редакции согласно приложению №1 к настоящему постановлению.</w:t>
      </w:r>
    </w:p>
    <w:p w14:paraId="4D73B0C8" w14:textId="77777777" w:rsidR="00C317E8" w:rsidRPr="00EB6B83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ab/>
        <w:t xml:space="preserve">3. В паспорте ведомственного проекта </w:t>
      </w:r>
      <w:r w:rsidR="00EB6B83">
        <w:rPr>
          <w:rFonts w:ascii="Times New Roman" w:eastAsia="Times New Roman" w:hAnsi="Times New Roman"/>
          <w:bCs/>
          <w:szCs w:val="24"/>
          <w:lang w:val="ru-RU"/>
        </w:rPr>
        <w:t>«</w:t>
      </w:r>
      <w:r w:rsidR="00EB6B83" w:rsidRPr="00EB6B83">
        <w:rPr>
          <w:rFonts w:ascii="Times New Roman" w:hAnsi="Times New Roman"/>
          <w:szCs w:val="24"/>
          <w:lang w:val="ru-RU"/>
        </w:rPr>
        <w:t>Формирование комфортной городской среды</w:t>
      </w:r>
      <w:r w:rsidR="00EB6B83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C317E8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C317E8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</w:t>
      </w:r>
      <w:r w:rsidR="00EB6B83">
        <w:rPr>
          <w:rFonts w:ascii="Times New Roman" w:hAnsi="Times New Roman"/>
          <w:szCs w:val="24"/>
          <w:lang w:val="ru-RU"/>
        </w:rPr>
        <w:t>ю №2 к настоящему постановлению</w:t>
      </w:r>
      <w:r w:rsidR="00EB6B83" w:rsidRPr="00EB6B83">
        <w:rPr>
          <w:rFonts w:ascii="Times New Roman" w:hAnsi="Times New Roman"/>
          <w:szCs w:val="24"/>
          <w:lang w:val="ru-RU"/>
        </w:rPr>
        <w:t>;</w:t>
      </w:r>
    </w:p>
    <w:p w14:paraId="6A51D573" w14:textId="77777777" w:rsidR="00EB6B83" w:rsidRPr="00EB6B83" w:rsidRDefault="00EB6B83" w:rsidP="00EB6B83">
      <w:pPr>
        <w:pStyle w:val="af2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4.  </w:t>
      </w:r>
      <w:r w:rsidRPr="00C317E8">
        <w:rPr>
          <w:rFonts w:ascii="Times New Roman" w:hAnsi="Times New Roman"/>
          <w:szCs w:val="24"/>
          <w:lang w:val="ru-RU"/>
        </w:rPr>
        <w:t xml:space="preserve">В паспорте ведомственного проекта </w:t>
      </w:r>
      <w:r w:rsidRPr="00EB6B83">
        <w:rPr>
          <w:rFonts w:ascii="Times New Roman" w:eastAsia="Times New Roman" w:hAnsi="Times New Roman"/>
          <w:bCs/>
          <w:szCs w:val="24"/>
          <w:lang w:val="ru-RU"/>
        </w:rPr>
        <w:t>«</w:t>
      </w:r>
      <w:r w:rsidRPr="00EB6B83">
        <w:rPr>
          <w:rFonts w:ascii="Times New Roman" w:hAnsi="Times New Roman"/>
          <w:lang w:val="ru-RU"/>
        </w:rPr>
        <w:t>Содействие благоустройству муниципального образования</w:t>
      </w:r>
      <w:r w:rsidRPr="00EB6B83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C317E8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C317E8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</w:t>
      </w:r>
      <w:r>
        <w:rPr>
          <w:rFonts w:ascii="Times New Roman" w:hAnsi="Times New Roman"/>
          <w:szCs w:val="24"/>
          <w:lang w:val="ru-RU"/>
        </w:rPr>
        <w:t>ю №2 к настоящему постановлению.</w:t>
      </w:r>
    </w:p>
    <w:p w14:paraId="60769316" w14:textId="77777777" w:rsidR="00EB6B83" w:rsidRDefault="00EB6B83" w:rsidP="00EB6B83">
      <w:pPr>
        <w:pStyle w:val="af2"/>
        <w:ind w:firstLine="708"/>
        <w:jc w:val="both"/>
        <w:rPr>
          <w:rFonts w:ascii="Times New Roman" w:hAnsi="Times New Roman"/>
          <w:szCs w:val="24"/>
          <w:lang w:val="ru-RU"/>
        </w:rPr>
      </w:pPr>
    </w:p>
    <w:p w14:paraId="3FF5ABED" w14:textId="77777777" w:rsidR="00EB6B83" w:rsidRPr="00EB6B83" w:rsidRDefault="00EB6B83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4ED18361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6AA09BC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44467E8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F531DB9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12A8385F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A875925" w14:textId="77777777" w:rsidR="00C317E8" w:rsidRPr="00C317E8" w:rsidRDefault="00C317E8" w:rsidP="00C317E8">
      <w:pPr>
        <w:pStyle w:val="af2"/>
        <w:tabs>
          <w:tab w:val="left" w:pos="1289"/>
        </w:tabs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ab/>
      </w:r>
    </w:p>
    <w:p w14:paraId="1573C8F8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15F1947C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sectPr w:rsidR="00C317E8" w:rsidSect="00686934">
          <w:headerReference w:type="first" r:id="rId9"/>
          <w:pgSz w:w="11906" w:h="16838"/>
          <w:pgMar w:top="568" w:right="707" w:bottom="1134" w:left="1276" w:header="992" w:footer="709" w:gutter="0"/>
          <w:pgNumType w:start="1"/>
          <w:cols w:space="708"/>
          <w:titlePg/>
          <w:docGrid w:linePitch="360"/>
        </w:sectPr>
      </w:pPr>
    </w:p>
    <w:p w14:paraId="6FDA09F9" w14:textId="77777777" w:rsidR="00D347AD" w:rsidRDefault="0031167B" w:rsidP="0031167B">
      <w:pPr>
        <w:suppressAutoHyphens/>
        <w:ind w:firstLine="709"/>
        <w:jc w:val="right"/>
      </w:pPr>
      <w:r>
        <w:lastRenderedPageBreak/>
        <w:t>Приложение№1</w:t>
      </w:r>
    </w:p>
    <w:p w14:paraId="1ABD86C0" w14:textId="77777777" w:rsidR="0031167B" w:rsidRDefault="0031167B" w:rsidP="0031167B">
      <w:pPr>
        <w:suppressAutoHyphens/>
        <w:ind w:firstLine="709"/>
        <w:jc w:val="right"/>
      </w:pPr>
      <w:r>
        <w:t>к постановлению администрации</w:t>
      </w:r>
    </w:p>
    <w:p w14:paraId="73E73FCD" w14:textId="77777777" w:rsidR="0031167B" w:rsidRDefault="0031167B" w:rsidP="0031167B">
      <w:pPr>
        <w:suppressAutoHyphens/>
        <w:ind w:firstLine="709"/>
        <w:jc w:val="right"/>
      </w:pPr>
      <w:r>
        <w:t>Порецкого муниципального округа</w:t>
      </w:r>
    </w:p>
    <w:p w14:paraId="09878354" w14:textId="36BB6628" w:rsidR="0031167B" w:rsidRDefault="00497A24" w:rsidP="008B00B2">
      <w:pPr>
        <w:autoSpaceDE w:val="0"/>
        <w:autoSpaceDN w:val="0"/>
        <w:jc w:val="center"/>
      </w:pPr>
      <w:r>
        <w:t xml:space="preserve">                                                                                                                                                                  </w:t>
      </w:r>
      <w:r w:rsidR="00EB6126">
        <w:t xml:space="preserve">                  </w:t>
      </w:r>
      <w:r>
        <w:t xml:space="preserve"> </w:t>
      </w:r>
      <w:r w:rsidR="006F0491">
        <w:t>о</w:t>
      </w:r>
      <w:r w:rsidRPr="00C317E8">
        <w:t>т</w:t>
      </w:r>
      <w:r w:rsidR="006F0491">
        <w:t xml:space="preserve"> 21.05.2026</w:t>
      </w:r>
      <w:r w:rsidRPr="00C317E8">
        <w:t xml:space="preserve"> №</w:t>
      </w:r>
      <w:r>
        <w:rPr>
          <w:bCs/>
        </w:rPr>
        <w:t xml:space="preserve"> </w:t>
      </w:r>
      <w:r w:rsidR="006F0491">
        <w:rPr>
          <w:bCs/>
        </w:rPr>
        <w:t>131</w:t>
      </w:r>
      <w:r>
        <w:rPr>
          <w:bCs/>
        </w:rPr>
        <w:t xml:space="preserve">           </w:t>
      </w:r>
    </w:p>
    <w:p w14:paraId="2EC5D7B4" w14:textId="77777777" w:rsidR="008B00B2" w:rsidRDefault="008B00B2" w:rsidP="008B00B2">
      <w:pPr>
        <w:autoSpaceDE w:val="0"/>
        <w:autoSpaceDN w:val="0"/>
        <w:jc w:val="center"/>
      </w:pPr>
      <w:r>
        <w:t>4. Финансовое обеспечение муниципальной программы</w:t>
      </w:r>
    </w:p>
    <w:p w14:paraId="76F0D1FB" w14:textId="77777777" w:rsidR="008B00B2" w:rsidRDefault="008B00B2" w:rsidP="008B00B2">
      <w:pPr>
        <w:autoSpaceDE w:val="0"/>
        <w:autoSpaceDN w:val="0"/>
        <w:jc w:val="center"/>
      </w:pPr>
    </w:p>
    <w:tbl>
      <w:tblPr>
        <w:tblW w:w="14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390"/>
        <w:gridCol w:w="1375"/>
        <w:gridCol w:w="1084"/>
        <w:gridCol w:w="1437"/>
        <w:gridCol w:w="964"/>
        <w:gridCol w:w="1327"/>
        <w:gridCol w:w="1706"/>
        <w:gridCol w:w="1650"/>
      </w:tblGrid>
      <w:tr w:rsidR="00252077" w:rsidRPr="00252077" w14:paraId="2641BE2F" w14:textId="77777777" w:rsidTr="000B6785">
        <w:tc>
          <w:tcPr>
            <w:tcW w:w="3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B46FDD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34377F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Объем финансового обеспечения по годам реализации, тыс. рублей</w:t>
            </w:r>
          </w:p>
        </w:tc>
      </w:tr>
      <w:tr w:rsidR="00252077" w:rsidRPr="00252077" w14:paraId="0D6855DB" w14:textId="77777777" w:rsidTr="005503E6">
        <w:tc>
          <w:tcPr>
            <w:tcW w:w="3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9C9A5" w14:textId="77777777" w:rsidR="00252077" w:rsidRPr="00252077" w:rsidRDefault="00252077" w:rsidP="00252077">
            <w:pPr>
              <w:autoSpaceDE w:val="0"/>
              <w:autoSpaceDN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299E1A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A31926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08882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5BB5E8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5E3D2D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D48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2028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EBEBF" w14:textId="77777777" w:rsidR="00252077" w:rsidRPr="00252077" w:rsidRDefault="00252077" w:rsidP="00065FCC">
            <w:pPr>
              <w:autoSpaceDE w:val="0"/>
              <w:autoSpaceDN w:val="0"/>
              <w:jc w:val="center"/>
            </w:pPr>
            <w:r>
              <w:t>20</w:t>
            </w:r>
            <w:r w:rsidR="00065FCC">
              <w:t>29</w:t>
            </w:r>
            <w:r>
              <w:t>-2035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635A" w14:textId="77777777" w:rsidR="00252077" w:rsidRDefault="00252077" w:rsidP="00252077">
            <w:pPr>
              <w:autoSpaceDE w:val="0"/>
              <w:autoSpaceDN w:val="0"/>
              <w:jc w:val="center"/>
            </w:pPr>
            <w:r>
              <w:t>Всего</w:t>
            </w:r>
          </w:p>
        </w:tc>
      </w:tr>
      <w:tr w:rsidR="00252077" w:rsidRPr="00252077" w14:paraId="559FBAC9" w14:textId="77777777" w:rsidTr="005503E6">
        <w:trPr>
          <w:trHeight w:val="344"/>
        </w:trPr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26415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B67C4E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CB8DC8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0B1C81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4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515B7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2E3BC6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CB1B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7C32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3158" w14:textId="77777777" w:rsidR="00252077" w:rsidRDefault="00252077" w:rsidP="00252077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252077" w:rsidRPr="002B6950" w14:paraId="3E0C875E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CD853D" w14:textId="77777777" w:rsidR="00252077" w:rsidRPr="00252077" w:rsidRDefault="00252077" w:rsidP="006672B4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Cs/>
              </w:rPr>
              <w:t>Муниципальная программа Порецкого муниципального округа Чувашской Республики</w:t>
            </w:r>
            <w:r>
              <w:rPr>
                <w:iCs/>
              </w:rPr>
              <w:t xml:space="preserve"> «</w:t>
            </w:r>
            <w:r w:rsidR="006672B4">
              <w:rPr>
                <w:iCs/>
              </w:rPr>
              <w:t>Формирование современной городской среды на территории муниципального образования</w:t>
            </w:r>
            <w:r>
              <w:rPr>
                <w:iCs/>
              </w:rP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7D554B" w14:textId="77777777" w:rsidR="00252077" w:rsidRPr="002B6950" w:rsidRDefault="003A3853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111 749,7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DF9E2" w14:textId="77777777" w:rsidR="00252077" w:rsidRPr="002B6950" w:rsidRDefault="003A3853" w:rsidP="00603E02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13 806,</w:t>
            </w:r>
            <w:r w:rsidR="00603E02" w:rsidRPr="002B6950">
              <w:rPr>
                <w:b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8328F" w14:textId="77777777" w:rsidR="00252077" w:rsidRPr="002B6950" w:rsidRDefault="0040290A" w:rsidP="005C4639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22 954,5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88186" w14:textId="0CB5B177" w:rsidR="00252077" w:rsidRPr="002B6950" w:rsidRDefault="007E1856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90</w:t>
            </w:r>
            <w:r w:rsidR="00664362">
              <w:rPr>
                <w:b/>
              </w:rPr>
              <w:t> 302,3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DC8E6" w14:textId="77777777" w:rsidR="00252077" w:rsidRPr="002B6950" w:rsidRDefault="003A3853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</w:t>
            </w:r>
            <w:r w:rsidR="007E1856" w:rsidRPr="002B6950">
              <w:rPr>
                <w:b/>
              </w:rPr>
              <w:t> 901,9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0E384" w14:textId="77777777" w:rsidR="00252077" w:rsidRPr="002B6950" w:rsidRDefault="007E1856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10 929,8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50F21" w14:textId="4FEE8B95" w:rsidR="00252077" w:rsidRPr="002B6950" w:rsidRDefault="00664362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22619" w14:textId="4AA4FC1A" w:rsidR="00252077" w:rsidRPr="002B6950" w:rsidRDefault="0040290A" w:rsidP="00A744FF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260</w:t>
            </w:r>
            <w:r w:rsidR="00664362">
              <w:rPr>
                <w:b/>
              </w:rPr>
              <w:t> 6</w:t>
            </w:r>
            <w:r w:rsidR="00A744FF">
              <w:rPr>
                <w:b/>
              </w:rPr>
              <w:t>6</w:t>
            </w:r>
            <w:r w:rsidR="00664362">
              <w:rPr>
                <w:b/>
              </w:rPr>
              <w:t>4,3</w:t>
            </w:r>
          </w:p>
        </w:tc>
      </w:tr>
      <w:tr w:rsidR="00252077" w:rsidRPr="00252077" w14:paraId="5A8C0F52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B1E56A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BAB2D5" w14:textId="77777777" w:rsidR="00252077" w:rsidRPr="00252077" w:rsidRDefault="001E373E" w:rsidP="008D6C34">
            <w:pPr>
              <w:autoSpaceDE w:val="0"/>
              <w:autoSpaceDN w:val="0"/>
              <w:jc w:val="center"/>
            </w:pPr>
            <w:r>
              <w:t>72 936,9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6B4603" w14:textId="77777777" w:rsidR="00252077" w:rsidRPr="00252077" w:rsidRDefault="001E373E" w:rsidP="008D6C34">
            <w:pPr>
              <w:autoSpaceDE w:val="0"/>
              <w:autoSpaceDN w:val="0"/>
              <w:jc w:val="center"/>
            </w:pPr>
            <w:r>
              <w:t>3 394,5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69A725" w14:textId="77777777" w:rsidR="00252077" w:rsidRPr="00252077" w:rsidRDefault="002F21AE" w:rsidP="00491203">
            <w:pPr>
              <w:autoSpaceDE w:val="0"/>
              <w:autoSpaceDN w:val="0"/>
              <w:jc w:val="center"/>
            </w:pPr>
            <w:r>
              <w:t>2 844,</w:t>
            </w:r>
            <w:r w:rsidR="00491203"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3E3046" w14:textId="78C2C713" w:rsidR="00252077" w:rsidRPr="00252077" w:rsidRDefault="0025709A" w:rsidP="008D6C34">
            <w:pPr>
              <w:autoSpaceDE w:val="0"/>
              <w:autoSpaceDN w:val="0"/>
              <w:jc w:val="center"/>
            </w:pPr>
            <w:r>
              <w:t>71 549,2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CED4C2" w14:textId="77777777" w:rsidR="00252077" w:rsidRPr="00252077" w:rsidRDefault="0040290A" w:rsidP="008D6C34">
            <w:pPr>
              <w:autoSpaceDE w:val="0"/>
              <w:autoSpaceDN w:val="0"/>
              <w:jc w:val="center"/>
            </w:pPr>
            <w:r>
              <w:t>2 557,8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4DC75" w14:textId="77777777" w:rsidR="00252077" w:rsidRPr="00252077" w:rsidRDefault="0040290A" w:rsidP="008D6C34">
            <w:pPr>
              <w:autoSpaceDE w:val="0"/>
              <w:autoSpaceDN w:val="0"/>
              <w:jc w:val="center"/>
            </w:pPr>
            <w:r>
              <w:t>2 585,5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A675E" w14:textId="77777777" w:rsidR="00252077" w:rsidRPr="00252077" w:rsidRDefault="00B57439" w:rsidP="008D6C34">
            <w:pPr>
              <w:autoSpaceDE w:val="0"/>
              <w:autoSpaceDN w:val="0"/>
              <w:jc w:val="center"/>
            </w:pPr>
            <w:r>
              <w:t>0</w:t>
            </w:r>
            <w:r w:rsidR="00FE2AC6"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6C86" w14:textId="1BA4F614" w:rsidR="00252077" w:rsidRPr="00393B91" w:rsidRDefault="0040290A" w:rsidP="0025709A">
            <w:pPr>
              <w:autoSpaceDE w:val="0"/>
              <w:autoSpaceDN w:val="0"/>
              <w:jc w:val="center"/>
              <w:rPr>
                <w:highlight w:val="yellow"/>
              </w:rPr>
            </w:pPr>
            <w:r>
              <w:t>155</w:t>
            </w:r>
            <w:r w:rsidR="0025709A">
              <w:t> 868,2</w:t>
            </w:r>
          </w:p>
        </w:tc>
      </w:tr>
      <w:tr w:rsidR="00252077" w:rsidRPr="00252077" w14:paraId="582DFC18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3490EF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90574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27 717,5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30ACF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26E9A" w14:textId="77777777" w:rsidR="00252077" w:rsidRPr="00252077" w:rsidRDefault="0040290A" w:rsidP="00065FCC">
            <w:pPr>
              <w:autoSpaceDE w:val="0"/>
              <w:autoSpaceDN w:val="0"/>
              <w:jc w:val="center"/>
            </w:pPr>
            <w:r>
              <w:t>3 883,</w:t>
            </w:r>
            <w:r w:rsidR="00065FCC">
              <w:t>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A0E1F" w14:textId="77777777" w:rsidR="00252077" w:rsidRPr="00252077" w:rsidRDefault="00065FCC" w:rsidP="008D6C34">
            <w:pPr>
              <w:autoSpaceDE w:val="0"/>
              <w:autoSpaceDN w:val="0"/>
              <w:jc w:val="center"/>
            </w:pPr>
            <w:r>
              <w:t>505,9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C7E9F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18,</w:t>
            </w:r>
            <w:r w:rsidR="001C6625">
              <w:t>1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27EEA" w14:textId="77777777" w:rsidR="00252077" w:rsidRPr="00252077" w:rsidRDefault="0042619E" w:rsidP="008D6C34">
            <w:pPr>
              <w:autoSpaceDE w:val="0"/>
              <w:autoSpaceDN w:val="0"/>
              <w:jc w:val="center"/>
            </w:pPr>
            <w:r>
              <w:t>18,3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BB918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8785A" w14:textId="77777777" w:rsidR="00252077" w:rsidRPr="00393B91" w:rsidRDefault="00065FCC" w:rsidP="008D6C34">
            <w:pPr>
              <w:autoSpaceDE w:val="0"/>
              <w:autoSpaceDN w:val="0"/>
              <w:jc w:val="center"/>
              <w:rPr>
                <w:highlight w:val="yellow"/>
              </w:rPr>
            </w:pPr>
            <w:r>
              <w:t>32 167,3</w:t>
            </w:r>
          </w:p>
        </w:tc>
      </w:tr>
      <w:tr w:rsidR="00252077" w:rsidRPr="00252077" w14:paraId="7EAB740F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2D1808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FD9A7" w14:textId="77777777" w:rsidR="00252077" w:rsidRPr="00252077" w:rsidRDefault="00B33265" w:rsidP="008D6C34">
            <w:pPr>
              <w:autoSpaceDE w:val="0"/>
              <w:autoSpaceDN w:val="0"/>
              <w:jc w:val="center"/>
            </w:pPr>
            <w:r>
              <w:t>11 095,3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DA120" w14:textId="77777777" w:rsidR="00252077" w:rsidRPr="00252077" w:rsidRDefault="00B33265" w:rsidP="00491203">
            <w:pPr>
              <w:autoSpaceDE w:val="0"/>
              <w:autoSpaceDN w:val="0"/>
              <w:jc w:val="center"/>
            </w:pPr>
            <w:r w:rsidRPr="00603E02">
              <w:t>10 387,</w:t>
            </w:r>
            <w:r w:rsidR="00491203"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2B3113" w14:textId="77777777" w:rsidR="00252077" w:rsidRPr="008C7A8F" w:rsidRDefault="008C7A8F" w:rsidP="00065FCC">
            <w:pPr>
              <w:autoSpaceDE w:val="0"/>
              <w:autoSpaceDN w:val="0"/>
              <w:jc w:val="center"/>
            </w:pPr>
            <w:r w:rsidRPr="008C7A8F">
              <w:t>16</w:t>
            </w:r>
            <w:r w:rsidR="00065FCC">
              <w:t> 226,7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687AF" w14:textId="113DE799" w:rsidR="001E771A" w:rsidRPr="008C7A8F" w:rsidRDefault="00065FCC" w:rsidP="001E771A">
            <w:pPr>
              <w:autoSpaceDE w:val="0"/>
              <w:autoSpaceDN w:val="0"/>
              <w:jc w:val="center"/>
            </w:pPr>
            <w:r>
              <w:t>18</w:t>
            </w:r>
            <w:r w:rsidR="001E771A">
              <w:t> 247,2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01FFD" w14:textId="77777777" w:rsidR="00252077" w:rsidRPr="008C7A8F" w:rsidRDefault="00065FCC" w:rsidP="0040105A">
            <w:pPr>
              <w:autoSpaceDE w:val="0"/>
              <w:autoSpaceDN w:val="0"/>
              <w:jc w:val="center"/>
            </w:pPr>
            <w:r>
              <w:t>8 326,0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7F777" w14:textId="77777777" w:rsidR="00252077" w:rsidRPr="008C7A8F" w:rsidRDefault="001C6625" w:rsidP="00065FCC">
            <w:pPr>
              <w:autoSpaceDE w:val="0"/>
              <w:autoSpaceDN w:val="0"/>
              <w:jc w:val="center"/>
            </w:pPr>
            <w:r>
              <w:t>8</w:t>
            </w:r>
            <w:r w:rsidR="00065FCC">
              <w:t> 326,0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5FCD" w14:textId="77777777" w:rsidR="00252077" w:rsidRPr="008C7A8F" w:rsidRDefault="002B6950" w:rsidP="008D6C3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37ED" w14:textId="70C15A13" w:rsidR="00252077" w:rsidRPr="008C7A8F" w:rsidRDefault="002B6950" w:rsidP="0025709A">
            <w:pPr>
              <w:autoSpaceDE w:val="0"/>
              <w:autoSpaceDN w:val="0"/>
              <w:jc w:val="center"/>
            </w:pPr>
            <w:r>
              <w:t>72</w:t>
            </w:r>
            <w:r w:rsidR="0025709A">
              <w:t> 628,8</w:t>
            </w:r>
          </w:p>
        </w:tc>
      </w:tr>
      <w:tr w:rsidR="00252077" w:rsidRPr="00252077" w14:paraId="7FAE03A3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90521F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B2DAD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42B73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3C04E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F54EE5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089E0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61251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9340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F8C2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</w:tr>
      <w:tr w:rsidR="00252077" w:rsidRPr="00252077" w14:paraId="17C2B7F4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CE8A43" w14:textId="77777777" w:rsidR="00252077" w:rsidRPr="00252077" w:rsidRDefault="007828C5" w:rsidP="007828C5">
            <w:pPr>
              <w:autoSpaceDE w:val="0"/>
              <w:autoSpaceDN w:val="0"/>
              <w:ind w:firstLine="567"/>
              <w:jc w:val="both"/>
            </w:pPr>
            <w:r>
              <w:t>Объем налоговых расходов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9B0487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9A73B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14365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36609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  <w:r w:rsidR="00EE17FB">
              <w:t xml:space="preserve"> 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E5A23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4B5A6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97F56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04DF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</w:tr>
      <w:tr w:rsidR="00252077" w:rsidRPr="008C7A8F" w14:paraId="354C2E61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17D66C" w14:textId="77777777" w:rsidR="00252077" w:rsidRPr="00252077" w:rsidRDefault="008D0AD0" w:rsidP="00252077">
            <w:pPr>
              <w:autoSpaceDE w:val="0"/>
              <w:autoSpaceDN w:val="0"/>
              <w:ind w:firstLine="567"/>
              <w:jc w:val="both"/>
            </w:pPr>
            <w:r>
              <w:rPr>
                <w:iCs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9AB5A" w14:textId="77777777" w:rsidR="00252077" w:rsidRPr="002B6950" w:rsidRDefault="00694ADC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102 565,6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F656C" w14:textId="77777777" w:rsidR="00252077" w:rsidRPr="002B6950" w:rsidRDefault="00694ADC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3 428,8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62D640" w14:textId="77777777" w:rsidR="00252077" w:rsidRPr="002B6950" w:rsidRDefault="00261430" w:rsidP="008C7A8F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6 939,7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20BF2" w14:textId="6DFAE363" w:rsidR="00252077" w:rsidRPr="002B6950" w:rsidRDefault="00D2127E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76338,6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5133AF" w14:textId="77777777" w:rsidR="00252077" w:rsidRPr="002B6950" w:rsidRDefault="002B6950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4 822,6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8824A" w14:textId="77777777" w:rsidR="00252077" w:rsidRPr="002B6950" w:rsidRDefault="002B6950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2 611,8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B0FD3" w14:textId="77777777" w:rsidR="00252077" w:rsidRPr="002B6950" w:rsidRDefault="009054E5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ADB4F" w14:textId="0E2CECBC" w:rsidR="00252077" w:rsidRPr="002B6950" w:rsidRDefault="00D2127E" w:rsidP="002905F4">
            <w:pPr>
              <w:autoSpaceDE w:val="0"/>
              <w:autoSpaceDN w:val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196 707,1</w:t>
            </w:r>
          </w:p>
        </w:tc>
      </w:tr>
      <w:tr w:rsidR="00261430" w:rsidRPr="00252077" w14:paraId="63525A0E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9C206C" w14:textId="77777777" w:rsidR="00261430" w:rsidRPr="00252077" w:rsidRDefault="00261430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949943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72 936,9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C88ADC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3 394,5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40CF1" w14:textId="77777777" w:rsidR="00261430" w:rsidRPr="00252077" w:rsidRDefault="00261430" w:rsidP="00491203">
            <w:pPr>
              <w:autoSpaceDE w:val="0"/>
              <w:autoSpaceDN w:val="0"/>
              <w:jc w:val="center"/>
            </w:pPr>
            <w:r>
              <w:t>2 844,3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F1260F" w14:textId="77777777" w:rsidR="00261430" w:rsidRPr="00252077" w:rsidRDefault="00261430" w:rsidP="002905F4">
            <w:pPr>
              <w:autoSpaceDE w:val="0"/>
              <w:autoSpaceDN w:val="0"/>
              <w:jc w:val="center"/>
            </w:pPr>
            <w:r>
              <w:t>71 549,2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DE33F" w14:textId="77777777" w:rsidR="00261430" w:rsidRPr="00252077" w:rsidRDefault="00261430" w:rsidP="002905F4">
            <w:pPr>
              <w:autoSpaceDE w:val="0"/>
              <w:autoSpaceDN w:val="0"/>
              <w:jc w:val="center"/>
            </w:pPr>
            <w:r>
              <w:t>2 557,8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39A89" w14:textId="77777777" w:rsidR="00261430" w:rsidRPr="00252077" w:rsidRDefault="00261430" w:rsidP="002905F4">
            <w:pPr>
              <w:autoSpaceDE w:val="0"/>
              <w:autoSpaceDN w:val="0"/>
              <w:jc w:val="center"/>
            </w:pPr>
            <w:r>
              <w:t>2 585,5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C71E1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A52C" w14:textId="77777777" w:rsidR="00261430" w:rsidRPr="00252077" w:rsidRDefault="00261430" w:rsidP="00E57610">
            <w:pPr>
              <w:autoSpaceDE w:val="0"/>
              <w:autoSpaceDN w:val="0"/>
              <w:jc w:val="center"/>
            </w:pPr>
            <w:r>
              <w:t>155 868,2</w:t>
            </w:r>
          </w:p>
        </w:tc>
      </w:tr>
      <w:tr w:rsidR="00261430" w:rsidRPr="00252077" w14:paraId="7C7194E0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55B974" w14:textId="77777777" w:rsidR="00261430" w:rsidRPr="00252077" w:rsidRDefault="00261430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B88656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27 717,5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0659FF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B773C9" w14:textId="77777777" w:rsidR="00261430" w:rsidRPr="00252077" w:rsidRDefault="00261430" w:rsidP="00491203">
            <w:pPr>
              <w:autoSpaceDE w:val="0"/>
              <w:autoSpaceDN w:val="0"/>
              <w:jc w:val="center"/>
            </w:pPr>
            <w:r>
              <w:t>3 883,5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E1D270" w14:textId="77777777" w:rsidR="00261430" w:rsidRPr="00252077" w:rsidRDefault="00261430" w:rsidP="002905F4">
            <w:pPr>
              <w:autoSpaceDE w:val="0"/>
              <w:autoSpaceDN w:val="0"/>
              <w:jc w:val="center"/>
            </w:pPr>
            <w:r>
              <w:t>505,9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530C86" w14:textId="77777777" w:rsidR="00261430" w:rsidRPr="00252077" w:rsidRDefault="00261430" w:rsidP="002905F4">
            <w:pPr>
              <w:autoSpaceDE w:val="0"/>
              <w:autoSpaceDN w:val="0"/>
              <w:jc w:val="center"/>
            </w:pPr>
            <w:r>
              <w:t>18,1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431A5" w14:textId="77777777" w:rsidR="00261430" w:rsidRPr="00252077" w:rsidRDefault="00261430" w:rsidP="002905F4">
            <w:pPr>
              <w:autoSpaceDE w:val="0"/>
              <w:autoSpaceDN w:val="0"/>
              <w:jc w:val="center"/>
            </w:pPr>
            <w:r>
              <w:t>18,3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4CED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EC99" w14:textId="77777777" w:rsidR="00261430" w:rsidRPr="00252077" w:rsidRDefault="00261430" w:rsidP="002B6950">
            <w:pPr>
              <w:autoSpaceDE w:val="0"/>
              <w:autoSpaceDN w:val="0"/>
              <w:jc w:val="center"/>
            </w:pPr>
            <w:r>
              <w:t xml:space="preserve"> 32 167,3</w:t>
            </w:r>
          </w:p>
        </w:tc>
      </w:tr>
      <w:tr w:rsidR="006C47F0" w:rsidRPr="00252077" w14:paraId="05B77226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6959C6" w14:textId="77777777" w:rsidR="006C47F0" w:rsidRPr="00252077" w:rsidRDefault="006C47F0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5D945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1 911,2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D0BD3" w14:textId="77777777" w:rsidR="006C47F0" w:rsidRPr="00252077" w:rsidRDefault="00801D4C" w:rsidP="00491203">
            <w:pPr>
              <w:autoSpaceDE w:val="0"/>
              <w:autoSpaceDN w:val="0"/>
              <w:jc w:val="center"/>
            </w:pPr>
            <w:r>
              <w:t>10,</w:t>
            </w:r>
            <w:r w:rsidR="00491203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B7CBD" w14:textId="77777777" w:rsidR="006C47F0" w:rsidRPr="00252077" w:rsidRDefault="00261430" w:rsidP="0061636A">
            <w:pPr>
              <w:autoSpaceDE w:val="0"/>
              <w:autoSpaceDN w:val="0"/>
              <w:jc w:val="center"/>
            </w:pPr>
            <w:r>
              <w:t>211,9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D2565" w14:textId="04C8C80F" w:rsidR="006C47F0" w:rsidRPr="00252077" w:rsidRDefault="00D2127E" w:rsidP="00741BD9">
            <w:pPr>
              <w:autoSpaceDE w:val="0"/>
              <w:autoSpaceDN w:val="0"/>
              <w:jc w:val="center"/>
            </w:pPr>
            <w:r>
              <w:t>4283,5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05926" w14:textId="77777777" w:rsidR="006C47F0" w:rsidRPr="00252077" w:rsidRDefault="0042619E" w:rsidP="00741BD9">
            <w:pPr>
              <w:autoSpaceDE w:val="0"/>
              <w:autoSpaceDN w:val="0"/>
              <w:jc w:val="center"/>
            </w:pPr>
            <w:r>
              <w:t>2 246,7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8EF42" w14:textId="77777777" w:rsidR="006C47F0" w:rsidRPr="00252077" w:rsidRDefault="0042619E" w:rsidP="00741BD9">
            <w:pPr>
              <w:autoSpaceDE w:val="0"/>
              <w:autoSpaceDN w:val="0"/>
              <w:jc w:val="center"/>
            </w:pPr>
            <w:r>
              <w:t>8</w:t>
            </w:r>
            <w:r w:rsidR="00801D4C"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728B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A27D9" w14:textId="2572565A" w:rsidR="006C47F0" w:rsidRPr="00252077" w:rsidRDefault="00D2127E" w:rsidP="00E57610">
            <w:pPr>
              <w:autoSpaceDE w:val="0"/>
              <w:autoSpaceDN w:val="0"/>
              <w:jc w:val="center"/>
            </w:pPr>
            <w:r>
              <w:t>8 671,6</w:t>
            </w:r>
          </w:p>
        </w:tc>
      </w:tr>
      <w:tr w:rsidR="00252077" w:rsidRPr="00252077" w14:paraId="664AAE3C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A2C5C3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89BF41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7AEC4A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C7BE42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DAA89D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83898A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072A9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B9D3B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BA01F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CF0694" w:rsidRPr="00252077" w14:paraId="4129025F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B2011" w14:textId="77777777" w:rsidR="00CF0694" w:rsidRPr="00252077" w:rsidRDefault="008D0AD0" w:rsidP="00252077">
            <w:pPr>
              <w:autoSpaceDE w:val="0"/>
              <w:autoSpaceDN w:val="0"/>
              <w:ind w:firstLine="567"/>
              <w:jc w:val="both"/>
            </w:pPr>
            <w:r>
              <w:t>Муниципальный ведомственный проект «Содействие благоустройству муниципального образования»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A1812" w14:textId="77777777" w:rsidR="00CF0694" w:rsidRPr="002B6950" w:rsidRDefault="008D0AD0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9 184,1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A59F6" w14:textId="77777777" w:rsidR="00CF0694" w:rsidRPr="002B6950" w:rsidRDefault="00491203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10 377,3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9E9BD" w14:textId="77777777" w:rsidR="00CF0694" w:rsidRPr="002B6950" w:rsidRDefault="005503E6" w:rsidP="00261430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16</w:t>
            </w:r>
            <w:r w:rsidR="00261430">
              <w:rPr>
                <w:b/>
              </w:rPr>
              <w:t> 014,8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8DA6A" w14:textId="6FE344F5" w:rsidR="00CF0694" w:rsidRPr="001E771A" w:rsidRDefault="00D2127E" w:rsidP="002905F4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13 963,7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FFDC7" w14:textId="77777777" w:rsidR="00CF0694" w:rsidRPr="002B6950" w:rsidRDefault="00E7510E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6 079,3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7C35D" w14:textId="77777777" w:rsidR="00CF0694" w:rsidRPr="002B6950" w:rsidRDefault="00E7510E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8 318,0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9B3B" w14:textId="77777777" w:rsidR="00CF0694" w:rsidRPr="002B6950" w:rsidRDefault="002E7A71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51D" w14:textId="2FD1617A" w:rsidR="00CF0694" w:rsidRPr="002B6950" w:rsidRDefault="00D2127E" w:rsidP="002905F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63 957,2</w:t>
            </w:r>
          </w:p>
        </w:tc>
      </w:tr>
      <w:tr w:rsidR="00404056" w:rsidRPr="00252077" w14:paraId="2E201B32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CD020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93EC1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957DE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CACC1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C1811" w14:textId="77777777" w:rsidR="00404056" w:rsidRDefault="00E7510E" w:rsidP="00404056">
            <w:pPr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4279B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409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0404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90BA1" w14:textId="77777777" w:rsidR="00404056" w:rsidRDefault="00E7510E" w:rsidP="00404056">
            <w:pPr>
              <w:jc w:val="center"/>
            </w:pPr>
            <w:r>
              <w:t>0,0</w:t>
            </w:r>
          </w:p>
        </w:tc>
      </w:tr>
      <w:tr w:rsidR="00404056" w:rsidRPr="00252077" w14:paraId="11D03D8B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C022CF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42A48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6BFC8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83B45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670DA" w14:textId="77777777" w:rsidR="00404056" w:rsidRDefault="00E7510E" w:rsidP="00404056">
            <w:pPr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342A2C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29EB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EDBCC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DF61" w14:textId="77777777" w:rsidR="00404056" w:rsidRDefault="00E7510E" w:rsidP="00404056">
            <w:pPr>
              <w:jc w:val="center"/>
            </w:pPr>
            <w:r>
              <w:t>0,0</w:t>
            </w:r>
          </w:p>
        </w:tc>
      </w:tr>
      <w:tr w:rsidR="000B6785" w:rsidRPr="00252077" w14:paraId="157724F2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5C4E7" w14:textId="77777777" w:rsidR="000B6785" w:rsidRPr="00252077" w:rsidRDefault="000B6785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FC6BC" w14:textId="77777777" w:rsidR="000B6785" w:rsidRPr="00252077" w:rsidRDefault="000B6785" w:rsidP="0060404F">
            <w:pPr>
              <w:autoSpaceDE w:val="0"/>
              <w:autoSpaceDN w:val="0"/>
              <w:jc w:val="center"/>
            </w:pPr>
            <w:r>
              <w:t>9 184,1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7D4AB" w14:textId="77777777" w:rsidR="000B6785" w:rsidRPr="00252077" w:rsidRDefault="000B6785" w:rsidP="00491203">
            <w:pPr>
              <w:autoSpaceDE w:val="0"/>
              <w:autoSpaceDN w:val="0"/>
              <w:jc w:val="center"/>
            </w:pPr>
            <w:r>
              <w:t>10 377,</w:t>
            </w:r>
            <w:r w:rsidR="00491203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66AB3" w14:textId="77777777" w:rsidR="000B6785" w:rsidRPr="00252077" w:rsidRDefault="005503E6" w:rsidP="00261430">
            <w:pPr>
              <w:autoSpaceDE w:val="0"/>
              <w:autoSpaceDN w:val="0"/>
              <w:jc w:val="center"/>
            </w:pPr>
            <w:r>
              <w:t>16</w:t>
            </w:r>
            <w:r w:rsidR="00261430">
              <w:t> 014,8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85947" w14:textId="11C855D7" w:rsidR="000B6785" w:rsidRPr="00252077" w:rsidRDefault="00D2127E" w:rsidP="002905F4">
            <w:pPr>
              <w:autoSpaceDE w:val="0"/>
              <w:autoSpaceDN w:val="0"/>
              <w:jc w:val="center"/>
            </w:pPr>
            <w:r>
              <w:t>13 963,7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5C333" w14:textId="77777777" w:rsidR="000B6785" w:rsidRPr="00252077" w:rsidRDefault="00E7510E" w:rsidP="0060404F">
            <w:pPr>
              <w:autoSpaceDE w:val="0"/>
              <w:autoSpaceDN w:val="0"/>
              <w:jc w:val="center"/>
            </w:pPr>
            <w:r>
              <w:t>6079,3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E3D2B" w14:textId="77777777" w:rsidR="000B6785" w:rsidRPr="00252077" w:rsidRDefault="00E7510E" w:rsidP="0060404F">
            <w:pPr>
              <w:autoSpaceDE w:val="0"/>
              <w:autoSpaceDN w:val="0"/>
              <w:jc w:val="center"/>
            </w:pPr>
            <w:r>
              <w:t>8318,0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D5298" w14:textId="77777777" w:rsidR="000B6785" w:rsidRPr="00252077" w:rsidRDefault="002E7A71" w:rsidP="0060404F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EFF" w14:textId="77B99BEE" w:rsidR="000B6785" w:rsidRPr="00252077" w:rsidRDefault="00D2127E" w:rsidP="002905F4">
            <w:pPr>
              <w:autoSpaceDE w:val="0"/>
              <w:autoSpaceDN w:val="0"/>
              <w:jc w:val="center"/>
            </w:pPr>
            <w:r>
              <w:t>63957,2</w:t>
            </w:r>
          </w:p>
        </w:tc>
      </w:tr>
      <w:tr w:rsidR="00404056" w:rsidRPr="00252077" w14:paraId="4EC0F4F7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11642" w14:textId="77777777" w:rsidR="00404056" w:rsidRPr="00252077" w:rsidRDefault="00404056" w:rsidP="00404056">
            <w:pPr>
              <w:autoSpaceDE w:val="0"/>
              <w:autoSpaceDN w:val="0"/>
              <w:ind w:firstLine="567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F9A3F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D4C88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E021C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3393A9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489AC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245B5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E968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EB2E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</w:tr>
    </w:tbl>
    <w:p w14:paraId="5B8295F3" w14:textId="77777777" w:rsidR="00A33597" w:rsidRDefault="00A33597" w:rsidP="003A3D30">
      <w:pPr>
        <w:autoSpaceDE w:val="0"/>
        <w:autoSpaceDN w:val="0"/>
        <w:jc w:val="both"/>
        <w:sectPr w:rsidR="00A33597" w:rsidSect="00605D40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3BBF6C89" w14:textId="77777777" w:rsidR="004470EC" w:rsidRDefault="004470EC" w:rsidP="004470EC">
      <w:pPr>
        <w:suppressAutoHyphens/>
        <w:ind w:firstLine="709"/>
        <w:jc w:val="right"/>
      </w:pPr>
      <w:r>
        <w:lastRenderedPageBreak/>
        <w:t>Приложение№2</w:t>
      </w:r>
    </w:p>
    <w:p w14:paraId="39B394C5" w14:textId="77777777" w:rsidR="004470EC" w:rsidRDefault="004470EC" w:rsidP="004470EC">
      <w:pPr>
        <w:suppressAutoHyphens/>
        <w:ind w:firstLine="709"/>
        <w:jc w:val="right"/>
      </w:pPr>
      <w:r>
        <w:t>к постановлению администрации</w:t>
      </w:r>
    </w:p>
    <w:p w14:paraId="395F0A9B" w14:textId="77777777" w:rsidR="004470EC" w:rsidRDefault="004470EC" w:rsidP="004470EC">
      <w:pPr>
        <w:suppressAutoHyphens/>
        <w:ind w:firstLine="709"/>
        <w:jc w:val="right"/>
      </w:pPr>
      <w:r>
        <w:t>Порецкого муниципального округа</w:t>
      </w:r>
    </w:p>
    <w:p w14:paraId="0E26A943" w14:textId="529CBCB4" w:rsidR="008B00B2" w:rsidRPr="009F7F0D" w:rsidRDefault="004470EC" w:rsidP="004470EC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</w:t>
      </w:r>
      <w:r w:rsidR="00EB6126">
        <w:t xml:space="preserve">              </w:t>
      </w:r>
      <w:r>
        <w:t xml:space="preserve">    </w:t>
      </w:r>
      <w:r w:rsidR="00497A24" w:rsidRPr="00C317E8">
        <w:t xml:space="preserve">от </w:t>
      </w:r>
      <w:r w:rsidR="005E24B1">
        <w:t xml:space="preserve">  </w:t>
      </w:r>
      <w:r w:rsidR="006F0491">
        <w:t>21.05.</w:t>
      </w:r>
      <w:r w:rsidR="005E24B1">
        <w:t xml:space="preserve"> </w:t>
      </w:r>
      <w:r w:rsidR="00497A24">
        <w:t>202</w:t>
      </w:r>
      <w:r w:rsidR="004150E3">
        <w:t>6</w:t>
      </w:r>
      <w:r w:rsidR="00497A24" w:rsidRPr="00C317E8">
        <w:t xml:space="preserve"> №</w:t>
      </w:r>
      <w:r w:rsidR="00497A24">
        <w:rPr>
          <w:bCs/>
        </w:rPr>
        <w:t xml:space="preserve"> </w:t>
      </w:r>
      <w:r w:rsidR="00EB6126">
        <w:rPr>
          <w:bCs/>
        </w:rPr>
        <w:t xml:space="preserve"> </w:t>
      </w:r>
      <w:r w:rsidR="006F0491">
        <w:rPr>
          <w:bCs/>
        </w:rPr>
        <w:t>131</w:t>
      </w:r>
      <w:r w:rsidR="00497A24">
        <w:rPr>
          <w:bCs/>
        </w:rPr>
        <w:t xml:space="preserve">          </w:t>
      </w:r>
    </w:p>
    <w:p w14:paraId="7C3837B8" w14:textId="77777777" w:rsidR="004470EC" w:rsidRDefault="004470EC"/>
    <w:p w14:paraId="13BE7985" w14:textId="77777777" w:rsidR="00047260" w:rsidRDefault="00B42213">
      <w:r>
        <w:t xml:space="preserve"> </w:t>
      </w:r>
    </w:p>
    <w:p w14:paraId="0D48978B" w14:textId="77777777" w:rsidR="00AC3CD7" w:rsidRDefault="00047260" w:rsidP="00957EA3">
      <w:pPr>
        <w:suppressAutoHyphens/>
        <w:ind w:firstLine="709"/>
        <w:jc w:val="center"/>
      </w:pPr>
      <w:r>
        <w:t>4. Финансовое обеспечение реализации проекта</w:t>
      </w:r>
    </w:p>
    <w:p w14:paraId="34EA7A20" w14:textId="77777777" w:rsidR="00047260" w:rsidRDefault="00047260" w:rsidP="00957EA3">
      <w:pPr>
        <w:suppressAutoHyphens/>
        <w:ind w:firstLine="709"/>
        <w:jc w:val="center"/>
      </w:pPr>
      <w:r>
        <w:t>«Формирование комфортной городской среды»</w:t>
      </w:r>
    </w:p>
    <w:p w14:paraId="225BF42B" w14:textId="77777777" w:rsidR="00047260" w:rsidRDefault="00047260" w:rsidP="00957EA3">
      <w:pPr>
        <w:suppressAutoHyphens/>
        <w:ind w:firstLine="709"/>
        <w:jc w:val="center"/>
      </w:pPr>
    </w:p>
    <w:tbl>
      <w:tblPr>
        <w:tblW w:w="15654" w:type="dxa"/>
        <w:tblInd w:w="-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340"/>
        <w:gridCol w:w="1540"/>
        <w:gridCol w:w="1120"/>
        <w:gridCol w:w="1120"/>
        <w:gridCol w:w="1120"/>
        <w:gridCol w:w="1180"/>
        <w:gridCol w:w="1060"/>
        <w:gridCol w:w="1120"/>
        <w:gridCol w:w="910"/>
        <w:gridCol w:w="1304"/>
      </w:tblGrid>
      <w:tr w:rsidR="00E03B4B" w:rsidRPr="00047260" w14:paraId="70A77A8C" w14:textId="77777777" w:rsidTr="005E24B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E79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811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000" w14:textId="77777777" w:rsidR="00E03B4B" w:rsidRPr="00047260" w:rsidRDefault="00B469A2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0" w:history="1">
              <w:r w:rsidR="00E03B4B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339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F24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6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0DC1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E03B4B" w:rsidRPr="00047260" w14:paraId="0FFCA1C4" w14:textId="77777777" w:rsidTr="005E24B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4F2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CF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534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6C7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74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4CA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2E3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800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0935" w14:textId="77777777" w:rsidR="00E03B4B" w:rsidRPr="00047260" w:rsidRDefault="002C37FF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D63F" w14:textId="77777777" w:rsidR="00E03B4B" w:rsidRPr="00047260" w:rsidRDefault="00E03B4B" w:rsidP="00E03B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</w:t>
            </w:r>
            <w:r>
              <w:rPr>
                <w:rFonts w:eastAsiaTheme="minorEastAsia"/>
              </w:rPr>
              <w:t>30</w:t>
            </w:r>
            <w:r w:rsidRPr="00047260">
              <w:rPr>
                <w:rFonts w:eastAsiaTheme="minorEastAsia"/>
              </w:rPr>
              <w:t xml:space="preserve"> - 2035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81E3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E03B4B" w:rsidRPr="00047260" w14:paraId="7AF20A09" w14:textId="77777777" w:rsidTr="005E24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97F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98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BC5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C08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FB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C3B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C16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A32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946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8C7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F530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E7510E" w:rsidRPr="00047260" w14:paraId="205339FC" w14:textId="77777777" w:rsidTr="005E24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0630" w14:textId="77777777" w:rsidR="00E7510E" w:rsidRPr="00047260" w:rsidRDefault="00E7510E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481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1923049" w14:textId="77777777" w:rsidR="00E7510E" w:rsidRPr="00047260" w:rsidRDefault="00E7510E" w:rsidP="00E7510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«Реализация программ формирования современной городской среды»</w:t>
            </w:r>
          </w:p>
        </w:tc>
      </w:tr>
      <w:tr w:rsidR="00E03B4B" w:rsidRPr="00047260" w14:paraId="64B65303" w14:textId="77777777" w:rsidTr="005E24B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4DB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39A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Закупка товаров, работ, услуг в целях реализации программ формирования современной городской среды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E6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А51И455550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C2F6" w14:textId="77777777" w:rsidR="00E03B4B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102 565,6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3DA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3 428,8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BA8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2 873,</w:t>
            </w:r>
            <w:r w:rsidR="00FE277F">
              <w:rPr>
                <w:rFonts w:eastAsiaTheme="minorEastAsia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DA3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="004A03DB">
              <w:rPr>
                <w:rFonts w:eastAsiaTheme="minorEastAsia"/>
              </w:rPr>
              <w:t> 689,8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052F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4 822,6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56C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2 611,8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A8E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BC30B" w14:textId="77777777" w:rsidR="00E03B4B" w:rsidRPr="00047260" w:rsidRDefault="002E7243" w:rsidP="00A63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118 991,6</w:t>
            </w:r>
          </w:p>
        </w:tc>
      </w:tr>
      <w:tr w:rsidR="00E03B4B" w:rsidRPr="00047260" w14:paraId="058B0598" w14:textId="77777777" w:rsidTr="005E24B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880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A07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237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659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2CE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1B4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E40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E91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E2B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EFB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39DD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E03B4B" w:rsidRPr="00047260" w14:paraId="068869F8" w14:textId="77777777" w:rsidTr="005E24B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5AD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633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F38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0F1C" w14:textId="77777777" w:rsidR="00E03B4B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72 936,9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896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3 394,5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F5C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2 844,</w:t>
            </w:r>
            <w:r w:rsidR="00FE277F">
              <w:rPr>
                <w:rFonts w:eastAsiaTheme="minorEastAsia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FC08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2 662,</w:t>
            </w:r>
            <w:r w:rsidR="002E7243">
              <w:rPr>
                <w:rFonts w:eastAsiaTheme="minorEastAsia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9AD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="004A03DB">
              <w:rPr>
                <w:rFonts w:eastAsiaTheme="minorEastAsia"/>
              </w:rPr>
              <w:t> 557,8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2570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2 585,5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12C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23502" w14:textId="77777777" w:rsidR="00E03B4B" w:rsidRPr="00047260" w:rsidRDefault="004A03DB" w:rsidP="00B25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86 981,</w:t>
            </w:r>
            <w:r w:rsidR="00B25631">
              <w:rPr>
                <w:rFonts w:eastAsiaTheme="minorEastAsia"/>
              </w:rPr>
              <w:t>9</w:t>
            </w:r>
          </w:p>
        </w:tc>
      </w:tr>
      <w:tr w:rsidR="000B24A0" w:rsidRPr="00047260" w14:paraId="7E310AB8" w14:textId="77777777" w:rsidTr="005E24B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F33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273A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8FEC" w14:textId="77777777" w:rsidR="000B24A0" w:rsidRPr="00047260" w:rsidRDefault="000B24A0" w:rsidP="00E253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1EE2" w14:textId="77777777" w:rsidR="000B24A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27 717,5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F3F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FA7F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C894" w14:textId="77777777" w:rsidR="000B24A0" w:rsidRPr="000B24A0" w:rsidRDefault="004A03DB" w:rsidP="000B24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CBEE" w14:textId="77777777" w:rsidR="000B24A0" w:rsidRPr="000B24A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2E18" w14:textId="77777777" w:rsidR="000B24A0" w:rsidRPr="00047260" w:rsidRDefault="004A03DB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373F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92E45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  <w:r w:rsidR="004A03DB">
              <w:rPr>
                <w:rFonts w:eastAsiaTheme="minorEastAsia"/>
              </w:rPr>
              <w:t> 816,8</w:t>
            </w:r>
          </w:p>
        </w:tc>
      </w:tr>
      <w:tr w:rsidR="000B24A0" w:rsidRPr="00047260" w14:paraId="503A7624" w14:textId="77777777" w:rsidTr="005E24B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263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B8B7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08D1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0694" w14:textId="77777777" w:rsidR="000B24A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1 911,2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2EA3" w14:textId="77777777" w:rsidR="000B24A0" w:rsidRPr="00047260" w:rsidRDefault="000B24A0" w:rsidP="000B24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F902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</w:t>
            </w:r>
            <w:r w:rsidR="00FE277F">
              <w:rPr>
                <w:rFonts w:eastAsiaTheme="minorEastAsia"/>
              </w:rPr>
              <w:t>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9ABE" w14:textId="77777777" w:rsidR="000B24A0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3CC6" w14:textId="77777777" w:rsidR="000B24A0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2 246,7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31EC" w14:textId="77777777" w:rsidR="000B24A0" w:rsidRPr="00047260" w:rsidRDefault="004A03DB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1B33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56617" w14:textId="77777777" w:rsidR="000B24A0" w:rsidRPr="00047260" w:rsidRDefault="004A03DB" w:rsidP="00A63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4 192,9</w:t>
            </w:r>
          </w:p>
        </w:tc>
      </w:tr>
      <w:tr w:rsidR="000B24A0" w:rsidRPr="00047260" w14:paraId="1913380D" w14:textId="77777777" w:rsidTr="005E24B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3198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9159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EA5B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9BE5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7D54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D0E2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858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A6C1" w14:textId="77777777" w:rsidR="000B24A0" w:rsidRPr="00047260" w:rsidRDefault="000B24A0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0B55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B830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0CA0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E7510E" w:rsidRPr="00047260" w14:paraId="55E3E94F" w14:textId="77777777" w:rsidTr="005E24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0578" w14:textId="77777777" w:rsidR="00E7510E" w:rsidRPr="00047260" w:rsidRDefault="00E7510E" w:rsidP="00E751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148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08FA8" w14:textId="77777777" w:rsidR="00E7510E" w:rsidRPr="00047260" w:rsidRDefault="00E7510E" w:rsidP="00E7510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Задача «Реализация проектов создания комфортной городской среды в малых городах и исторических поселениях»</w:t>
            </w:r>
          </w:p>
        </w:tc>
      </w:tr>
      <w:tr w:rsidR="00E2653E" w:rsidRPr="00047260" w14:paraId="3ABB2112" w14:textId="77777777" w:rsidTr="005E24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6E44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F621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Закупка товаров, работ, услуг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73A5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А51И402590</w:t>
            </w:r>
          </w:p>
          <w:p w14:paraId="2CC31825" w14:textId="43B868B3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1A35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A21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BCE4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4 066,7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35B2" w14:textId="503D69EB" w:rsidR="00E2653E" w:rsidRPr="00047260" w:rsidRDefault="00410337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4066,7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B05A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397F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9DF1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31A78" w14:textId="36948451" w:rsidR="00E2653E" w:rsidRPr="00047260" w:rsidRDefault="00410337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t>8 133,4</w:t>
            </w:r>
          </w:p>
        </w:tc>
      </w:tr>
      <w:tr w:rsidR="00E2653E" w:rsidRPr="00047260" w14:paraId="7C46FB18" w14:textId="77777777" w:rsidTr="005E24B1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7F08136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D979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BD2A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D5AB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B9B2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9A75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6E92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9873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393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B22E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755E4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E2653E" w:rsidRPr="00047260" w14:paraId="7308CA1E" w14:textId="77777777" w:rsidTr="005E24B1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A1BBDCE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6BDE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E9EF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37D7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E78E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1220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F972" w14:textId="7C41DD1C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726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F83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A76D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4A41C" w14:textId="160E870B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532FE">
              <w:t>0,0</w:t>
            </w:r>
          </w:p>
        </w:tc>
      </w:tr>
      <w:tr w:rsidR="00E2653E" w:rsidRPr="00047260" w14:paraId="3DA8DC61" w14:textId="77777777" w:rsidTr="005E24B1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33EDC28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BCBB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0F61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AD9E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54C6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099E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3 863,4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DC7E" w14:textId="28F5A375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D5C5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B41F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BCAA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E9076" w14:textId="55D4B9A9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532FE">
              <w:t>3 863,4</w:t>
            </w:r>
          </w:p>
        </w:tc>
      </w:tr>
      <w:tr w:rsidR="00E2653E" w:rsidRPr="00047260" w14:paraId="58C7AA8D" w14:textId="77777777" w:rsidTr="005E24B1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21B4318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8A1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3912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468D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4EFD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097D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203,3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E87C" w14:textId="7AA4E101" w:rsidR="00E2653E" w:rsidRPr="00047260" w:rsidRDefault="00410337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4 066,7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C25A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05A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055F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F150E" w14:textId="5E42AFDB" w:rsidR="00E2653E" w:rsidRPr="00047260" w:rsidRDefault="00805741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t>4 270,0</w:t>
            </w:r>
          </w:p>
        </w:tc>
      </w:tr>
      <w:tr w:rsidR="00F333A2" w:rsidRPr="00047260" w14:paraId="2E258F29" w14:textId="77777777" w:rsidTr="005E24B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7EE6D5C9" w14:textId="77777777" w:rsidR="00F333A2" w:rsidRPr="00047260" w:rsidRDefault="00F333A2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75CE" w14:textId="77777777" w:rsidR="00F333A2" w:rsidRPr="00047260" w:rsidRDefault="00F333A2" w:rsidP="002905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E5B" w14:textId="77777777" w:rsidR="00F333A2" w:rsidRPr="00047260" w:rsidRDefault="00F333A2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CFE6" w14:textId="77777777" w:rsidR="00F333A2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9866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65D6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1FC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5FB6" w14:textId="77777777" w:rsidR="00F333A2" w:rsidRPr="00047260" w:rsidRDefault="00B25631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A7AD" w14:textId="77777777" w:rsidR="00F333A2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7A87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D6F59" w14:textId="77777777" w:rsidR="00F333A2" w:rsidRPr="00047260" w:rsidRDefault="00712453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E2653E" w:rsidRPr="00047260" w14:paraId="371EE1D0" w14:textId="77777777" w:rsidTr="00410337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6526E5E0" w14:textId="6AB7945F" w:rsidR="00E2653E" w:rsidRPr="00047260" w:rsidRDefault="00E2653E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</w:p>
        </w:tc>
        <w:tc>
          <w:tcPr>
            <w:tcW w:w="148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56ACC" w14:textId="64DC8BCA" w:rsidR="00E2653E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</w:tr>
      <w:tr w:rsidR="00E2653E" w:rsidRPr="00047260" w14:paraId="7730C981" w14:textId="77777777" w:rsidTr="005E24B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45DCF8A7" w14:textId="4DF8EFD2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FFED" w14:textId="3CADEF11" w:rsidR="00E2653E" w:rsidRPr="002F212E" w:rsidRDefault="00E2653E" w:rsidP="00E2653E">
            <w:pPr>
              <w:widowControl w:val="0"/>
              <w:autoSpaceDE w:val="0"/>
              <w:autoSpaceDN w:val="0"/>
              <w:adjustRightInd w:val="0"/>
            </w:pPr>
            <w:r w:rsidRPr="00E2653E">
              <w:t>Закупка товаров, работ, услуг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F819" w14:textId="455C38BA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А51И454240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81F" w14:textId="576B40D2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AA36" w14:textId="207601AF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C85D" w14:textId="2E23307D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5D19" w14:textId="41AA624E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69582,1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3C3B" w14:textId="4F0F78F5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8D74" w14:textId="1FA02579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9C2B" w14:textId="5DCA5DF5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9EF5E" w14:textId="60F001E1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27A30">
              <w:t>69</w:t>
            </w:r>
            <w:r w:rsidR="00F42F5F">
              <w:t xml:space="preserve"> </w:t>
            </w:r>
            <w:r w:rsidRPr="00127A30">
              <w:t>582,1</w:t>
            </w:r>
          </w:p>
        </w:tc>
      </w:tr>
      <w:tr w:rsidR="00E2653E" w:rsidRPr="00047260" w14:paraId="092407A4" w14:textId="77777777" w:rsidTr="005E24B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3B095B15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0B9E" w14:textId="38809B15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2F212E"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A82D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C93F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5C50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4E96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D56B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2657" w14:textId="37837963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17D" w14:textId="49D4AEB2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EFA1" w14:textId="7F3EB36F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FEEAC" w14:textId="777777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E2653E" w:rsidRPr="00047260" w14:paraId="41D54278" w14:textId="77777777" w:rsidTr="005E24B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3D86F605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F7BA" w14:textId="38CA4B52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2F212E"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9992" w14:textId="34C70D8F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720DCF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71BF" w14:textId="4C9A26F8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8207" w14:textId="50D5DB39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37FC" w14:textId="3747FF76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889" w14:textId="19C23709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68886,3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9F61" w14:textId="2376A230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1D63" w14:textId="1938BE7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2DF0" w14:textId="30EFA975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33B44" w14:textId="7284EC8D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27A30">
              <w:t>68</w:t>
            </w:r>
            <w:r w:rsidR="00F42F5F">
              <w:t xml:space="preserve"> </w:t>
            </w:r>
            <w:r w:rsidRPr="00127A30">
              <w:t>886,3</w:t>
            </w:r>
          </w:p>
        </w:tc>
      </w:tr>
      <w:tr w:rsidR="00E2653E" w:rsidRPr="00047260" w14:paraId="3A77D3F4" w14:textId="77777777" w:rsidTr="005E24B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0A139A01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D73B" w14:textId="06A0741B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536E88"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B51F" w14:textId="535FF420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720DCF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3310" w14:textId="60201EF7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CD9E" w14:textId="4B50E669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1A51" w14:textId="79A42D92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48D3" w14:textId="501E443F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487,1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B7B8" w14:textId="7544B941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EB5A" w14:textId="6883E4F4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CFE9" w14:textId="26F345AD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2ECEC" w14:textId="1FCD21E6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27A30">
              <w:t>487,1</w:t>
            </w:r>
          </w:p>
        </w:tc>
      </w:tr>
      <w:tr w:rsidR="00E2653E" w:rsidRPr="00047260" w14:paraId="039E5151" w14:textId="77777777" w:rsidTr="005E24B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2545FD17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1B7F" w14:textId="5492DFFD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536E88"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9D33" w14:textId="23254CEA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720DCF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5AA3" w14:textId="2A753BAB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E008" w14:textId="6E7ECBE3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4AF5" w14:textId="1160A938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4762" w14:textId="4E5B1135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208,7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6526" w14:textId="5DC4B9F0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47E3" w14:textId="5F1E1FF3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8436" w14:textId="21BC9F78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40707" w14:textId="1B9A30E0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27A30">
              <w:t>208,7</w:t>
            </w:r>
          </w:p>
        </w:tc>
      </w:tr>
      <w:tr w:rsidR="00E2653E" w:rsidRPr="00047260" w14:paraId="027FC6BE" w14:textId="77777777" w:rsidTr="005E24B1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42988688" w14:textId="7777777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DDC7" w14:textId="23B412C0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96388B"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1B58" w14:textId="68C81D47" w:rsidR="00E2653E" w:rsidRPr="00047260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720DCF"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E925" w14:textId="44489698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F2AE" w14:textId="2FC62979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C691" w14:textId="6031E225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37424"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7BD8" w14:textId="4247A34F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FF22" w14:textId="5C3E918A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AA53" w14:textId="676237E4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E602" w14:textId="3E072116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528A8"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48284" w14:textId="0551BD52" w:rsidR="00E2653E" w:rsidRDefault="00E2653E" w:rsidP="00E26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127A30">
              <w:t>0,0</w:t>
            </w:r>
          </w:p>
        </w:tc>
      </w:tr>
      <w:tr w:rsidR="005607A5" w:rsidRPr="00047260" w14:paraId="3A704413" w14:textId="77777777" w:rsidTr="005E24B1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C09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14CC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B5F2" w14:textId="77777777" w:rsidR="005607A5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102 565,6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C49B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3 428,8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30EC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6 939,7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9392" w14:textId="364A0FEE" w:rsidR="005607A5" w:rsidRPr="005607A5" w:rsidRDefault="005607A5" w:rsidP="00C23E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72</w:t>
            </w:r>
            <w:r w:rsidR="005E24B1">
              <w:rPr>
                <w:rFonts w:eastAsiaTheme="minorEastAsia"/>
              </w:rPr>
              <w:t> 271,</w:t>
            </w:r>
            <w:r w:rsidR="00C23E68">
              <w:rPr>
                <w:rFonts w:eastAsiaTheme="minorEastAsia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069B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4 822,6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357D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2 611,8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B355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BA32F" w14:textId="15236640" w:rsidR="005607A5" w:rsidRPr="00846B73" w:rsidRDefault="00805741" w:rsidP="008057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highlight w:val="yellow"/>
              </w:rPr>
            </w:pPr>
            <w:r>
              <w:rPr>
                <w:rFonts w:eastAsiaTheme="minorEastAsia"/>
              </w:rPr>
              <w:t>196 707,1</w:t>
            </w:r>
          </w:p>
        </w:tc>
      </w:tr>
      <w:tr w:rsidR="00E03B4B" w:rsidRPr="00047260" w14:paraId="31D85108" w14:textId="77777777" w:rsidTr="005E24B1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6C6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CED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EDE4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3C77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65A4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832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2B47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1909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4ABC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1C751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</w:tr>
      <w:tr w:rsidR="005607A5" w:rsidRPr="00047260" w14:paraId="0893F39A" w14:textId="77777777" w:rsidTr="005E24B1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7B3E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E379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6CA8" w14:textId="77777777" w:rsidR="005607A5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72 936,9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1862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3 394,5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6003" w14:textId="77777777" w:rsidR="005607A5" w:rsidRPr="005607A5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2 844,3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28F5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71 549,2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1EFE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2 557,8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9D89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2 585,5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7181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93F74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155 868,2</w:t>
            </w:r>
          </w:p>
        </w:tc>
      </w:tr>
      <w:tr w:rsidR="005607A5" w:rsidRPr="00047260" w14:paraId="7CA693ED" w14:textId="77777777" w:rsidTr="005E24B1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FFBD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B042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891B" w14:textId="77777777" w:rsidR="005607A5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27 717,5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7BF8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A48D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3 883,5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6554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505,9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1285" w14:textId="77777777" w:rsidR="005607A5" w:rsidRPr="000B24A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B56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05F9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1F23B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32 167,3</w:t>
            </w:r>
          </w:p>
        </w:tc>
      </w:tr>
      <w:tr w:rsidR="005607A5" w:rsidRPr="00047260" w14:paraId="08BC3842" w14:textId="77777777" w:rsidTr="005E24B1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EAC7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9B8D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4018" w14:textId="77777777" w:rsidR="005607A5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1 911,2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CAAE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800E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211,9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62E5" w14:textId="28296D5E" w:rsidR="005607A5" w:rsidRPr="005607A5" w:rsidRDefault="0080574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4283,5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9B73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2 246,7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3D5A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96D5" w14:textId="77777777" w:rsidR="005607A5" w:rsidRPr="00047260" w:rsidRDefault="005607A5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B745F" w14:textId="6A414C66" w:rsidR="005607A5" w:rsidRPr="002E7A71" w:rsidRDefault="00805741" w:rsidP="008057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8 671,6</w:t>
            </w:r>
          </w:p>
        </w:tc>
      </w:tr>
      <w:tr w:rsidR="00E03B4B" w:rsidRPr="00047260" w14:paraId="1058B342" w14:textId="77777777" w:rsidTr="005E24B1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E3F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3A9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E9AF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99D8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C0F2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EDB7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4B3E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4120" w14:textId="77777777" w:rsidR="00E03B4B" w:rsidRPr="005607A5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1390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F31DD" w14:textId="77777777" w:rsidR="00E03B4B" w:rsidRPr="002E7A71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</w:tr>
    </w:tbl>
    <w:p w14:paraId="35E19D2E" w14:textId="77777777" w:rsidR="00701D26" w:rsidRDefault="00B42213" w:rsidP="00701D26">
      <w:pPr>
        <w:jc w:val="center"/>
      </w:pPr>
      <w:r>
        <w:t xml:space="preserve"> </w:t>
      </w:r>
    </w:p>
    <w:p w14:paraId="2B57BC03" w14:textId="77777777" w:rsidR="00DD3B3B" w:rsidRDefault="00DD3B3B">
      <w:pPr>
        <w:sectPr w:rsidR="00DD3B3B" w:rsidSect="00F86507">
          <w:pgSz w:w="16838" w:h="11906" w:orient="landscape"/>
          <w:pgMar w:top="1701" w:right="1134" w:bottom="1134" w:left="1134" w:header="992" w:footer="709" w:gutter="0"/>
          <w:pgNumType w:start="1"/>
          <w:cols w:space="708"/>
          <w:titlePg/>
          <w:docGrid w:linePitch="360"/>
        </w:sectPr>
      </w:pPr>
    </w:p>
    <w:p w14:paraId="5FD491CF" w14:textId="77777777" w:rsidR="00FC6337" w:rsidRDefault="00FC6337" w:rsidP="00FC6337">
      <w:pPr>
        <w:suppressAutoHyphens/>
        <w:ind w:firstLine="709"/>
        <w:jc w:val="right"/>
      </w:pPr>
      <w:r>
        <w:lastRenderedPageBreak/>
        <w:t>Приложение№3</w:t>
      </w:r>
    </w:p>
    <w:p w14:paraId="78EAA06A" w14:textId="77777777" w:rsidR="00FC6337" w:rsidRDefault="00FC6337" w:rsidP="00FC6337">
      <w:pPr>
        <w:suppressAutoHyphens/>
        <w:ind w:firstLine="709"/>
        <w:jc w:val="right"/>
      </w:pPr>
      <w:r>
        <w:t>к постановлению администрации</w:t>
      </w:r>
    </w:p>
    <w:p w14:paraId="5C190A20" w14:textId="77777777" w:rsidR="00FC6337" w:rsidRDefault="00FC6337" w:rsidP="00FC6337">
      <w:pPr>
        <w:suppressAutoHyphens/>
        <w:ind w:firstLine="709"/>
        <w:jc w:val="right"/>
      </w:pPr>
      <w:r>
        <w:t>Порецкого муниципального округа</w:t>
      </w:r>
    </w:p>
    <w:p w14:paraId="47A66523" w14:textId="0A8DE47B" w:rsidR="00FC6337" w:rsidRPr="009F7F0D" w:rsidRDefault="00FC6337" w:rsidP="00FC6337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  </w:t>
      </w:r>
      <w:r w:rsidR="00EB6126">
        <w:t xml:space="preserve">                 </w:t>
      </w:r>
      <w:r>
        <w:t xml:space="preserve"> </w:t>
      </w:r>
      <w:r w:rsidR="00497A24" w:rsidRPr="00C317E8">
        <w:t xml:space="preserve">от </w:t>
      </w:r>
      <w:r w:rsidR="006F0491">
        <w:t>21.05.</w:t>
      </w:r>
      <w:r w:rsidR="00497A24">
        <w:t>202</w:t>
      </w:r>
      <w:r w:rsidR="004150E3">
        <w:t>6</w:t>
      </w:r>
      <w:r w:rsidR="00497A24" w:rsidRPr="00C317E8">
        <w:t xml:space="preserve"> №</w:t>
      </w:r>
      <w:r w:rsidR="00497A24">
        <w:rPr>
          <w:bCs/>
        </w:rPr>
        <w:t xml:space="preserve">  </w:t>
      </w:r>
      <w:r w:rsidR="006F0491">
        <w:rPr>
          <w:bCs/>
        </w:rPr>
        <w:t>131</w:t>
      </w:r>
      <w:r w:rsidR="00497A24">
        <w:rPr>
          <w:bCs/>
        </w:rPr>
        <w:t xml:space="preserve">     </w:t>
      </w:r>
    </w:p>
    <w:p w14:paraId="5582BEB0" w14:textId="77777777" w:rsidR="00860FA6" w:rsidRDefault="00B42213" w:rsidP="00EB6B83">
      <w:pPr>
        <w:suppressAutoHyphens/>
        <w:ind w:firstLine="709"/>
        <w:jc w:val="right"/>
      </w:pPr>
      <w:r>
        <w:t xml:space="preserve"> </w:t>
      </w:r>
    </w:p>
    <w:p w14:paraId="13DA5103" w14:textId="77777777" w:rsidR="00EB6B83" w:rsidRDefault="00EB6B83" w:rsidP="00494928">
      <w:pPr>
        <w:suppressAutoHyphens/>
        <w:ind w:firstLine="709"/>
        <w:jc w:val="center"/>
      </w:pPr>
    </w:p>
    <w:p w14:paraId="3962A938" w14:textId="77777777" w:rsidR="00494928" w:rsidRDefault="00494928" w:rsidP="00494928">
      <w:pPr>
        <w:suppressAutoHyphens/>
        <w:ind w:firstLine="709"/>
        <w:jc w:val="center"/>
      </w:pPr>
      <w:r>
        <w:t>4. Финансовое обеспечение реализации муниципального проекта</w:t>
      </w:r>
    </w:p>
    <w:p w14:paraId="1902ADFA" w14:textId="77777777" w:rsidR="00494928" w:rsidRDefault="00494928" w:rsidP="00494928">
      <w:pPr>
        <w:suppressAutoHyphens/>
        <w:ind w:firstLine="709"/>
        <w:jc w:val="center"/>
      </w:pPr>
      <w:r>
        <w:t>«Содействие благоустройству муниципального образования»</w:t>
      </w:r>
    </w:p>
    <w:p w14:paraId="16D90120" w14:textId="77777777" w:rsidR="00494928" w:rsidRDefault="00494928" w:rsidP="00494928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340"/>
        <w:gridCol w:w="1341"/>
        <w:gridCol w:w="992"/>
        <w:gridCol w:w="29"/>
        <w:gridCol w:w="822"/>
        <w:gridCol w:w="28"/>
        <w:gridCol w:w="964"/>
        <w:gridCol w:w="29"/>
        <w:gridCol w:w="963"/>
        <w:gridCol w:w="29"/>
        <w:gridCol w:w="1105"/>
        <w:gridCol w:w="29"/>
        <w:gridCol w:w="963"/>
        <w:gridCol w:w="29"/>
        <w:gridCol w:w="1105"/>
        <w:gridCol w:w="1687"/>
      </w:tblGrid>
      <w:tr w:rsidR="007B0F26" w:rsidRPr="00047260" w14:paraId="7D1AC013" w14:textId="77777777" w:rsidTr="0071245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F00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40B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9634" w14:textId="77777777" w:rsidR="007B0F26" w:rsidRPr="00047260" w:rsidRDefault="00B469A2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1" w:history="1">
              <w:r w:rsidR="007B0F26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2E1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7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51DF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AF37E0" w:rsidRPr="00047260" w14:paraId="0393940E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01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C67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29E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73FD" w14:textId="77777777" w:rsidR="00AF37E0" w:rsidRPr="00047260" w:rsidRDefault="00AF37E0" w:rsidP="007B0F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82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B52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242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33C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8D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B13DE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2029-2035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61DD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AF37E0" w:rsidRPr="00047260" w14:paraId="7A039B7A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937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D0F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7FA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C65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13A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BBA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6C5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D13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12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0716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B3F2D" w14:textId="77777777" w:rsidR="00AF37E0" w:rsidRPr="00047260" w:rsidRDefault="000B28E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AF37E0" w:rsidRPr="00047260" w14:paraId="3F68B317" w14:textId="77777777" w:rsidTr="000B28E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9A8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276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BC41" w14:textId="77777777" w:rsidR="00AF37E0" w:rsidRPr="00047260" w:rsidRDefault="00AF37E0" w:rsidP="00833D3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«Уличное освещение»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6DEA9" w14:textId="77777777" w:rsidR="00AF37E0" w:rsidRPr="00047260" w:rsidRDefault="00AF37E0" w:rsidP="00AF37E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AF37E0" w:rsidRPr="00047260" w14:paraId="38C5791D" w14:textId="77777777" w:rsidTr="0071245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DF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3FE3" w14:textId="77777777" w:rsidR="00AF37E0" w:rsidRPr="00047260" w:rsidRDefault="00AF37E0" w:rsidP="0049492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Закупка товаров, работ, услуг для муниципальных нужд в части обеспечения территорий уличным освещением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D4C9" w14:textId="77777777" w:rsidR="00AF37E0" w:rsidRPr="00047260" w:rsidRDefault="00AF37E0" w:rsidP="004949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А530177400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FD76" w14:textId="77777777" w:rsidR="00AF37E0" w:rsidRPr="00047260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3 843,5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5490" w14:textId="77777777" w:rsidR="00AF37E0" w:rsidRDefault="00AF37E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4 408,3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D0BC" w14:textId="77777777" w:rsidR="00AF37E0" w:rsidRPr="00047260" w:rsidRDefault="00AF37E0" w:rsidP="00494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5 519,5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8D8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FD4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B3E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C7AF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636E9" w14:textId="77777777" w:rsidR="00AF37E0" w:rsidRPr="00047260" w:rsidRDefault="000B28E6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27 227,30</w:t>
            </w:r>
          </w:p>
        </w:tc>
      </w:tr>
      <w:tr w:rsidR="00AF37E0" w:rsidRPr="00047260" w14:paraId="18A7C32B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19A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573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A54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AB5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F8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150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845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6B5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2C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7638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2F11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AF37E0" w:rsidRPr="00047260" w14:paraId="76800E7D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0AE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432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D7D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B85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A11E" w14:textId="77777777" w:rsidR="00AF37E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BD6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4F5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78C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49E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F1A3B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E437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6C004633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C9D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33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56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D07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6CB4" w14:textId="77777777" w:rsidR="00AF37E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F87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436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527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621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2BAB0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0EF1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4E0C76BB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095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1E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5C1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5BB0" w14:textId="77777777" w:rsidR="00AF37E0" w:rsidRPr="00047260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3 843,5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4DA6" w14:textId="77777777" w:rsidR="00AF37E0" w:rsidRDefault="00AF37E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4 408,3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A38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5519,5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7F0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7CA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792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07628" w14:textId="77777777" w:rsidR="00AF37E0" w:rsidRPr="00047260" w:rsidRDefault="002E7A71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19DB7" w14:textId="77777777" w:rsidR="00AF37E0" w:rsidRPr="00047260" w:rsidRDefault="000B28E6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27 227,30</w:t>
            </w:r>
          </w:p>
        </w:tc>
      </w:tr>
      <w:tr w:rsidR="00AF37E0" w:rsidRPr="00047260" w14:paraId="0FFD12FB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CA8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09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0CB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E2F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C1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7B6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0AD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AD9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C79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7572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82E1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B535F3" w:rsidRPr="00047260" w14:paraId="59D18412" w14:textId="77777777" w:rsidTr="002905F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ECDD" w14:textId="77777777" w:rsidR="00B535F3" w:rsidRPr="00047260" w:rsidRDefault="00B535F3" w:rsidP="00494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14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4D7A4" w14:textId="77777777" w:rsidR="00B535F3" w:rsidRPr="00047260" w:rsidRDefault="00B535F3" w:rsidP="00B53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Задача «Озеленение»</w:t>
            </w:r>
          </w:p>
        </w:tc>
      </w:tr>
      <w:tr w:rsidR="00B535F3" w:rsidRPr="00047260" w14:paraId="634436E4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8A0B" w14:textId="77777777" w:rsidR="00B535F3" w:rsidRPr="00047260" w:rsidRDefault="00B535F3" w:rsidP="00B53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AA39" w14:textId="77777777" w:rsidR="00B535F3" w:rsidRPr="00047260" w:rsidRDefault="00B535F3" w:rsidP="00B53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Закупка товаров, работ, услуг для муниципальных нужд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1ED" w14:textId="77777777" w:rsidR="00B535F3" w:rsidRPr="00494A13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A530177410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EFCE" w14:textId="77777777" w:rsidR="00B535F3" w:rsidRPr="00494A13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lang w:val="en-US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6B4E" w14:textId="77777777" w:rsidR="00B535F3" w:rsidRPr="00047260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7563" w14:textId="77777777" w:rsidR="00B535F3" w:rsidRPr="00047260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FF1" w14:textId="77777777" w:rsidR="00B535F3" w:rsidRPr="00047260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C663" w14:textId="77777777" w:rsidR="00B535F3" w:rsidRPr="00047260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8287" w14:textId="77777777" w:rsidR="00B535F3" w:rsidRPr="00047260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76894" w14:textId="77777777" w:rsidR="00B535F3" w:rsidRPr="00047260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F969" w14:textId="77777777" w:rsidR="00B535F3" w:rsidRPr="00047260" w:rsidRDefault="00B535F3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</w:tr>
      <w:tr w:rsidR="00AF37E0" w:rsidRPr="00047260" w14:paraId="50A35281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AB8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7C89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533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8DE" w14:textId="77777777" w:rsidR="00AF37E0" w:rsidRPr="00047260" w:rsidRDefault="00AF37E0" w:rsidP="00494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2ED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F84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6D2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FF5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461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E8A4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B5AB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AF37E0" w:rsidRPr="00047260" w14:paraId="400E25F3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F1A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AF38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D47C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440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B0F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D271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034D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A167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ACC9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F4F9F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E4DD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2C153983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AF1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1BEB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053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E4B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C47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61BF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9A6D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30B9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0871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CABB7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4956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2B13CE03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120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B224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D9A1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EB6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8AB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76D2" w14:textId="77777777" w:rsidR="00AF37E0" w:rsidRPr="00047260" w:rsidRDefault="002E7A71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6446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D9B9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77A1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04B22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F238E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</w:tr>
      <w:tr w:rsidR="00AF37E0" w:rsidRPr="00047260" w14:paraId="25D54457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113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4A8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118B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EA6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09E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656B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AD0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132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93C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67C8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14F7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494A13" w:rsidRPr="00047260" w14:paraId="1338518A" w14:textId="77777777" w:rsidTr="002905F4">
        <w:trPr>
          <w:trHeight w:val="297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14:paraId="01AB73B5" w14:textId="77777777" w:rsidR="00494A13" w:rsidRDefault="00494A13" w:rsidP="00256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</w:p>
        </w:tc>
        <w:tc>
          <w:tcPr>
            <w:tcW w:w="14455" w:type="dxa"/>
            <w:gridSpan w:val="16"/>
            <w:tcBorders>
              <w:top w:val="single" w:sz="4" w:space="0" w:color="auto"/>
            </w:tcBorders>
          </w:tcPr>
          <w:p w14:paraId="29829FC7" w14:textId="77777777" w:rsidR="00494A13" w:rsidRPr="00047260" w:rsidRDefault="00494A13" w:rsidP="00833D3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Задача «Реализация мероприятий по благоустройству территорий»</w:t>
            </w:r>
          </w:p>
        </w:tc>
      </w:tr>
      <w:tr w:rsidR="00AF37E0" w:rsidRPr="00047260" w14:paraId="0AB57503" w14:textId="77777777" w:rsidTr="00410337">
        <w:trPr>
          <w:trHeight w:val="743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29CE71B" w14:textId="77777777" w:rsidR="00AF37E0" w:rsidRPr="00047260" w:rsidRDefault="00AF37E0" w:rsidP="00256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FE0F" w14:textId="77777777" w:rsidR="00AF37E0" w:rsidRPr="00047260" w:rsidRDefault="00AF37E0" w:rsidP="00B53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Закупка товаров, работ, услуг для муниципальных нужд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33A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А530177420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76D2" w14:textId="77777777" w:rsidR="00AF37E0" w:rsidRPr="00047260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5 340,6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439B" w14:textId="77777777" w:rsidR="00AF37E0" w:rsidRDefault="00AF37E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5 969,0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920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10 296,3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3F82" w14:textId="21512966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  <w:r w:rsidR="001E771A">
              <w:rPr>
                <w:rFonts w:eastAsiaTheme="minorEastAsia"/>
              </w:rPr>
              <w:t> 163,7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28B5" w14:textId="77777777" w:rsidR="00AF37E0" w:rsidRPr="00047260" w:rsidRDefault="00AF37E0" w:rsidP="00692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1 761,3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705B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  <w:r w:rsidR="00AF37E0">
              <w:rPr>
                <w:rFonts w:eastAsiaTheme="minorEastAsia"/>
              </w:rPr>
              <w:t>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A53A2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7625E" w14:textId="1FA1E134" w:rsidR="00AF37E0" w:rsidRPr="00047260" w:rsidRDefault="00AF37E0" w:rsidP="00F42F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</w:t>
            </w:r>
            <w:r w:rsidR="00F42F5F">
              <w:rPr>
                <w:rFonts w:eastAsiaTheme="minorEastAsia"/>
              </w:rPr>
              <w:t> 530,9</w:t>
            </w:r>
          </w:p>
        </w:tc>
      </w:tr>
      <w:tr w:rsidR="00AF37E0" w:rsidRPr="00047260" w14:paraId="769F8A0B" w14:textId="77777777" w:rsidTr="00410337">
        <w:trPr>
          <w:trHeight w:val="309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E56A4C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DC2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DCD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11C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BC5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36E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471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F00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084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25DCF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5B0E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1EE2E362" w14:textId="77777777" w:rsidTr="00410337">
        <w:trPr>
          <w:trHeight w:val="271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17FADD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4BC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AA4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1F4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337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4C2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1C3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07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98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1E7FA7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403C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32682365" w14:textId="77777777" w:rsidTr="00410337">
        <w:trPr>
          <w:trHeight w:val="2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139EF8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1DF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D74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C37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3CA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70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22A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47F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A18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E86DE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8CFC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6C42E350" w14:textId="77777777" w:rsidTr="00410337">
        <w:trPr>
          <w:trHeight w:val="206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0229735" w14:textId="77777777" w:rsidR="00AF37E0" w:rsidRPr="00047260" w:rsidRDefault="00AF37E0" w:rsidP="00FE1C8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AAF7" w14:textId="77777777" w:rsidR="00AF37E0" w:rsidRPr="00047260" w:rsidRDefault="00AF37E0" w:rsidP="00FE1C8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8FFC" w14:textId="77777777" w:rsidR="00AF37E0" w:rsidRPr="00047260" w:rsidRDefault="00AF37E0" w:rsidP="00FE1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909C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5 340,6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9740" w14:textId="77777777" w:rsidR="00AF37E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5 969,0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3F48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10 296,3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5625" w14:textId="5F13F754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  <w:r w:rsidR="001E771A">
              <w:rPr>
                <w:rFonts w:eastAsiaTheme="minorEastAsia"/>
              </w:rPr>
              <w:t> 163,7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AA2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1 761,3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28E1" w14:textId="77777777" w:rsidR="00AF37E0" w:rsidRPr="00047260" w:rsidRDefault="00AF37E0" w:rsidP="002905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4 000,0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E0E8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01783" w14:textId="1171E791" w:rsidR="00AF37E0" w:rsidRPr="00047260" w:rsidRDefault="00AF37E0" w:rsidP="00F42F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</w:t>
            </w:r>
            <w:r w:rsidR="00F42F5F">
              <w:rPr>
                <w:rFonts w:eastAsiaTheme="minorEastAsia"/>
              </w:rPr>
              <w:t> 530,9</w:t>
            </w:r>
          </w:p>
        </w:tc>
      </w:tr>
      <w:tr w:rsidR="00AF37E0" w:rsidRPr="00047260" w14:paraId="68E882D2" w14:textId="77777777" w:rsidTr="00410337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17756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449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FE5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27C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D52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224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6B0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552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140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1409B" w14:textId="77777777" w:rsidR="00AF37E0" w:rsidRPr="00047260" w:rsidRDefault="00AF37E0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856D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1F6ABD8F" w14:textId="77777777" w:rsidTr="0041033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90C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D7A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9501" w14:textId="77777777" w:rsidR="00AF37E0" w:rsidRPr="002E7A71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9 184,1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2CD0" w14:textId="765AB28C" w:rsidR="00AF37E0" w:rsidRPr="002E7A71" w:rsidRDefault="00410337" w:rsidP="009D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  <w:r w:rsidR="00AF37E0" w:rsidRPr="002E7A71">
              <w:rPr>
                <w:rFonts w:eastAsiaTheme="minorEastAsia"/>
              </w:rPr>
              <w:t>377,3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2584" w14:textId="1BC37460" w:rsidR="00AF37E0" w:rsidRPr="002E7A71" w:rsidRDefault="00AF37E0" w:rsidP="002E7A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16</w:t>
            </w:r>
            <w:r w:rsidR="002E7A71" w:rsidRPr="002E7A71">
              <w:rPr>
                <w:rFonts w:eastAsiaTheme="minorEastAsia"/>
              </w:rPr>
              <w:t>014,8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1FD5" w14:textId="1D720A54" w:rsidR="00AF37E0" w:rsidRPr="00E83312" w:rsidRDefault="00AF37E0" w:rsidP="004103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1</w:t>
            </w:r>
            <w:r w:rsidR="00410337">
              <w:rPr>
                <w:rFonts w:eastAsiaTheme="minorEastAsia"/>
              </w:rPr>
              <w:t>3</w:t>
            </w:r>
            <w:r w:rsidR="001E771A">
              <w:rPr>
                <w:rFonts w:eastAsiaTheme="minorEastAsia"/>
              </w:rPr>
              <w:t>963,7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F0EA" w14:textId="34FC0930" w:rsidR="00AF37E0" w:rsidRPr="00E83312" w:rsidRDefault="00AF37E0" w:rsidP="00F42F5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6 079,3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263E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8 318,0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2C34F" w14:textId="77777777" w:rsidR="00AF37E0" w:rsidRPr="00E83312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B7CAC" w14:textId="6699F2AD" w:rsidR="00AF37E0" w:rsidRPr="00E83312" w:rsidRDefault="00F42F5F" w:rsidP="004103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63 95</w:t>
            </w:r>
            <w:r w:rsidR="00410337">
              <w:rPr>
                <w:rFonts w:eastAsiaTheme="minorEastAsia"/>
              </w:rPr>
              <w:t>7</w:t>
            </w:r>
            <w:r>
              <w:rPr>
                <w:rFonts w:eastAsiaTheme="minorEastAsia"/>
              </w:rPr>
              <w:t>,2</w:t>
            </w:r>
          </w:p>
        </w:tc>
      </w:tr>
      <w:tr w:rsidR="00AF37E0" w:rsidRPr="00047260" w14:paraId="1CB14352" w14:textId="77777777" w:rsidTr="0041033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E01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43E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7FDC" w14:textId="77777777" w:rsidR="00AF37E0" w:rsidRPr="002E7A71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E255" w14:textId="77777777" w:rsidR="00AF37E0" w:rsidRPr="002E7A71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8E54" w14:textId="77777777" w:rsidR="00AF37E0" w:rsidRPr="002E7A71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EFE1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4987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A221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0768C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0B94A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AF37E0" w:rsidRPr="00047260" w14:paraId="3B73AD0F" w14:textId="77777777" w:rsidTr="0041033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68C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22F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404F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D87C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F951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465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0D14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91CD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767FF" w14:textId="77777777" w:rsidR="00AF37E0" w:rsidRPr="00E83312" w:rsidRDefault="002C37FF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D8BA8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</w:tr>
      <w:tr w:rsidR="00AF37E0" w:rsidRPr="00047260" w14:paraId="67DB5C86" w14:textId="77777777" w:rsidTr="0041033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EA3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08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BEC9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F125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742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19F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C0CA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EFC8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CA2CD" w14:textId="77777777" w:rsidR="00AF37E0" w:rsidRPr="00E83312" w:rsidRDefault="002C37FF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E4F77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</w:tr>
      <w:tr w:rsidR="00AF37E0" w:rsidRPr="00047260" w14:paraId="3743FD37" w14:textId="77777777" w:rsidTr="0041033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67C7" w14:textId="77777777" w:rsidR="00AF37E0" w:rsidRPr="00047260" w:rsidRDefault="00AF37E0" w:rsidP="009E50C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3B18" w14:textId="77777777" w:rsidR="00AF37E0" w:rsidRPr="00047260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06F2" w14:textId="77777777" w:rsidR="00AF37E0" w:rsidRPr="002E7A71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9 184,1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5C3D" w14:textId="2E6C550C" w:rsidR="00AF37E0" w:rsidRPr="002E7A71" w:rsidRDefault="00410337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  <w:r w:rsidR="00AF37E0" w:rsidRPr="002E7A71">
              <w:rPr>
                <w:rFonts w:eastAsiaTheme="minorEastAsia"/>
              </w:rPr>
              <w:t>377,3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6068" w14:textId="758F990C" w:rsidR="00AF37E0" w:rsidRPr="002E7A71" w:rsidRDefault="00AF37E0" w:rsidP="002E7A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16</w:t>
            </w:r>
            <w:r w:rsidR="002E7A71" w:rsidRPr="002E7A71">
              <w:rPr>
                <w:rFonts w:eastAsiaTheme="minorEastAsia"/>
              </w:rPr>
              <w:t>014,8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643A" w14:textId="7BA28FBE" w:rsidR="00AF37E0" w:rsidRPr="00E83312" w:rsidRDefault="001E771A" w:rsidP="0071245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1</w:t>
            </w:r>
            <w:r w:rsidR="00410337"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>963,7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D505" w14:textId="77777777" w:rsidR="00AF37E0" w:rsidRPr="00E83312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 xml:space="preserve"> 6 079,3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364" w14:textId="77777777" w:rsidR="00AF37E0" w:rsidRPr="00E83312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8 318,0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EFD40" w14:textId="77777777" w:rsidR="00AF37E0" w:rsidRPr="00E83312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64363" w14:textId="02B08D7F" w:rsidR="00AF37E0" w:rsidRPr="00E83312" w:rsidRDefault="00F42F5F" w:rsidP="004103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63 95</w:t>
            </w:r>
            <w:r w:rsidR="00410337">
              <w:rPr>
                <w:rFonts w:eastAsiaTheme="minorEastAsia"/>
              </w:rPr>
              <w:t>7</w:t>
            </w:r>
            <w:r>
              <w:rPr>
                <w:rFonts w:eastAsiaTheme="minorEastAsia"/>
              </w:rPr>
              <w:t>,2</w:t>
            </w:r>
          </w:p>
        </w:tc>
      </w:tr>
      <w:tr w:rsidR="00AF37E0" w:rsidRPr="00047260" w14:paraId="718FBA79" w14:textId="77777777" w:rsidTr="00410337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061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80E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301A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3DF8" w14:textId="77777777" w:rsidR="00AF37E0" w:rsidRPr="00AF37E0" w:rsidRDefault="002C37FF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highlight w:val="yellow"/>
              </w:rPr>
            </w:pPr>
            <w:r w:rsidRPr="002C37FF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3BEC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84A2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01A9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7CD2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2689E" w14:textId="77777777" w:rsidR="00AF37E0" w:rsidRPr="00AF37E0" w:rsidRDefault="002C37FF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highlight w:val="yellow"/>
              </w:rPr>
            </w:pPr>
            <w:r w:rsidRPr="002C37FF"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4578F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</w:tr>
    </w:tbl>
    <w:p w14:paraId="31F1B6A2" w14:textId="77777777" w:rsidR="00CB308E" w:rsidRDefault="00CB308E" w:rsidP="001950A2"/>
    <w:sectPr w:rsidR="00CB308E" w:rsidSect="00CB308E">
      <w:pgSz w:w="16838" w:h="11906" w:orient="landscape"/>
      <w:pgMar w:top="1134" w:right="1134" w:bottom="1701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6D60B" w14:textId="77777777" w:rsidR="00B469A2" w:rsidRDefault="00B469A2" w:rsidP="0081395A">
      <w:r>
        <w:separator/>
      </w:r>
    </w:p>
  </w:endnote>
  <w:endnote w:type="continuationSeparator" w:id="0">
    <w:p w14:paraId="1C1E6267" w14:textId="77777777" w:rsidR="00B469A2" w:rsidRDefault="00B469A2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CB43" w14:textId="77777777" w:rsidR="00B469A2" w:rsidRDefault="00B469A2" w:rsidP="0081395A">
      <w:r>
        <w:separator/>
      </w:r>
    </w:p>
  </w:footnote>
  <w:footnote w:type="continuationSeparator" w:id="0">
    <w:p w14:paraId="3920EF65" w14:textId="77777777" w:rsidR="00B469A2" w:rsidRDefault="00B469A2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0BD6" w14:textId="77777777" w:rsidR="00410337" w:rsidRDefault="00410337" w:rsidP="004450EC">
    <w:pPr>
      <w:pStyle w:val="ac"/>
      <w:jc w:val="right"/>
    </w:pPr>
    <w:r>
      <w:t xml:space="preserve">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B67"/>
    <w:rsid w:val="00000D8C"/>
    <w:rsid w:val="00001BDD"/>
    <w:rsid w:val="00004259"/>
    <w:rsid w:val="000054F5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F2"/>
    <w:rsid w:val="00022993"/>
    <w:rsid w:val="00024ABA"/>
    <w:rsid w:val="000250CC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2657"/>
    <w:rsid w:val="0004332D"/>
    <w:rsid w:val="00045AE3"/>
    <w:rsid w:val="00046697"/>
    <w:rsid w:val="00047260"/>
    <w:rsid w:val="00047C73"/>
    <w:rsid w:val="00047D85"/>
    <w:rsid w:val="0005050B"/>
    <w:rsid w:val="0005247B"/>
    <w:rsid w:val="000542AC"/>
    <w:rsid w:val="000546EC"/>
    <w:rsid w:val="00055A9A"/>
    <w:rsid w:val="00056E43"/>
    <w:rsid w:val="000570D9"/>
    <w:rsid w:val="0006006F"/>
    <w:rsid w:val="00061184"/>
    <w:rsid w:val="00065FCC"/>
    <w:rsid w:val="00070A2B"/>
    <w:rsid w:val="000716A3"/>
    <w:rsid w:val="000768EF"/>
    <w:rsid w:val="000775D5"/>
    <w:rsid w:val="0008277D"/>
    <w:rsid w:val="000833D6"/>
    <w:rsid w:val="00083A7B"/>
    <w:rsid w:val="00083D37"/>
    <w:rsid w:val="000843A0"/>
    <w:rsid w:val="00085DD9"/>
    <w:rsid w:val="00086B5C"/>
    <w:rsid w:val="00092F12"/>
    <w:rsid w:val="00093765"/>
    <w:rsid w:val="00093FB1"/>
    <w:rsid w:val="00094EA9"/>
    <w:rsid w:val="00095014"/>
    <w:rsid w:val="00096888"/>
    <w:rsid w:val="000A1FFD"/>
    <w:rsid w:val="000A5AD8"/>
    <w:rsid w:val="000A65AC"/>
    <w:rsid w:val="000A6956"/>
    <w:rsid w:val="000B073E"/>
    <w:rsid w:val="000B24A0"/>
    <w:rsid w:val="000B28E6"/>
    <w:rsid w:val="000B2B3F"/>
    <w:rsid w:val="000B32C1"/>
    <w:rsid w:val="000B459E"/>
    <w:rsid w:val="000B4F1D"/>
    <w:rsid w:val="000B5F07"/>
    <w:rsid w:val="000B6785"/>
    <w:rsid w:val="000B7513"/>
    <w:rsid w:val="000B7DB1"/>
    <w:rsid w:val="000C090D"/>
    <w:rsid w:val="000C3762"/>
    <w:rsid w:val="000C432C"/>
    <w:rsid w:val="000C6261"/>
    <w:rsid w:val="000C6DB1"/>
    <w:rsid w:val="000C74CB"/>
    <w:rsid w:val="000D02C3"/>
    <w:rsid w:val="000D2FBD"/>
    <w:rsid w:val="000D3BD7"/>
    <w:rsid w:val="000D5CEE"/>
    <w:rsid w:val="000E06FE"/>
    <w:rsid w:val="000E2D54"/>
    <w:rsid w:val="000E448B"/>
    <w:rsid w:val="000E6DE7"/>
    <w:rsid w:val="000E716B"/>
    <w:rsid w:val="000F0446"/>
    <w:rsid w:val="000F180B"/>
    <w:rsid w:val="000F2712"/>
    <w:rsid w:val="000F2BA1"/>
    <w:rsid w:val="000F31EA"/>
    <w:rsid w:val="000F3D54"/>
    <w:rsid w:val="000F49BC"/>
    <w:rsid w:val="000F6A12"/>
    <w:rsid w:val="001002CC"/>
    <w:rsid w:val="00100D4E"/>
    <w:rsid w:val="00101882"/>
    <w:rsid w:val="001024C1"/>
    <w:rsid w:val="00107B2B"/>
    <w:rsid w:val="001102EF"/>
    <w:rsid w:val="0011236B"/>
    <w:rsid w:val="001145C8"/>
    <w:rsid w:val="00116066"/>
    <w:rsid w:val="00117A5D"/>
    <w:rsid w:val="00121874"/>
    <w:rsid w:val="0012193A"/>
    <w:rsid w:val="00122867"/>
    <w:rsid w:val="001242D0"/>
    <w:rsid w:val="00127EAF"/>
    <w:rsid w:val="00130925"/>
    <w:rsid w:val="00132B82"/>
    <w:rsid w:val="001331C7"/>
    <w:rsid w:val="00134E10"/>
    <w:rsid w:val="00140962"/>
    <w:rsid w:val="00140E71"/>
    <w:rsid w:val="00141E06"/>
    <w:rsid w:val="00142FEE"/>
    <w:rsid w:val="00143478"/>
    <w:rsid w:val="00144DF2"/>
    <w:rsid w:val="00146E6B"/>
    <w:rsid w:val="0015006D"/>
    <w:rsid w:val="00151B73"/>
    <w:rsid w:val="00153813"/>
    <w:rsid w:val="0015399D"/>
    <w:rsid w:val="00154E7E"/>
    <w:rsid w:val="00157876"/>
    <w:rsid w:val="001715BE"/>
    <w:rsid w:val="00172292"/>
    <w:rsid w:val="00175141"/>
    <w:rsid w:val="00175219"/>
    <w:rsid w:val="00177EB5"/>
    <w:rsid w:val="0018098B"/>
    <w:rsid w:val="00183098"/>
    <w:rsid w:val="001843F6"/>
    <w:rsid w:val="00184CA6"/>
    <w:rsid w:val="00184EB5"/>
    <w:rsid w:val="001851C5"/>
    <w:rsid w:val="001862BA"/>
    <w:rsid w:val="001864E5"/>
    <w:rsid w:val="00186676"/>
    <w:rsid w:val="001876C5"/>
    <w:rsid w:val="00187CCD"/>
    <w:rsid w:val="00193210"/>
    <w:rsid w:val="00194D19"/>
    <w:rsid w:val="001950A2"/>
    <w:rsid w:val="00196131"/>
    <w:rsid w:val="001979F4"/>
    <w:rsid w:val="001A12E7"/>
    <w:rsid w:val="001A20F9"/>
    <w:rsid w:val="001A28C2"/>
    <w:rsid w:val="001A2B68"/>
    <w:rsid w:val="001A4348"/>
    <w:rsid w:val="001A4450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2310"/>
    <w:rsid w:val="001C272E"/>
    <w:rsid w:val="001C2EBD"/>
    <w:rsid w:val="001C3759"/>
    <w:rsid w:val="001C4C06"/>
    <w:rsid w:val="001C521E"/>
    <w:rsid w:val="001C52D6"/>
    <w:rsid w:val="001C55E4"/>
    <w:rsid w:val="001C58BE"/>
    <w:rsid w:val="001C5A80"/>
    <w:rsid w:val="001C617B"/>
    <w:rsid w:val="001C6625"/>
    <w:rsid w:val="001C7337"/>
    <w:rsid w:val="001C79FD"/>
    <w:rsid w:val="001D20A8"/>
    <w:rsid w:val="001D2E39"/>
    <w:rsid w:val="001D2F05"/>
    <w:rsid w:val="001D4D62"/>
    <w:rsid w:val="001D5C03"/>
    <w:rsid w:val="001D7186"/>
    <w:rsid w:val="001E0A09"/>
    <w:rsid w:val="001E1500"/>
    <w:rsid w:val="001E2AB3"/>
    <w:rsid w:val="001E36DD"/>
    <w:rsid w:val="001E373E"/>
    <w:rsid w:val="001E452F"/>
    <w:rsid w:val="001E6663"/>
    <w:rsid w:val="001E771A"/>
    <w:rsid w:val="001F038E"/>
    <w:rsid w:val="001F0B67"/>
    <w:rsid w:val="001F0E3D"/>
    <w:rsid w:val="001F191C"/>
    <w:rsid w:val="001F236B"/>
    <w:rsid w:val="001F2486"/>
    <w:rsid w:val="001F38D2"/>
    <w:rsid w:val="001F4B0B"/>
    <w:rsid w:val="001F5517"/>
    <w:rsid w:val="001F7B3E"/>
    <w:rsid w:val="00200370"/>
    <w:rsid w:val="002007F7"/>
    <w:rsid w:val="0020107C"/>
    <w:rsid w:val="00201E18"/>
    <w:rsid w:val="002032FE"/>
    <w:rsid w:val="002040CF"/>
    <w:rsid w:val="002041D4"/>
    <w:rsid w:val="00205494"/>
    <w:rsid w:val="002056AB"/>
    <w:rsid w:val="0020657A"/>
    <w:rsid w:val="002069E7"/>
    <w:rsid w:val="00207F30"/>
    <w:rsid w:val="00214281"/>
    <w:rsid w:val="00214A7C"/>
    <w:rsid w:val="002156D8"/>
    <w:rsid w:val="00216CE0"/>
    <w:rsid w:val="002204EB"/>
    <w:rsid w:val="002211D3"/>
    <w:rsid w:val="0022243F"/>
    <w:rsid w:val="00222BA0"/>
    <w:rsid w:val="00224C1E"/>
    <w:rsid w:val="00224F4D"/>
    <w:rsid w:val="002258F9"/>
    <w:rsid w:val="00226821"/>
    <w:rsid w:val="0023012A"/>
    <w:rsid w:val="00230E49"/>
    <w:rsid w:val="00233873"/>
    <w:rsid w:val="00236915"/>
    <w:rsid w:val="00237AE3"/>
    <w:rsid w:val="00240427"/>
    <w:rsid w:val="00240A5F"/>
    <w:rsid w:val="002446DA"/>
    <w:rsid w:val="002446F4"/>
    <w:rsid w:val="00250BD4"/>
    <w:rsid w:val="00250EBE"/>
    <w:rsid w:val="00252077"/>
    <w:rsid w:val="00252A22"/>
    <w:rsid w:val="002569E8"/>
    <w:rsid w:val="00256A9E"/>
    <w:rsid w:val="00256B59"/>
    <w:rsid w:val="0025709A"/>
    <w:rsid w:val="0025780E"/>
    <w:rsid w:val="0026086A"/>
    <w:rsid w:val="00261430"/>
    <w:rsid w:val="002625FB"/>
    <w:rsid w:val="00263587"/>
    <w:rsid w:val="00263EB7"/>
    <w:rsid w:val="0026596A"/>
    <w:rsid w:val="00265F9B"/>
    <w:rsid w:val="0026600F"/>
    <w:rsid w:val="00266339"/>
    <w:rsid w:val="0026657B"/>
    <w:rsid w:val="00266B40"/>
    <w:rsid w:val="00266D5C"/>
    <w:rsid w:val="002671C4"/>
    <w:rsid w:val="00270073"/>
    <w:rsid w:val="0027082C"/>
    <w:rsid w:val="002709E8"/>
    <w:rsid w:val="00270B1C"/>
    <w:rsid w:val="00272724"/>
    <w:rsid w:val="0027355D"/>
    <w:rsid w:val="002744D0"/>
    <w:rsid w:val="0027505A"/>
    <w:rsid w:val="00275B5B"/>
    <w:rsid w:val="00276AA6"/>
    <w:rsid w:val="0028249D"/>
    <w:rsid w:val="00283721"/>
    <w:rsid w:val="00283771"/>
    <w:rsid w:val="00283F29"/>
    <w:rsid w:val="00285164"/>
    <w:rsid w:val="00285909"/>
    <w:rsid w:val="00285E5F"/>
    <w:rsid w:val="0028648C"/>
    <w:rsid w:val="00287B13"/>
    <w:rsid w:val="00290158"/>
    <w:rsid w:val="002905F4"/>
    <w:rsid w:val="002909BE"/>
    <w:rsid w:val="00294478"/>
    <w:rsid w:val="0029455A"/>
    <w:rsid w:val="0029475C"/>
    <w:rsid w:val="00297824"/>
    <w:rsid w:val="00297873"/>
    <w:rsid w:val="00297A77"/>
    <w:rsid w:val="002A12B4"/>
    <w:rsid w:val="002A1729"/>
    <w:rsid w:val="002A19AB"/>
    <w:rsid w:val="002A21F7"/>
    <w:rsid w:val="002A22A7"/>
    <w:rsid w:val="002A748B"/>
    <w:rsid w:val="002B0439"/>
    <w:rsid w:val="002B051A"/>
    <w:rsid w:val="002B1D73"/>
    <w:rsid w:val="002B310F"/>
    <w:rsid w:val="002B50ED"/>
    <w:rsid w:val="002B6950"/>
    <w:rsid w:val="002B6966"/>
    <w:rsid w:val="002B7046"/>
    <w:rsid w:val="002B73FE"/>
    <w:rsid w:val="002B74B2"/>
    <w:rsid w:val="002C006D"/>
    <w:rsid w:val="002C37FF"/>
    <w:rsid w:val="002C4D3B"/>
    <w:rsid w:val="002C4ECE"/>
    <w:rsid w:val="002C56D6"/>
    <w:rsid w:val="002C5A13"/>
    <w:rsid w:val="002C65AF"/>
    <w:rsid w:val="002C7E5A"/>
    <w:rsid w:val="002D0752"/>
    <w:rsid w:val="002D31B1"/>
    <w:rsid w:val="002D3AFE"/>
    <w:rsid w:val="002D627F"/>
    <w:rsid w:val="002E0DC4"/>
    <w:rsid w:val="002E20A2"/>
    <w:rsid w:val="002E2865"/>
    <w:rsid w:val="002E5898"/>
    <w:rsid w:val="002E6E69"/>
    <w:rsid w:val="002E7243"/>
    <w:rsid w:val="002E7A71"/>
    <w:rsid w:val="002F181B"/>
    <w:rsid w:val="002F21AE"/>
    <w:rsid w:val="002F21F5"/>
    <w:rsid w:val="002F2D31"/>
    <w:rsid w:val="002F4C73"/>
    <w:rsid w:val="002F4F1F"/>
    <w:rsid w:val="002F7811"/>
    <w:rsid w:val="002F7BE0"/>
    <w:rsid w:val="002F7FF6"/>
    <w:rsid w:val="00300074"/>
    <w:rsid w:val="00301986"/>
    <w:rsid w:val="003040BA"/>
    <w:rsid w:val="003040D9"/>
    <w:rsid w:val="00305BAB"/>
    <w:rsid w:val="0031167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3126"/>
    <w:rsid w:val="00324207"/>
    <w:rsid w:val="00326D5C"/>
    <w:rsid w:val="003305A2"/>
    <w:rsid w:val="0033304B"/>
    <w:rsid w:val="0033567F"/>
    <w:rsid w:val="0033573D"/>
    <w:rsid w:val="00335CB9"/>
    <w:rsid w:val="00336196"/>
    <w:rsid w:val="00337843"/>
    <w:rsid w:val="0034173F"/>
    <w:rsid w:val="003417D2"/>
    <w:rsid w:val="00341A38"/>
    <w:rsid w:val="00341C9E"/>
    <w:rsid w:val="00346E36"/>
    <w:rsid w:val="00346FD6"/>
    <w:rsid w:val="00350ED2"/>
    <w:rsid w:val="0035349F"/>
    <w:rsid w:val="0035520D"/>
    <w:rsid w:val="0035614A"/>
    <w:rsid w:val="00360DF6"/>
    <w:rsid w:val="0036127B"/>
    <w:rsid w:val="00362CC2"/>
    <w:rsid w:val="003637D1"/>
    <w:rsid w:val="0037051D"/>
    <w:rsid w:val="00370EFC"/>
    <w:rsid w:val="003722CD"/>
    <w:rsid w:val="00373192"/>
    <w:rsid w:val="003736BC"/>
    <w:rsid w:val="00373DFC"/>
    <w:rsid w:val="00375225"/>
    <w:rsid w:val="003758F1"/>
    <w:rsid w:val="003768AB"/>
    <w:rsid w:val="00376D3E"/>
    <w:rsid w:val="0038001B"/>
    <w:rsid w:val="00381E4D"/>
    <w:rsid w:val="003837F7"/>
    <w:rsid w:val="0038385A"/>
    <w:rsid w:val="00384556"/>
    <w:rsid w:val="0038464E"/>
    <w:rsid w:val="00385545"/>
    <w:rsid w:val="00385830"/>
    <w:rsid w:val="00386CD2"/>
    <w:rsid w:val="0038796B"/>
    <w:rsid w:val="00391562"/>
    <w:rsid w:val="003918D4"/>
    <w:rsid w:val="00393797"/>
    <w:rsid w:val="00393B91"/>
    <w:rsid w:val="0039486D"/>
    <w:rsid w:val="00396664"/>
    <w:rsid w:val="003A013A"/>
    <w:rsid w:val="003A0175"/>
    <w:rsid w:val="003A3853"/>
    <w:rsid w:val="003A3D30"/>
    <w:rsid w:val="003A3F14"/>
    <w:rsid w:val="003A5880"/>
    <w:rsid w:val="003A6BF3"/>
    <w:rsid w:val="003A7122"/>
    <w:rsid w:val="003A7329"/>
    <w:rsid w:val="003B0843"/>
    <w:rsid w:val="003B309F"/>
    <w:rsid w:val="003B4F59"/>
    <w:rsid w:val="003B4FB0"/>
    <w:rsid w:val="003B5220"/>
    <w:rsid w:val="003B6516"/>
    <w:rsid w:val="003B7664"/>
    <w:rsid w:val="003C156F"/>
    <w:rsid w:val="003C1B1C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D0E"/>
    <w:rsid w:val="003C75B2"/>
    <w:rsid w:val="003D0B3B"/>
    <w:rsid w:val="003D288F"/>
    <w:rsid w:val="003D3F4A"/>
    <w:rsid w:val="003D5126"/>
    <w:rsid w:val="003D5983"/>
    <w:rsid w:val="003D6721"/>
    <w:rsid w:val="003D67CE"/>
    <w:rsid w:val="003D6D47"/>
    <w:rsid w:val="003D7CCF"/>
    <w:rsid w:val="003E048A"/>
    <w:rsid w:val="003E311E"/>
    <w:rsid w:val="003E3128"/>
    <w:rsid w:val="003E5166"/>
    <w:rsid w:val="003E63E9"/>
    <w:rsid w:val="003E6CFB"/>
    <w:rsid w:val="003F01FA"/>
    <w:rsid w:val="003F49C7"/>
    <w:rsid w:val="003F60CD"/>
    <w:rsid w:val="003F62E1"/>
    <w:rsid w:val="004002C3"/>
    <w:rsid w:val="0040095D"/>
    <w:rsid w:val="0040105A"/>
    <w:rsid w:val="0040135A"/>
    <w:rsid w:val="0040290A"/>
    <w:rsid w:val="00404056"/>
    <w:rsid w:val="00405E3F"/>
    <w:rsid w:val="00406F84"/>
    <w:rsid w:val="00410337"/>
    <w:rsid w:val="0041175B"/>
    <w:rsid w:val="00411BB7"/>
    <w:rsid w:val="00413670"/>
    <w:rsid w:val="004150E3"/>
    <w:rsid w:val="004167C3"/>
    <w:rsid w:val="004177DE"/>
    <w:rsid w:val="00420D74"/>
    <w:rsid w:val="00421DA2"/>
    <w:rsid w:val="00421F48"/>
    <w:rsid w:val="00424F62"/>
    <w:rsid w:val="0042619E"/>
    <w:rsid w:val="0042697E"/>
    <w:rsid w:val="0043195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50EC"/>
    <w:rsid w:val="004470EC"/>
    <w:rsid w:val="004519CF"/>
    <w:rsid w:val="004532DE"/>
    <w:rsid w:val="00454234"/>
    <w:rsid w:val="00455781"/>
    <w:rsid w:val="00455CCA"/>
    <w:rsid w:val="00457782"/>
    <w:rsid w:val="0046031E"/>
    <w:rsid w:val="004626D6"/>
    <w:rsid w:val="00462DB1"/>
    <w:rsid w:val="00462FAF"/>
    <w:rsid w:val="004640EA"/>
    <w:rsid w:val="00465173"/>
    <w:rsid w:val="00465AF1"/>
    <w:rsid w:val="00471876"/>
    <w:rsid w:val="004725FA"/>
    <w:rsid w:val="00472E8A"/>
    <w:rsid w:val="004746FA"/>
    <w:rsid w:val="004747C9"/>
    <w:rsid w:val="004768AF"/>
    <w:rsid w:val="00477A73"/>
    <w:rsid w:val="00481047"/>
    <w:rsid w:val="004838FC"/>
    <w:rsid w:val="004841C1"/>
    <w:rsid w:val="00491203"/>
    <w:rsid w:val="00494928"/>
    <w:rsid w:val="00494A13"/>
    <w:rsid w:val="00494A98"/>
    <w:rsid w:val="00494B43"/>
    <w:rsid w:val="00497A24"/>
    <w:rsid w:val="004A03DB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20E3"/>
    <w:rsid w:val="004B3180"/>
    <w:rsid w:val="004B3ED6"/>
    <w:rsid w:val="004B4B9E"/>
    <w:rsid w:val="004B5D08"/>
    <w:rsid w:val="004B68D4"/>
    <w:rsid w:val="004B6C4D"/>
    <w:rsid w:val="004C1CBE"/>
    <w:rsid w:val="004C222C"/>
    <w:rsid w:val="004C2B45"/>
    <w:rsid w:val="004C5502"/>
    <w:rsid w:val="004C7352"/>
    <w:rsid w:val="004D0494"/>
    <w:rsid w:val="004D11A4"/>
    <w:rsid w:val="004D3097"/>
    <w:rsid w:val="004D3503"/>
    <w:rsid w:val="004D4A12"/>
    <w:rsid w:val="004D4D76"/>
    <w:rsid w:val="004E015F"/>
    <w:rsid w:val="004E0C3A"/>
    <w:rsid w:val="004E23D9"/>
    <w:rsid w:val="004E2903"/>
    <w:rsid w:val="004E4655"/>
    <w:rsid w:val="004E4ADB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0EB2"/>
    <w:rsid w:val="005019AD"/>
    <w:rsid w:val="00503BCD"/>
    <w:rsid w:val="0050416D"/>
    <w:rsid w:val="00504C33"/>
    <w:rsid w:val="005061CE"/>
    <w:rsid w:val="00506E7B"/>
    <w:rsid w:val="00507081"/>
    <w:rsid w:val="005071AF"/>
    <w:rsid w:val="00511C41"/>
    <w:rsid w:val="00515BF8"/>
    <w:rsid w:val="005168C7"/>
    <w:rsid w:val="00520312"/>
    <w:rsid w:val="005204DA"/>
    <w:rsid w:val="0052071C"/>
    <w:rsid w:val="00522C21"/>
    <w:rsid w:val="00522F60"/>
    <w:rsid w:val="00527C75"/>
    <w:rsid w:val="0053050F"/>
    <w:rsid w:val="005305D8"/>
    <w:rsid w:val="00531369"/>
    <w:rsid w:val="00532FF2"/>
    <w:rsid w:val="005348B4"/>
    <w:rsid w:val="0053604C"/>
    <w:rsid w:val="005404C6"/>
    <w:rsid w:val="0054203E"/>
    <w:rsid w:val="00546A9B"/>
    <w:rsid w:val="00546CB0"/>
    <w:rsid w:val="005503E6"/>
    <w:rsid w:val="00553754"/>
    <w:rsid w:val="005538F9"/>
    <w:rsid w:val="00554317"/>
    <w:rsid w:val="00554493"/>
    <w:rsid w:val="0055483C"/>
    <w:rsid w:val="00555C69"/>
    <w:rsid w:val="005561E9"/>
    <w:rsid w:val="005564E5"/>
    <w:rsid w:val="005569B2"/>
    <w:rsid w:val="005607A5"/>
    <w:rsid w:val="00561B94"/>
    <w:rsid w:val="00562A76"/>
    <w:rsid w:val="00563951"/>
    <w:rsid w:val="00566A8F"/>
    <w:rsid w:val="00567C67"/>
    <w:rsid w:val="0057062C"/>
    <w:rsid w:val="00572C60"/>
    <w:rsid w:val="00572D2E"/>
    <w:rsid w:val="00574E50"/>
    <w:rsid w:val="00575F2E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36E5"/>
    <w:rsid w:val="00596BE4"/>
    <w:rsid w:val="00597680"/>
    <w:rsid w:val="005A0EB6"/>
    <w:rsid w:val="005A248B"/>
    <w:rsid w:val="005A72B5"/>
    <w:rsid w:val="005A76E2"/>
    <w:rsid w:val="005A7911"/>
    <w:rsid w:val="005A7E5B"/>
    <w:rsid w:val="005B13E1"/>
    <w:rsid w:val="005B2087"/>
    <w:rsid w:val="005B22A3"/>
    <w:rsid w:val="005B2EF4"/>
    <w:rsid w:val="005B362E"/>
    <w:rsid w:val="005B5EA6"/>
    <w:rsid w:val="005B70A1"/>
    <w:rsid w:val="005C0CFC"/>
    <w:rsid w:val="005C4639"/>
    <w:rsid w:val="005C67E1"/>
    <w:rsid w:val="005D0641"/>
    <w:rsid w:val="005D1ED5"/>
    <w:rsid w:val="005D23FE"/>
    <w:rsid w:val="005D2618"/>
    <w:rsid w:val="005D5418"/>
    <w:rsid w:val="005D724A"/>
    <w:rsid w:val="005E145D"/>
    <w:rsid w:val="005E1906"/>
    <w:rsid w:val="005E1B09"/>
    <w:rsid w:val="005E23C6"/>
    <w:rsid w:val="005E24B1"/>
    <w:rsid w:val="005E2823"/>
    <w:rsid w:val="005E3037"/>
    <w:rsid w:val="005E45D6"/>
    <w:rsid w:val="005E5DE1"/>
    <w:rsid w:val="005E70B1"/>
    <w:rsid w:val="005F3CC3"/>
    <w:rsid w:val="005F6988"/>
    <w:rsid w:val="005F72A8"/>
    <w:rsid w:val="0060045E"/>
    <w:rsid w:val="006016C1"/>
    <w:rsid w:val="00601815"/>
    <w:rsid w:val="006019EB"/>
    <w:rsid w:val="00602FFB"/>
    <w:rsid w:val="00603E02"/>
    <w:rsid w:val="0060404F"/>
    <w:rsid w:val="006040D6"/>
    <w:rsid w:val="006046AA"/>
    <w:rsid w:val="006058F4"/>
    <w:rsid w:val="00605976"/>
    <w:rsid w:val="00605D40"/>
    <w:rsid w:val="0060600F"/>
    <w:rsid w:val="00607148"/>
    <w:rsid w:val="00607385"/>
    <w:rsid w:val="006103E1"/>
    <w:rsid w:val="00610F02"/>
    <w:rsid w:val="0061192E"/>
    <w:rsid w:val="00613422"/>
    <w:rsid w:val="00613C1B"/>
    <w:rsid w:val="0061636A"/>
    <w:rsid w:val="00616BD6"/>
    <w:rsid w:val="006171AB"/>
    <w:rsid w:val="00617A32"/>
    <w:rsid w:val="0062412C"/>
    <w:rsid w:val="0062474E"/>
    <w:rsid w:val="0062528E"/>
    <w:rsid w:val="00625478"/>
    <w:rsid w:val="00631678"/>
    <w:rsid w:val="00631D14"/>
    <w:rsid w:val="00631FDB"/>
    <w:rsid w:val="00633EB0"/>
    <w:rsid w:val="00640C22"/>
    <w:rsid w:val="00641B68"/>
    <w:rsid w:val="0064283D"/>
    <w:rsid w:val="00643E47"/>
    <w:rsid w:val="00644C16"/>
    <w:rsid w:val="00645D0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4362"/>
    <w:rsid w:val="006646FA"/>
    <w:rsid w:val="006672B4"/>
    <w:rsid w:val="00670FF6"/>
    <w:rsid w:val="00673458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5C9"/>
    <w:rsid w:val="00684350"/>
    <w:rsid w:val="00686934"/>
    <w:rsid w:val="006879AB"/>
    <w:rsid w:val="006921FD"/>
    <w:rsid w:val="0069251B"/>
    <w:rsid w:val="00692C30"/>
    <w:rsid w:val="00694ADC"/>
    <w:rsid w:val="0069533E"/>
    <w:rsid w:val="006955F3"/>
    <w:rsid w:val="0069610D"/>
    <w:rsid w:val="00696896"/>
    <w:rsid w:val="00697820"/>
    <w:rsid w:val="006A0DD2"/>
    <w:rsid w:val="006A14CA"/>
    <w:rsid w:val="006A162D"/>
    <w:rsid w:val="006A27FD"/>
    <w:rsid w:val="006A3DB3"/>
    <w:rsid w:val="006A475B"/>
    <w:rsid w:val="006A5680"/>
    <w:rsid w:val="006A73DD"/>
    <w:rsid w:val="006A7988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1E"/>
    <w:rsid w:val="006C732C"/>
    <w:rsid w:val="006D03B4"/>
    <w:rsid w:val="006D0F1A"/>
    <w:rsid w:val="006D10E5"/>
    <w:rsid w:val="006D113F"/>
    <w:rsid w:val="006D1737"/>
    <w:rsid w:val="006D178D"/>
    <w:rsid w:val="006D244B"/>
    <w:rsid w:val="006D25AD"/>
    <w:rsid w:val="006D284A"/>
    <w:rsid w:val="006D2915"/>
    <w:rsid w:val="006D3B59"/>
    <w:rsid w:val="006D69DC"/>
    <w:rsid w:val="006D6EC2"/>
    <w:rsid w:val="006D6F2F"/>
    <w:rsid w:val="006D74B6"/>
    <w:rsid w:val="006E1CFF"/>
    <w:rsid w:val="006E3618"/>
    <w:rsid w:val="006E40AF"/>
    <w:rsid w:val="006E4507"/>
    <w:rsid w:val="006E4716"/>
    <w:rsid w:val="006F0491"/>
    <w:rsid w:val="006F3B04"/>
    <w:rsid w:val="006F4CF8"/>
    <w:rsid w:val="006F58C4"/>
    <w:rsid w:val="0070038D"/>
    <w:rsid w:val="00700EB0"/>
    <w:rsid w:val="00701C06"/>
    <w:rsid w:val="00701D26"/>
    <w:rsid w:val="00703630"/>
    <w:rsid w:val="00704F1D"/>
    <w:rsid w:val="00705164"/>
    <w:rsid w:val="0070624B"/>
    <w:rsid w:val="007074A3"/>
    <w:rsid w:val="0070787D"/>
    <w:rsid w:val="007102DA"/>
    <w:rsid w:val="007115E2"/>
    <w:rsid w:val="00711CC8"/>
    <w:rsid w:val="00712244"/>
    <w:rsid w:val="00712453"/>
    <w:rsid w:val="007126A4"/>
    <w:rsid w:val="00712893"/>
    <w:rsid w:val="0071351A"/>
    <w:rsid w:val="00715102"/>
    <w:rsid w:val="0071568C"/>
    <w:rsid w:val="007167A9"/>
    <w:rsid w:val="00720546"/>
    <w:rsid w:val="00721E6A"/>
    <w:rsid w:val="00724FD4"/>
    <w:rsid w:val="00726832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46A5"/>
    <w:rsid w:val="00746E33"/>
    <w:rsid w:val="00750BD5"/>
    <w:rsid w:val="007513C5"/>
    <w:rsid w:val="00753045"/>
    <w:rsid w:val="007533A1"/>
    <w:rsid w:val="007536FA"/>
    <w:rsid w:val="00754FB3"/>
    <w:rsid w:val="00756FF7"/>
    <w:rsid w:val="00761927"/>
    <w:rsid w:val="007655CD"/>
    <w:rsid w:val="00766DA9"/>
    <w:rsid w:val="007708E2"/>
    <w:rsid w:val="007714D8"/>
    <w:rsid w:val="00771986"/>
    <w:rsid w:val="00772497"/>
    <w:rsid w:val="00772EAE"/>
    <w:rsid w:val="0077330C"/>
    <w:rsid w:val="00773472"/>
    <w:rsid w:val="00774D5E"/>
    <w:rsid w:val="00774E11"/>
    <w:rsid w:val="007766DC"/>
    <w:rsid w:val="00776CEA"/>
    <w:rsid w:val="00781DF7"/>
    <w:rsid w:val="007828C5"/>
    <w:rsid w:val="00783E09"/>
    <w:rsid w:val="00784893"/>
    <w:rsid w:val="007849E7"/>
    <w:rsid w:val="00784EE8"/>
    <w:rsid w:val="00785001"/>
    <w:rsid w:val="00785080"/>
    <w:rsid w:val="00786945"/>
    <w:rsid w:val="00786FE0"/>
    <w:rsid w:val="007871AE"/>
    <w:rsid w:val="00787B81"/>
    <w:rsid w:val="00787E75"/>
    <w:rsid w:val="007923A9"/>
    <w:rsid w:val="007A1590"/>
    <w:rsid w:val="007A2DB2"/>
    <w:rsid w:val="007A37EE"/>
    <w:rsid w:val="007A47AC"/>
    <w:rsid w:val="007A651D"/>
    <w:rsid w:val="007B0F26"/>
    <w:rsid w:val="007B315B"/>
    <w:rsid w:val="007B3165"/>
    <w:rsid w:val="007B3704"/>
    <w:rsid w:val="007B55BE"/>
    <w:rsid w:val="007B7A25"/>
    <w:rsid w:val="007C08CC"/>
    <w:rsid w:val="007C1A9A"/>
    <w:rsid w:val="007C1AC4"/>
    <w:rsid w:val="007C1EE0"/>
    <w:rsid w:val="007C2E2D"/>
    <w:rsid w:val="007C392D"/>
    <w:rsid w:val="007C4A01"/>
    <w:rsid w:val="007C529C"/>
    <w:rsid w:val="007C5BEF"/>
    <w:rsid w:val="007D2EAF"/>
    <w:rsid w:val="007D2F4D"/>
    <w:rsid w:val="007D4039"/>
    <w:rsid w:val="007D48EC"/>
    <w:rsid w:val="007D4ADD"/>
    <w:rsid w:val="007E1856"/>
    <w:rsid w:val="007E2640"/>
    <w:rsid w:val="007E2A81"/>
    <w:rsid w:val="007E35C3"/>
    <w:rsid w:val="007E40DC"/>
    <w:rsid w:val="007E4719"/>
    <w:rsid w:val="007E7F94"/>
    <w:rsid w:val="007F0C54"/>
    <w:rsid w:val="007F2CCC"/>
    <w:rsid w:val="007F4368"/>
    <w:rsid w:val="007F4AB1"/>
    <w:rsid w:val="007F5010"/>
    <w:rsid w:val="007F5FD2"/>
    <w:rsid w:val="007F632D"/>
    <w:rsid w:val="007F7466"/>
    <w:rsid w:val="007F7AB3"/>
    <w:rsid w:val="008009C7"/>
    <w:rsid w:val="00801D4C"/>
    <w:rsid w:val="00803809"/>
    <w:rsid w:val="00804800"/>
    <w:rsid w:val="00805741"/>
    <w:rsid w:val="00806095"/>
    <w:rsid w:val="00807960"/>
    <w:rsid w:val="00807BFD"/>
    <w:rsid w:val="00810337"/>
    <w:rsid w:val="00812E57"/>
    <w:rsid w:val="0081395A"/>
    <w:rsid w:val="00813AD8"/>
    <w:rsid w:val="00813C3D"/>
    <w:rsid w:val="008142DB"/>
    <w:rsid w:val="00814D71"/>
    <w:rsid w:val="00815CD6"/>
    <w:rsid w:val="00816989"/>
    <w:rsid w:val="00817600"/>
    <w:rsid w:val="00823895"/>
    <w:rsid w:val="00823E48"/>
    <w:rsid w:val="00823F23"/>
    <w:rsid w:val="0082537A"/>
    <w:rsid w:val="00825608"/>
    <w:rsid w:val="00825AD6"/>
    <w:rsid w:val="008270AD"/>
    <w:rsid w:val="00830A47"/>
    <w:rsid w:val="00831417"/>
    <w:rsid w:val="00833D3B"/>
    <w:rsid w:val="00837220"/>
    <w:rsid w:val="0084498C"/>
    <w:rsid w:val="00844FD2"/>
    <w:rsid w:val="008467EA"/>
    <w:rsid w:val="00846B73"/>
    <w:rsid w:val="008470AD"/>
    <w:rsid w:val="00852611"/>
    <w:rsid w:val="00852ED4"/>
    <w:rsid w:val="00857A20"/>
    <w:rsid w:val="00857C7D"/>
    <w:rsid w:val="00860A2C"/>
    <w:rsid w:val="00860FA6"/>
    <w:rsid w:val="008624C6"/>
    <w:rsid w:val="00864621"/>
    <w:rsid w:val="008659AA"/>
    <w:rsid w:val="00865DBC"/>
    <w:rsid w:val="00871CC3"/>
    <w:rsid w:val="00871E82"/>
    <w:rsid w:val="00872F55"/>
    <w:rsid w:val="0087491C"/>
    <w:rsid w:val="008752A1"/>
    <w:rsid w:val="008770E8"/>
    <w:rsid w:val="00877E46"/>
    <w:rsid w:val="0088021E"/>
    <w:rsid w:val="008808D3"/>
    <w:rsid w:val="00881BA0"/>
    <w:rsid w:val="00882525"/>
    <w:rsid w:val="00882C01"/>
    <w:rsid w:val="00883F49"/>
    <w:rsid w:val="00884383"/>
    <w:rsid w:val="00884CD4"/>
    <w:rsid w:val="0088605C"/>
    <w:rsid w:val="008911FD"/>
    <w:rsid w:val="008914E4"/>
    <w:rsid w:val="00891B6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429"/>
    <w:rsid w:val="008B5784"/>
    <w:rsid w:val="008B6E86"/>
    <w:rsid w:val="008B73D0"/>
    <w:rsid w:val="008C0A9B"/>
    <w:rsid w:val="008C2041"/>
    <w:rsid w:val="008C38A5"/>
    <w:rsid w:val="008C5540"/>
    <w:rsid w:val="008C7A8F"/>
    <w:rsid w:val="008D0AD0"/>
    <w:rsid w:val="008D1E86"/>
    <w:rsid w:val="008D204A"/>
    <w:rsid w:val="008D2776"/>
    <w:rsid w:val="008D415D"/>
    <w:rsid w:val="008D41E1"/>
    <w:rsid w:val="008D6C34"/>
    <w:rsid w:val="008E173D"/>
    <w:rsid w:val="008E50BC"/>
    <w:rsid w:val="008E65C3"/>
    <w:rsid w:val="008F0683"/>
    <w:rsid w:val="008F0786"/>
    <w:rsid w:val="008F11FC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6ABC"/>
    <w:rsid w:val="00907762"/>
    <w:rsid w:val="009077D3"/>
    <w:rsid w:val="00911D20"/>
    <w:rsid w:val="0091235E"/>
    <w:rsid w:val="00912C09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1F3E"/>
    <w:rsid w:val="00922BF5"/>
    <w:rsid w:val="00923D0B"/>
    <w:rsid w:val="00925024"/>
    <w:rsid w:val="0092548E"/>
    <w:rsid w:val="00927D72"/>
    <w:rsid w:val="009301D1"/>
    <w:rsid w:val="00930E2B"/>
    <w:rsid w:val="009314F1"/>
    <w:rsid w:val="00932E75"/>
    <w:rsid w:val="00933DFE"/>
    <w:rsid w:val="00936283"/>
    <w:rsid w:val="00937141"/>
    <w:rsid w:val="00937A29"/>
    <w:rsid w:val="00942447"/>
    <w:rsid w:val="0094311D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0BF0"/>
    <w:rsid w:val="009617A3"/>
    <w:rsid w:val="00964783"/>
    <w:rsid w:val="00965946"/>
    <w:rsid w:val="00965E4B"/>
    <w:rsid w:val="00970BD3"/>
    <w:rsid w:val="00972014"/>
    <w:rsid w:val="0097203B"/>
    <w:rsid w:val="00972B35"/>
    <w:rsid w:val="00973102"/>
    <w:rsid w:val="009742B4"/>
    <w:rsid w:val="00977CCA"/>
    <w:rsid w:val="009805AB"/>
    <w:rsid w:val="00980811"/>
    <w:rsid w:val="009809BF"/>
    <w:rsid w:val="00981361"/>
    <w:rsid w:val="00982F82"/>
    <w:rsid w:val="0098769D"/>
    <w:rsid w:val="009907D0"/>
    <w:rsid w:val="00991E4D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5E4"/>
    <w:rsid w:val="009B5898"/>
    <w:rsid w:val="009B6258"/>
    <w:rsid w:val="009C2712"/>
    <w:rsid w:val="009C3350"/>
    <w:rsid w:val="009C3ACE"/>
    <w:rsid w:val="009C52CF"/>
    <w:rsid w:val="009C657A"/>
    <w:rsid w:val="009C6A51"/>
    <w:rsid w:val="009C77ED"/>
    <w:rsid w:val="009C785F"/>
    <w:rsid w:val="009D0843"/>
    <w:rsid w:val="009D2735"/>
    <w:rsid w:val="009D2A8F"/>
    <w:rsid w:val="009D688A"/>
    <w:rsid w:val="009D751E"/>
    <w:rsid w:val="009E111C"/>
    <w:rsid w:val="009E1A51"/>
    <w:rsid w:val="009E50C0"/>
    <w:rsid w:val="009E541C"/>
    <w:rsid w:val="009E5A82"/>
    <w:rsid w:val="009F14FC"/>
    <w:rsid w:val="009F1869"/>
    <w:rsid w:val="009F455B"/>
    <w:rsid w:val="009F6283"/>
    <w:rsid w:val="009F691F"/>
    <w:rsid w:val="009F7F0D"/>
    <w:rsid w:val="00A01E90"/>
    <w:rsid w:val="00A03F08"/>
    <w:rsid w:val="00A042BE"/>
    <w:rsid w:val="00A06E13"/>
    <w:rsid w:val="00A102B3"/>
    <w:rsid w:val="00A1162C"/>
    <w:rsid w:val="00A12677"/>
    <w:rsid w:val="00A15291"/>
    <w:rsid w:val="00A15624"/>
    <w:rsid w:val="00A1587E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3597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7ED"/>
    <w:rsid w:val="00A45AB4"/>
    <w:rsid w:val="00A45FF4"/>
    <w:rsid w:val="00A47D6F"/>
    <w:rsid w:val="00A47E71"/>
    <w:rsid w:val="00A5435C"/>
    <w:rsid w:val="00A54EBB"/>
    <w:rsid w:val="00A631CA"/>
    <w:rsid w:val="00A63638"/>
    <w:rsid w:val="00A64451"/>
    <w:rsid w:val="00A6627F"/>
    <w:rsid w:val="00A66F7A"/>
    <w:rsid w:val="00A7253A"/>
    <w:rsid w:val="00A72F2D"/>
    <w:rsid w:val="00A744FF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276"/>
    <w:rsid w:val="00A859D0"/>
    <w:rsid w:val="00A90BFE"/>
    <w:rsid w:val="00A918DD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B7BBD"/>
    <w:rsid w:val="00AC07EF"/>
    <w:rsid w:val="00AC0CC3"/>
    <w:rsid w:val="00AC2440"/>
    <w:rsid w:val="00AC2CB6"/>
    <w:rsid w:val="00AC3423"/>
    <w:rsid w:val="00AC3B85"/>
    <w:rsid w:val="00AC3CD7"/>
    <w:rsid w:val="00AC607A"/>
    <w:rsid w:val="00AC6468"/>
    <w:rsid w:val="00AC668F"/>
    <w:rsid w:val="00AD0455"/>
    <w:rsid w:val="00AD15F4"/>
    <w:rsid w:val="00AD46A7"/>
    <w:rsid w:val="00AD4B0E"/>
    <w:rsid w:val="00AD5187"/>
    <w:rsid w:val="00AD651C"/>
    <w:rsid w:val="00AE27D7"/>
    <w:rsid w:val="00AE3461"/>
    <w:rsid w:val="00AE3D38"/>
    <w:rsid w:val="00AE49F1"/>
    <w:rsid w:val="00AE4CF6"/>
    <w:rsid w:val="00AF1A01"/>
    <w:rsid w:val="00AF2434"/>
    <w:rsid w:val="00AF378C"/>
    <w:rsid w:val="00AF37E0"/>
    <w:rsid w:val="00AF4E49"/>
    <w:rsid w:val="00AF6696"/>
    <w:rsid w:val="00AF6FCF"/>
    <w:rsid w:val="00AF785F"/>
    <w:rsid w:val="00B002A4"/>
    <w:rsid w:val="00B0048E"/>
    <w:rsid w:val="00B0287B"/>
    <w:rsid w:val="00B02B7D"/>
    <w:rsid w:val="00B03823"/>
    <w:rsid w:val="00B0431D"/>
    <w:rsid w:val="00B04471"/>
    <w:rsid w:val="00B048DE"/>
    <w:rsid w:val="00B05662"/>
    <w:rsid w:val="00B05E11"/>
    <w:rsid w:val="00B0716F"/>
    <w:rsid w:val="00B07A00"/>
    <w:rsid w:val="00B1309A"/>
    <w:rsid w:val="00B155B7"/>
    <w:rsid w:val="00B162D2"/>
    <w:rsid w:val="00B16421"/>
    <w:rsid w:val="00B201D2"/>
    <w:rsid w:val="00B20AA5"/>
    <w:rsid w:val="00B20D68"/>
    <w:rsid w:val="00B21EA1"/>
    <w:rsid w:val="00B23B31"/>
    <w:rsid w:val="00B2492F"/>
    <w:rsid w:val="00B24BA4"/>
    <w:rsid w:val="00B25631"/>
    <w:rsid w:val="00B25B47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0CF4"/>
    <w:rsid w:val="00B41381"/>
    <w:rsid w:val="00B42213"/>
    <w:rsid w:val="00B4257E"/>
    <w:rsid w:val="00B425B7"/>
    <w:rsid w:val="00B42F40"/>
    <w:rsid w:val="00B461E7"/>
    <w:rsid w:val="00B469A2"/>
    <w:rsid w:val="00B47367"/>
    <w:rsid w:val="00B50130"/>
    <w:rsid w:val="00B50150"/>
    <w:rsid w:val="00B535F3"/>
    <w:rsid w:val="00B54137"/>
    <w:rsid w:val="00B55CF5"/>
    <w:rsid w:val="00B56C54"/>
    <w:rsid w:val="00B56D56"/>
    <w:rsid w:val="00B57439"/>
    <w:rsid w:val="00B579B8"/>
    <w:rsid w:val="00B6108D"/>
    <w:rsid w:val="00B626D0"/>
    <w:rsid w:val="00B62A94"/>
    <w:rsid w:val="00B62ED7"/>
    <w:rsid w:val="00B64ABF"/>
    <w:rsid w:val="00B65F5F"/>
    <w:rsid w:val="00B666EB"/>
    <w:rsid w:val="00B703D7"/>
    <w:rsid w:val="00B7228F"/>
    <w:rsid w:val="00B72C92"/>
    <w:rsid w:val="00B73A01"/>
    <w:rsid w:val="00B740BD"/>
    <w:rsid w:val="00B758EF"/>
    <w:rsid w:val="00B7733E"/>
    <w:rsid w:val="00B8085E"/>
    <w:rsid w:val="00B80E76"/>
    <w:rsid w:val="00B811FD"/>
    <w:rsid w:val="00B813D2"/>
    <w:rsid w:val="00B82369"/>
    <w:rsid w:val="00B8467E"/>
    <w:rsid w:val="00B862AD"/>
    <w:rsid w:val="00B86A8C"/>
    <w:rsid w:val="00B921BC"/>
    <w:rsid w:val="00B937BA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7B3"/>
    <w:rsid w:val="00BB1A47"/>
    <w:rsid w:val="00BB2B26"/>
    <w:rsid w:val="00BC2E65"/>
    <w:rsid w:val="00BC335A"/>
    <w:rsid w:val="00BC3551"/>
    <w:rsid w:val="00BC731A"/>
    <w:rsid w:val="00BC7C4A"/>
    <w:rsid w:val="00BD044A"/>
    <w:rsid w:val="00BD13D1"/>
    <w:rsid w:val="00BD175E"/>
    <w:rsid w:val="00BD1D56"/>
    <w:rsid w:val="00BD1EF7"/>
    <w:rsid w:val="00BD3E31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133"/>
    <w:rsid w:val="00BF4EAF"/>
    <w:rsid w:val="00BF4F55"/>
    <w:rsid w:val="00BF5893"/>
    <w:rsid w:val="00BF5EC2"/>
    <w:rsid w:val="00C0105F"/>
    <w:rsid w:val="00C02A9C"/>
    <w:rsid w:val="00C04D20"/>
    <w:rsid w:val="00C0539E"/>
    <w:rsid w:val="00C06C87"/>
    <w:rsid w:val="00C112D9"/>
    <w:rsid w:val="00C11E8C"/>
    <w:rsid w:val="00C133ED"/>
    <w:rsid w:val="00C1781D"/>
    <w:rsid w:val="00C22897"/>
    <w:rsid w:val="00C23E68"/>
    <w:rsid w:val="00C240E7"/>
    <w:rsid w:val="00C247C0"/>
    <w:rsid w:val="00C247D8"/>
    <w:rsid w:val="00C25077"/>
    <w:rsid w:val="00C317E8"/>
    <w:rsid w:val="00C33519"/>
    <w:rsid w:val="00C3464F"/>
    <w:rsid w:val="00C35BB1"/>
    <w:rsid w:val="00C35FF6"/>
    <w:rsid w:val="00C40487"/>
    <w:rsid w:val="00C40C0E"/>
    <w:rsid w:val="00C41877"/>
    <w:rsid w:val="00C418CB"/>
    <w:rsid w:val="00C41991"/>
    <w:rsid w:val="00C42212"/>
    <w:rsid w:val="00C43275"/>
    <w:rsid w:val="00C4541E"/>
    <w:rsid w:val="00C475C8"/>
    <w:rsid w:val="00C47FBA"/>
    <w:rsid w:val="00C54D80"/>
    <w:rsid w:val="00C56493"/>
    <w:rsid w:val="00C56A8C"/>
    <w:rsid w:val="00C57D62"/>
    <w:rsid w:val="00C609C0"/>
    <w:rsid w:val="00C609D0"/>
    <w:rsid w:val="00C60F91"/>
    <w:rsid w:val="00C6187C"/>
    <w:rsid w:val="00C61E70"/>
    <w:rsid w:val="00C6201A"/>
    <w:rsid w:val="00C63F6A"/>
    <w:rsid w:val="00C66F1F"/>
    <w:rsid w:val="00C72216"/>
    <w:rsid w:val="00C75761"/>
    <w:rsid w:val="00C80D51"/>
    <w:rsid w:val="00C80D66"/>
    <w:rsid w:val="00C81E86"/>
    <w:rsid w:val="00C82502"/>
    <w:rsid w:val="00C828FA"/>
    <w:rsid w:val="00C83457"/>
    <w:rsid w:val="00C835E3"/>
    <w:rsid w:val="00C87B59"/>
    <w:rsid w:val="00C90B71"/>
    <w:rsid w:val="00C92B17"/>
    <w:rsid w:val="00C93AA2"/>
    <w:rsid w:val="00C93D8F"/>
    <w:rsid w:val="00C9601C"/>
    <w:rsid w:val="00C967CF"/>
    <w:rsid w:val="00C96A84"/>
    <w:rsid w:val="00C97810"/>
    <w:rsid w:val="00C97B2A"/>
    <w:rsid w:val="00CA182D"/>
    <w:rsid w:val="00CA19E1"/>
    <w:rsid w:val="00CA259F"/>
    <w:rsid w:val="00CA3C50"/>
    <w:rsid w:val="00CA416D"/>
    <w:rsid w:val="00CA4832"/>
    <w:rsid w:val="00CA68E1"/>
    <w:rsid w:val="00CB01C9"/>
    <w:rsid w:val="00CB0B2A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B759D"/>
    <w:rsid w:val="00CC1EFB"/>
    <w:rsid w:val="00CC2A68"/>
    <w:rsid w:val="00CC3ED0"/>
    <w:rsid w:val="00CC52C7"/>
    <w:rsid w:val="00CC5EDA"/>
    <w:rsid w:val="00CC7383"/>
    <w:rsid w:val="00CD0AF4"/>
    <w:rsid w:val="00CD2CC6"/>
    <w:rsid w:val="00CD34D9"/>
    <w:rsid w:val="00CD4514"/>
    <w:rsid w:val="00CD4A9E"/>
    <w:rsid w:val="00CD4CF8"/>
    <w:rsid w:val="00CD7172"/>
    <w:rsid w:val="00CE2AF6"/>
    <w:rsid w:val="00CE38A9"/>
    <w:rsid w:val="00CE4E8A"/>
    <w:rsid w:val="00CF0694"/>
    <w:rsid w:val="00CF2021"/>
    <w:rsid w:val="00CF3DBE"/>
    <w:rsid w:val="00CF6B3C"/>
    <w:rsid w:val="00CF6E87"/>
    <w:rsid w:val="00D00BCE"/>
    <w:rsid w:val="00D01E2A"/>
    <w:rsid w:val="00D0568F"/>
    <w:rsid w:val="00D063B1"/>
    <w:rsid w:val="00D07401"/>
    <w:rsid w:val="00D07805"/>
    <w:rsid w:val="00D1091D"/>
    <w:rsid w:val="00D12AB4"/>
    <w:rsid w:val="00D13145"/>
    <w:rsid w:val="00D15F19"/>
    <w:rsid w:val="00D20CFE"/>
    <w:rsid w:val="00D20E7A"/>
    <w:rsid w:val="00D2127E"/>
    <w:rsid w:val="00D24D9D"/>
    <w:rsid w:val="00D265CB"/>
    <w:rsid w:val="00D3050B"/>
    <w:rsid w:val="00D33B77"/>
    <w:rsid w:val="00D347AD"/>
    <w:rsid w:val="00D34EEC"/>
    <w:rsid w:val="00D36D09"/>
    <w:rsid w:val="00D378E7"/>
    <w:rsid w:val="00D428F1"/>
    <w:rsid w:val="00D42CFF"/>
    <w:rsid w:val="00D43AED"/>
    <w:rsid w:val="00D44DEF"/>
    <w:rsid w:val="00D47322"/>
    <w:rsid w:val="00D51F8D"/>
    <w:rsid w:val="00D546DB"/>
    <w:rsid w:val="00D54C88"/>
    <w:rsid w:val="00D6088F"/>
    <w:rsid w:val="00D613C5"/>
    <w:rsid w:val="00D626F8"/>
    <w:rsid w:val="00D629DA"/>
    <w:rsid w:val="00D64362"/>
    <w:rsid w:val="00D643F1"/>
    <w:rsid w:val="00D672B5"/>
    <w:rsid w:val="00D703D9"/>
    <w:rsid w:val="00D71EFE"/>
    <w:rsid w:val="00D744B3"/>
    <w:rsid w:val="00D74B7D"/>
    <w:rsid w:val="00D751DA"/>
    <w:rsid w:val="00D75EDC"/>
    <w:rsid w:val="00D76802"/>
    <w:rsid w:val="00D777D8"/>
    <w:rsid w:val="00D81263"/>
    <w:rsid w:val="00D822B6"/>
    <w:rsid w:val="00D83690"/>
    <w:rsid w:val="00D854AD"/>
    <w:rsid w:val="00D9058C"/>
    <w:rsid w:val="00D91BB0"/>
    <w:rsid w:val="00D91E3A"/>
    <w:rsid w:val="00D920A9"/>
    <w:rsid w:val="00D9297D"/>
    <w:rsid w:val="00D93DC8"/>
    <w:rsid w:val="00D95585"/>
    <w:rsid w:val="00D95F5C"/>
    <w:rsid w:val="00D9729D"/>
    <w:rsid w:val="00D97EA0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61D"/>
    <w:rsid w:val="00DC5AA0"/>
    <w:rsid w:val="00DC70F4"/>
    <w:rsid w:val="00DD1994"/>
    <w:rsid w:val="00DD3B3B"/>
    <w:rsid w:val="00DD3EAE"/>
    <w:rsid w:val="00DD401D"/>
    <w:rsid w:val="00DD4020"/>
    <w:rsid w:val="00DD528C"/>
    <w:rsid w:val="00DD5B36"/>
    <w:rsid w:val="00DD6512"/>
    <w:rsid w:val="00DD7522"/>
    <w:rsid w:val="00DD7683"/>
    <w:rsid w:val="00DE6B25"/>
    <w:rsid w:val="00DE706E"/>
    <w:rsid w:val="00DF1FB0"/>
    <w:rsid w:val="00DF2CDB"/>
    <w:rsid w:val="00DF3447"/>
    <w:rsid w:val="00DF581F"/>
    <w:rsid w:val="00DF6F16"/>
    <w:rsid w:val="00E03365"/>
    <w:rsid w:val="00E03B4B"/>
    <w:rsid w:val="00E04604"/>
    <w:rsid w:val="00E04D12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F4D"/>
    <w:rsid w:val="00E1688F"/>
    <w:rsid w:val="00E175D9"/>
    <w:rsid w:val="00E2075A"/>
    <w:rsid w:val="00E20EF3"/>
    <w:rsid w:val="00E24BF9"/>
    <w:rsid w:val="00E25318"/>
    <w:rsid w:val="00E256FA"/>
    <w:rsid w:val="00E25711"/>
    <w:rsid w:val="00E25769"/>
    <w:rsid w:val="00E259BA"/>
    <w:rsid w:val="00E2653E"/>
    <w:rsid w:val="00E27C8A"/>
    <w:rsid w:val="00E30384"/>
    <w:rsid w:val="00E31D56"/>
    <w:rsid w:val="00E3224A"/>
    <w:rsid w:val="00E37D01"/>
    <w:rsid w:val="00E404C2"/>
    <w:rsid w:val="00E42ECE"/>
    <w:rsid w:val="00E43B7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57610"/>
    <w:rsid w:val="00E606E6"/>
    <w:rsid w:val="00E613CA"/>
    <w:rsid w:val="00E61D6B"/>
    <w:rsid w:val="00E62CD3"/>
    <w:rsid w:val="00E66BAA"/>
    <w:rsid w:val="00E70F58"/>
    <w:rsid w:val="00E739A2"/>
    <w:rsid w:val="00E73F11"/>
    <w:rsid w:val="00E74321"/>
    <w:rsid w:val="00E7510E"/>
    <w:rsid w:val="00E759D4"/>
    <w:rsid w:val="00E75EDA"/>
    <w:rsid w:val="00E7723A"/>
    <w:rsid w:val="00E772AA"/>
    <w:rsid w:val="00E801CF"/>
    <w:rsid w:val="00E80E7D"/>
    <w:rsid w:val="00E8238A"/>
    <w:rsid w:val="00E83312"/>
    <w:rsid w:val="00E852D2"/>
    <w:rsid w:val="00E86392"/>
    <w:rsid w:val="00E868E8"/>
    <w:rsid w:val="00E86DFB"/>
    <w:rsid w:val="00E92620"/>
    <w:rsid w:val="00E93568"/>
    <w:rsid w:val="00E93693"/>
    <w:rsid w:val="00E97F24"/>
    <w:rsid w:val="00EA146F"/>
    <w:rsid w:val="00EA31F8"/>
    <w:rsid w:val="00EA340E"/>
    <w:rsid w:val="00EA70D6"/>
    <w:rsid w:val="00EB1DA1"/>
    <w:rsid w:val="00EB35A2"/>
    <w:rsid w:val="00EB391A"/>
    <w:rsid w:val="00EB4660"/>
    <w:rsid w:val="00EB5F5A"/>
    <w:rsid w:val="00EB6126"/>
    <w:rsid w:val="00EB6B83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26D6"/>
    <w:rsid w:val="00ED461A"/>
    <w:rsid w:val="00ED4E58"/>
    <w:rsid w:val="00EE0D95"/>
    <w:rsid w:val="00EE1578"/>
    <w:rsid w:val="00EE17FB"/>
    <w:rsid w:val="00EE1FA8"/>
    <w:rsid w:val="00EE2A68"/>
    <w:rsid w:val="00EE2C64"/>
    <w:rsid w:val="00EE3223"/>
    <w:rsid w:val="00EE330A"/>
    <w:rsid w:val="00EE6189"/>
    <w:rsid w:val="00EE6914"/>
    <w:rsid w:val="00EE6C36"/>
    <w:rsid w:val="00EF1B0D"/>
    <w:rsid w:val="00EF2C33"/>
    <w:rsid w:val="00EF5FA3"/>
    <w:rsid w:val="00EF60DA"/>
    <w:rsid w:val="00EF7A0D"/>
    <w:rsid w:val="00F006AF"/>
    <w:rsid w:val="00F01C88"/>
    <w:rsid w:val="00F01F9A"/>
    <w:rsid w:val="00F02C51"/>
    <w:rsid w:val="00F02E2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17FF1"/>
    <w:rsid w:val="00F21D8C"/>
    <w:rsid w:val="00F2397D"/>
    <w:rsid w:val="00F2466D"/>
    <w:rsid w:val="00F263D6"/>
    <w:rsid w:val="00F264FC"/>
    <w:rsid w:val="00F26707"/>
    <w:rsid w:val="00F279AF"/>
    <w:rsid w:val="00F333A2"/>
    <w:rsid w:val="00F335AE"/>
    <w:rsid w:val="00F36E19"/>
    <w:rsid w:val="00F4033E"/>
    <w:rsid w:val="00F407FA"/>
    <w:rsid w:val="00F41190"/>
    <w:rsid w:val="00F42F5F"/>
    <w:rsid w:val="00F42FF3"/>
    <w:rsid w:val="00F43376"/>
    <w:rsid w:val="00F442FE"/>
    <w:rsid w:val="00F4485D"/>
    <w:rsid w:val="00F45929"/>
    <w:rsid w:val="00F459D2"/>
    <w:rsid w:val="00F4633F"/>
    <w:rsid w:val="00F47A7D"/>
    <w:rsid w:val="00F54790"/>
    <w:rsid w:val="00F54FC3"/>
    <w:rsid w:val="00F55A1C"/>
    <w:rsid w:val="00F56064"/>
    <w:rsid w:val="00F5708B"/>
    <w:rsid w:val="00F600B9"/>
    <w:rsid w:val="00F60372"/>
    <w:rsid w:val="00F6246D"/>
    <w:rsid w:val="00F64FA7"/>
    <w:rsid w:val="00F67864"/>
    <w:rsid w:val="00F706DF"/>
    <w:rsid w:val="00F70E6D"/>
    <w:rsid w:val="00F723B8"/>
    <w:rsid w:val="00F72CCA"/>
    <w:rsid w:val="00F73A57"/>
    <w:rsid w:val="00F73D18"/>
    <w:rsid w:val="00F7649F"/>
    <w:rsid w:val="00F77113"/>
    <w:rsid w:val="00F7794B"/>
    <w:rsid w:val="00F80E74"/>
    <w:rsid w:val="00F8448F"/>
    <w:rsid w:val="00F85A93"/>
    <w:rsid w:val="00F86507"/>
    <w:rsid w:val="00F87777"/>
    <w:rsid w:val="00F87AD5"/>
    <w:rsid w:val="00F92377"/>
    <w:rsid w:val="00F92980"/>
    <w:rsid w:val="00F94441"/>
    <w:rsid w:val="00F94520"/>
    <w:rsid w:val="00F95A99"/>
    <w:rsid w:val="00F97568"/>
    <w:rsid w:val="00FA10AF"/>
    <w:rsid w:val="00FA1322"/>
    <w:rsid w:val="00FA1F4D"/>
    <w:rsid w:val="00FA5054"/>
    <w:rsid w:val="00FA5DFE"/>
    <w:rsid w:val="00FA67E8"/>
    <w:rsid w:val="00FB0B61"/>
    <w:rsid w:val="00FB4C6F"/>
    <w:rsid w:val="00FB5AB5"/>
    <w:rsid w:val="00FB65E5"/>
    <w:rsid w:val="00FB7904"/>
    <w:rsid w:val="00FB7B5B"/>
    <w:rsid w:val="00FB7BF8"/>
    <w:rsid w:val="00FC0A5B"/>
    <w:rsid w:val="00FC4094"/>
    <w:rsid w:val="00FC6337"/>
    <w:rsid w:val="00FD063D"/>
    <w:rsid w:val="00FD110D"/>
    <w:rsid w:val="00FD35CF"/>
    <w:rsid w:val="00FD36B2"/>
    <w:rsid w:val="00FD44B8"/>
    <w:rsid w:val="00FD5E3F"/>
    <w:rsid w:val="00FD7B77"/>
    <w:rsid w:val="00FE0A0A"/>
    <w:rsid w:val="00FE1392"/>
    <w:rsid w:val="00FE1C82"/>
    <w:rsid w:val="00FE277F"/>
    <w:rsid w:val="00FE2AC6"/>
    <w:rsid w:val="00FE38FD"/>
    <w:rsid w:val="00FE3B27"/>
    <w:rsid w:val="00FE423A"/>
    <w:rsid w:val="00FE457A"/>
    <w:rsid w:val="00FE467C"/>
    <w:rsid w:val="00FE6228"/>
    <w:rsid w:val="00FE68F6"/>
    <w:rsid w:val="00FE6981"/>
    <w:rsid w:val="00FF071C"/>
    <w:rsid w:val="00FF36D1"/>
    <w:rsid w:val="00FF39F9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03C6"/>
  <w15:docId w15:val="{EE222432-477C-4393-8459-567E9202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styleId="af2">
    <w:name w:val="No Spacing"/>
    <w:basedOn w:val="a"/>
    <w:uiPriority w:val="1"/>
    <w:qFormat/>
    <w:rsid w:val="00B42213"/>
    <w:rPr>
      <w:rFonts w:ascii="Calibri" w:eastAsiaTheme="minorEastAsia" w:hAnsi="Calibri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0D608-1465-46DF-97EF-575478785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8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10948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USER1</cp:lastModifiedBy>
  <cp:revision>5</cp:revision>
  <cp:lastPrinted>2026-05-21T06:35:00Z</cp:lastPrinted>
  <dcterms:created xsi:type="dcterms:W3CDTF">2026-04-20T11:51:00Z</dcterms:created>
  <dcterms:modified xsi:type="dcterms:W3CDTF">2026-05-22T12:32:00Z</dcterms:modified>
</cp:coreProperties>
</file>