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1829A" w14:textId="16E10FB2" w:rsidR="00EF1AF6" w:rsidRDefault="00EF1AF6" w:rsidP="00EF1AF6">
      <w:pPr>
        <w:spacing w:line="276" w:lineRule="auto"/>
        <w:ind w:left="5387"/>
        <w:jc w:val="both"/>
      </w:pPr>
      <w:r>
        <w:t xml:space="preserve">ФОРМА </w:t>
      </w:r>
      <w:r w:rsidR="008024F5">
        <w:t>3</w:t>
      </w:r>
    </w:p>
    <w:p w14:paraId="2F4BBF71" w14:textId="77777777" w:rsidR="00EF1AF6" w:rsidRDefault="00EF1AF6" w:rsidP="00EF1AF6">
      <w:pPr>
        <w:spacing w:line="276" w:lineRule="auto"/>
        <w:ind w:left="5387"/>
        <w:jc w:val="both"/>
      </w:pPr>
    </w:p>
    <w:p w14:paraId="0FD382FA" w14:textId="1F5B5F1C" w:rsidR="00EF1AF6" w:rsidRPr="008024F5" w:rsidRDefault="00EF1AF6" w:rsidP="00EF1AF6">
      <w:pPr>
        <w:spacing w:line="276" w:lineRule="auto"/>
        <w:ind w:left="5387"/>
        <w:jc w:val="both"/>
        <w:rPr>
          <w:sz w:val="28"/>
          <w:szCs w:val="28"/>
        </w:rPr>
      </w:pPr>
      <w:r w:rsidRPr="008024F5">
        <w:rPr>
          <w:sz w:val="28"/>
          <w:szCs w:val="28"/>
        </w:rPr>
        <w:t xml:space="preserve">В Общественную палату </w:t>
      </w:r>
      <w:r w:rsidR="00D769DA">
        <w:rPr>
          <w:sz w:val="28"/>
          <w:szCs w:val="28"/>
        </w:rPr>
        <w:t xml:space="preserve">Урмарского </w:t>
      </w:r>
      <w:r w:rsidRPr="008024F5">
        <w:rPr>
          <w:sz w:val="28"/>
          <w:szCs w:val="28"/>
        </w:rPr>
        <w:t xml:space="preserve"> муниципального округа Чувашской Республики </w:t>
      </w:r>
    </w:p>
    <w:p w14:paraId="4054620C" w14:textId="471F2593" w:rsidR="00EF1AF6" w:rsidRPr="008024F5" w:rsidRDefault="00EF1AF6" w:rsidP="00EF1AF6">
      <w:pPr>
        <w:spacing w:line="276" w:lineRule="auto"/>
        <w:ind w:left="5387"/>
        <w:jc w:val="both"/>
        <w:rPr>
          <w:sz w:val="28"/>
          <w:szCs w:val="28"/>
        </w:rPr>
      </w:pPr>
      <w:r w:rsidRPr="008024F5">
        <w:rPr>
          <w:sz w:val="28"/>
          <w:szCs w:val="28"/>
        </w:rPr>
        <w:t>от _______________________________________________________________________________________________________________________</w:t>
      </w:r>
      <w:r w:rsidR="008024F5">
        <w:rPr>
          <w:sz w:val="28"/>
          <w:szCs w:val="28"/>
        </w:rPr>
        <w:t>____</w:t>
      </w:r>
      <w:r w:rsidRPr="008024F5">
        <w:rPr>
          <w:sz w:val="28"/>
          <w:szCs w:val="28"/>
        </w:rPr>
        <w:t>_</w:t>
      </w:r>
    </w:p>
    <w:p w14:paraId="684A3CBF" w14:textId="77777777" w:rsidR="00AC38AB" w:rsidRPr="00124DD4" w:rsidRDefault="00AC38AB" w:rsidP="0039099F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3094BD3" w14:textId="77777777" w:rsidR="004E3CFE" w:rsidRPr="00124DD4" w:rsidRDefault="004E3CFE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>Заявление кандидата</w:t>
      </w:r>
    </w:p>
    <w:p w14:paraId="16AE885D" w14:textId="0623C763" w:rsidR="004E3CFE" w:rsidRPr="00124DD4" w:rsidRDefault="004E3CFE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 xml:space="preserve">в члены Общественной палаты </w:t>
      </w:r>
      <w:r w:rsidR="00EF1AF6">
        <w:rPr>
          <w:rFonts w:ascii="Times New Roman" w:hAnsi="Times New Roman"/>
          <w:b/>
          <w:sz w:val="28"/>
          <w:szCs w:val="28"/>
        </w:rPr>
        <w:t xml:space="preserve"> </w:t>
      </w:r>
      <w:r w:rsidR="00D769DA">
        <w:rPr>
          <w:rFonts w:ascii="Times New Roman" w:hAnsi="Times New Roman"/>
          <w:b/>
          <w:sz w:val="28"/>
          <w:szCs w:val="28"/>
        </w:rPr>
        <w:t xml:space="preserve">Урмарского </w:t>
      </w:r>
      <w:r w:rsidR="00EF1AF6">
        <w:rPr>
          <w:rFonts w:ascii="Times New Roman" w:hAnsi="Times New Roman"/>
          <w:b/>
          <w:sz w:val="28"/>
          <w:szCs w:val="28"/>
        </w:rPr>
        <w:t xml:space="preserve"> </w:t>
      </w:r>
      <w:r w:rsidR="0039099F" w:rsidRPr="0039099F">
        <w:rPr>
          <w:rFonts w:ascii="Times New Roman" w:hAnsi="Times New Roman"/>
          <w:b/>
          <w:sz w:val="28"/>
          <w:szCs w:val="28"/>
        </w:rPr>
        <w:t>муниципального округа Чувашской Республики</w:t>
      </w:r>
      <w:r w:rsidR="0015506F">
        <w:rPr>
          <w:rFonts w:ascii="Times New Roman" w:hAnsi="Times New Roman"/>
          <w:b/>
          <w:sz w:val="28"/>
          <w:szCs w:val="28"/>
        </w:rPr>
        <w:t xml:space="preserve"> </w:t>
      </w:r>
      <w:r w:rsidRPr="00124DD4">
        <w:rPr>
          <w:rFonts w:ascii="Times New Roman" w:hAnsi="Times New Roman"/>
          <w:b/>
          <w:sz w:val="28"/>
          <w:szCs w:val="28"/>
        </w:rPr>
        <w:t xml:space="preserve">о согласии на </w:t>
      </w:r>
      <w:r w:rsidR="00EF658D" w:rsidRPr="00124DD4">
        <w:rPr>
          <w:rFonts w:ascii="Times New Roman" w:hAnsi="Times New Roman"/>
          <w:b/>
          <w:sz w:val="28"/>
          <w:szCs w:val="28"/>
        </w:rPr>
        <w:t>выдвижение кандидатом в члены Общественной палаты</w:t>
      </w:r>
      <w:r w:rsidR="00D73C3F" w:rsidRPr="00124DD4">
        <w:rPr>
          <w:rFonts w:ascii="Times New Roman" w:hAnsi="Times New Roman"/>
          <w:b/>
          <w:sz w:val="28"/>
          <w:szCs w:val="28"/>
        </w:rPr>
        <w:t xml:space="preserve"> </w:t>
      </w:r>
      <w:r w:rsidR="00D769DA">
        <w:rPr>
          <w:rFonts w:ascii="Times New Roman" w:hAnsi="Times New Roman"/>
          <w:b/>
          <w:sz w:val="28"/>
          <w:szCs w:val="28"/>
        </w:rPr>
        <w:t xml:space="preserve">Урмарского </w:t>
      </w:r>
      <w:r w:rsidR="0039099F" w:rsidRPr="0039099F">
        <w:rPr>
          <w:rFonts w:ascii="Times New Roman" w:hAnsi="Times New Roman"/>
          <w:b/>
          <w:sz w:val="28"/>
          <w:szCs w:val="28"/>
        </w:rPr>
        <w:t>муниципального округа Чувашской Республики</w:t>
      </w:r>
      <w:r w:rsidR="002B1B66">
        <w:rPr>
          <w:rFonts w:ascii="Times New Roman" w:hAnsi="Times New Roman"/>
          <w:b/>
          <w:sz w:val="28"/>
          <w:szCs w:val="28"/>
        </w:rPr>
        <w:t xml:space="preserve"> второго состава </w:t>
      </w:r>
      <w:bookmarkStart w:id="0" w:name="_GoBack"/>
      <w:bookmarkEnd w:id="0"/>
    </w:p>
    <w:p w14:paraId="40B21FCB" w14:textId="77777777"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7A8E95" w14:textId="77777777" w:rsidR="00B73822" w:rsidRPr="00124DD4" w:rsidRDefault="00B73822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Я, </w:t>
      </w:r>
      <w:r w:rsidR="006E6E11">
        <w:rPr>
          <w:sz w:val="28"/>
          <w:szCs w:val="28"/>
        </w:rPr>
        <w:t>______</w:t>
      </w:r>
      <w:r w:rsidRPr="00124DD4">
        <w:rPr>
          <w:sz w:val="28"/>
          <w:szCs w:val="28"/>
        </w:rPr>
        <w:t>_____________________________</w:t>
      </w:r>
      <w:r w:rsidR="00D41511" w:rsidRPr="00124DD4">
        <w:rPr>
          <w:sz w:val="28"/>
          <w:szCs w:val="28"/>
        </w:rPr>
        <w:t>________________________,</w:t>
      </w:r>
    </w:p>
    <w:p w14:paraId="54BCA9D1" w14:textId="77777777" w:rsidR="00B73822" w:rsidRPr="00124DD4" w:rsidRDefault="00B73822" w:rsidP="006E6E11">
      <w:pPr>
        <w:jc w:val="center"/>
        <w:rPr>
          <w:sz w:val="28"/>
          <w:szCs w:val="28"/>
          <w:vertAlign w:val="subscript"/>
        </w:rPr>
      </w:pPr>
      <w:r w:rsidRPr="00124DD4">
        <w:rPr>
          <w:sz w:val="28"/>
          <w:szCs w:val="28"/>
          <w:vertAlign w:val="subscript"/>
        </w:rPr>
        <w:t>(Ф.И.О.)</w:t>
      </w:r>
    </w:p>
    <w:p w14:paraId="64CB9FE6" w14:textId="77777777" w:rsidR="00B73822" w:rsidRPr="00124DD4" w:rsidRDefault="00B73822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  <w:vertAlign w:val="subscript"/>
        </w:rPr>
        <w:t>________________________</w:t>
      </w:r>
      <w:r w:rsidR="006E6E11">
        <w:rPr>
          <w:sz w:val="28"/>
          <w:szCs w:val="28"/>
          <w:vertAlign w:val="subscript"/>
        </w:rPr>
        <w:t xml:space="preserve"> </w:t>
      </w:r>
      <w:r w:rsidRPr="00124DD4">
        <w:rPr>
          <w:sz w:val="28"/>
          <w:szCs w:val="28"/>
        </w:rPr>
        <w:t>года рождения, паспорт: серия _</w:t>
      </w:r>
      <w:r w:rsidR="00B245C5" w:rsidRPr="00124DD4">
        <w:rPr>
          <w:sz w:val="28"/>
          <w:szCs w:val="28"/>
        </w:rPr>
        <w:t>______________________</w:t>
      </w:r>
    </w:p>
    <w:p w14:paraId="72C226C0" w14:textId="77777777" w:rsidR="00B73822" w:rsidRPr="00124DD4" w:rsidRDefault="00B73822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</w:t>
      </w:r>
      <w:r w:rsidR="00B245C5" w:rsidRPr="00124DD4">
        <w:rPr>
          <w:sz w:val="28"/>
          <w:szCs w:val="28"/>
        </w:rPr>
        <w:t xml:space="preserve"> _________</w:t>
      </w:r>
      <w:proofErr w:type="gramStart"/>
      <w:r w:rsidR="00B245C5" w:rsidRPr="00124DD4">
        <w:rPr>
          <w:sz w:val="28"/>
          <w:szCs w:val="28"/>
        </w:rPr>
        <w:t xml:space="preserve"> </w:t>
      </w:r>
      <w:r w:rsidR="00C96FCC" w:rsidRPr="00124DD4">
        <w:rPr>
          <w:sz w:val="28"/>
          <w:szCs w:val="28"/>
        </w:rPr>
        <w:t>,</w:t>
      </w:r>
      <w:proofErr w:type="gramEnd"/>
      <w:r w:rsidRPr="00124DD4">
        <w:rPr>
          <w:sz w:val="28"/>
          <w:szCs w:val="28"/>
        </w:rPr>
        <w:t xml:space="preserve"> выдан _______________________________________________</w:t>
      </w:r>
      <w:r w:rsidR="00D41511" w:rsidRPr="00124DD4">
        <w:rPr>
          <w:sz w:val="28"/>
          <w:szCs w:val="28"/>
        </w:rPr>
        <w:t>,</w:t>
      </w:r>
    </w:p>
    <w:p w14:paraId="1D5578AE" w14:textId="77777777" w:rsidR="00B73822" w:rsidRPr="00124DD4" w:rsidRDefault="00B73822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 w:rsidR="006E6E11">
        <w:rPr>
          <w:sz w:val="28"/>
          <w:szCs w:val="28"/>
        </w:rPr>
        <w:t xml:space="preserve">________________________________________________________ </w:t>
      </w:r>
      <w:r w:rsidRPr="00124DD4">
        <w:rPr>
          <w:sz w:val="28"/>
          <w:szCs w:val="28"/>
        </w:rPr>
        <w:t>зарегистрирован</w:t>
      </w:r>
      <w:r w:rsidR="006E6E11">
        <w:rPr>
          <w:sz w:val="28"/>
          <w:szCs w:val="28"/>
        </w:rPr>
        <w:t>ный (</w:t>
      </w:r>
      <w:proofErr w:type="spellStart"/>
      <w:r w:rsidR="006E6E11">
        <w:rPr>
          <w:sz w:val="28"/>
          <w:szCs w:val="28"/>
        </w:rPr>
        <w:t>ая</w:t>
      </w:r>
      <w:proofErr w:type="spellEnd"/>
      <w:r w:rsidR="006E6E11">
        <w:rPr>
          <w:sz w:val="28"/>
          <w:szCs w:val="28"/>
        </w:rPr>
        <w:t>) по адресу:</w:t>
      </w:r>
    </w:p>
    <w:p w14:paraId="73037876" w14:textId="77777777" w:rsidR="004E3CFE" w:rsidRPr="00124DD4" w:rsidRDefault="00B73822" w:rsidP="0039099F">
      <w:pPr>
        <w:jc w:val="both"/>
        <w:rPr>
          <w:i/>
          <w:sz w:val="28"/>
          <w:szCs w:val="28"/>
        </w:rPr>
      </w:pPr>
      <w:r w:rsidRPr="00124DD4">
        <w:rPr>
          <w:sz w:val="28"/>
          <w:szCs w:val="28"/>
        </w:rPr>
        <w:t>___________________________________________________________________________________________________________________________________________</w:t>
      </w:r>
      <w:r w:rsidR="004F294F" w:rsidRPr="00124DD4">
        <w:rPr>
          <w:sz w:val="28"/>
          <w:szCs w:val="28"/>
        </w:rPr>
        <w:t>,</w:t>
      </w:r>
    </w:p>
    <w:p w14:paraId="67312B1F" w14:textId="77777777" w:rsidR="00B73822" w:rsidRPr="00124DD4" w:rsidRDefault="00B73822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64501F99" w14:textId="3D768046" w:rsidR="004E3CFE" w:rsidRPr="00124DD4" w:rsidRDefault="004E3CFE" w:rsidP="006E6E11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даю согласие на </w:t>
      </w:r>
      <w:r w:rsidR="004F294F" w:rsidRPr="00124DD4">
        <w:rPr>
          <w:rFonts w:ascii="Times New Roman" w:hAnsi="Times New Roman"/>
          <w:sz w:val="28"/>
          <w:szCs w:val="28"/>
        </w:rPr>
        <w:t>выдвиж</w:t>
      </w:r>
      <w:r w:rsidRPr="00124DD4">
        <w:rPr>
          <w:rFonts w:ascii="Times New Roman" w:hAnsi="Times New Roman"/>
          <w:sz w:val="28"/>
          <w:szCs w:val="28"/>
        </w:rPr>
        <w:t xml:space="preserve">ение кандидатуры в члены Общественной палаты </w:t>
      </w:r>
      <w:r w:rsidR="00D769DA">
        <w:rPr>
          <w:rFonts w:ascii="Times New Roman" w:hAnsi="Times New Roman"/>
          <w:sz w:val="28"/>
          <w:szCs w:val="28"/>
        </w:rPr>
        <w:t xml:space="preserve">Урмарского </w:t>
      </w:r>
      <w:r w:rsidR="0039099F" w:rsidRPr="0039099F"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</w:t>
      </w:r>
      <w:r w:rsidR="002B1B66">
        <w:rPr>
          <w:rFonts w:ascii="Times New Roman" w:hAnsi="Times New Roman"/>
          <w:sz w:val="28"/>
          <w:szCs w:val="28"/>
        </w:rPr>
        <w:t xml:space="preserve"> второго состава</w:t>
      </w:r>
      <w:r w:rsidRPr="00124DD4">
        <w:rPr>
          <w:rFonts w:ascii="Times New Roman" w:hAnsi="Times New Roman"/>
          <w:sz w:val="28"/>
          <w:szCs w:val="28"/>
        </w:rPr>
        <w:t>.</w:t>
      </w:r>
    </w:p>
    <w:p w14:paraId="70D91A87" w14:textId="77777777"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DBA71A" w14:textId="77777777"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A6663D" w14:textId="77777777" w:rsidR="004E3CFE" w:rsidRPr="00124DD4" w:rsidRDefault="004E3CFE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>____________ / ___________________________________ /</w:t>
      </w:r>
    </w:p>
    <w:p w14:paraId="06AD0B2E" w14:textId="77777777" w:rsidR="004E3CFE" w:rsidRPr="00124DD4" w:rsidRDefault="004E3CFE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  подпись                       </w:t>
      </w:r>
      <w:r w:rsidR="00B245C5" w:rsidRPr="00124DD4">
        <w:rPr>
          <w:rFonts w:ascii="Times New Roman" w:hAnsi="Times New Roman"/>
          <w:sz w:val="28"/>
          <w:szCs w:val="28"/>
        </w:rPr>
        <w:t xml:space="preserve">         </w:t>
      </w:r>
      <w:r w:rsidRPr="00124DD4">
        <w:rPr>
          <w:rFonts w:ascii="Times New Roman" w:hAnsi="Times New Roman"/>
          <w:sz w:val="28"/>
          <w:szCs w:val="28"/>
        </w:rPr>
        <w:t xml:space="preserve"> Ф.И.О. полностью   </w:t>
      </w:r>
    </w:p>
    <w:p w14:paraId="37928F18" w14:textId="77777777"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886C14" w14:textId="77777777"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A7055E" w14:textId="77777777" w:rsidR="004E3CFE" w:rsidRPr="00124DD4" w:rsidRDefault="004E3CFE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85D9A3" w14:textId="77777777" w:rsidR="004E3CFE" w:rsidRPr="00124DD4" w:rsidRDefault="009A5F73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4E3CFE" w:rsidRPr="00124DD4">
        <w:rPr>
          <w:rFonts w:ascii="Times New Roman" w:hAnsi="Times New Roman"/>
          <w:sz w:val="28"/>
          <w:szCs w:val="28"/>
        </w:rPr>
        <w:t>___</w:t>
      </w: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4E3CFE" w:rsidRPr="00124DD4">
        <w:rPr>
          <w:rFonts w:ascii="Times New Roman" w:hAnsi="Times New Roman"/>
          <w:sz w:val="28"/>
          <w:szCs w:val="28"/>
        </w:rPr>
        <w:t xml:space="preserve"> _____________ 20 ____ года   </w:t>
      </w:r>
    </w:p>
    <w:p w14:paraId="5E94F28C" w14:textId="6309BC9F" w:rsidR="004E3CFE" w:rsidRPr="00124DD4" w:rsidRDefault="004E3CFE" w:rsidP="00EF1AF6">
      <w:pPr>
        <w:spacing w:after="200" w:line="276" w:lineRule="auto"/>
        <w:jc w:val="both"/>
        <w:rPr>
          <w:sz w:val="28"/>
          <w:szCs w:val="28"/>
        </w:rPr>
      </w:pPr>
    </w:p>
    <w:sectPr w:rsidR="004E3CFE" w:rsidRPr="00124DD4" w:rsidSect="005D19C1">
      <w:headerReference w:type="default" r:id="rId8"/>
      <w:pgSz w:w="11909" w:h="16834"/>
      <w:pgMar w:top="1134" w:right="680" w:bottom="709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2D1F5" w14:textId="77777777" w:rsidR="00D749E4" w:rsidRDefault="00D749E4" w:rsidP="00AE7090">
      <w:r>
        <w:separator/>
      </w:r>
    </w:p>
  </w:endnote>
  <w:endnote w:type="continuationSeparator" w:id="0">
    <w:p w14:paraId="43B93BBF" w14:textId="77777777" w:rsidR="00D749E4" w:rsidRDefault="00D749E4" w:rsidP="00AE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D3ED5E" w14:textId="77777777" w:rsidR="00D749E4" w:rsidRDefault="00D749E4" w:rsidP="00AE7090">
      <w:r>
        <w:separator/>
      </w:r>
    </w:p>
  </w:footnote>
  <w:footnote w:type="continuationSeparator" w:id="0">
    <w:p w14:paraId="542114A7" w14:textId="77777777" w:rsidR="00D749E4" w:rsidRDefault="00D749E4" w:rsidP="00AE7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63720"/>
      <w:docPartObj>
        <w:docPartGallery w:val="Page Numbers (Top of Page)"/>
        <w:docPartUnique/>
      </w:docPartObj>
    </w:sdtPr>
    <w:sdtEndPr/>
    <w:sdtContent>
      <w:p w14:paraId="0F915BF5" w14:textId="77777777" w:rsidR="002D7072" w:rsidRDefault="002D7072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550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817A9A" w14:textId="77777777" w:rsidR="002D7072" w:rsidRDefault="002D707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23FB"/>
    <w:multiLevelType w:val="hybridMultilevel"/>
    <w:tmpl w:val="F8BA996E"/>
    <w:lvl w:ilvl="0" w:tplc="9E0E021E">
      <w:start w:val="1"/>
      <w:numFmt w:val="decimal"/>
      <w:lvlText w:val="%1)"/>
      <w:lvlJc w:val="left"/>
      <w:pPr>
        <w:ind w:left="23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C2"/>
    <w:rsid w:val="000144F1"/>
    <w:rsid w:val="000253F5"/>
    <w:rsid w:val="0003160C"/>
    <w:rsid w:val="00036639"/>
    <w:rsid w:val="00041591"/>
    <w:rsid w:val="00045D17"/>
    <w:rsid w:val="00047592"/>
    <w:rsid w:val="00054FFF"/>
    <w:rsid w:val="00061A6A"/>
    <w:rsid w:val="00077B83"/>
    <w:rsid w:val="00097B4C"/>
    <w:rsid w:val="000C4824"/>
    <w:rsid w:val="000D162C"/>
    <w:rsid w:val="000D2968"/>
    <w:rsid w:val="000F4020"/>
    <w:rsid w:val="000F649A"/>
    <w:rsid w:val="00113D7D"/>
    <w:rsid w:val="00121905"/>
    <w:rsid w:val="00123F32"/>
    <w:rsid w:val="00124DD4"/>
    <w:rsid w:val="0015506F"/>
    <w:rsid w:val="001564E9"/>
    <w:rsid w:val="001602E8"/>
    <w:rsid w:val="00162E9F"/>
    <w:rsid w:val="0018272F"/>
    <w:rsid w:val="001873F8"/>
    <w:rsid w:val="001B5AFB"/>
    <w:rsid w:val="001C2FE4"/>
    <w:rsid w:val="001D6E0E"/>
    <w:rsid w:val="001D73E8"/>
    <w:rsid w:val="001E2054"/>
    <w:rsid w:val="001F15F5"/>
    <w:rsid w:val="001F396F"/>
    <w:rsid w:val="001F68AD"/>
    <w:rsid w:val="00232AFE"/>
    <w:rsid w:val="00261BC5"/>
    <w:rsid w:val="00266C4C"/>
    <w:rsid w:val="00276246"/>
    <w:rsid w:val="002935F9"/>
    <w:rsid w:val="002A5128"/>
    <w:rsid w:val="002B1B66"/>
    <w:rsid w:val="002B5E9C"/>
    <w:rsid w:val="002C3F26"/>
    <w:rsid w:val="002D7072"/>
    <w:rsid w:val="002E2F5A"/>
    <w:rsid w:val="002F4A86"/>
    <w:rsid w:val="002F76DD"/>
    <w:rsid w:val="00317763"/>
    <w:rsid w:val="00331F91"/>
    <w:rsid w:val="0034367B"/>
    <w:rsid w:val="003546A0"/>
    <w:rsid w:val="00360059"/>
    <w:rsid w:val="00362802"/>
    <w:rsid w:val="00366D13"/>
    <w:rsid w:val="0039099F"/>
    <w:rsid w:val="00396875"/>
    <w:rsid w:val="003C1388"/>
    <w:rsid w:val="003D2093"/>
    <w:rsid w:val="003E2C50"/>
    <w:rsid w:val="00400C8A"/>
    <w:rsid w:val="0040379E"/>
    <w:rsid w:val="0040652D"/>
    <w:rsid w:val="0044767C"/>
    <w:rsid w:val="0046078A"/>
    <w:rsid w:val="004640CE"/>
    <w:rsid w:val="00467EEA"/>
    <w:rsid w:val="0049465B"/>
    <w:rsid w:val="00495CA5"/>
    <w:rsid w:val="004C072D"/>
    <w:rsid w:val="004C29AA"/>
    <w:rsid w:val="004E3CFE"/>
    <w:rsid w:val="004F294F"/>
    <w:rsid w:val="00501D3E"/>
    <w:rsid w:val="0050507F"/>
    <w:rsid w:val="00534F1E"/>
    <w:rsid w:val="00540D8E"/>
    <w:rsid w:val="0056432A"/>
    <w:rsid w:val="00592CFC"/>
    <w:rsid w:val="005A1CA4"/>
    <w:rsid w:val="005A56A6"/>
    <w:rsid w:val="005C2295"/>
    <w:rsid w:val="005C5D23"/>
    <w:rsid w:val="005D19C1"/>
    <w:rsid w:val="005E15D1"/>
    <w:rsid w:val="005F2D8C"/>
    <w:rsid w:val="0060156E"/>
    <w:rsid w:val="00613ECA"/>
    <w:rsid w:val="006206E0"/>
    <w:rsid w:val="00646850"/>
    <w:rsid w:val="00670E7E"/>
    <w:rsid w:val="00671B0B"/>
    <w:rsid w:val="00676712"/>
    <w:rsid w:val="006D5F38"/>
    <w:rsid w:val="006E6E11"/>
    <w:rsid w:val="006F17CE"/>
    <w:rsid w:val="006F2473"/>
    <w:rsid w:val="00721D55"/>
    <w:rsid w:val="007355EB"/>
    <w:rsid w:val="00740B22"/>
    <w:rsid w:val="007416CB"/>
    <w:rsid w:val="00744F35"/>
    <w:rsid w:val="0078357F"/>
    <w:rsid w:val="00792A64"/>
    <w:rsid w:val="007B54C5"/>
    <w:rsid w:val="007E04C3"/>
    <w:rsid w:val="008024F5"/>
    <w:rsid w:val="00802AFD"/>
    <w:rsid w:val="008111FE"/>
    <w:rsid w:val="00814B17"/>
    <w:rsid w:val="00817AF7"/>
    <w:rsid w:val="00827BD8"/>
    <w:rsid w:val="0083004D"/>
    <w:rsid w:val="00832A31"/>
    <w:rsid w:val="00844504"/>
    <w:rsid w:val="00853493"/>
    <w:rsid w:val="00863F47"/>
    <w:rsid w:val="008647C4"/>
    <w:rsid w:val="008651AD"/>
    <w:rsid w:val="00875F24"/>
    <w:rsid w:val="008779DE"/>
    <w:rsid w:val="0088391B"/>
    <w:rsid w:val="008A6EC5"/>
    <w:rsid w:val="008B5277"/>
    <w:rsid w:val="008C38D0"/>
    <w:rsid w:val="008C6E34"/>
    <w:rsid w:val="008D0BB6"/>
    <w:rsid w:val="008D789B"/>
    <w:rsid w:val="008E239F"/>
    <w:rsid w:val="00904A81"/>
    <w:rsid w:val="00906730"/>
    <w:rsid w:val="00915C5D"/>
    <w:rsid w:val="00933665"/>
    <w:rsid w:val="00936168"/>
    <w:rsid w:val="00962785"/>
    <w:rsid w:val="00964E98"/>
    <w:rsid w:val="00970FEE"/>
    <w:rsid w:val="009711BB"/>
    <w:rsid w:val="00974A07"/>
    <w:rsid w:val="00976A39"/>
    <w:rsid w:val="00980575"/>
    <w:rsid w:val="009A5F73"/>
    <w:rsid w:val="009B7C27"/>
    <w:rsid w:val="009C5DF4"/>
    <w:rsid w:val="009F0CA5"/>
    <w:rsid w:val="009F1187"/>
    <w:rsid w:val="00A10167"/>
    <w:rsid w:val="00A1563F"/>
    <w:rsid w:val="00A253E8"/>
    <w:rsid w:val="00A330B6"/>
    <w:rsid w:val="00A35713"/>
    <w:rsid w:val="00A52B3E"/>
    <w:rsid w:val="00A775B7"/>
    <w:rsid w:val="00AB0808"/>
    <w:rsid w:val="00AC00A3"/>
    <w:rsid w:val="00AC38AB"/>
    <w:rsid w:val="00AC45F2"/>
    <w:rsid w:val="00AE3567"/>
    <w:rsid w:val="00AE6975"/>
    <w:rsid w:val="00AE7090"/>
    <w:rsid w:val="00B0083E"/>
    <w:rsid w:val="00B0222A"/>
    <w:rsid w:val="00B04D88"/>
    <w:rsid w:val="00B245C5"/>
    <w:rsid w:val="00B3124B"/>
    <w:rsid w:val="00B503AC"/>
    <w:rsid w:val="00B50C9B"/>
    <w:rsid w:val="00B533DC"/>
    <w:rsid w:val="00B5405E"/>
    <w:rsid w:val="00B60A04"/>
    <w:rsid w:val="00B725EF"/>
    <w:rsid w:val="00B73822"/>
    <w:rsid w:val="00BC10ED"/>
    <w:rsid w:val="00BC1297"/>
    <w:rsid w:val="00BE2108"/>
    <w:rsid w:val="00C02C96"/>
    <w:rsid w:val="00C327C2"/>
    <w:rsid w:val="00C35AB3"/>
    <w:rsid w:val="00C37C61"/>
    <w:rsid w:val="00C4351F"/>
    <w:rsid w:val="00C660BF"/>
    <w:rsid w:val="00C6661B"/>
    <w:rsid w:val="00C74620"/>
    <w:rsid w:val="00C80FC0"/>
    <w:rsid w:val="00C81A09"/>
    <w:rsid w:val="00C8273C"/>
    <w:rsid w:val="00C96FCC"/>
    <w:rsid w:val="00CA394F"/>
    <w:rsid w:val="00CB1EF1"/>
    <w:rsid w:val="00CC4F2D"/>
    <w:rsid w:val="00CC5008"/>
    <w:rsid w:val="00CD24E4"/>
    <w:rsid w:val="00CE0DBA"/>
    <w:rsid w:val="00CE7C66"/>
    <w:rsid w:val="00CF4637"/>
    <w:rsid w:val="00D170AA"/>
    <w:rsid w:val="00D220EE"/>
    <w:rsid w:val="00D23730"/>
    <w:rsid w:val="00D321FC"/>
    <w:rsid w:val="00D34DCF"/>
    <w:rsid w:val="00D41511"/>
    <w:rsid w:val="00D63C1F"/>
    <w:rsid w:val="00D64E04"/>
    <w:rsid w:val="00D73C3F"/>
    <w:rsid w:val="00D749E4"/>
    <w:rsid w:val="00D769DA"/>
    <w:rsid w:val="00D77947"/>
    <w:rsid w:val="00D82F2B"/>
    <w:rsid w:val="00D92B8E"/>
    <w:rsid w:val="00D93186"/>
    <w:rsid w:val="00DB35A6"/>
    <w:rsid w:val="00DC7B30"/>
    <w:rsid w:val="00DD007C"/>
    <w:rsid w:val="00DD3883"/>
    <w:rsid w:val="00DE2981"/>
    <w:rsid w:val="00DF4DA0"/>
    <w:rsid w:val="00E07281"/>
    <w:rsid w:val="00E17EAD"/>
    <w:rsid w:val="00E20A45"/>
    <w:rsid w:val="00E2763A"/>
    <w:rsid w:val="00E3765C"/>
    <w:rsid w:val="00E40B65"/>
    <w:rsid w:val="00E473D3"/>
    <w:rsid w:val="00E5126E"/>
    <w:rsid w:val="00E77A52"/>
    <w:rsid w:val="00E83C76"/>
    <w:rsid w:val="00EA1DC1"/>
    <w:rsid w:val="00EB519B"/>
    <w:rsid w:val="00EB5931"/>
    <w:rsid w:val="00EB7A9D"/>
    <w:rsid w:val="00ED1963"/>
    <w:rsid w:val="00ED19E9"/>
    <w:rsid w:val="00EE4C9C"/>
    <w:rsid w:val="00EF1AF6"/>
    <w:rsid w:val="00EF658D"/>
    <w:rsid w:val="00F10F3A"/>
    <w:rsid w:val="00F702B1"/>
    <w:rsid w:val="00FA0D55"/>
    <w:rsid w:val="00FD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97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C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7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83C76"/>
    <w:rPr>
      <w:color w:val="0000FF"/>
      <w:u w:val="single"/>
    </w:rPr>
  </w:style>
  <w:style w:type="character" w:styleId="a5">
    <w:name w:val="Strong"/>
    <w:basedOn w:val="a0"/>
    <w:uiPriority w:val="22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unhideWhenUsed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7090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7090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2763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357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101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C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7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83C76"/>
    <w:rPr>
      <w:color w:val="0000FF"/>
      <w:u w:val="single"/>
    </w:rPr>
  </w:style>
  <w:style w:type="character" w:styleId="a5">
    <w:name w:val="Strong"/>
    <w:basedOn w:val="a0"/>
    <w:uiPriority w:val="22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unhideWhenUsed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7090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7090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2763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357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10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ponomareva</dc:creator>
  <cp:lastModifiedBy>Хованская Светлана Дмитриевна</cp:lastModifiedBy>
  <cp:revision>4</cp:revision>
  <cp:lastPrinted>2022-09-22T08:34:00Z</cp:lastPrinted>
  <dcterms:created xsi:type="dcterms:W3CDTF">2023-02-20T07:30:00Z</dcterms:created>
  <dcterms:modified xsi:type="dcterms:W3CDTF">2026-06-03T05:55:00Z</dcterms:modified>
</cp:coreProperties>
</file>