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9022C1" w:rsidP="004F2A4B">
            <w:pPr>
              <w:autoSpaceDE w:val="0"/>
              <w:autoSpaceDN w:val="0"/>
              <w:adjustRightInd w:val="0"/>
              <w:jc w:val="center"/>
              <w:rPr>
                <w:b/>
                <w:bCs/>
                <w:noProof/>
                <w:sz w:val="23"/>
                <w:szCs w:val="23"/>
              </w:rPr>
            </w:pPr>
            <w:r>
              <w:rPr>
                <w:b/>
                <w:bCs/>
                <w:noProof/>
                <w:sz w:val="23"/>
                <w:szCs w:val="23"/>
              </w:rPr>
              <w:t>16</w:t>
            </w:r>
            <w:r w:rsidR="002A51E5">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9022C1">
        <w:t>81</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w:t>
      </w:r>
      <w:r w:rsidR="009022C1">
        <w:t>сток 84</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м. в качестве его правообладателя, владеющим данным объектом недвижимости н</w:t>
      </w:r>
      <w:r w:rsidR="009022C1">
        <w:rPr>
          <w:color w:val="000000" w:themeColor="text1"/>
        </w:rPr>
        <w:t>а праве собственности, выявлена Шабанова Галина Ивановна</w:t>
      </w:r>
      <w:r w:rsidR="00534A89" w:rsidRPr="001A45C7">
        <w:rPr>
          <w:color w:val="000000" w:themeColor="text1"/>
        </w:rPr>
        <w:t xml:space="preserve">, </w:t>
      </w:r>
      <w:r w:rsidR="00FF3106">
        <w:t>….</w:t>
      </w:r>
      <w:r w:rsidR="00E41D1C" w:rsidRPr="00145651">
        <w:t xml:space="preserve"> </w:t>
      </w:r>
      <w:r w:rsidR="00534A89" w:rsidRPr="00145651">
        <w:t>год</w:t>
      </w:r>
      <w:r w:rsidR="00FF3106">
        <w:t>а рожден</w:t>
      </w:r>
      <w:r w:rsidR="006C1F3B">
        <w:t>и</w:t>
      </w:r>
      <w:bookmarkStart w:id="0" w:name="_GoBack"/>
      <w:bookmarkEnd w:id="0"/>
      <w:r w:rsidR="009022C1" w:rsidRPr="00145651">
        <w:t>я,</w:t>
      </w:r>
      <w:r w:rsidR="00FF3106">
        <w:t xml:space="preserve"> место рождения ….</w:t>
      </w:r>
      <w:r w:rsidR="00534A89" w:rsidRPr="00145651">
        <w:t xml:space="preserve">, паспорт гражданина </w:t>
      </w:r>
      <w:r w:rsidR="009022C1" w:rsidRPr="00145651">
        <w:t>Российской Федерации</w:t>
      </w:r>
      <w:r w:rsidR="00145651" w:rsidRPr="00145651">
        <w:t xml:space="preserve"> </w:t>
      </w:r>
      <w:r w:rsidR="00FF3106">
        <w:t>серия ….</w:t>
      </w:r>
      <w:r w:rsidR="00534A89" w:rsidRPr="00145651">
        <w:t xml:space="preserve"> номер </w:t>
      </w:r>
      <w:r w:rsidR="00FF3106">
        <w:t>….</w:t>
      </w:r>
      <w:r w:rsidR="009022C1" w:rsidRPr="00145651">
        <w:t xml:space="preserve"> в</w:t>
      </w:r>
      <w:r w:rsidR="00FF3106">
        <w:t>ыдан …., СНИЛС ….</w:t>
      </w:r>
      <w:r w:rsidR="00534A89" w:rsidRPr="00145651">
        <w:t xml:space="preserve">, </w:t>
      </w:r>
      <w:r w:rsidR="009022C1">
        <w:t>зарегистрирована</w:t>
      </w:r>
      <w:r w:rsidR="00FF3106">
        <w:t xml:space="preserve"> по адресу…</w:t>
      </w:r>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145651">
        <w:t>Шабановой Галины Ивановны</w:t>
      </w:r>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145651">
        <w:rPr>
          <w:sz w:val="22"/>
          <w:szCs w:val="22"/>
        </w:rPr>
        <w:t>16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145651">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145651">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145651">
        <w:rPr>
          <w:sz w:val="22"/>
          <w:szCs w:val="22"/>
        </w:rPr>
        <w:t>16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145651">
        <w:rPr>
          <w:sz w:val="22"/>
          <w:szCs w:val="22"/>
        </w:rPr>
        <w:t>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45651"/>
    <w:rsid w:val="001F76E8"/>
    <w:rsid w:val="00291722"/>
    <w:rsid w:val="002A51E5"/>
    <w:rsid w:val="002C4564"/>
    <w:rsid w:val="00301A12"/>
    <w:rsid w:val="0032265F"/>
    <w:rsid w:val="00334738"/>
    <w:rsid w:val="0033530A"/>
    <w:rsid w:val="00362208"/>
    <w:rsid w:val="003D0DA6"/>
    <w:rsid w:val="003D7A5C"/>
    <w:rsid w:val="004127B2"/>
    <w:rsid w:val="00473BC5"/>
    <w:rsid w:val="00534A89"/>
    <w:rsid w:val="005A46BB"/>
    <w:rsid w:val="00683099"/>
    <w:rsid w:val="006C1F3B"/>
    <w:rsid w:val="006D110D"/>
    <w:rsid w:val="009022C1"/>
    <w:rsid w:val="0094206F"/>
    <w:rsid w:val="009D58D1"/>
    <w:rsid w:val="00A21CEE"/>
    <w:rsid w:val="00A57529"/>
    <w:rsid w:val="00A77FC4"/>
    <w:rsid w:val="00B22DAE"/>
    <w:rsid w:val="00B33A14"/>
    <w:rsid w:val="00BB1DF9"/>
    <w:rsid w:val="00C76278"/>
    <w:rsid w:val="00CB19DC"/>
    <w:rsid w:val="00CC3A6C"/>
    <w:rsid w:val="00D21486"/>
    <w:rsid w:val="00DB171E"/>
    <w:rsid w:val="00DC14E2"/>
    <w:rsid w:val="00E123FA"/>
    <w:rsid w:val="00E150F8"/>
    <w:rsid w:val="00E41D1C"/>
    <w:rsid w:val="00F20F57"/>
    <w:rsid w:val="00FF3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9F60-8F91-4C57-A657-366DE892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2024-08-16T07:12:00Z</dcterms:created>
  <dcterms:modified xsi:type="dcterms:W3CDTF">2024-08-20T10:39:00Z</dcterms:modified>
</cp:coreProperties>
</file>