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4D7BDD" w:rsidRPr="004D7BDD" w:rsidTr="004A7D60">
        <w:trPr>
          <w:trHeight w:val="1815"/>
          <w:jc w:val="center"/>
        </w:trPr>
        <w:tc>
          <w:tcPr>
            <w:tcW w:w="4053" w:type="dxa"/>
          </w:tcPr>
          <w:p w:rsidR="00217959" w:rsidRPr="004D7BDD" w:rsidRDefault="00217959" w:rsidP="002179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B11800" w:rsidRPr="004D7BDD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B11800" w:rsidRPr="004D7BDD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 w:rsidRPr="004D7BDD"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 w:rsidRPr="004D7BDD"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B11800" w:rsidRPr="004D7BDD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B11800" w:rsidRPr="004D7BDD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B11800" w:rsidRPr="004D7BDD" w:rsidRDefault="00B11800" w:rsidP="004A7D60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B11800" w:rsidRPr="004D7BDD" w:rsidRDefault="00B11800" w:rsidP="004A7D6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B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804665550" r:id="rId7"/>
              </w:object>
            </w:r>
          </w:p>
        </w:tc>
        <w:tc>
          <w:tcPr>
            <w:tcW w:w="4093" w:type="dxa"/>
          </w:tcPr>
          <w:p w:rsidR="00B11800" w:rsidRPr="004D7BDD" w:rsidRDefault="00B11800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B11800" w:rsidRPr="004D7BDD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B11800" w:rsidRPr="004D7BDD" w:rsidRDefault="00B11800" w:rsidP="004A7D6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B11800" w:rsidRPr="004D7BDD" w:rsidRDefault="00B11800" w:rsidP="004A7D6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B11800" w:rsidRPr="004D7BDD" w:rsidRDefault="00B11800" w:rsidP="004A7D6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B11800" w:rsidRPr="004D7BDD" w:rsidRDefault="00B11800" w:rsidP="004A7D6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4D7BDD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4D7B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B11800" w:rsidRPr="004D7BDD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00" w:rsidRPr="004D7BDD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800" w:rsidRPr="004D7BDD" w:rsidRDefault="00774EF7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 w:rsidR="003221F0" w:rsidRPr="004D7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57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</w:t>
      </w:r>
      <w:r w:rsidR="00D75E12" w:rsidRPr="004D7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11800" w:rsidRPr="004D7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4D7BDD" w:rsidRPr="004D7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B11800" w:rsidRPr="004D7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B11800" w:rsidRPr="004D7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B11800" w:rsidRPr="004D7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71-4-12</w:t>
      </w:r>
    </w:p>
    <w:p w:rsidR="00B11800" w:rsidRPr="004D7BDD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4D7BDD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4D7BDD" w:rsidRDefault="005A67CE" w:rsidP="005A67CE">
      <w:pPr>
        <w:tabs>
          <w:tab w:val="left" w:pos="1035"/>
        </w:tabs>
        <w:spacing w:after="0" w:line="240" w:lineRule="auto"/>
        <w:ind w:right="5669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4D7BD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О ходатайстве об объявлении Благодарности</w:t>
      </w:r>
      <w:r w:rsidRPr="004D7BDD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B11800" w:rsidRPr="004D7BDD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C57C9B" w:rsidRPr="00C57C9B" w:rsidTr="004A7D60">
        <w:trPr>
          <w:trHeight w:val="645"/>
        </w:trPr>
        <w:tc>
          <w:tcPr>
            <w:tcW w:w="14566" w:type="dxa"/>
          </w:tcPr>
          <w:p w:rsidR="00B11800" w:rsidRPr="00C57C9B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1800" w:rsidRPr="00C57C9B" w:rsidRDefault="00B11800" w:rsidP="00774EF7">
      <w:pPr>
        <w:tabs>
          <w:tab w:val="left" w:pos="851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Положением о Почетной грамоте Государственного Совета Чувашской Республики и Благодарности Государственного Совета Чувашской Республики, утвержденным постановлением Го</w:t>
      </w:r>
      <w:bookmarkStart w:id="0" w:name="_GoBack"/>
      <w:bookmarkEnd w:id="0"/>
      <w:r w:rsidRPr="00C57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сударственного Совета Чувашской Республики от 23 апреля 2013 г. № 288, Новочебоксарское городское Собрание депутатов Чувашской Республики </w:t>
      </w:r>
      <w:proofErr w:type="gramStart"/>
      <w:r w:rsidRPr="00C57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C57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0D50DF" w:rsidRPr="00CC7476" w:rsidRDefault="00B11800" w:rsidP="00774EF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Республики </w:t>
      </w:r>
      <w:r w:rsidR="005A67CE" w:rsidRPr="000D50DF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об объявлении Благодарности</w:t>
      </w:r>
      <w:r w:rsidR="005A67CE" w:rsidRPr="000D50D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5A67CE" w:rsidRPr="000D50DF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Государственного Совета Чувашской Республики</w:t>
      </w:r>
      <w:r w:rsidRPr="000D5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3E7C" w:rsidRPr="000D50DF">
        <w:rPr>
          <w:rFonts w:ascii="Times New Roman" w:eastAsia="Times New Roman" w:hAnsi="Times New Roman" w:cs="Times New Roman"/>
          <w:sz w:val="24"/>
          <w:szCs w:val="24"/>
        </w:rPr>
        <w:t>Сергеевой Ирине Юрьевне</w:t>
      </w:r>
      <w:r w:rsidR="008D0929" w:rsidRPr="000D50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57C9B" w:rsidRPr="000D50DF">
        <w:rPr>
          <w:rFonts w:ascii="Times New Roman" w:eastAsia="Times New Roman" w:hAnsi="Times New Roman" w:cs="Times New Roman"/>
          <w:sz w:val="24"/>
          <w:szCs w:val="24"/>
        </w:rPr>
        <w:t xml:space="preserve">тренеру-преподавателю </w:t>
      </w:r>
      <w:r w:rsidR="00183E7C" w:rsidRPr="000D50DF">
        <w:rPr>
          <w:rFonts w:ascii="Times New Roman" w:eastAsia="Times New Roman" w:hAnsi="Times New Roman" w:cs="Times New Roman"/>
          <w:sz w:val="24"/>
          <w:szCs w:val="24"/>
        </w:rPr>
        <w:t>отделения плавания</w:t>
      </w:r>
      <w:r w:rsidR="00C57C9B" w:rsidRPr="000D50D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бюджетного учреждения дополнительного образования «Спортивная школа №2» города Новочебоксарск Чувашской Республики</w:t>
      </w:r>
      <w:r w:rsidR="00844205" w:rsidRPr="000D50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D50DF" w:rsidRPr="00C57C9B">
        <w:rPr>
          <w:rFonts w:ascii="Times New Roman" w:eastAsia="Times New Roman" w:hAnsi="Times New Roman" w:cs="Times New Roman"/>
          <w:sz w:val="24"/>
          <w:szCs w:val="24"/>
        </w:rPr>
        <w:t xml:space="preserve">за многолетний добросовестный, плодотворный труд и в </w:t>
      </w:r>
      <w:r w:rsidR="000D50DF">
        <w:rPr>
          <w:rFonts w:ascii="Times New Roman" w:eastAsia="Times New Roman" w:hAnsi="Times New Roman" w:cs="Times New Roman"/>
          <w:sz w:val="24"/>
          <w:szCs w:val="24"/>
        </w:rPr>
        <w:t>связи с</w:t>
      </w:r>
      <w:r w:rsidR="000D50DF" w:rsidRPr="00C57C9B">
        <w:rPr>
          <w:rFonts w:ascii="Times New Roman" w:eastAsia="Times New Roman" w:hAnsi="Times New Roman" w:cs="Times New Roman"/>
          <w:sz w:val="24"/>
          <w:szCs w:val="24"/>
        </w:rPr>
        <w:t xml:space="preserve"> 50-лети</w:t>
      </w:r>
      <w:r w:rsidR="000D50DF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0D50DF" w:rsidRPr="00C57C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50DF">
        <w:rPr>
          <w:rFonts w:ascii="Times New Roman" w:eastAsia="Times New Roman" w:hAnsi="Times New Roman" w:cs="Times New Roman"/>
          <w:sz w:val="24"/>
          <w:szCs w:val="24"/>
        </w:rPr>
        <w:t>со дня образования учреждения</w:t>
      </w:r>
      <w:r w:rsidR="000D50DF" w:rsidRPr="00C57C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1800" w:rsidRPr="000D50DF" w:rsidRDefault="00B11800" w:rsidP="00774EF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0D50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D5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0D50DF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B11800" w:rsidRPr="00844205" w:rsidRDefault="00B11800" w:rsidP="00774E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205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</w:t>
      </w:r>
      <w:r w:rsidR="005A67CE" w:rsidRPr="0084420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4420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</w:t>
      </w:r>
      <w:r w:rsidR="005A67CE" w:rsidRPr="0084420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844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решении и вступает в силу с момента подписания.</w:t>
      </w:r>
    </w:p>
    <w:p w:rsidR="00B11800" w:rsidRPr="004D7BDD" w:rsidRDefault="00B11800" w:rsidP="00D75E12">
      <w:pPr>
        <w:tabs>
          <w:tab w:val="left" w:pos="0"/>
          <w:tab w:val="left" w:pos="10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4D7BDD" w:rsidRDefault="00B11800" w:rsidP="00B118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4D7BDD" w:rsidRDefault="00B11800" w:rsidP="00B11800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DA8" w:rsidRPr="004D7BDD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2C4DA8" w:rsidRPr="004D7BDD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2C4DA8" w:rsidRPr="004D7BDD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</w:t>
      </w:r>
    </w:p>
    <w:p w:rsidR="002C4DA8" w:rsidRPr="004D7BDD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Д.Н. Игнатьев</w:t>
      </w:r>
    </w:p>
    <w:p w:rsidR="002C4DA8" w:rsidRPr="004D7BDD" w:rsidRDefault="002C4DA8" w:rsidP="002C4DA8"/>
    <w:p w:rsidR="00B11800" w:rsidRPr="004D7BDD" w:rsidRDefault="00B11800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  <w:rPr>
          <w:color w:val="FF0000"/>
        </w:rPr>
      </w:pPr>
    </w:p>
    <w:sectPr w:rsidR="00B11800" w:rsidRPr="004D7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125E7"/>
    <w:rsid w:val="0003169A"/>
    <w:rsid w:val="000C7283"/>
    <w:rsid w:val="000D50DF"/>
    <w:rsid w:val="000E7D20"/>
    <w:rsid w:val="00146472"/>
    <w:rsid w:val="001720DB"/>
    <w:rsid w:val="00183C31"/>
    <w:rsid w:val="00183E7C"/>
    <w:rsid w:val="00187554"/>
    <w:rsid w:val="00203A98"/>
    <w:rsid w:val="00211E45"/>
    <w:rsid w:val="00217959"/>
    <w:rsid w:val="00250B1F"/>
    <w:rsid w:val="00260069"/>
    <w:rsid w:val="00295A07"/>
    <w:rsid w:val="002C4DA8"/>
    <w:rsid w:val="002D1344"/>
    <w:rsid w:val="003221F0"/>
    <w:rsid w:val="00325B32"/>
    <w:rsid w:val="00393020"/>
    <w:rsid w:val="003D7D0C"/>
    <w:rsid w:val="003E3EE4"/>
    <w:rsid w:val="00434990"/>
    <w:rsid w:val="00451CED"/>
    <w:rsid w:val="004A4D68"/>
    <w:rsid w:val="004D7BDD"/>
    <w:rsid w:val="00541E2F"/>
    <w:rsid w:val="005A67CE"/>
    <w:rsid w:val="005F4B35"/>
    <w:rsid w:val="00634A3F"/>
    <w:rsid w:val="00675657"/>
    <w:rsid w:val="006C2BD7"/>
    <w:rsid w:val="006C451E"/>
    <w:rsid w:val="007237FE"/>
    <w:rsid w:val="00740BA5"/>
    <w:rsid w:val="00774EF7"/>
    <w:rsid w:val="00800600"/>
    <w:rsid w:val="00844205"/>
    <w:rsid w:val="00872E67"/>
    <w:rsid w:val="008C0E67"/>
    <w:rsid w:val="008D0929"/>
    <w:rsid w:val="00943B81"/>
    <w:rsid w:val="00987E5E"/>
    <w:rsid w:val="009D149A"/>
    <w:rsid w:val="00A504B6"/>
    <w:rsid w:val="00B11800"/>
    <w:rsid w:val="00BA4085"/>
    <w:rsid w:val="00BC29B2"/>
    <w:rsid w:val="00BC750A"/>
    <w:rsid w:val="00BD3490"/>
    <w:rsid w:val="00C304C9"/>
    <w:rsid w:val="00C57C9B"/>
    <w:rsid w:val="00D2199F"/>
    <w:rsid w:val="00D35CD3"/>
    <w:rsid w:val="00D75E12"/>
    <w:rsid w:val="00D8445A"/>
    <w:rsid w:val="00E122C7"/>
    <w:rsid w:val="00E4167D"/>
    <w:rsid w:val="00EA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5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63</cp:revision>
  <dcterms:created xsi:type="dcterms:W3CDTF">2020-08-26T06:37:00Z</dcterms:created>
  <dcterms:modified xsi:type="dcterms:W3CDTF">2025-03-28T08:10:00Z</dcterms:modified>
</cp:coreProperties>
</file>