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8" w:after="108"/>
        <w:ind w:left="0" w:right="0" w:hanging="0"/>
        <w:rPr/>
      </w:pPr>
      <w:r>
        <w:rPr/>
      </w:r>
    </w:p>
    <w:tbl>
      <w:tblPr>
        <w:tblW w:w="9300" w:type="dxa"/>
        <w:jc w:val="left"/>
        <w:tblInd w:w="4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7"/>
        <w:gridCol w:w="1181"/>
        <w:gridCol w:w="4322"/>
      </w:tblGrid>
      <w:tr>
        <w:trPr>
          <w:trHeight w:val="435" w:hRule="atLeast"/>
          <w:cantSplit w:val="true"/>
        </w:trPr>
        <w:tc>
          <w:tcPr>
            <w:tcW w:w="3797" w:type="dxa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4285" w:leader="none"/>
              </w:tabs>
              <w:spacing w:lineRule="atLeast" w:line="10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lang w:eastAsia="ru-RU"/>
              </w:rPr>
              <w:t>ЧĂВАШ РЕСПУБЛИКИ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4285" w:leader="none"/>
              </w:tabs>
              <w:spacing w:lineRule="atLeast" w:line="10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81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anchor behindDoc="0" distT="0" distB="0" distL="114935" distR="114935" simplePos="0" locked="0" layoutInCell="0" allowOverlap="1" relativeHeight="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41910</wp:posOffset>
                  </wp:positionV>
                  <wp:extent cx="554355" cy="622935"/>
                  <wp:effectExtent l="0" t="0" r="0" b="0"/>
                  <wp:wrapTopAndBottom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22" w:type="dxa"/>
            <w:tcBorders/>
          </w:tcPr>
          <w:p>
            <w:pPr>
              <w:pStyle w:val="Style22"/>
              <w:widowControl w:val="false"/>
              <w:tabs>
                <w:tab w:val="clear" w:pos="720"/>
              </w:tabs>
              <w:spacing w:lineRule="atLeast" w:line="10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lang w:eastAsia="ru-RU"/>
              </w:rPr>
              <w:t>ЧУВАШСКАЯ РЕСПУБЛИКА</w:t>
            </w:r>
          </w:p>
          <w:p>
            <w:pPr>
              <w:pStyle w:val="Style22"/>
              <w:widowControl w:val="false"/>
              <w:tabs>
                <w:tab w:val="clear" w:pos="720"/>
              </w:tabs>
              <w:spacing w:lineRule="atLeast" w:line="10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85" w:hRule="atLeast"/>
          <w:cantSplit w:val="true"/>
        </w:trPr>
        <w:tc>
          <w:tcPr>
            <w:tcW w:w="3797" w:type="dxa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4285" w:leader="none"/>
              </w:tabs>
              <w:spacing w:lineRule="atLeast" w:line="100" w:before="79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lang w:eastAsia="ru-RU"/>
              </w:rPr>
              <w:t>ЕТĚРНЕ</w:t>
            </w:r>
            <w:r>
              <w:rPr>
                <w:rFonts w:eastAsia="Baltica Chv" w:cs="Baltica Chv" w:ascii="Baltica Chv" w:hAnsi="Baltica Chv"/>
                <w:b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2"/>
                <w:lang w:eastAsia="ru-RU"/>
              </w:rPr>
              <w:t>МУНИЦИПАЛЛӐ ОКРУГĔН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4285" w:leader="none"/>
              </w:tabs>
              <w:spacing w:lineRule="atLeast" w:line="10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lang w:eastAsia="ru-RU"/>
              </w:rPr>
              <w:t>АДМИНИСТРАЦИЙĚ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85" w:leader="none"/>
              </w:tabs>
              <w:spacing w:lineRule="atLeast" w:line="10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2"/>
              <w:widowControl w:val="false"/>
              <w:tabs>
                <w:tab w:val="clear" w:pos="720"/>
                <w:tab w:val="left" w:pos="4285" w:leader="none"/>
              </w:tabs>
              <w:spacing w:lineRule="atLeast" w:line="100"/>
              <w:ind w:left="0" w:right="0" w:hanging="0"/>
              <w:jc w:val="center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/>
                <w:color w:val="26282F"/>
                <w:sz w:val="22"/>
                <w:lang w:eastAsia="ru-RU"/>
              </w:rPr>
              <w:t>ЙЫШ</w:t>
            </w:r>
            <w:r>
              <w:rPr>
                <w:rFonts w:eastAsia="Times New Roman" w:cs="Times New Roman" w:ascii="Times New Roman" w:hAnsi="Times New Roman"/>
                <w:b/>
                <w:bCs/>
                <w:sz w:val="22"/>
                <w:lang w:eastAsia="ru-RU"/>
              </w:rPr>
              <w:t>Ă</w:t>
            </w:r>
            <w:r>
              <w:rPr>
                <w:rStyle w:val="Style14"/>
                <w:rFonts w:eastAsia="Times New Roman" w:cs="Times New Roman" w:ascii="Times New Roman" w:hAnsi="Times New Roman"/>
                <w:b/>
                <w:color w:val="26282F"/>
                <w:sz w:val="22"/>
                <w:lang w:eastAsia="ru-RU"/>
              </w:rPr>
              <w:t>НУ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2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21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lang w:eastAsia="ar-SA"/>
              </w:rPr>
              <w:t>03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.2025 № 420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lang w:eastAsia="ru-RU"/>
              </w:rPr>
              <w:t>Ет</w:t>
            </w:r>
            <w:r>
              <w:rPr>
                <w:bCs/>
                <w:lang w:eastAsia="ru-RU"/>
              </w:rPr>
              <w:t>ĕ</w:t>
            </w:r>
            <w:r>
              <w:rPr>
                <w:lang w:eastAsia="ru-RU"/>
              </w:rPr>
              <w:t>рне хули</w:t>
            </w:r>
          </w:p>
        </w:tc>
        <w:tc>
          <w:tcPr>
            <w:tcW w:w="118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22" w:type="dxa"/>
            <w:tcBorders/>
          </w:tcPr>
          <w:p>
            <w:pPr>
              <w:pStyle w:val="Style22"/>
              <w:widowControl w:val="false"/>
              <w:tabs>
                <w:tab w:val="clear" w:pos="720"/>
              </w:tabs>
              <w:spacing w:lineRule="atLeast" w:line="10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lang w:eastAsia="ru-RU"/>
              </w:rPr>
              <w:t xml:space="preserve">АДМИНИСТРАЦИЯ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ЯДРИНСКОГО  МУНИЦИПАЛЬНОГО ОКРУГА </w:t>
            </w:r>
          </w:p>
          <w:p>
            <w:pPr>
              <w:pStyle w:val="Style22"/>
              <w:widowControl w:val="false"/>
              <w:tabs>
                <w:tab w:val="clear" w:pos="720"/>
              </w:tabs>
              <w:spacing w:lineRule="atLeast" w:line="10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lang w:eastAsia="ru-RU"/>
              </w:rPr>
              <w:t xml:space="preserve"> </w:t>
            </w:r>
          </w:p>
          <w:p>
            <w:pPr>
              <w:pStyle w:val="Style22"/>
              <w:widowControl w:val="false"/>
              <w:tabs>
                <w:tab w:val="clear" w:pos="720"/>
              </w:tabs>
              <w:spacing w:lineRule="atLeast" w:line="100"/>
              <w:ind w:left="0" w:right="0" w:hanging="0"/>
              <w:jc w:val="center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/>
                <w:color w:val="26282F"/>
                <w:sz w:val="22"/>
                <w:lang w:eastAsia="ru-RU"/>
              </w:rPr>
              <w:t>ПОСТАНОВЛЕНИЕ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2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ar-SA"/>
              </w:rPr>
              <w:t>21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lang w:eastAsia="ar-SA"/>
              </w:rPr>
              <w:t>03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.2025 № 420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lang w:eastAsia="ru-RU"/>
              </w:rPr>
              <w:t>город Ядрин</w:t>
            </w:r>
          </w:p>
        </w:tc>
      </w:tr>
    </w:tbl>
    <w:p>
      <w:pPr>
        <w:pStyle w:val="Normal"/>
        <w:widowControl w:val="false"/>
        <w:ind w:left="0" w:right="0" w:hanging="0"/>
        <w:rPr/>
      </w:pPr>
      <w:r>
        <w:rPr/>
      </w:r>
    </w:p>
    <w:p>
      <w:pPr>
        <w:pStyle w:val="1"/>
        <w:ind w:left="0" w:right="5329" w:hanging="0"/>
        <w:jc w:val="both"/>
        <w:rPr/>
      </w:pPr>
      <w:r>
        <w:rPr>
          <w:bCs/>
          <w:color w:val="auto"/>
        </w:rPr>
        <w:t xml:space="preserve">О внесении изменений в постановление администрации Ядринского муниципального округа Чувашской Республики от 27.01.2025 №105 «Об утверждении Положения о кадровом резерве для замещения вакантных должностей муниципальной службы в исполнительно-распорядительном органе местного самоуправления» </w:t>
      </w:r>
    </w:p>
    <w:p>
      <w:pPr>
        <w:pStyle w:val="Style30"/>
        <w:ind w:left="0" w:right="0" w:firstLine="720"/>
        <w:rPr>
          <w:color w:val="auto"/>
        </w:rPr>
      </w:pPr>
      <w:r>
        <w:rPr>
          <w:color w:val="auto"/>
        </w:rPr>
      </w:r>
    </w:p>
    <w:p>
      <w:pPr>
        <w:pStyle w:val="Normal"/>
        <w:ind w:left="0" w:right="0" w:firstLine="720"/>
        <w:rPr/>
      </w:pPr>
      <w:r>
        <w:rPr>
          <w:rStyle w:val="Style15"/>
        </w:rPr>
        <w:t xml:space="preserve">В соответствии с </w:t>
      </w:r>
      <w:hyperlink r:id="rId3">
        <w:r>
          <w:rPr>
            <w:b w:val="false"/>
          </w:rPr>
          <w:t>Федеральным законом</w:t>
        </w:r>
      </w:hyperlink>
      <w:r>
        <w:rPr>
          <w:rStyle w:val="Style15"/>
        </w:rPr>
        <w:t xml:space="preserve"> от 06.10.2003 № 131-ФЗ "Об общих принципах местного самоуправления в Российской Федерации", </w:t>
      </w:r>
      <w:r>
        <w:rPr>
          <w:b w:val="false"/>
        </w:rPr>
        <w:t>Федеральным законом</w:t>
      </w:r>
      <w:r>
        <w:rPr>
          <w:rStyle w:val="Style15"/>
        </w:rPr>
        <w:t xml:space="preserve"> от 02.03.2007 № 25-ФЗ "О муниципальной службе в Российской Федерации", администрация Ядринского муниципального округа Чувашской Республики постановляет:</w:t>
      </w:r>
    </w:p>
    <w:p>
      <w:pPr>
        <w:pStyle w:val="Normal"/>
        <w:ind w:left="0" w:right="0" w:firstLine="720"/>
        <w:rPr/>
      </w:pPr>
      <w:bookmarkStart w:id="0" w:name="sub_1"/>
      <w:bookmarkEnd w:id="0"/>
      <w:r>
        <w:rPr>
          <w:rStyle w:val="Style15"/>
        </w:rPr>
        <w:t>1. Внести в постановление администрации Ядринского муниципального округа Чувашской Республики от 27.01.2025 №105 «Об утверждении Положения о кадровом резерве для замещения вакантных должностей муниципальной службы в исполнительно-распорядительном органе местного самоуправления» (далее - Постановление, Положение) следующие изменения:</w:t>
      </w:r>
    </w:p>
    <w:p>
      <w:pPr>
        <w:pStyle w:val="Normal"/>
        <w:ind w:left="0" w:right="0" w:firstLine="720"/>
        <w:rPr/>
      </w:pPr>
      <w:r>
        <w:rPr>
          <w:rStyle w:val="Style15"/>
        </w:rPr>
        <w:t>1.1</w:t>
      </w:r>
      <w:r>
        <w:rPr>
          <w:rFonts w:eastAsia="Times New Roman"/>
          <w:lang w:eastAsia="ar-SA"/>
        </w:rPr>
        <w:t>. в пункте 8.3. Положения после слов «Федерального закона» дополнить словами «от 27.07.2006 №152-ФЗ».</w:t>
      </w:r>
    </w:p>
    <w:p>
      <w:pPr>
        <w:pStyle w:val="Normal"/>
        <w:ind w:left="0" w:right="0" w:firstLine="720"/>
        <w:rPr/>
      </w:pPr>
      <w:r>
        <w:rPr>
          <w:rStyle w:val="Style15"/>
        </w:rPr>
        <w:t xml:space="preserve">2. Настоящее постановление вступает в силу </w:t>
      </w:r>
      <w:r>
        <w:rPr>
          <w:rStyle w:val="Style15"/>
          <w:rFonts w:eastAsia="Times New Roman"/>
          <w:lang w:eastAsia="ar-SA"/>
        </w:rPr>
        <w:t xml:space="preserve">после его официального опубликования в </w:t>
      </w:r>
      <w:r>
        <w:rPr>
          <w:rStyle w:val="Style15"/>
          <w:lang w:eastAsia="ar-SA"/>
        </w:rPr>
        <w:t>периодическом печатном издании  «Вестник Ядринского муниципального округа»</w:t>
      </w:r>
      <w:r>
        <w:rPr>
          <w:rStyle w:val="Style15"/>
          <w:rFonts w:eastAsia="Times New Roman"/>
          <w:lang w:eastAsia="ar-SA"/>
        </w:rPr>
        <w:t>.</w:t>
      </w:r>
    </w:p>
    <w:p>
      <w:pPr>
        <w:pStyle w:val="Normal"/>
        <w:ind w:left="0" w:right="0" w:firstLine="720"/>
        <w:rPr/>
      </w:pPr>
      <w:r>
        <w:rPr/>
      </w:r>
    </w:p>
    <w:p>
      <w:pPr>
        <w:pStyle w:val="Normal"/>
        <w:ind w:left="0" w:right="0" w:firstLine="720"/>
        <w:rPr/>
      </w:pPr>
      <w:r>
        <w:rPr/>
      </w:r>
    </w:p>
    <w:p>
      <w:pPr>
        <w:pStyle w:val="Normal"/>
        <w:ind w:left="0" w:right="0" w:firstLine="720"/>
        <w:rPr/>
      </w:pPr>
      <w:r>
        <w:rPr/>
      </w:r>
      <w:bookmarkStart w:id="1" w:name="sub_321644"/>
      <w:bookmarkStart w:id="2" w:name="sub_326244"/>
      <w:bookmarkStart w:id="3" w:name="sub_321544"/>
      <w:bookmarkStart w:id="4" w:name="sub_326144"/>
      <w:bookmarkStart w:id="5" w:name="sub_321184"/>
      <w:bookmarkStart w:id="6" w:name="sub_321104"/>
      <w:bookmarkStart w:id="7" w:name="sub_32564"/>
      <w:bookmarkStart w:id="8" w:name="sub_32664"/>
      <w:bookmarkStart w:id="9" w:name="sub_3252124"/>
      <w:bookmarkStart w:id="10" w:name="sub_3251124"/>
      <w:bookmarkStart w:id="11" w:name="sub_32924"/>
      <w:bookmarkStart w:id="12" w:name="sub_32122324"/>
      <w:bookmarkStart w:id="13" w:name="sub_3252224"/>
      <w:bookmarkStart w:id="14" w:name="sub_3251224"/>
      <w:bookmarkStart w:id="15" w:name="sub_321024"/>
      <w:bookmarkStart w:id="16" w:name="sub_32122424"/>
      <w:bookmarkStart w:id="17" w:name="sub_321634"/>
      <w:bookmarkStart w:id="18" w:name="sub_326234"/>
      <w:bookmarkStart w:id="19" w:name="sub_321534"/>
      <w:bookmarkStart w:id="20" w:name="sub_326134"/>
      <w:bookmarkStart w:id="21" w:name="sub_321174"/>
      <w:bookmarkStart w:id="22" w:name="sub_32194"/>
      <w:bookmarkStart w:id="23" w:name="sub_32554"/>
      <w:bookmarkStart w:id="24" w:name="sub_32654"/>
      <w:bookmarkStart w:id="25" w:name="sub_3252114"/>
      <w:bookmarkStart w:id="26" w:name="sub_3251114"/>
      <w:bookmarkStart w:id="27" w:name="sub_32914"/>
      <w:bookmarkStart w:id="28" w:name="sub_32122314"/>
      <w:bookmarkStart w:id="29" w:name="sub_3252214"/>
      <w:bookmarkStart w:id="30" w:name="sub_3251214"/>
      <w:bookmarkStart w:id="31" w:name="sub_321014"/>
      <w:bookmarkStart w:id="32" w:name="sub_32122414"/>
      <w:bookmarkStart w:id="33" w:name="sub_321148"/>
      <w:bookmarkStart w:id="34" w:name="sub_32168"/>
      <w:bookmarkStart w:id="35" w:name="sub_32528"/>
      <w:bookmarkStart w:id="36" w:name="sub_32628"/>
      <w:bookmarkStart w:id="37" w:name="sub_321138"/>
      <w:bookmarkStart w:id="38" w:name="sub_32158"/>
      <w:bookmarkStart w:id="39" w:name="sub_32518"/>
      <w:bookmarkStart w:id="40" w:name="sub_32618"/>
      <w:bookmarkStart w:id="41" w:name="sub_321230"/>
      <w:bookmarkStart w:id="42" w:name="sub_321112"/>
      <w:bookmarkStart w:id="43" w:name="sub_3225"/>
      <w:bookmarkStart w:id="44" w:name="sub_32132"/>
      <w:bookmarkStart w:id="45" w:name="sub_3212110"/>
      <w:bookmarkStart w:id="46" w:name="sub_32510"/>
      <w:bookmarkStart w:id="47" w:name="sub_3212210"/>
      <w:bookmarkStart w:id="48" w:name="sub_32610"/>
      <w:bookmarkStart w:id="49" w:name="sub_3211416"/>
      <w:bookmarkStart w:id="50" w:name="sub_325216"/>
      <w:bookmarkStart w:id="51" w:name="sub_3211316"/>
      <w:bookmarkStart w:id="52" w:name="sub_325116"/>
      <w:bookmarkStart w:id="53" w:name="sub_321256"/>
      <w:bookmarkStart w:id="54" w:name="sub_3296"/>
      <w:bookmarkStart w:id="55" w:name="sub_3212136"/>
      <w:bookmarkStart w:id="56" w:name="sub_3212236"/>
      <w:bookmarkStart w:id="57" w:name="sub_3211426"/>
      <w:bookmarkStart w:id="58" w:name="sub_325226"/>
      <w:bookmarkStart w:id="59" w:name="sub_3211326"/>
      <w:bookmarkStart w:id="60" w:name="sub_325126"/>
      <w:bookmarkStart w:id="61" w:name="sub_321266"/>
      <w:bookmarkStart w:id="62" w:name="sub_32106"/>
      <w:bookmarkStart w:id="63" w:name="sub_3212146"/>
      <w:bookmarkStart w:id="64" w:name="sub_3212246"/>
      <w:bookmarkStart w:id="65" w:name="sub_3216412"/>
      <w:bookmarkStart w:id="66" w:name="sub_3215412"/>
      <w:bookmarkStart w:id="67" w:name="sub_3211812"/>
      <w:bookmarkStart w:id="68" w:name="sub_325612"/>
      <w:bookmarkStart w:id="69" w:name="sub_32521212"/>
      <w:bookmarkStart w:id="70" w:name="sub_329212"/>
      <w:bookmarkStart w:id="71" w:name="sub_32522212"/>
      <w:bookmarkStart w:id="72" w:name="sub_3210212"/>
      <w:bookmarkStart w:id="73" w:name="sub_3216312"/>
      <w:bookmarkStart w:id="74" w:name="sub_3215312"/>
      <w:bookmarkStart w:id="75" w:name="sub_3211712"/>
      <w:bookmarkStart w:id="76" w:name="sub_325512"/>
      <w:bookmarkStart w:id="77" w:name="sub_32521112"/>
      <w:bookmarkStart w:id="78" w:name="sub_329112"/>
      <w:bookmarkStart w:id="79" w:name="sub_32522112"/>
      <w:bookmarkStart w:id="80" w:name="sub_3210112"/>
      <w:bookmarkStart w:id="81" w:name="sub_3211452"/>
      <w:bookmarkStart w:id="82" w:name="sub_325252"/>
      <w:bookmarkStart w:id="83" w:name="sub_3211352"/>
      <w:bookmarkStart w:id="84" w:name="sub_325152"/>
      <w:bookmarkStart w:id="85" w:name="sub_321292"/>
      <w:bookmarkStart w:id="86" w:name="sub_32222"/>
      <w:bookmarkStart w:id="87" w:name="sub_3212172"/>
      <w:bookmarkStart w:id="88" w:name="sub_3212272"/>
      <w:bookmarkStart w:id="89" w:name="sub_32114132"/>
      <w:bookmarkStart w:id="90" w:name="sub_32113132"/>
      <w:bookmarkStart w:id="91" w:name="sub_3212532"/>
      <w:bookmarkStart w:id="92" w:name="sub_32121332"/>
      <w:bookmarkStart w:id="93" w:name="sub_32114232"/>
      <w:bookmarkStart w:id="94" w:name="sub_32113232"/>
      <w:bookmarkStart w:id="95" w:name="sub_3212632"/>
      <w:bookmarkStart w:id="96" w:name="sub_32121432"/>
      <w:bookmarkStart w:id="97" w:name="sub_3216422"/>
      <w:bookmarkStart w:id="98" w:name="sub_3215422"/>
      <w:bookmarkStart w:id="99" w:name="sub_3211822"/>
      <w:bookmarkStart w:id="100" w:name="sub_325622"/>
      <w:bookmarkStart w:id="101" w:name="sub_32521222"/>
      <w:bookmarkStart w:id="102" w:name="sub_329222"/>
      <w:bookmarkStart w:id="103" w:name="sub_32522222"/>
      <w:bookmarkStart w:id="104" w:name="sub_3210222"/>
      <w:bookmarkStart w:id="105" w:name="sub_3216322"/>
      <w:bookmarkStart w:id="106" w:name="sub_3215322"/>
      <w:bookmarkStart w:id="107" w:name="sub_3211722"/>
      <w:bookmarkStart w:id="108" w:name="sub_325522"/>
      <w:bookmarkStart w:id="109" w:name="sub_32521122"/>
      <w:bookmarkStart w:id="110" w:name="sub_329122"/>
      <w:bookmarkStart w:id="111" w:name="sub_32522122"/>
      <w:bookmarkStart w:id="112" w:name="sub_3210122"/>
      <w:bookmarkStart w:id="113" w:name="sub_3211462"/>
      <w:bookmarkStart w:id="114" w:name="sub_325262"/>
      <w:bookmarkStart w:id="115" w:name="sub_3211362"/>
      <w:bookmarkStart w:id="116" w:name="sub_325162"/>
      <w:bookmarkStart w:id="117" w:name="sub_3212102"/>
      <w:bookmarkStart w:id="118" w:name="sub_32232"/>
      <w:bookmarkStart w:id="119" w:name="sub_3212182"/>
      <w:bookmarkStart w:id="120" w:name="sub_3212282"/>
      <w:bookmarkStart w:id="121" w:name="sub_32114142"/>
      <w:bookmarkStart w:id="122" w:name="sub_32113142"/>
      <w:bookmarkStart w:id="123" w:name="sub_3212542"/>
      <w:bookmarkStart w:id="124" w:name="sub_32121342"/>
      <w:bookmarkStart w:id="125" w:name="sub_32114242"/>
      <w:bookmarkStart w:id="126" w:name="sub_32113242"/>
      <w:bookmarkStart w:id="127" w:name="sub_3212642"/>
      <w:bookmarkStart w:id="128" w:name="sub_32121442"/>
      <w:bookmarkStart w:id="129" w:name="sub_321643"/>
      <w:bookmarkStart w:id="130" w:name="sub_326243"/>
      <w:bookmarkStart w:id="131" w:name="sub_321543"/>
      <w:bookmarkStart w:id="132" w:name="sub_326143"/>
      <w:bookmarkStart w:id="133" w:name="sub_321183"/>
      <w:bookmarkStart w:id="134" w:name="sub_321103"/>
      <w:bookmarkStart w:id="135" w:name="sub_32563"/>
      <w:bookmarkStart w:id="136" w:name="sub_32663"/>
      <w:bookmarkStart w:id="137" w:name="sub_3252123"/>
      <w:bookmarkStart w:id="138" w:name="sub_3251123"/>
      <w:bookmarkStart w:id="139" w:name="sub_32923"/>
      <w:bookmarkStart w:id="140" w:name="sub_32122323"/>
      <w:bookmarkStart w:id="141" w:name="sub_3252223"/>
      <w:bookmarkStart w:id="142" w:name="sub_3251223"/>
      <w:bookmarkStart w:id="143" w:name="sub_321023"/>
      <w:bookmarkStart w:id="144" w:name="sub_32122423"/>
      <w:bookmarkStart w:id="145" w:name="sub_321633"/>
      <w:bookmarkStart w:id="146" w:name="sub_326233"/>
      <w:bookmarkStart w:id="147" w:name="sub_321533"/>
      <w:bookmarkStart w:id="148" w:name="sub_326133"/>
      <w:bookmarkStart w:id="149" w:name="sub_321173"/>
      <w:bookmarkStart w:id="150" w:name="sub_32193"/>
      <w:bookmarkStart w:id="151" w:name="sub_32553"/>
      <w:bookmarkStart w:id="152" w:name="sub_32653"/>
      <w:bookmarkStart w:id="153" w:name="sub_3252113"/>
      <w:bookmarkStart w:id="154" w:name="sub_3251113"/>
      <w:bookmarkStart w:id="155" w:name="sub_32913"/>
      <w:bookmarkStart w:id="156" w:name="sub_32122313"/>
      <w:bookmarkStart w:id="157" w:name="sub_3252213"/>
      <w:bookmarkStart w:id="158" w:name="sub_3251213"/>
      <w:bookmarkStart w:id="159" w:name="sub_321013"/>
      <w:bookmarkStart w:id="160" w:name="sub_32122413"/>
      <w:bookmarkStart w:id="161" w:name="sub_321147"/>
      <w:bookmarkStart w:id="162" w:name="sub_32167"/>
      <w:bookmarkStart w:id="163" w:name="sub_32527"/>
      <w:bookmarkStart w:id="164" w:name="sub_32627"/>
      <w:bookmarkStart w:id="165" w:name="sub_321137"/>
      <w:bookmarkStart w:id="166" w:name="sub_32157"/>
      <w:bookmarkStart w:id="167" w:name="sub_32517"/>
      <w:bookmarkStart w:id="168" w:name="sub_32617"/>
      <w:bookmarkStart w:id="169" w:name="sub_321220"/>
      <w:bookmarkStart w:id="170" w:name="sub_321111"/>
      <w:bookmarkStart w:id="171" w:name="sub_3224"/>
      <w:bookmarkStart w:id="172" w:name="sub_32131"/>
      <w:bookmarkStart w:id="173" w:name="sub_321219"/>
      <w:bookmarkStart w:id="174" w:name="sub_3259"/>
      <w:bookmarkStart w:id="175" w:name="sub_321229"/>
      <w:bookmarkStart w:id="176" w:name="sub_3269"/>
      <w:bookmarkStart w:id="177" w:name="sub_3211415"/>
      <w:bookmarkStart w:id="178" w:name="sub_325215"/>
      <w:bookmarkStart w:id="179" w:name="sub_3211315"/>
      <w:bookmarkStart w:id="180" w:name="sub_325115"/>
      <w:bookmarkStart w:id="181" w:name="sub_321255"/>
      <w:bookmarkStart w:id="182" w:name="sub_3295"/>
      <w:bookmarkStart w:id="183" w:name="sub_3212135"/>
      <w:bookmarkStart w:id="184" w:name="sub_3212235"/>
      <w:bookmarkStart w:id="185" w:name="sub_3211425"/>
      <w:bookmarkStart w:id="186" w:name="sub_325225"/>
      <w:bookmarkStart w:id="187" w:name="sub_3211325"/>
      <w:bookmarkStart w:id="188" w:name="sub_325125"/>
      <w:bookmarkStart w:id="189" w:name="sub_321265"/>
      <w:bookmarkStart w:id="190" w:name="sub_32105"/>
      <w:bookmarkStart w:id="191" w:name="sub_3212145"/>
      <w:bookmarkStart w:id="192" w:name="sub_3212245"/>
      <w:bookmarkStart w:id="193" w:name="sub_3216411"/>
      <w:bookmarkStart w:id="194" w:name="sub_3215411"/>
      <w:bookmarkStart w:id="195" w:name="sub_3211811"/>
      <w:bookmarkStart w:id="196" w:name="sub_325611"/>
      <w:bookmarkStart w:id="197" w:name="sub_32521211"/>
      <w:bookmarkStart w:id="198" w:name="sub_329211"/>
      <w:bookmarkStart w:id="199" w:name="sub_32522211"/>
      <w:bookmarkStart w:id="200" w:name="sub_3210211"/>
      <w:bookmarkStart w:id="201" w:name="sub_3216311"/>
      <w:bookmarkStart w:id="202" w:name="sub_3215311"/>
      <w:bookmarkStart w:id="203" w:name="sub_3211711"/>
      <w:bookmarkStart w:id="204" w:name="sub_325511"/>
      <w:bookmarkStart w:id="205" w:name="sub_32521111"/>
      <w:bookmarkStart w:id="206" w:name="sub_329111"/>
      <w:bookmarkStart w:id="207" w:name="sub_32522111"/>
      <w:bookmarkStart w:id="208" w:name="sub_3210111"/>
      <w:bookmarkStart w:id="209" w:name="sub_3211451"/>
      <w:bookmarkStart w:id="210" w:name="sub_325251"/>
      <w:bookmarkStart w:id="211" w:name="sub_3211351"/>
      <w:bookmarkStart w:id="212" w:name="sub_325151"/>
      <w:bookmarkStart w:id="213" w:name="sub_321291"/>
      <w:bookmarkStart w:id="214" w:name="sub_32221"/>
      <w:bookmarkStart w:id="215" w:name="sub_3212171"/>
      <w:bookmarkStart w:id="216" w:name="sub_3212271"/>
      <w:bookmarkStart w:id="217" w:name="sub_32114131"/>
      <w:bookmarkStart w:id="218" w:name="sub_32113131"/>
      <w:bookmarkStart w:id="219" w:name="sub_3212531"/>
      <w:bookmarkStart w:id="220" w:name="sub_32121331"/>
      <w:bookmarkStart w:id="221" w:name="sub_32114231"/>
      <w:bookmarkStart w:id="222" w:name="sub_32113231"/>
      <w:bookmarkStart w:id="223" w:name="sub_3212631"/>
      <w:bookmarkStart w:id="224" w:name="sub_32121431"/>
      <w:bookmarkStart w:id="225" w:name="sub_3216421"/>
      <w:bookmarkStart w:id="226" w:name="sub_3215421"/>
      <w:bookmarkStart w:id="227" w:name="sub_3211821"/>
      <w:bookmarkStart w:id="228" w:name="sub_325621"/>
      <w:bookmarkStart w:id="229" w:name="sub_32521221"/>
      <w:bookmarkStart w:id="230" w:name="sub_329221"/>
      <w:bookmarkStart w:id="231" w:name="sub_32522221"/>
      <w:bookmarkStart w:id="232" w:name="sub_3210221"/>
      <w:bookmarkStart w:id="233" w:name="sub_3216321"/>
      <w:bookmarkStart w:id="234" w:name="sub_3215321"/>
      <w:bookmarkStart w:id="235" w:name="sub_3211721"/>
      <w:bookmarkStart w:id="236" w:name="sub_325521"/>
      <w:bookmarkStart w:id="237" w:name="sub_32521121"/>
      <w:bookmarkStart w:id="238" w:name="sub_329121"/>
      <w:bookmarkStart w:id="239" w:name="sub_32522121"/>
      <w:bookmarkStart w:id="240" w:name="sub_3210121"/>
      <w:bookmarkStart w:id="241" w:name="sub_3211461"/>
      <w:bookmarkStart w:id="242" w:name="sub_325261"/>
      <w:bookmarkStart w:id="243" w:name="sub_3211361"/>
      <w:bookmarkStart w:id="244" w:name="sub_325161"/>
      <w:bookmarkStart w:id="245" w:name="sub_3212101"/>
      <w:bookmarkStart w:id="246" w:name="sub_32231"/>
      <w:bookmarkStart w:id="247" w:name="sub_3212181"/>
      <w:bookmarkStart w:id="248" w:name="sub_3212281"/>
      <w:bookmarkStart w:id="249" w:name="sub_32114141"/>
      <w:bookmarkStart w:id="250" w:name="sub_32113141"/>
      <w:bookmarkStart w:id="251" w:name="sub_3212541"/>
      <w:bookmarkStart w:id="252" w:name="sub_32121341"/>
      <w:bookmarkStart w:id="253" w:name="sub_32114241"/>
      <w:bookmarkStart w:id="254" w:name="sub_32113241"/>
      <w:bookmarkStart w:id="255" w:name="sub_3212641"/>
      <w:bookmarkStart w:id="256" w:name="sub_32121441"/>
      <w:bookmarkStart w:id="257" w:name="sub_3212244"/>
      <w:bookmarkStart w:id="258" w:name="sub_32164"/>
      <w:bookmarkStart w:id="259" w:name="sub_32524"/>
      <w:bookmarkStart w:id="260" w:name="sub_32624"/>
      <w:bookmarkStart w:id="261" w:name="sub_321134"/>
      <w:bookmarkStart w:id="262" w:name="sub_32154"/>
      <w:bookmarkStart w:id="263" w:name="sub_32514"/>
      <w:bookmarkStart w:id="264" w:name="sub_32614"/>
      <w:bookmarkStart w:id="265" w:name="sub_32128"/>
      <w:bookmarkStart w:id="266" w:name="sub_32118"/>
      <w:bookmarkStart w:id="267" w:name="sub_3221"/>
      <w:bookmarkStart w:id="268" w:name="sub_32110"/>
      <w:bookmarkStart w:id="269" w:name="sub_321216"/>
      <w:bookmarkStart w:id="270" w:name="sub_3256"/>
      <w:bookmarkStart w:id="271" w:name="sub_321226"/>
      <w:bookmarkStart w:id="272" w:name="sub_3266"/>
      <w:bookmarkStart w:id="273" w:name="sub_3211412"/>
      <w:bookmarkStart w:id="274" w:name="sub_325212"/>
      <w:bookmarkStart w:id="275" w:name="sub_3211312"/>
      <w:bookmarkStart w:id="276" w:name="sub_325112"/>
      <w:bookmarkStart w:id="277" w:name="sub_321252"/>
      <w:bookmarkStart w:id="278" w:name="sub_3292"/>
      <w:bookmarkStart w:id="279" w:name="sub_3212132"/>
      <w:bookmarkStart w:id="280" w:name="sub_3212232"/>
      <w:bookmarkStart w:id="281" w:name="sub_3211422"/>
      <w:bookmarkStart w:id="282" w:name="sub_325222"/>
      <w:bookmarkStart w:id="283" w:name="sub_3211322"/>
      <w:bookmarkStart w:id="284" w:name="sub_325122"/>
      <w:bookmarkStart w:id="285" w:name="sub_321262"/>
      <w:bookmarkStart w:id="286" w:name="sub_32102"/>
      <w:bookmarkStart w:id="287" w:name="sub_3212142"/>
      <w:bookmarkStart w:id="288" w:name="sub_3212242"/>
      <w:bookmarkStart w:id="289" w:name="sub_321143"/>
      <w:bookmarkStart w:id="290" w:name="sub_32163"/>
      <w:bookmarkStart w:id="291" w:name="sub_32523"/>
      <w:bookmarkStart w:id="292" w:name="sub_32623"/>
      <w:bookmarkStart w:id="293" w:name="sub_321133"/>
      <w:bookmarkStart w:id="294" w:name="sub_32153"/>
      <w:bookmarkStart w:id="295" w:name="sub_32513"/>
      <w:bookmarkStart w:id="296" w:name="sub_32613"/>
      <w:bookmarkStart w:id="297" w:name="sub_32127"/>
      <w:bookmarkStart w:id="298" w:name="sub_32117"/>
      <w:bookmarkStart w:id="299" w:name="sub_3220"/>
      <w:bookmarkStart w:id="300" w:name="sub_3219"/>
      <w:bookmarkStart w:id="301" w:name="sub_321215"/>
      <w:bookmarkStart w:id="302" w:name="sub_3255"/>
      <w:bookmarkStart w:id="303" w:name="sub_321225"/>
      <w:bookmarkStart w:id="304" w:name="sub_3265"/>
      <w:bookmarkStart w:id="305" w:name="sub_3211411"/>
      <w:bookmarkStart w:id="306" w:name="sub_325211"/>
      <w:bookmarkStart w:id="307" w:name="sub_3211311"/>
      <w:bookmarkStart w:id="308" w:name="sub_325111"/>
      <w:bookmarkStart w:id="309" w:name="sub_321251"/>
      <w:bookmarkStart w:id="310" w:name="sub_3291"/>
      <w:bookmarkStart w:id="311" w:name="sub_3212131"/>
      <w:bookmarkStart w:id="312" w:name="sub_3212231"/>
      <w:bookmarkStart w:id="313" w:name="sub_3211421"/>
      <w:bookmarkStart w:id="314" w:name="sub_325221"/>
      <w:bookmarkStart w:id="315" w:name="sub_3211321"/>
      <w:bookmarkStart w:id="316" w:name="sub_325121"/>
      <w:bookmarkStart w:id="317" w:name="sub_321261"/>
      <w:bookmarkStart w:id="318" w:name="sub_32101"/>
      <w:bookmarkStart w:id="319" w:name="sub_3212141"/>
      <w:bookmarkStart w:id="320" w:name="sub_3212241"/>
      <w:bookmarkStart w:id="321" w:name="sub_3264"/>
      <w:bookmarkStart w:id="322" w:name="sub_32114"/>
      <w:bookmarkStart w:id="323" w:name="sub_328"/>
      <w:bookmarkStart w:id="324" w:name="sub_3216"/>
      <w:bookmarkStart w:id="325" w:name="sub_321212"/>
      <w:bookmarkStart w:id="326" w:name="sub_3252"/>
      <w:bookmarkStart w:id="327" w:name="sub_321222"/>
      <w:bookmarkStart w:id="328" w:name="sub_3262"/>
      <w:bookmarkStart w:id="329" w:name="sub_32123"/>
      <w:bookmarkStart w:id="330" w:name="sub_32113"/>
      <w:bookmarkStart w:id="331" w:name="sub_327"/>
      <w:bookmarkStart w:id="332" w:name="sub_3215"/>
      <w:bookmarkStart w:id="333" w:name="sub_321211"/>
      <w:bookmarkStart w:id="334" w:name="sub_3251"/>
      <w:bookmarkStart w:id="335" w:name="sub_321221"/>
      <w:bookmarkStart w:id="336" w:name="sub_3261"/>
      <w:bookmarkStart w:id="337" w:name="sub_3214"/>
      <w:bookmarkStart w:id="338" w:name="sub_3212"/>
      <w:bookmarkStart w:id="339" w:name="sub_323"/>
      <w:bookmarkStart w:id="340" w:name="sub_3211"/>
      <w:bookmarkStart w:id="341" w:name="sub_322"/>
      <w:bookmarkStart w:id="342" w:name="sub_32"/>
      <w:bookmarkStart w:id="343" w:name="sub_33"/>
      <w:bookmarkStart w:id="344" w:name="sub_321"/>
      <w:bookmarkStart w:id="345" w:name="sub_324"/>
      <w:bookmarkStart w:id="346" w:name="sub_32121"/>
      <w:bookmarkStart w:id="347" w:name="sub_32111"/>
      <w:bookmarkStart w:id="348" w:name="sub_325"/>
      <w:bookmarkStart w:id="349" w:name="sub_3213"/>
      <w:bookmarkStart w:id="350" w:name="sub_32122"/>
      <w:bookmarkStart w:id="351" w:name="sub_32112"/>
      <w:bookmarkStart w:id="352" w:name="sub_326"/>
      <w:bookmarkStart w:id="353" w:name="sub_32124"/>
      <w:bookmarkStart w:id="354" w:name="sub_321141"/>
      <w:bookmarkStart w:id="355" w:name="sub_32161"/>
      <w:bookmarkStart w:id="356" w:name="sub_32521"/>
      <w:bookmarkStart w:id="357" w:name="sub_32621"/>
      <w:bookmarkStart w:id="358" w:name="sub_321131"/>
      <w:bookmarkStart w:id="359" w:name="sub_32151"/>
      <w:bookmarkStart w:id="360" w:name="sub_32511"/>
      <w:bookmarkStart w:id="361" w:name="sub_32611"/>
      <w:bookmarkStart w:id="362" w:name="sub_32125"/>
      <w:bookmarkStart w:id="363" w:name="sub_32115"/>
      <w:bookmarkStart w:id="364" w:name="sub_329"/>
      <w:bookmarkStart w:id="365" w:name="sub_3217"/>
      <w:bookmarkStart w:id="366" w:name="sub_321213"/>
      <w:bookmarkStart w:id="367" w:name="sub_3253"/>
      <w:bookmarkStart w:id="368" w:name="sub_321223"/>
      <w:bookmarkStart w:id="369" w:name="sub_3263"/>
      <w:bookmarkStart w:id="370" w:name="sub_321142"/>
      <w:bookmarkStart w:id="371" w:name="sub_32162"/>
      <w:bookmarkStart w:id="372" w:name="sub_32522"/>
      <w:bookmarkStart w:id="373" w:name="sub_32622"/>
      <w:bookmarkStart w:id="374" w:name="sub_321132"/>
      <w:bookmarkStart w:id="375" w:name="sub_32152"/>
      <w:bookmarkStart w:id="376" w:name="sub_32512"/>
      <w:bookmarkStart w:id="377" w:name="sub_32612"/>
      <w:bookmarkStart w:id="378" w:name="sub_32126"/>
      <w:bookmarkStart w:id="379" w:name="sub_32116"/>
      <w:bookmarkStart w:id="380" w:name="sub_3210"/>
      <w:bookmarkStart w:id="381" w:name="sub_3218"/>
      <w:bookmarkStart w:id="382" w:name="sub_321214"/>
      <w:bookmarkStart w:id="383" w:name="sub_3254"/>
      <w:bookmarkStart w:id="384" w:name="sub_321224"/>
      <w:bookmarkStart w:id="385" w:name="sub_321144"/>
      <w:bookmarkStart w:id="386" w:name="sub_321641"/>
      <w:bookmarkStart w:id="387" w:name="sub_326241"/>
      <w:bookmarkStart w:id="388" w:name="sub_321541"/>
      <w:bookmarkStart w:id="389" w:name="sub_326141"/>
      <w:bookmarkStart w:id="390" w:name="sub_321181"/>
      <w:bookmarkStart w:id="391" w:name="sub_321101"/>
      <w:bookmarkStart w:id="392" w:name="sub_32561"/>
      <w:bookmarkStart w:id="393" w:name="sub_32661"/>
      <w:bookmarkStart w:id="394" w:name="sub_3252121"/>
      <w:bookmarkStart w:id="395" w:name="sub_3251121"/>
      <w:bookmarkStart w:id="396" w:name="sub_32921"/>
      <w:bookmarkStart w:id="397" w:name="sub_32122321"/>
      <w:bookmarkStart w:id="398" w:name="sub_3252221"/>
      <w:bookmarkStart w:id="399" w:name="sub_3251221"/>
      <w:bookmarkStart w:id="400" w:name="sub_321021"/>
      <w:bookmarkStart w:id="401" w:name="sub_32122421"/>
      <w:bookmarkStart w:id="402" w:name="sub_321631"/>
      <w:bookmarkStart w:id="403" w:name="sub_326231"/>
      <w:bookmarkStart w:id="404" w:name="sub_321531"/>
      <w:bookmarkStart w:id="405" w:name="sub_326131"/>
      <w:bookmarkStart w:id="406" w:name="sub_321171"/>
      <w:bookmarkStart w:id="407" w:name="sub_32191"/>
      <w:bookmarkStart w:id="408" w:name="sub_32551"/>
      <w:bookmarkStart w:id="409" w:name="sub_32651"/>
      <w:bookmarkStart w:id="410" w:name="sub_3252111"/>
      <w:bookmarkStart w:id="411" w:name="sub_3251111"/>
      <w:bookmarkStart w:id="412" w:name="sub_32911"/>
      <w:bookmarkStart w:id="413" w:name="sub_32122311"/>
      <w:bookmarkStart w:id="414" w:name="sub_3252211"/>
      <w:bookmarkStart w:id="415" w:name="sub_3251211"/>
      <w:bookmarkStart w:id="416" w:name="sub_321011"/>
      <w:bookmarkStart w:id="417" w:name="sub_32122411"/>
      <w:bookmarkStart w:id="418" w:name="sub_321145"/>
      <w:bookmarkStart w:id="419" w:name="sub_32165"/>
      <w:bookmarkStart w:id="420" w:name="sub_32525"/>
      <w:bookmarkStart w:id="421" w:name="sub_32625"/>
      <w:bookmarkStart w:id="422" w:name="sub_321135"/>
      <w:bookmarkStart w:id="423" w:name="sub_32155"/>
      <w:bookmarkStart w:id="424" w:name="sub_32515"/>
      <w:bookmarkStart w:id="425" w:name="sub_32615"/>
      <w:bookmarkStart w:id="426" w:name="sub_32129"/>
      <w:bookmarkStart w:id="427" w:name="sub_32119"/>
      <w:bookmarkStart w:id="428" w:name="sub_3222"/>
      <w:bookmarkStart w:id="429" w:name="sub_32120"/>
      <w:bookmarkStart w:id="430" w:name="sub_321217"/>
      <w:bookmarkStart w:id="431" w:name="sub_3257"/>
      <w:bookmarkStart w:id="432" w:name="sub_321227"/>
      <w:bookmarkStart w:id="433" w:name="sub_3267"/>
      <w:bookmarkStart w:id="434" w:name="sub_3211413"/>
      <w:bookmarkStart w:id="435" w:name="sub_325213"/>
      <w:bookmarkStart w:id="436" w:name="sub_3211313"/>
      <w:bookmarkStart w:id="437" w:name="sub_325113"/>
      <w:bookmarkStart w:id="438" w:name="sub_321253"/>
      <w:bookmarkStart w:id="439" w:name="sub_3293"/>
      <w:bookmarkStart w:id="440" w:name="sub_3212133"/>
      <w:bookmarkStart w:id="441" w:name="sub_3212233"/>
      <w:bookmarkStart w:id="442" w:name="sub_3211423"/>
      <w:bookmarkStart w:id="443" w:name="sub_325223"/>
      <w:bookmarkStart w:id="444" w:name="sub_3211323"/>
      <w:bookmarkStart w:id="445" w:name="sub_325123"/>
      <w:bookmarkStart w:id="446" w:name="sub_321263"/>
      <w:bookmarkStart w:id="447" w:name="sub_32103"/>
      <w:bookmarkStart w:id="448" w:name="sub_3212143"/>
      <w:bookmarkStart w:id="449" w:name="sub_3212243"/>
      <w:bookmarkStart w:id="450" w:name="sub_321642"/>
      <w:bookmarkStart w:id="451" w:name="sub_326242"/>
      <w:bookmarkStart w:id="452" w:name="sub_321542"/>
      <w:bookmarkStart w:id="453" w:name="sub_326142"/>
      <w:bookmarkStart w:id="454" w:name="sub_321182"/>
      <w:bookmarkStart w:id="455" w:name="sub_321102"/>
      <w:bookmarkStart w:id="456" w:name="sub_32562"/>
      <w:bookmarkStart w:id="457" w:name="sub_32662"/>
      <w:bookmarkStart w:id="458" w:name="sub_3252122"/>
      <w:bookmarkStart w:id="459" w:name="sub_3251122"/>
      <w:bookmarkStart w:id="460" w:name="sub_32922"/>
      <w:bookmarkStart w:id="461" w:name="sub_32122322"/>
      <w:bookmarkStart w:id="462" w:name="sub_3252222"/>
      <w:bookmarkStart w:id="463" w:name="sub_3251222"/>
      <w:bookmarkStart w:id="464" w:name="sub_321022"/>
      <w:bookmarkStart w:id="465" w:name="sub_32122422"/>
      <w:bookmarkStart w:id="466" w:name="sub_321632"/>
      <w:bookmarkStart w:id="467" w:name="sub_326232"/>
      <w:bookmarkStart w:id="468" w:name="sub_321532"/>
      <w:bookmarkStart w:id="469" w:name="sub_326132"/>
      <w:bookmarkStart w:id="470" w:name="sub_321172"/>
      <w:bookmarkStart w:id="471" w:name="sub_32192"/>
      <w:bookmarkStart w:id="472" w:name="sub_32552"/>
      <w:bookmarkStart w:id="473" w:name="sub_32652"/>
      <w:bookmarkStart w:id="474" w:name="sub_3252112"/>
      <w:bookmarkStart w:id="475" w:name="sub_3251112"/>
      <w:bookmarkStart w:id="476" w:name="sub_32912"/>
      <w:bookmarkStart w:id="477" w:name="sub_32122312"/>
      <w:bookmarkStart w:id="478" w:name="sub_3252212"/>
      <w:bookmarkStart w:id="479" w:name="sub_3251212"/>
      <w:bookmarkStart w:id="480" w:name="sub_321012"/>
      <w:bookmarkStart w:id="481" w:name="sub_32122412"/>
      <w:bookmarkStart w:id="482" w:name="sub_321146"/>
      <w:bookmarkStart w:id="483" w:name="sub_32166"/>
      <w:bookmarkStart w:id="484" w:name="sub_32526"/>
      <w:bookmarkStart w:id="485" w:name="sub_32626"/>
      <w:bookmarkStart w:id="486" w:name="sub_321136"/>
      <w:bookmarkStart w:id="487" w:name="sub_32156"/>
      <w:bookmarkStart w:id="488" w:name="sub_32516"/>
      <w:bookmarkStart w:id="489" w:name="sub_32616"/>
      <w:bookmarkStart w:id="490" w:name="sub_321210"/>
      <w:bookmarkStart w:id="491" w:name="sub_321110"/>
      <w:bookmarkStart w:id="492" w:name="sub_3223"/>
      <w:bookmarkStart w:id="493" w:name="sub_32130"/>
      <w:bookmarkStart w:id="494" w:name="sub_321218"/>
      <w:bookmarkStart w:id="495" w:name="sub_3258"/>
      <w:bookmarkStart w:id="496" w:name="sub_321228"/>
      <w:bookmarkStart w:id="497" w:name="sub_3268"/>
      <w:bookmarkStart w:id="498" w:name="sub_3211414"/>
      <w:bookmarkStart w:id="499" w:name="sub_325214"/>
      <w:bookmarkStart w:id="500" w:name="sub_3211314"/>
      <w:bookmarkStart w:id="501" w:name="sub_325114"/>
      <w:bookmarkStart w:id="502" w:name="sub_321254"/>
      <w:bookmarkStart w:id="503" w:name="sub_3294"/>
      <w:bookmarkStart w:id="504" w:name="sub_3212134"/>
      <w:bookmarkStart w:id="505" w:name="sub_3212234"/>
      <w:bookmarkStart w:id="506" w:name="sub_3211424"/>
      <w:bookmarkStart w:id="507" w:name="sub_325224"/>
      <w:bookmarkStart w:id="508" w:name="sub_3211324"/>
      <w:bookmarkStart w:id="509" w:name="sub_325124"/>
      <w:bookmarkStart w:id="510" w:name="sub_321264"/>
      <w:bookmarkStart w:id="511" w:name="sub_32104"/>
      <w:bookmarkStart w:id="512" w:name="sub_3212144"/>
      <w:bookmarkStart w:id="513" w:name="sub_321644"/>
      <w:bookmarkStart w:id="514" w:name="sub_326244"/>
      <w:bookmarkStart w:id="515" w:name="sub_321544"/>
      <w:bookmarkStart w:id="516" w:name="sub_326144"/>
      <w:bookmarkStart w:id="517" w:name="sub_321184"/>
      <w:bookmarkStart w:id="518" w:name="sub_321104"/>
      <w:bookmarkStart w:id="519" w:name="sub_32564"/>
      <w:bookmarkStart w:id="520" w:name="sub_32664"/>
      <w:bookmarkStart w:id="521" w:name="sub_3252124"/>
      <w:bookmarkStart w:id="522" w:name="sub_3251124"/>
      <w:bookmarkStart w:id="523" w:name="sub_32924"/>
      <w:bookmarkStart w:id="524" w:name="sub_32122324"/>
      <w:bookmarkStart w:id="525" w:name="sub_3252224"/>
      <w:bookmarkStart w:id="526" w:name="sub_3251224"/>
      <w:bookmarkStart w:id="527" w:name="sub_321024"/>
      <w:bookmarkStart w:id="528" w:name="sub_32122424"/>
      <w:bookmarkStart w:id="529" w:name="sub_321634"/>
      <w:bookmarkStart w:id="530" w:name="sub_326234"/>
      <w:bookmarkStart w:id="531" w:name="sub_321534"/>
      <w:bookmarkStart w:id="532" w:name="sub_326134"/>
      <w:bookmarkStart w:id="533" w:name="sub_321174"/>
      <w:bookmarkStart w:id="534" w:name="sub_32194"/>
      <w:bookmarkStart w:id="535" w:name="sub_32554"/>
      <w:bookmarkStart w:id="536" w:name="sub_32654"/>
      <w:bookmarkStart w:id="537" w:name="sub_3252114"/>
      <w:bookmarkStart w:id="538" w:name="sub_3251114"/>
      <w:bookmarkStart w:id="539" w:name="sub_32914"/>
      <w:bookmarkStart w:id="540" w:name="sub_32122314"/>
      <w:bookmarkStart w:id="541" w:name="sub_3252214"/>
      <w:bookmarkStart w:id="542" w:name="sub_3251214"/>
      <w:bookmarkStart w:id="543" w:name="sub_321014"/>
      <w:bookmarkStart w:id="544" w:name="sub_32122414"/>
      <w:bookmarkStart w:id="545" w:name="sub_321148"/>
      <w:bookmarkStart w:id="546" w:name="sub_32168"/>
      <w:bookmarkStart w:id="547" w:name="sub_32528"/>
      <w:bookmarkStart w:id="548" w:name="sub_32628"/>
      <w:bookmarkStart w:id="549" w:name="sub_321138"/>
      <w:bookmarkStart w:id="550" w:name="sub_32158"/>
      <w:bookmarkStart w:id="551" w:name="sub_32518"/>
      <w:bookmarkStart w:id="552" w:name="sub_32618"/>
      <w:bookmarkStart w:id="553" w:name="sub_321230"/>
      <w:bookmarkStart w:id="554" w:name="sub_321112"/>
      <w:bookmarkStart w:id="555" w:name="sub_3225"/>
      <w:bookmarkStart w:id="556" w:name="sub_32132"/>
      <w:bookmarkStart w:id="557" w:name="sub_3212110"/>
      <w:bookmarkStart w:id="558" w:name="sub_32510"/>
      <w:bookmarkStart w:id="559" w:name="sub_3212210"/>
      <w:bookmarkStart w:id="560" w:name="sub_32610"/>
      <w:bookmarkStart w:id="561" w:name="sub_3211416"/>
      <w:bookmarkStart w:id="562" w:name="sub_325216"/>
      <w:bookmarkStart w:id="563" w:name="sub_3211316"/>
      <w:bookmarkStart w:id="564" w:name="sub_325116"/>
      <w:bookmarkStart w:id="565" w:name="sub_321256"/>
      <w:bookmarkStart w:id="566" w:name="sub_3296"/>
      <w:bookmarkStart w:id="567" w:name="sub_3212136"/>
      <w:bookmarkStart w:id="568" w:name="sub_3212236"/>
      <w:bookmarkStart w:id="569" w:name="sub_3211426"/>
      <w:bookmarkStart w:id="570" w:name="sub_325226"/>
      <w:bookmarkStart w:id="571" w:name="sub_3211326"/>
      <w:bookmarkStart w:id="572" w:name="sub_325126"/>
      <w:bookmarkStart w:id="573" w:name="sub_321266"/>
      <w:bookmarkStart w:id="574" w:name="sub_32106"/>
      <w:bookmarkStart w:id="575" w:name="sub_3212146"/>
      <w:bookmarkStart w:id="576" w:name="sub_3212246"/>
      <w:bookmarkStart w:id="577" w:name="sub_3216412"/>
      <w:bookmarkStart w:id="578" w:name="sub_3215412"/>
      <w:bookmarkStart w:id="579" w:name="sub_3211812"/>
      <w:bookmarkStart w:id="580" w:name="sub_325612"/>
      <w:bookmarkStart w:id="581" w:name="sub_32521212"/>
      <w:bookmarkStart w:id="582" w:name="sub_329212"/>
      <w:bookmarkStart w:id="583" w:name="sub_32522212"/>
      <w:bookmarkStart w:id="584" w:name="sub_3210212"/>
      <w:bookmarkStart w:id="585" w:name="sub_3216312"/>
      <w:bookmarkStart w:id="586" w:name="sub_3215312"/>
      <w:bookmarkStart w:id="587" w:name="sub_3211712"/>
      <w:bookmarkStart w:id="588" w:name="sub_325512"/>
      <w:bookmarkStart w:id="589" w:name="sub_32521112"/>
      <w:bookmarkStart w:id="590" w:name="sub_329112"/>
      <w:bookmarkStart w:id="591" w:name="sub_32522112"/>
      <w:bookmarkStart w:id="592" w:name="sub_3210112"/>
      <w:bookmarkStart w:id="593" w:name="sub_3211452"/>
      <w:bookmarkStart w:id="594" w:name="sub_325252"/>
      <w:bookmarkStart w:id="595" w:name="sub_3211352"/>
      <w:bookmarkStart w:id="596" w:name="sub_325152"/>
      <w:bookmarkStart w:id="597" w:name="sub_321292"/>
      <w:bookmarkStart w:id="598" w:name="sub_32222"/>
      <w:bookmarkStart w:id="599" w:name="sub_3212172"/>
      <w:bookmarkStart w:id="600" w:name="sub_3212272"/>
      <w:bookmarkStart w:id="601" w:name="sub_32114132"/>
      <w:bookmarkStart w:id="602" w:name="sub_32113132"/>
      <w:bookmarkStart w:id="603" w:name="sub_3212532"/>
      <w:bookmarkStart w:id="604" w:name="sub_32121332"/>
      <w:bookmarkStart w:id="605" w:name="sub_32114232"/>
      <w:bookmarkStart w:id="606" w:name="sub_32113232"/>
      <w:bookmarkStart w:id="607" w:name="sub_3212632"/>
      <w:bookmarkStart w:id="608" w:name="sub_32121432"/>
      <w:bookmarkStart w:id="609" w:name="sub_3216422"/>
      <w:bookmarkStart w:id="610" w:name="sub_3215422"/>
      <w:bookmarkStart w:id="611" w:name="sub_3211822"/>
      <w:bookmarkStart w:id="612" w:name="sub_325622"/>
      <w:bookmarkStart w:id="613" w:name="sub_32521222"/>
      <w:bookmarkStart w:id="614" w:name="sub_329222"/>
      <w:bookmarkStart w:id="615" w:name="sub_32522222"/>
      <w:bookmarkStart w:id="616" w:name="sub_3210222"/>
      <w:bookmarkStart w:id="617" w:name="sub_3216322"/>
      <w:bookmarkStart w:id="618" w:name="sub_3215322"/>
      <w:bookmarkStart w:id="619" w:name="sub_3211722"/>
      <w:bookmarkStart w:id="620" w:name="sub_325522"/>
      <w:bookmarkStart w:id="621" w:name="sub_32521122"/>
      <w:bookmarkStart w:id="622" w:name="sub_329122"/>
      <w:bookmarkStart w:id="623" w:name="sub_32522122"/>
      <w:bookmarkStart w:id="624" w:name="sub_3210122"/>
      <w:bookmarkStart w:id="625" w:name="sub_3211462"/>
      <w:bookmarkStart w:id="626" w:name="sub_325262"/>
      <w:bookmarkStart w:id="627" w:name="sub_3211362"/>
      <w:bookmarkStart w:id="628" w:name="sub_325162"/>
      <w:bookmarkStart w:id="629" w:name="sub_3212102"/>
      <w:bookmarkStart w:id="630" w:name="sub_32232"/>
      <w:bookmarkStart w:id="631" w:name="sub_3212182"/>
      <w:bookmarkStart w:id="632" w:name="sub_3212282"/>
      <w:bookmarkStart w:id="633" w:name="sub_32114142"/>
      <w:bookmarkStart w:id="634" w:name="sub_32113142"/>
      <w:bookmarkStart w:id="635" w:name="sub_3212542"/>
      <w:bookmarkStart w:id="636" w:name="sub_32121342"/>
      <w:bookmarkStart w:id="637" w:name="sub_32114242"/>
      <w:bookmarkStart w:id="638" w:name="sub_32113242"/>
      <w:bookmarkStart w:id="639" w:name="sub_3212642"/>
      <w:bookmarkStart w:id="640" w:name="sub_32121442"/>
      <w:bookmarkStart w:id="641" w:name="sub_321643"/>
      <w:bookmarkStart w:id="642" w:name="sub_326243"/>
      <w:bookmarkStart w:id="643" w:name="sub_321543"/>
      <w:bookmarkStart w:id="644" w:name="sub_326143"/>
      <w:bookmarkStart w:id="645" w:name="sub_321183"/>
      <w:bookmarkStart w:id="646" w:name="sub_321103"/>
      <w:bookmarkStart w:id="647" w:name="sub_32563"/>
      <w:bookmarkStart w:id="648" w:name="sub_32663"/>
      <w:bookmarkStart w:id="649" w:name="sub_3252123"/>
      <w:bookmarkStart w:id="650" w:name="sub_3251123"/>
      <w:bookmarkStart w:id="651" w:name="sub_32923"/>
      <w:bookmarkStart w:id="652" w:name="sub_32122323"/>
      <w:bookmarkStart w:id="653" w:name="sub_3252223"/>
      <w:bookmarkStart w:id="654" w:name="sub_3251223"/>
      <w:bookmarkStart w:id="655" w:name="sub_321023"/>
      <w:bookmarkStart w:id="656" w:name="sub_32122423"/>
      <w:bookmarkStart w:id="657" w:name="sub_321633"/>
      <w:bookmarkStart w:id="658" w:name="sub_326233"/>
      <w:bookmarkStart w:id="659" w:name="sub_321533"/>
      <w:bookmarkStart w:id="660" w:name="sub_326133"/>
      <w:bookmarkStart w:id="661" w:name="sub_321173"/>
      <w:bookmarkStart w:id="662" w:name="sub_32193"/>
      <w:bookmarkStart w:id="663" w:name="sub_32553"/>
      <w:bookmarkStart w:id="664" w:name="sub_32653"/>
      <w:bookmarkStart w:id="665" w:name="sub_3252113"/>
      <w:bookmarkStart w:id="666" w:name="sub_3251113"/>
      <w:bookmarkStart w:id="667" w:name="sub_32913"/>
      <w:bookmarkStart w:id="668" w:name="sub_32122313"/>
      <w:bookmarkStart w:id="669" w:name="sub_3252213"/>
      <w:bookmarkStart w:id="670" w:name="sub_3251213"/>
      <w:bookmarkStart w:id="671" w:name="sub_321013"/>
      <w:bookmarkStart w:id="672" w:name="sub_32122413"/>
      <w:bookmarkStart w:id="673" w:name="sub_321147"/>
      <w:bookmarkStart w:id="674" w:name="sub_32167"/>
      <w:bookmarkStart w:id="675" w:name="sub_32527"/>
      <w:bookmarkStart w:id="676" w:name="sub_32627"/>
      <w:bookmarkStart w:id="677" w:name="sub_321137"/>
      <w:bookmarkStart w:id="678" w:name="sub_32157"/>
      <w:bookmarkStart w:id="679" w:name="sub_32517"/>
      <w:bookmarkStart w:id="680" w:name="sub_32617"/>
      <w:bookmarkStart w:id="681" w:name="sub_321220"/>
      <w:bookmarkStart w:id="682" w:name="sub_321111"/>
      <w:bookmarkStart w:id="683" w:name="sub_3224"/>
      <w:bookmarkStart w:id="684" w:name="sub_32131"/>
      <w:bookmarkStart w:id="685" w:name="sub_321219"/>
      <w:bookmarkStart w:id="686" w:name="sub_3259"/>
      <w:bookmarkStart w:id="687" w:name="sub_321229"/>
      <w:bookmarkStart w:id="688" w:name="sub_3269"/>
      <w:bookmarkStart w:id="689" w:name="sub_3211415"/>
      <w:bookmarkStart w:id="690" w:name="sub_325215"/>
      <w:bookmarkStart w:id="691" w:name="sub_3211315"/>
      <w:bookmarkStart w:id="692" w:name="sub_325115"/>
      <w:bookmarkStart w:id="693" w:name="sub_321255"/>
      <w:bookmarkStart w:id="694" w:name="sub_3295"/>
      <w:bookmarkStart w:id="695" w:name="sub_3212135"/>
      <w:bookmarkStart w:id="696" w:name="sub_3212235"/>
      <w:bookmarkStart w:id="697" w:name="sub_3211425"/>
      <w:bookmarkStart w:id="698" w:name="sub_325225"/>
      <w:bookmarkStart w:id="699" w:name="sub_3211325"/>
      <w:bookmarkStart w:id="700" w:name="sub_325125"/>
      <w:bookmarkStart w:id="701" w:name="sub_321265"/>
      <w:bookmarkStart w:id="702" w:name="sub_32105"/>
      <w:bookmarkStart w:id="703" w:name="sub_3212145"/>
      <w:bookmarkStart w:id="704" w:name="sub_3212245"/>
      <w:bookmarkStart w:id="705" w:name="sub_3216411"/>
      <w:bookmarkStart w:id="706" w:name="sub_3215411"/>
      <w:bookmarkStart w:id="707" w:name="sub_3211811"/>
      <w:bookmarkStart w:id="708" w:name="sub_325611"/>
      <w:bookmarkStart w:id="709" w:name="sub_32521211"/>
      <w:bookmarkStart w:id="710" w:name="sub_329211"/>
      <w:bookmarkStart w:id="711" w:name="sub_32522211"/>
      <w:bookmarkStart w:id="712" w:name="sub_3210211"/>
      <w:bookmarkStart w:id="713" w:name="sub_3216311"/>
      <w:bookmarkStart w:id="714" w:name="sub_3215311"/>
      <w:bookmarkStart w:id="715" w:name="sub_3211711"/>
      <w:bookmarkStart w:id="716" w:name="sub_325511"/>
      <w:bookmarkStart w:id="717" w:name="sub_32521111"/>
      <w:bookmarkStart w:id="718" w:name="sub_329111"/>
      <w:bookmarkStart w:id="719" w:name="sub_32522111"/>
      <w:bookmarkStart w:id="720" w:name="sub_3210111"/>
      <w:bookmarkStart w:id="721" w:name="sub_3211451"/>
      <w:bookmarkStart w:id="722" w:name="sub_325251"/>
      <w:bookmarkStart w:id="723" w:name="sub_3211351"/>
      <w:bookmarkStart w:id="724" w:name="sub_325151"/>
      <w:bookmarkStart w:id="725" w:name="sub_321291"/>
      <w:bookmarkStart w:id="726" w:name="sub_32221"/>
      <w:bookmarkStart w:id="727" w:name="sub_3212171"/>
      <w:bookmarkStart w:id="728" w:name="sub_3212271"/>
      <w:bookmarkStart w:id="729" w:name="sub_32114131"/>
      <w:bookmarkStart w:id="730" w:name="sub_32113131"/>
      <w:bookmarkStart w:id="731" w:name="sub_3212531"/>
      <w:bookmarkStart w:id="732" w:name="sub_32121331"/>
      <w:bookmarkStart w:id="733" w:name="sub_32114231"/>
      <w:bookmarkStart w:id="734" w:name="sub_32113231"/>
      <w:bookmarkStart w:id="735" w:name="sub_3212631"/>
      <w:bookmarkStart w:id="736" w:name="sub_32121431"/>
      <w:bookmarkStart w:id="737" w:name="sub_3216421"/>
      <w:bookmarkStart w:id="738" w:name="sub_3215421"/>
      <w:bookmarkStart w:id="739" w:name="sub_3211821"/>
      <w:bookmarkStart w:id="740" w:name="sub_325621"/>
      <w:bookmarkStart w:id="741" w:name="sub_32521221"/>
      <w:bookmarkStart w:id="742" w:name="sub_329221"/>
      <w:bookmarkStart w:id="743" w:name="sub_32522221"/>
      <w:bookmarkStart w:id="744" w:name="sub_3210221"/>
      <w:bookmarkStart w:id="745" w:name="sub_3216321"/>
      <w:bookmarkStart w:id="746" w:name="sub_3215321"/>
      <w:bookmarkStart w:id="747" w:name="sub_3211721"/>
      <w:bookmarkStart w:id="748" w:name="sub_325521"/>
      <w:bookmarkStart w:id="749" w:name="sub_32521121"/>
      <w:bookmarkStart w:id="750" w:name="sub_329121"/>
      <w:bookmarkStart w:id="751" w:name="sub_32522121"/>
      <w:bookmarkStart w:id="752" w:name="sub_3210121"/>
      <w:bookmarkStart w:id="753" w:name="sub_3211461"/>
      <w:bookmarkStart w:id="754" w:name="sub_325261"/>
      <w:bookmarkStart w:id="755" w:name="sub_3211361"/>
      <w:bookmarkStart w:id="756" w:name="sub_325161"/>
      <w:bookmarkStart w:id="757" w:name="sub_3212101"/>
      <w:bookmarkStart w:id="758" w:name="sub_32231"/>
      <w:bookmarkStart w:id="759" w:name="sub_3212181"/>
      <w:bookmarkStart w:id="760" w:name="sub_3212281"/>
      <w:bookmarkStart w:id="761" w:name="sub_32114141"/>
      <w:bookmarkStart w:id="762" w:name="sub_32113141"/>
      <w:bookmarkStart w:id="763" w:name="sub_3212541"/>
      <w:bookmarkStart w:id="764" w:name="sub_32121341"/>
      <w:bookmarkStart w:id="765" w:name="sub_32114241"/>
      <w:bookmarkStart w:id="766" w:name="sub_32113241"/>
      <w:bookmarkStart w:id="767" w:name="sub_3212641"/>
      <w:bookmarkStart w:id="768" w:name="sub_32121441"/>
      <w:bookmarkStart w:id="769" w:name="sub_3212244"/>
      <w:bookmarkStart w:id="770" w:name="sub_32164"/>
      <w:bookmarkStart w:id="771" w:name="sub_32524"/>
      <w:bookmarkStart w:id="772" w:name="sub_32624"/>
      <w:bookmarkStart w:id="773" w:name="sub_321134"/>
      <w:bookmarkStart w:id="774" w:name="sub_32154"/>
      <w:bookmarkStart w:id="775" w:name="sub_32514"/>
      <w:bookmarkStart w:id="776" w:name="sub_32614"/>
      <w:bookmarkStart w:id="777" w:name="sub_32128"/>
      <w:bookmarkStart w:id="778" w:name="sub_32118"/>
      <w:bookmarkStart w:id="779" w:name="sub_3221"/>
      <w:bookmarkStart w:id="780" w:name="sub_32110"/>
      <w:bookmarkStart w:id="781" w:name="sub_321216"/>
      <w:bookmarkStart w:id="782" w:name="sub_3256"/>
      <w:bookmarkStart w:id="783" w:name="sub_321226"/>
      <w:bookmarkStart w:id="784" w:name="sub_3266"/>
      <w:bookmarkStart w:id="785" w:name="sub_3211412"/>
      <w:bookmarkStart w:id="786" w:name="sub_325212"/>
      <w:bookmarkStart w:id="787" w:name="sub_3211312"/>
      <w:bookmarkStart w:id="788" w:name="sub_325112"/>
      <w:bookmarkStart w:id="789" w:name="sub_321252"/>
      <w:bookmarkStart w:id="790" w:name="sub_3292"/>
      <w:bookmarkStart w:id="791" w:name="sub_3212132"/>
      <w:bookmarkStart w:id="792" w:name="sub_3212232"/>
      <w:bookmarkStart w:id="793" w:name="sub_3211422"/>
      <w:bookmarkStart w:id="794" w:name="sub_325222"/>
      <w:bookmarkStart w:id="795" w:name="sub_3211322"/>
      <w:bookmarkStart w:id="796" w:name="sub_325122"/>
      <w:bookmarkStart w:id="797" w:name="sub_321262"/>
      <w:bookmarkStart w:id="798" w:name="sub_32102"/>
      <w:bookmarkStart w:id="799" w:name="sub_3212142"/>
      <w:bookmarkStart w:id="800" w:name="sub_3212242"/>
      <w:bookmarkStart w:id="801" w:name="sub_321143"/>
      <w:bookmarkStart w:id="802" w:name="sub_32163"/>
      <w:bookmarkStart w:id="803" w:name="sub_32523"/>
      <w:bookmarkStart w:id="804" w:name="sub_32623"/>
      <w:bookmarkStart w:id="805" w:name="sub_321133"/>
      <w:bookmarkStart w:id="806" w:name="sub_32153"/>
      <w:bookmarkStart w:id="807" w:name="sub_32513"/>
      <w:bookmarkStart w:id="808" w:name="sub_32613"/>
      <w:bookmarkStart w:id="809" w:name="sub_32127"/>
      <w:bookmarkStart w:id="810" w:name="sub_32117"/>
      <w:bookmarkStart w:id="811" w:name="sub_3220"/>
      <w:bookmarkStart w:id="812" w:name="sub_3219"/>
      <w:bookmarkStart w:id="813" w:name="sub_321215"/>
      <w:bookmarkStart w:id="814" w:name="sub_3255"/>
      <w:bookmarkStart w:id="815" w:name="sub_321225"/>
      <w:bookmarkStart w:id="816" w:name="sub_3265"/>
      <w:bookmarkStart w:id="817" w:name="sub_3211411"/>
      <w:bookmarkStart w:id="818" w:name="sub_325211"/>
      <w:bookmarkStart w:id="819" w:name="sub_3211311"/>
      <w:bookmarkStart w:id="820" w:name="sub_325111"/>
      <w:bookmarkStart w:id="821" w:name="sub_321251"/>
      <w:bookmarkStart w:id="822" w:name="sub_3291"/>
      <w:bookmarkStart w:id="823" w:name="sub_3212131"/>
      <w:bookmarkStart w:id="824" w:name="sub_3212231"/>
      <w:bookmarkStart w:id="825" w:name="sub_3211421"/>
      <w:bookmarkStart w:id="826" w:name="sub_325221"/>
      <w:bookmarkStart w:id="827" w:name="sub_3211321"/>
      <w:bookmarkStart w:id="828" w:name="sub_325121"/>
      <w:bookmarkStart w:id="829" w:name="sub_321261"/>
      <w:bookmarkStart w:id="830" w:name="sub_32101"/>
      <w:bookmarkStart w:id="831" w:name="sub_3212141"/>
      <w:bookmarkStart w:id="832" w:name="sub_3212241"/>
      <w:bookmarkStart w:id="833" w:name="sub_3264"/>
      <w:bookmarkStart w:id="834" w:name="sub_32114"/>
      <w:bookmarkStart w:id="835" w:name="sub_328"/>
      <w:bookmarkStart w:id="836" w:name="sub_3216"/>
      <w:bookmarkStart w:id="837" w:name="sub_321212"/>
      <w:bookmarkStart w:id="838" w:name="sub_3252"/>
      <w:bookmarkStart w:id="839" w:name="sub_321222"/>
      <w:bookmarkStart w:id="840" w:name="sub_3262"/>
      <w:bookmarkStart w:id="841" w:name="sub_32123"/>
      <w:bookmarkStart w:id="842" w:name="sub_32113"/>
      <w:bookmarkStart w:id="843" w:name="sub_327"/>
      <w:bookmarkStart w:id="844" w:name="sub_3215"/>
      <w:bookmarkStart w:id="845" w:name="sub_321211"/>
      <w:bookmarkStart w:id="846" w:name="sub_3251"/>
      <w:bookmarkStart w:id="847" w:name="sub_321221"/>
      <w:bookmarkStart w:id="848" w:name="sub_3261"/>
      <w:bookmarkStart w:id="849" w:name="sub_3214"/>
      <w:bookmarkStart w:id="850" w:name="sub_3212"/>
      <w:bookmarkStart w:id="851" w:name="sub_323"/>
      <w:bookmarkStart w:id="852" w:name="sub_3211"/>
      <w:bookmarkStart w:id="853" w:name="sub_322"/>
      <w:bookmarkStart w:id="854" w:name="sub_32"/>
      <w:bookmarkStart w:id="855" w:name="sub_33"/>
      <w:bookmarkStart w:id="856" w:name="sub_321"/>
      <w:bookmarkStart w:id="857" w:name="sub_324"/>
      <w:bookmarkStart w:id="858" w:name="sub_32121"/>
      <w:bookmarkStart w:id="859" w:name="sub_32111"/>
      <w:bookmarkStart w:id="860" w:name="sub_325"/>
      <w:bookmarkStart w:id="861" w:name="sub_3213"/>
      <w:bookmarkStart w:id="862" w:name="sub_32122"/>
      <w:bookmarkStart w:id="863" w:name="sub_32112"/>
      <w:bookmarkStart w:id="864" w:name="sub_326"/>
      <w:bookmarkStart w:id="865" w:name="sub_32124"/>
      <w:bookmarkStart w:id="866" w:name="sub_321141"/>
      <w:bookmarkStart w:id="867" w:name="sub_32161"/>
      <w:bookmarkStart w:id="868" w:name="sub_32521"/>
      <w:bookmarkStart w:id="869" w:name="sub_32621"/>
      <w:bookmarkStart w:id="870" w:name="sub_321131"/>
      <w:bookmarkStart w:id="871" w:name="sub_32151"/>
      <w:bookmarkStart w:id="872" w:name="sub_32511"/>
      <w:bookmarkStart w:id="873" w:name="sub_32611"/>
      <w:bookmarkStart w:id="874" w:name="sub_32125"/>
      <w:bookmarkStart w:id="875" w:name="sub_32115"/>
      <w:bookmarkStart w:id="876" w:name="sub_329"/>
      <w:bookmarkStart w:id="877" w:name="sub_3217"/>
      <w:bookmarkStart w:id="878" w:name="sub_321213"/>
      <w:bookmarkStart w:id="879" w:name="sub_3253"/>
      <w:bookmarkStart w:id="880" w:name="sub_321223"/>
      <w:bookmarkStart w:id="881" w:name="sub_3263"/>
      <w:bookmarkStart w:id="882" w:name="sub_321142"/>
      <w:bookmarkStart w:id="883" w:name="sub_32162"/>
      <w:bookmarkStart w:id="884" w:name="sub_32522"/>
      <w:bookmarkStart w:id="885" w:name="sub_32622"/>
      <w:bookmarkStart w:id="886" w:name="sub_321132"/>
      <w:bookmarkStart w:id="887" w:name="sub_32152"/>
      <w:bookmarkStart w:id="888" w:name="sub_32512"/>
      <w:bookmarkStart w:id="889" w:name="sub_32612"/>
      <w:bookmarkStart w:id="890" w:name="sub_32126"/>
      <w:bookmarkStart w:id="891" w:name="sub_32116"/>
      <w:bookmarkStart w:id="892" w:name="sub_3210"/>
      <w:bookmarkStart w:id="893" w:name="sub_3218"/>
      <w:bookmarkStart w:id="894" w:name="sub_321214"/>
      <w:bookmarkStart w:id="895" w:name="sub_3254"/>
      <w:bookmarkStart w:id="896" w:name="sub_321224"/>
      <w:bookmarkStart w:id="897" w:name="sub_321144"/>
      <w:bookmarkStart w:id="898" w:name="sub_321641"/>
      <w:bookmarkStart w:id="899" w:name="sub_326241"/>
      <w:bookmarkStart w:id="900" w:name="sub_321541"/>
      <w:bookmarkStart w:id="901" w:name="sub_326141"/>
      <w:bookmarkStart w:id="902" w:name="sub_321181"/>
      <w:bookmarkStart w:id="903" w:name="sub_321101"/>
      <w:bookmarkStart w:id="904" w:name="sub_32561"/>
      <w:bookmarkStart w:id="905" w:name="sub_32661"/>
      <w:bookmarkStart w:id="906" w:name="sub_3252121"/>
      <w:bookmarkStart w:id="907" w:name="sub_3251121"/>
      <w:bookmarkStart w:id="908" w:name="sub_32921"/>
      <w:bookmarkStart w:id="909" w:name="sub_32122321"/>
      <w:bookmarkStart w:id="910" w:name="sub_3252221"/>
      <w:bookmarkStart w:id="911" w:name="sub_3251221"/>
      <w:bookmarkStart w:id="912" w:name="sub_321021"/>
      <w:bookmarkStart w:id="913" w:name="sub_32122421"/>
      <w:bookmarkStart w:id="914" w:name="sub_321631"/>
      <w:bookmarkStart w:id="915" w:name="sub_326231"/>
      <w:bookmarkStart w:id="916" w:name="sub_321531"/>
      <w:bookmarkStart w:id="917" w:name="sub_326131"/>
      <w:bookmarkStart w:id="918" w:name="sub_321171"/>
      <w:bookmarkStart w:id="919" w:name="sub_32191"/>
      <w:bookmarkStart w:id="920" w:name="sub_32551"/>
      <w:bookmarkStart w:id="921" w:name="sub_32651"/>
      <w:bookmarkStart w:id="922" w:name="sub_3252111"/>
      <w:bookmarkStart w:id="923" w:name="sub_3251111"/>
      <w:bookmarkStart w:id="924" w:name="sub_32911"/>
      <w:bookmarkStart w:id="925" w:name="sub_32122311"/>
      <w:bookmarkStart w:id="926" w:name="sub_3252211"/>
      <w:bookmarkStart w:id="927" w:name="sub_3251211"/>
      <w:bookmarkStart w:id="928" w:name="sub_321011"/>
      <w:bookmarkStart w:id="929" w:name="sub_32122411"/>
      <w:bookmarkStart w:id="930" w:name="sub_321145"/>
      <w:bookmarkStart w:id="931" w:name="sub_32165"/>
      <w:bookmarkStart w:id="932" w:name="sub_32525"/>
      <w:bookmarkStart w:id="933" w:name="sub_32625"/>
      <w:bookmarkStart w:id="934" w:name="sub_321135"/>
      <w:bookmarkStart w:id="935" w:name="sub_32155"/>
      <w:bookmarkStart w:id="936" w:name="sub_32515"/>
      <w:bookmarkStart w:id="937" w:name="sub_32615"/>
      <w:bookmarkStart w:id="938" w:name="sub_32129"/>
      <w:bookmarkStart w:id="939" w:name="sub_32119"/>
      <w:bookmarkStart w:id="940" w:name="sub_3222"/>
      <w:bookmarkStart w:id="941" w:name="sub_32120"/>
      <w:bookmarkStart w:id="942" w:name="sub_321217"/>
      <w:bookmarkStart w:id="943" w:name="sub_3257"/>
      <w:bookmarkStart w:id="944" w:name="sub_321227"/>
      <w:bookmarkStart w:id="945" w:name="sub_3267"/>
      <w:bookmarkStart w:id="946" w:name="sub_3211413"/>
      <w:bookmarkStart w:id="947" w:name="sub_325213"/>
      <w:bookmarkStart w:id="948" w:name="sub_3211313"/>
      <w:bookmarkStart w:id="949" w:name="sub_325113"/>
      <w:bookmarkStart w:id="950" w:name="sub_321253"/>
      <w:bookmarkStart w:id="951" w:name="sub_3293"/>
      <w:bookmarkStart w:id="952" w:name="sub_3212133"/>
      <w:bookmarkStart w:id="953" w:name="sub_3212233"/>
      <w:bookmarkStart w:id="954" w:name="sub_3211423"/>
      <w:bookmarkStart w:id="955" w:name="sub_325223"/>
      <w:bookmarkStart w:id="956" w:name="sub_3211323"/>
      <w:bookmarkStart w:id="957" w:name="sub_325123"/>
      <w:bookmarkStart w:id="958" w:name="sub_321263"/>
      <w:bookmarkStart w:id="959" w:name="sub_32103"/>
      <w:bookmarkStart w:id="960" w:name="sub_3212143"/>
      <w:bookmarkStart w:id="961" w:name="sub_3212243"/>
      <w:bookmarkStart w:id="962" w:name="sub_321642"/>
      <w:bookmarkStart w:id="963" w:name="sub_326242"/>
      <w:bookmarkStart w:id="964" w:name="sub_321542"/>
      <w:bookmarkStart w:id="965" w:name="sub_326142"/>
      <w:bookmarkStart w:id="966" w:name="sub_321182"/>
      <w:bookmarkStart w:id="967" w:name="sub_321102"/>
      <w:bookmarkStart w:id="968" w:name="sub_32562"/>
      <w:bookmarkStart w:id="969" w:name="sub_32662"/>
      <w:bookmarkStart w:id="970" w:name="sub_3252122"/>
      <w:bookmarkStart w:id="971" w:name="sub_3251122"/>
      <w:bookmarkStart w:id="972" w:name="sub_32922"/>
      <w:bookmarkStart w:id="973" w:name="sub_32122322"/>
      <w:bookmarkStart w:id="974" w:name="sub_3252222"/>
      <w:bookmarkStart w:id="975" w:name="sub_3251222"/>
      <w:bookmarkStart w:id="976" w:name="sub_321022"/>
      <w:bookmarkStart w:id="977" w:name="sub_32122422"/>
      <w:bookmarkStart w:id="978" w:name="sub_321632"/>
      <w:bookmarkStart w:id="979" w:name="sub_326232"/>
      <w:bookmarkStart w:id="980" w:name="sub_321532"/>
      <w:bookmarkStart w:id="981" w:name="sub_326132"/>
      <w:bookmarkStart w:id="982" w:name="sub_321172"/>
      <w:bookmarkStart w:id="983" w:name="sub_32192"/>
      <w:bookmarkStart w:id="984" w:name="sub_32552"/>
      <w:bookmarkStart w:id="985" w:name="sub_32652"/>
      <w:bookmarkStart w:id="986" w:name="sub_3252112"/>
      <w:bookmarkStart w:id="987" w:name="sub_3251112"/>
      <w:bookmarkStart w:id="988" w:name="sub_32912"/>
      <w:bookmarkStart w:id="989" w:name="sub_32122312"/>
      <w:bookmarkStart w:id="990" w:name="sub_3252212"/>
      <w:bookmarkStart w:id="991" w:name="sub_3251212"/>
      <w:bookmarkStart w:id="992" w:name="sub_321012"/>
      <w:bookmarkStart w:id="993" w:name="sub_32122412"/>
      <w:bookmarkStart w:id="994" w:name="sub_321146"/>
      <w:bookmarkStart w:id="995" w:name="sub_32166"/>
      <w:bookmarkStart w:id="996" w:name="sub_32526"/>
      <w:bookmarkStart w:id="997" w:name="sub_32626"/>
      <w:bookmarkStart w:id="998" w:name="sub_321136"/>
      <w:bookmarkStart w:id="999" w:name="sub_32156"/>
      <w:bookmarkStart w:id="1000" w:name="sub_32516"/>
      <w:bookmarkStart w:id="1001" w:name="sub_32616"/>
      <w:bookmarkStart w:id="1002" w:name="sub_321210"/>
      <w:bookmarkStart w:id="1003" w:name="sub_321110"/>
      <w:bookmarkStart w:id="1004" w:name="sub_3223"/>
      <w:bookmarkStart w:id="1005" w:name="sub_32130"/>
      <w:bookmarkStart w:id="1006" w:name="sub_321218"/>
      <w:bookmarkStart w:id="1007" w:name="sub_3258"/>
      <w:bookmarkStart w:id="1008" w:name="sub_321228"/>
      <w:bookmarkStart w:id="1009" w:name="sub_3268"/>
      <w:bookmarkStart w:id="1010" w:name="sub_3211414"/>
      <w:bookmarkStart w:id="1011" w:name="sub_325214"/>
      <w:bookmarkStart w:id="1012" w:name="sub_3211314"/>
      <w:bookmarkStart w:id="1013" w:name="sub_325114"/>
      <w:bookmarkStart w:id="1014" w:name="sub_321254"/>
      <w:bookmarkStart w:id="1015" w:name="sub_3294"/>
      <w:bookmarkStart w:id="1016" w:name="sub_3212134"/>
      <w:bookmarkStart w:id="1017" w:name="sub_3212234"/>
      <w:bookmarkStart w:id="1018" w:name="sub_3211424"/>
      <w:bookmarkStart w:id="1019" w:name="sub_325224"/>
      <w:bookmarkStart w:id="1020" w:name="sub_3211324"/>
      <w:bookmarkStart w:id="1021" w:name="sub_325124"/>
      <w:bookmarkStart w:id="1022" w:name="sub_321264"/>
      <w:bookmarkStart w:id="1023" w:name="sub_32104"/>
      <w:bookmarkStart w:id="1024" w:name="sub_3212144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</w:p>
    <w:tbl>
      <w:tblPr>
        <w:tblW w:w="97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3"/>
        <w:gridCol w:w="3455"/>
      </w:tblGrid>
      <w:tr>
        <w:trPr/>
        <w:tc>
          <w:tcPr>
            <w:tcW w:w="6343" w:type="dxa"/>
            <w:tcBorders/>
          </w:tcPr>
          <w:p>
            <w:pPr>
              <w:pStyle w:val="Style25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/>
              <w:t>И.о. главы Ядринского муниципального</w:t>
            </w:r>
          </w:p>
          <w:p>
            <w:pPr>
              <w:pStyle w:val="Style25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/>
              <w:t>округа Чувашской Республики</w:t>
            </w:r>
          </w:p>
        </w:tc>
        <w:tc>
          <w:tcPr>
            <w:tcW w:w="3455" w:type="dxa"/>
            <w:tcBorders/>
          </w:tcPr>
          <w:p>
            <w:pPr>
              <w:pStyle w:val="Style26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А.И.Егорова</w:t>
            </w:r>
          </w:p>
        </w:tc>
      </w:tr>
    </w:tbl>
    <w:p>
      <w:pPr>
        <w:pStyle w:val="Normal"/>
        <w:widowControl w:val="false"/>
        <w:ind w:left="0" w:right="0" w:firstLine="720"/>
        <w:rPr/>
      </w:pPr>
      <w:r>
        <w:rPr/>
      </w:r>
    </w:p>
    <w:p>
      <w:pPr>
        <w:pStyle w:val="Style23"/>
        <w:ind w:left="170" w:right="170" w:hanging="0"/>
        <w:rPr/>
      </w:pPr>
      <w:r>
        <w:rPr/>
      </w:r>
    </w:p>
    <w:p>
      <w:pPr>
        <w:pStyle w:val="Normal"/>
        <w:ind w:left="0" w:right="0" w:hanging="0"/>
        <w:jc w:val="right"/>
        <w:rPr/>
      </w:pPr>
      <w:r>
        <w:rPr/>
      </w:r>
    </w:p>
    <w:p>
      <w:pPr>
        <w:pStyle w:val="Normal"/>
        <w:ind w:left="0" w:right="0" w:hanging="0"/>
        <w:jc w:val="right"/>
        <w:rPr/>
      </w:pPr>
      <w:r>
        <w:rPr/>
      </w:r>
    </w:p>
    <w:p>
      <w:pPr>
        <w:pStyle w:val="Normal"/>
        <w:ind w:left="0" w:right="0" w:hanging="0"/>
        <w:jc w:val="right"/>
        <w:rPr/>
      </w:pPr>
      <w:r>
        <w:rPr/>
      </w:r>
    </w:p>
    <w:p>
      <w:pPr>
        <w:pStyle w:val="Normal"/>
        <w:ind w:left="0" w:right="0" w:hanging="0"/>
        <w:jc w:val="right"/>
        <w:rPr/>
      </w:pPr>
      <w:r>
        <w:rPr/>
      </w:r>
    </w:p>
    <w:p>
      <w:pPr>
        <w:pStyle w:val="Normal"/>
        <w:ind w:left="0" w:right="0" w:hanging="0"/>
        <w:jc w:val="right"/>
        <w:rPr/>
      </w:pPr>
      <w:r>
        <w:rPr/>
      </w:r>
    </w:p>
    <w:p>
      <w:pPr>
        <w:pStyle w:val="Normal"/>
        <w:ind w:left="0" w:right="0" w:hanging="0"/>
        <w:jc w:val="right"/>
        <w:rPr/>
      </w:pPr>
      <w:r>
        <w:rPr/>
      </w:r>
    </w:p>
    <w:p>
      <w:pPr>
        <w:pStyle w:val="Normal"/>
        <w:ind w:left="0" w:right="0" w:hanging="0"/>
        <w:jc w:val="right"/>
        <w:rPr/>
      </w:pPr>
      <w:r>
        <w:rPr/>
      </w:r>
    </w:p>
    <w:sectPr>
      <w:type w:val="nextPage"/>
      <w:pgSz w:w="11906" w:h="16800"/>
      <w:pgMar w:left="1097" w:right="806" w:header="0" w:top="647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bidi w:val="0"/>
      <w:spacing w:before="0" w:after="0"/>
      <w:ind w:firstLine="720"/>
      <w:jc w:val="both"/>
    </w:pPr>
    <w:rPr>
      <w:rFonts w:ascii="Times New Roman CYR" w:hAnsi="Times New Roman CYR" w:eastAsia="Liberation Serif" w:cs="Times New Roman CYR"/>
      <w:color w:val="auto"/>
      <w:kern w:val="2"/>
      <w:sz w:val="24"/>
      <w:szCs w:val="24"/>
      <w:lang w:val="ru-RU" w:eastAsia="hi-IN" w:bidi="hi-IN"/>
    </w:rPr>
  </w:style>
  <w:style w:type="paragraph" w:styleId="1">
    <w:name w:val="Heading 1"/>
    <w:basedOn w:val="Normal"/>
    <w:qFormat/>
    <w:pPr>
      <w:spacing w:before="108" w:after="108"/>
      <w:ind w:hanging="0"/>
      <w:jc w:val="center"/>
    </w:pPr>
    <w:rPr>
      <w:b/>
      <w:color w:val="26282F"/>
    </w:rPr>
  </w:style>
  <w:style w:type="character" w:styleId="Style13">
    <w:name w:val="Гипертекстовая ссылка"/>
    <w:qFormat/>
    <w:rPr>
      <w:b w:val="false"/>
      <w:color w:val="106BBE"/>
    </w:rPr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Цветовое выделение для Текст"/>
    <w:qFormat/>
    <w:rPr/>
  </w:style>
  <w:style w:type="character" w:styleId="Style16">
    <w:name w:val="Интернет-ссылка"/>
    <w:rPr>
      <w:color w:val="000080"/>
      <w:u w:val="single"/>
      <w:lang w:val="zxx" w:eastAsia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  <w:ind w:firstLine="720"/>
    </w:pPr>
    <w:rPr>
      <w:rFonts w:ascii="Liberation Sans" w:hAnsi="Liberation Sans" w:cs="Liberation Sans"/>
      <w:sz w:val="28"/>
    </w:rPr>
  </w:style>
  <w:style w:type="paragraph" w:styleId="Style18">
    <w:name w:val="Body Text"/>
    <w:basedOn w:val="Normal"/>
    <w:pPr>
      <w:spacing w:lineRule="auto" w:line="276" w:before="0" w:after="140"/>
      <w:ind w:firstLine="720"/>
    </w:pPr>
    <w:rPr/>
  </w:style>
  <w:style w:type="paragraph" w:styleId="Style19">
    <w:name w:val="List"/>
    <w:basedOn w:val="Style18"/>
    <w:pPr>
      <w:spacing w:lineRule="auto" w:line="276" w:before="0" w:after="140"/>
      <w:ind w:firstLine="720"/>
    </w:pPr>
    <w:rPr/>
  </w:style>
  <w:style w:type="paragraph" w:styleId="Style20">
    <w:name w:val="Caption"/>
    <w:basedOn w:val="Normal"/>
    <w:qFormat/>
    <w:pPr>
      <w:spacing w:before="120" w:after="120"/>
      <w:ind w:firstLine="720"/>
    </w:pPr>
    <w:rPr>
      <w:i/>
      <w:iCs/>
    </w:rPr>
  </w:style>
  <w:style w:type="paragraph" w:styleId="Style21">
    <w:name w:val="Указатель"/>
    <w:basedOn w:val="Normal"/>
    <w:qFormat/>
    <w:pPr>
      <w:ind w:firstLine="720"/>
    </w:pPr>
    <w:rPr/>
  </w:style>
  <w:style w:type="paragraph" w:styleId="Style22">
    <w:name w:val="Таблицы (моноширинный)"/>
    <w:basedOn w:val="Normal"/>
    <w:qFormat/>
    <w:pPr>
      <w:ind w:hanging="0"/>
    </w:pPr>
    <w:rPr>
      <w:rFonts w:ascii="Courier New" w:hAnsi="Courier New" w:cs="Courier New"/>
    </w:rPr>
  </w:style>
  <w:style w:type="paragraph" w:styleId="Style23">
    <w:name w:val="Комментарий"/>
    <w:qFormat/>
    <w:pPr>
      <w:widowControl w:val="false"/>
      <w:suppressAutoHyphens w:val="true"/>
      <w:bidi w:val="0"/>
      <w:spacing w:before="75" w:after="0"/>
      <w:ind w:left="170" w:hanging="0"/>
      <w:jc w:val="left"/>
    </w:pPr>
    <w:rPr>
      <w:rFonts w:ascii="Liberation Serif" w:hAnsi="Liberation Serif" w:eastAsia="Liberation Serif" w:cs="Liberation Serif"/>
      <w:color w:val="353842"/>
      <w:kern w:val="2"/>
      <w:sz w:val="24"/>
      <w:szCs w:val="24"/>
      <w:lang w:val="ru-RU" w:eastAsia="hi-IN" w:bidi="hi-IN"/>
    </w:rPr>
  </w:style>
  <w:style w:type="paragraph" w:styleId="Style24">
    <w:name w:val="Текст (справка)"/>
    <w:basedOn w:val="Normal"/>
    <w:qFormat/>
    <w:pPr>
      <w:ind w:left="170" w:right="170" w:hanging="0"/>
      <w:jc w:val="left"/>
    </w:pPr>
    <w:rPr/>
  </w:style>
  <w:style w:type="paragraph" w:styleId="Style25">
    <w:name w:val="Прижатый влево"/>
    <w:basedOn w:val="Normal"/>
    <w:qFormat/>
    <w:pPr>
      <w:ind w:hanging="0"/>
      <w:jc w:val="left"/>
    </w:pPr>
    <w:rPr/>
  </w:style>
  <w:style w:type="paragraph" w:styleId="Style26">
    <w:name w:val="Нормальный (таблица)"/>
    <w:basedOn w:val="Normal"/>
    <w:qFormat/>
    <w:pPr>
      <w:ind w:hanging="0"/>
    </w:pPr>
    <w:rPr/>
  </w:style>
  <w:style w:type="paragraph" w:styleId="Style27">
    <w:name w:val="Информация о версии"/>
    <w:basedOn w:val="Style23"/>
    <w:qFormat/>
    <w:pPr>
      <w:suppressAutoHyphens w:val="true"/>
      <w:spacing w:before="75" w:after="0"/>
      <w:ind w:left="170" w:hanging="0"/>
      <w:jc w:val="left"/>
    </w:pPr>
    <w:rPr>
      <w:rFonts w:ascii="Liberation Serif" w:hAnsi="Liberation Serif" w:cs="Liberation Serif"/>
      <w:i/>
      <w:color w:val="353842"/>
    </w:rPr>
  </w:style>
  <w:style w:type="paragraph" w:styleId="Style28">
    <w:name w:val="Информация об изменениях"/>
    <w:qFormat/>
    <w:pPr>
      <w:widowControl w:val="false"/>
      <w:suppressAutoHyphens w:val="true"/>
      <w:bidi w:val="0"/>
      <w:spacing w:before="180" w:after="0"/>
      <w:ind w:left="360" w:right="360" w:hanging="0"/>
      <w:jc w:val="left"/>
    </w:pPr>
    <w:rPr>
      <w:rFonts w:ascii="Liberation Serif" w:hAnsi="Liberation Serif" w:eastAsia="Liberation Serif" w:cs="Liberation Serif"/>
      <w:color w:val="353842"/>
      <w:kern w:val="2"/>
      <w:sz w:val="20"/>
      <w:szCs w:val="24"/>
      <w:lang w:val="ru-RU" w:eastAsia="hi-IN" w:bidi="hi-IN"/>
    </w:rPr>
  </w:style>
  <w:style w:type="paragraph" w:styleId="Style29">
    <w:name w:val="Текст информации об изменениях"/>
    <w:basedOn w:val="Normal"/>
    <w:qFormat/>
    <w:pPr>
      <w:ind w:firstLine="720"/>
    </w:pPr>
    <w:rPr>
      <w:color w:val="353842"/>
      <w:sz w:val="20"/>
    </w:rPr>
  </w:style>
  <w:style w:type="paragraph" w:styleId="Style30">
    <w:name w:val="Подзаголовок для информации об изменениях"/>
    <w:basedOn w:val="Style29"/>
    <w:qFormat/>
    <w:pPr>
      <w:ind w:firstLine="720"/>
    </w:pPr>
    <w:rPr>
      <w:b/>
      <w:color w:val="353842"/>
      <w:sz w:val="20"/>
    </w:rPr>
  </w:style>
  <w:style w:type="paragraph" w:styleId="Style31">
    <w:name w:val="Верхний и нижний колонтитулы"/>
    <w:basedOn w:val="Normal"/>
    <w:qFormat/>
    <w:pPr>
      <w:ind w:firstLine="720"/>
    </w:pPr>
    <w:rPr/>
  </w:style>
  <w:style w:type="paragraph" w:styleId="Style32">
    <w:name w:val="Header"/>
    <w:basedOn w:val="Normal"/>
    <w:pPr>
      <w:ind w:hanging="0"/>
      <w:jc w:val="center"/>
    </w:pPr>
    <w:rPr>
      <w:rFonts w:ascii="Times New Roman" w:hAnsi="Times New Roman" w:cs="Times New Roman"/>
      <w:sz w:val="20"/>
    </w:rPr>
  </w:style>
  <w:style w:type="paragraph" w:styleId="Style33">
    <w:name w:val="Footer"/>
    <w:basedOn w:val="Normal"/>
    <w:pPr>
      <w:ind w:hanging="0"/>
      <w:jc w:val="left"/>
    </w:pPr>
    <w:rPr>
      <w:rFonts w:ascii="Times New Roman" w:hAnsi="Times New Roman" w:cs="Times New Roman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internet.garant.ru/document/redirect/186367/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LibreOffice/7.0.3.1$Windows_X86_64 LibreOffice_project/d7547858d014d4cf69878db179d326fc3483e082</Application>
  <Pages>1</Pages>
  <Words>167</Words>
  <Characters>1305</Characters>
  <CharactersWithSpaces>1458</CharactersWithSpaces>
  <Paragraphs>21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dc:language>ru-RU</dc:language>
  <cp:lastModifiedBy/>
  <cp:lastPrinted>2025-03-20T13:29:00Z</cp:lastPrinted>
  <dcterms:modified xsi:type="dcterms:W3CDTF">2025-04-03T10:43:00Z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