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416D" w14:textId="77777777" w:rsidR="00100443" w:rsidRPr="00124DD4" w:rsidRDefault="00100443" w:rsidP="00100443">
      <w:pPr>
        <w:pStyle w:val="a5"/>
        <w:ind w:firstLine="709"/>
        <w:jc w:val="right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Форма 3      </w:t>
      </w:r>
    </w:p>
    <w:p w14:paraId="5182C086" w14:textId="77777777" w:rsidR="00100443" w:rsidRPr="00124DD4" w:rsidRDefault="00100443" w:rsidP="00100443">
      <w:pPr>
        <w:pStyle w:val="a5"/>
        <w:ind w:left="4955" w:firstLine="1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      _____________________________</w:t>
      </w:r>
    </w:p>
    <w:p w14:paraId="2020AAED" w14:textId="77777777" w:rsidR="00100443" w:rsidRPr="00124DD4" w:rsidRDefault="00100443" w:rsidP="00100443">
      <w:pPr>
        <w:ind w:left="5387"/>
        <w:jc w:val="both"/>
        <w:rPr>
          <w:sz w:val="28"/>
          <w:szCs w:val="28"/>
          <w:vertAlign w:val="superscript"/>
        </w:rPr>
      </w:pPr>
      <w:r w:rsidRPr="00124DD4">
        <w:rPr>
          <w:sz w:val="28"/>
          <w:szCs w:val="28"/>
          <w:vertAlign w:val="superscript"/>
        </w:rPr>
        <w:t>(Куда/кому)</w:t>
      </w:r>
    </w:p>
    <w:p w14:paraId="2049FC33" w14:textId="77777777" w:rsidR="00100443" w:rsidRPr="00124DD4" w:rsidRDefault="00100443" w:rsidP="00100443">
      <w:pPr>
        <w:spacing w:line="276" w:lineRule="auto"/>
        <w:ind w:left="5387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от ____________________________________________________________________________________________________________________________</w:t>
      </w:r>
    </w:p>
    <w:p w14:paraId="515CE98C" w14:textId="77777777" w:rsidR="00100443" w:rsidRPr="00124DD4" w:rsidRDefault="00100443" w:rsidP="00100443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4788276" w14:textId="77777777" w:rsidR="00100443" w:rsidRPr="00124DD4" w:rsidRDefault="00100443" w:rsidP="00100443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>Заявление кандидата</w:t>
      </w:r>
    </w:p>
    <w:p w14:paraId="4E31EA91" w14:textId="77777777" w:rsidR="00100443" w:rsidRPr="00124DD4" w:rsidRDefault="00100443" w:rsidP="00100443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 xml:space="preserve">в члены Общественной палаты </w:t>
      </w:r>
      <w:r>
        <w:rPr>
          <w:rFonts w:ascii="Times New Roman" w:hAnsi="Times New Roman"/>
          <w:b/>
          <w:sz w:val="28"/>
          <w:szCs w:val="28"/>
        </w:rPr>
        <w:t>___________</w:t>
      </w:r>
      <w:r w:rsidRPr="0039099F">
        <w:rPr>
          <w:rFonts w:ascii="Times New Roman" w:hAnsi="Times New Roman"/>
          <w:b/>
          <w:sz w:val="28"/>
          <w:szCs w:val="28"/>
        </w:rPr>
        <w:t xml:space="preserve"> муниципального округа Чувашской Республики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24DD4">
        <w:rPr>
          <w:rFonts w:ascii="Times New Roman" w:hAnsi="Times New Roman"/>
          <w:b/>
          <w:sz w:val="28"/>
          <w:szCs w:val="28"/>
        </w:rPr>
        <w:t>о согласии на обработку персональных данных</w:t>
      </w:r>
    </w:p>
    <w:p w14:paraId="6C00A6B2" w14:textId="77777777" w:rsidR="00100443" w:rsidRPr="00124DD4" w:rsidRDefault="00100443" w:rsidP="0010044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07FBB0" w14:textId="77777777" w:rsidR="00100443" w:rsidRPr="00124DD4" w:rsidRDefault="00100443" w:rsidP="0010044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4F870B" w14:textId="77777777" w:rsidR="00100443" w:rsidRPr="00124DD4" w:rsidRDefault="00100443" w:rsidP="00100443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Я, _____________________________________________________________,</w:t>
      </w:r>
    </w:p>
    <w:p w14:paraId="6EFCB7CA" w14:textId="77777777" w:rsidR="00100443" w:rsidRPr="00124DD4" w:rsidRDefault="00100443" w:rsidP="00100443">
      <w:pPr>
        <w:jc w:val="center"/>
        <w:rPr>
          <w:sz w:val="28"/>
          <w:szCs w:val="28"/>
          <w:vertAlign w:val="subscript"/>
        </w:rPr>
      </w:pPr>
      <w:r w:rsidRPr="00124DD4">
        <w:rPr>
          <w:sz w:val="28"/>
          <w:szCs w:val="28"/>
          <w:vertAlign w:val="subscript"/>
        </w:rPr>
        <w:t>(Ф.И.О.)</w:t>
      </w:r>
    </w:p>
    <w:p w14:paraId="7023B7E4" w14:textId="77777777" w:rsidR="00100443" w:rsidRPr="00124DD4" w:rsidRDefault="00100443" w:rsidP="00100443">
      <w:pPr>
        <w:jc w:val="both"/>
        <w:rPr>
          <w:sz w:val="28"/>
          <w:szCs w:val="28"/>
        </w:rPr>
      </w:pPr>
      <w:r w:rsidRPr="00124DD4">
        <w:rPr>
          <w:sz w:val="28"/>
          <w:szCs w:val="28"/>
          <w:vertAlign w:val="subscript"/>
        </w:rPr>
        <w:t>____________________________________________________________________________________________________________</w:t>
      </w:r>
      <w:r w:rsidRPr="00124DD4">
        <w:rPr>
          <w:sz w:val="28"/>
          <w:szCs w:val="28"/>
        </w:rPr>
        <w:t>,</w:t>
      </w:r>
    </w:p>
    <w:p w14:paraId="25529B3E" w14:textId="77777777" w:rsidR="00100443" w:rsidRPr="00124DD4" w:rsidRDefault="00100443" w:rsidP="00100443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___________________ года рождения, паспорт: серия _______________________</w:t>
      </w:r>
    </w:p>
    <w:p w14:paraId="6D1A6546" w14:textId="77777777" w:rsidR="00100443" w:rsidRPr="00124DD4" w:rsidRDefault="00100443" w:rsidP="00100443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номер ________</w:t>
      </w:r>
      <w:proofErr w:type="gramStart"/>
      <w:r w:rsidRPr="00124DD4">
        <w:rPr>
          <w:sz w:val="28"/>
          <w:szCs w:val="28"/>
        </w:rPr>
        <w:t>_ ,</w:t>
      </w:r>
      <w:proofErr w:type="gramEnd"/>
      <w:r w:rsidRPr="00124DD4">
        <w:rPr>
          <w:sz w:val="28"/>
          <w:szCs w:val="28"/>
        </w:rPr>
        <w:t xml:space="preserve"> выдан _______________________________________________,</w:t>
      </w:r>
    </w:p>
    <w:p w14:paraId="28AC20C6" w14:textId="77777777" w:rsidR="00100443" w:rsidRPr="00124DD4" w:rsidRDefault="00100443" w:rsidP="00100443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дата выдачи</w:t>
      </w:r>
      <w:r>
        <w:rPr>
          <w:sz w:val="28"/>
          <w:szCs w:val="28"/>
        </w:rPr>
        <w:t>_______________________________________________________</w:t>
      </w:r>
      <w:r w:rsidRPr="00124DD4">
        <w:rPr>
          <w:sz w:val="28"/>
          <w:szCs w:val="28"/>
        </w:rPr>
        <w:t xml:space="preserve"> зарегистрированный (</w:t>
      </w:r>
      <w:proofErr w:type="spellStart"/>
      <w:r w:rsidRPr="00124DD4">
        <w:rPr>
          <w:sz w:val="28"/>
          <w:szCs w:val="28"/>
        </w:rPr>
        <w:t>ая</w:t>
      </w:r>
      <w:proofErr w:type="spellEnd"/>
      <w:r w:rsidRPr="00124DD4">
        <w:rPr>
          <w:sz w:val="28"/>
          <w:szCs w:val="28"/>
        </w:rPr>
        <w:t xml:space="preserve">) по адресу </w:t>
      </w:r>
    </w:p>
    <w:p w14:paraId="6E720699" w14:textId="77777777" w:rsidR="00100443" w:rsidRPr="00124DD4" w:rsidRDefault="00100443" w:rsidP="00100443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___________________________________________________________________________________________________________________________________________,в соответствии со статьей 9 Федерального закона от 27 июля 2006 года № 152-ФЗ </w:t>
      </w:r>
      <w:r w:rsidRPr="00124DD4">
        <w:rPr>
          <w:sz w:val="28"/>
          <w:szCs w:val="28"/>
        </w:rPr>
        <w:br/>
      </w:r>
      <w:r w:rsidRPr="00124DD4">
        <w:rPr>
          <w:rFonts w:eastAsiaTheme="minorHAnsi"/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>О персональных данных</w:t>
      </w:r>
      <w:r w:rsidRPr="00124DD4">
        <w:rPr>
          <w:rFonts w:eastAsiaTheme="minorHAnsi"/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 xml:space="preserve">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</w:t>
      </w:r>
      <w:r w:rsidRPr="00124DD4">
        <w:rPr>
          <w:sz w:val="28"/>
          <w:szCs w:val="28"/>
        </w:rPr>
        <w:br/>
        <w:t xml:space="preserve">статьи 3 Федерального закона от 27 июля 2006 года  № 152-ФЗ </w:t>
      </w:r>
      <w:r w:rsidRPr="00124DD4">
        <w:rPr>
          <w:rFonts w:eastAsiaTheme="minorHAnsi"/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>О персональных данных</w:t>
      </w:r>
      <w:r w:rsidRPr="00124DD4">
        <w:rPr>
          <w:rFonts w:eastAsiaTheme="minorHAnsi"/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 xml:space="preserve">, со сведениями о фактах, событиях и обстоятельствах моей жизни, представленных в целях выдвижения кандидатуры в члены Общественной палаты </w:t>
      </w:r>
      <w:r w:rsidRPr="0039099F">
        <w:rPr>
          <w:sz w:val="28"/>
          <w:szCs w:val="28"/>
        </w:rPr>
        <w:t>Шемуршинского муниципального округа Чувашской Республики</w:t>
      </w:r>
      <w:r w:rsidRPr="00124DD4">
        <w:rPr>
          <w:sz w:val="28"/>
          <w:szCs w:val="28"/>
        </w:rPr>
        <w:t>.</w:t>
      </w:r>
    </w:p>
    <w:p w14:paraId="2773FE0A" w14:textId="77777777" w:rsidR="00100443" w:rsidRPr="00124DD4" w:rsidRDefault="00100443" w:rsidP="00100443">
      <w:pPr>
        <w:jc w:val="both"/>
        <w:rPr>
          <w:sz w:val="28"/>
          <w:szCs w:val="28"/>
        </w:rPr>
      </w:pPr>
    </w:p>
    <w:p w14:paraId="27E5932F" w14:textId="77777777" w:rsidR="00100443" w:rsidRPr="00124DD4" w:rsidRDefault="00100443" w:rsidP="00100443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Настоящее согласие действует со дня его подписания и до дня отзыва в письменной форме.</w:t>
      </w:r>
    </w:p>
    <w:p w14:paraId="2D4C4BD7" w14:textId="77777777" w:rsidR="00100443" w:rsidRPr="00124DD4" w:rsidRDefault="00100443" w:rsidP="00100443">
      <w:pPr>
        <w:jc w:val="both"/>
        <w:rPr>
          <w:sz w:val="28"/>
          <w:szCs w:val="28"/>
        </w:rPr>
      </w:pPr>
    </w:p>
    <w:p w14:paraId="630641CF" w14:textId="77777777" w:rsidR="00100443" w:rsidRPr="00124DD4" w:rsidRDefault="00100443" w:rsidP="0010044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177FB7" w14:textId="77777777" w:rsidR="00100443" w:rsidRPr="00124DD4" w:rsidRDefault="00100443" w:rsidP="0010044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>____________ / ___________________________________ /</w:t>
      </w:r>
    </w:p>
    <w:p w14:paraId="5A8B36F7" w14:textId="77777777" w:rsidR="00100443" w:rsidRPr="00124DD4" w:rsidRDefault="00100443" w:rsidP="0010044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  подпись                                   Ф.И.О. полностью   </w:t>
      </w:r>
    </w:p>
    <w:p w14:paraId="29C8975F" w14:textId="77777777" w:rsidR="00100443" w:rsidRPr="00124DD4" w:rsidRDefault="00100443" w:rsidP="0010044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63E8BD" w14:textId="77777777" w:rsidR="00100443" w:rsidRPr="00124DD4" w:rsidRDefault="00100443" w:rsidP="0010044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E44A3E" w14:textId="77777777" w:rsidR="00100443" w:rsidRPr="00124DD4" w:rsidRDefault="00100443" w:rsidP="00100443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Pr="00124DD4">
        <w:rPr>
          <w:rFonts w:ascii="Times New Roman" w:hAnsi="Times New Roman"/>
          <w:sz w:val="28"/>
          <w:szCs w:val="28"/>
        </w:rPr>
        <w:t>___</w:t>
      </w: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Pr="00124DD4">
        <w:rPr>
          <w:rFonts w:ascii="Times New Roman" w:hAnsi="Times New Roman"/>
          <w:sz w:val="28"/>
          <w:szCs w:val="28"/>
        </w:rPr>
        <w:t xml:space="preserve"> _____________ 20 ____ года   </w:t>
      </w:r>
    </w:p>
    <w:p w14:paraId="7F00ED1C" w14:textId="77777777" w:rsidR="00100443" w:rsidRPr="00124DD4" w:rsidRDefault="00100443" w:rsidP="001004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0F5D7EC" w14:textId="77777777" w:rsidR="005A7948" w:rsidRDefault="005A7948"/>
    <w:sectPr w:rsidR="005A7948" w:rsidSect="005D19C1">
      <w:headerReference w:type="default" r:id="rId4"/>
      <w:pgSz w:w="11909" w:h="16834"/>
      <w:pgMar w:top="1134" w:right="680" w:bottom="709" w:left="1418" w:header="720" w:footer="72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63720"/>
      <w:docPartObj>
        <w:docPartGallery w:val="Page Numbers (Top of Page)"/>
        <w:docPartUnique/>
      </w:docPartObj>
    </w:sdtPr>
    <w:sdtEndPr/>
    <w:sdtContent>
      <w:p w14:paraId="61953B0A" w14:textId="77777777" w:rsidR="002D7072" w:rsidRDefault="00100443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06CFD1" w14:textId="77777777" w:rsidR="002D7072" w:rsidRDefault="001004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43"/>
    <w:rsid w:val="00100443"/>
    <w:rsid w:val="005A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98DA"/>
  <w15:chartTrackingRefBased/>
  <w15:docId w15:val="{C9A3DC91-A741-4EB2-A06A-2D28FA73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4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04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004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2026-02-03T10:29:00Z</dcterms:created>
  <dcterms:modified xsi:type="dcterms:W3CDTF">2026-02-03T10:30:00Z</dcterms:modified>
</cp:coreProperties>
</file>