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E0" w:rsidRPr="00894A8B" w:rsidRDefault="00F51AF8" w:rsidP="000705E0">
      <w:pPr>
        <w:jc w:val="center"/>
        <w:rPr>
          <w:w w:val="100"/>
          <w:sz w:val="24"/>
        </w:rPr>
      </w:pPr>
      <w:bookmarkStart w:id="0" w:name="_GoBack"/>
      <w:bookmarkEnd w:id="0"/>
      <w:r>
        <w:rPr>
          <w:b/>
          <w:w w:val="100"/>
          <w:sz w:val="24"/>
        </w:rPr>
        <w:t>Схема</w:t>
      </w:r>
      <w:r w:rsidR="000705E0" w:rsidRPr="00894A8B">
        <w:rPr>
          <w:b/>
          <w:w w:val="100"/>
          <w:sz w:val="24"/>
        </w:rPr>
        <w:t xml:space="preserve"> по применению Федерального закона от 30.12.2020 №518-ФЗ</w:t>
      </w:r>
      <w:r w:rsidR="000705E0" w:rsidRPr="00894A8B">
        <w:rPr>
          <w:w w:val="100"/>
          <w:sz w:val="24"/>
        </w:rPr>
        <w:t xml:space="preserve"> </w:t>
      </w:r>
    </w:p>
    <w:p w:rsidR="000705E0" w:rsidRPr="00894A8B" w:rsidRDefault="000705E0" w:rsidP="000705E0">
      <w:pPr>
        <w:jc w:val="center"/>
        <w:rPr>
          <w:b/>
          <w:w w:val="100"/>
          <w:sz w:val="24"/>
        </w:rPr>
      </w:pPr>
      <w:r w:rsidRPr="00894A8B">
        <w:rPr>
          <w:b/>
          <w:w w:val="100"/>
          <w:sz w:val="24"/>
        </w:rPr>
        <w:t xml:space="preserve">при осуществлении мероприятий по выявлению </w:t>
      </w:r>
    </w:p>
    <w:p w:rsidR="000705E0" w:rsidRDefault="000705E0" w:rsidP="000705E0">
      <w:pPr>
        <w:jc w:val="center"/>
        <w:rPr>
          <w:w w:val="100"/>
          <w:sz w:val="24"/>
        </w:rPr>
      </w:pPr>
      <w:r w:rsidRPr="00894A8B">
        <w:rPr>
          <w:b/>
          <w:w w:val="100"/>
          <w:sz w:val="24"/>
        </w:rPr>
        <w:t>правообладателей ранее учтённых объектов недвижимости</w:t>
      </w:r>
      <w:r w:rsidRPr="00894A8B">
        <w:rPr>
          <w:w w:val="100"/>
          <w:sz w:val="24"/>
        </w:rPr>
        <w:t>:</w:t>
      </w:r>
    </w:p>
    <w:p w:rsidR="008B7E3A" w:rsidRDefault="00464087" w:rsidP="008B7E3A">
      <w:pPr>
        <w:jc w:val="center"/>
        <w:rPr>
          <w:sz w:val="24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62230</wp:posOffset>
                </wp:positionV>
                <wp:extent cx="6953250" cy="565785"/>
                <wp:effectExtent l="0" t="0" r="0" b="571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5657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71D7" w:rsidRPr="007172C3" w:rsidRDefault="000705E0" w:rsidP="000705E0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7172C3">
                              <w:rPr>
                                <w:b/>
                                <w:w w:val="100"/>
                                <w:sz w:val="23"/>
                                <w:szCs w:val="23"/>
                              </w:rPr>
                              <w:t xml:space="preserve">Шаг </w:t>
                            </w:r>
                            <w:r w:rsidR="008B7E3A" w:rsidRPr="007172C3">
                              <w:rPr>
                                <w:b/>
                                <w:w w:val="100"/>
                                <w:sz w:val="23"/>
                                <w:szCs w:val="23"/>
                              </w:rPr>
                              <w:t>1</w:t>
                            </w:r>
                            <w:r w:rsidRPr="007172C3">
                              <w:rPr>
                                <w:b/>
                                <w:w w:val="100"/>
                                <w:sz w:val="23"/>
                                <w:szCs w:val="23"/>
                              </w:rPr>
                              <w:t>:</w:t>
                            </w:r>
                            <w:r w:rsidRPr="007172C3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Опубликование</w:t>
                            </w:r>
                            <w:r w:rsidRPr="007172C3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172C3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на сайте, информационных щитах </w:t>
                            </w:r>
                            <w:r w:rsid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сообщения </w:t>
                            </w:r>
                            <w:r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о способах и порядке предоставления </w:t>
                            </w:r>
                          </w:p>
                          <w:p w:rsidR="008B7E3A" w:rsidRPr="007172C3" w:rsidRDefault="000705E0" w:rsidP="000705E0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</w:pPr>
                            <w:r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в</w:t>
                            </w:r>
                            <w:r w:rsidRPr="007172C3"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</w:t>
                            </w:r>
                            <w:r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уполномоченные органы</w:t>
                            </w:r>
                            <w:r w:rsidR="00984C7D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</w:t>
                            </w:r>
                            <w:r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сведений о правообладателях</w:t>
                            </w:r>
                            <w:r w:rsidR="007671D7"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ранее учтенных объектов</w:t>
                            </w:r>
                            <w:r w:rsidR="008B7E3A"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с указанием </w:t>
                            </w:r>
                          </w:p>
                          <w:p w:rsidR="000705E0" w:rsidRPr="00077247" w:rsidRDefault="008B7E3A" w:rsidP="000705E0">
                            <w:pPr>
                              <w:jc w:val="center"/>
                              <w:rPr>
                                <w:w w:val="100"/>
                                <w:sz w:val="24"/>
                              </w:rPr>
                            </w:pPr>
                            <w:r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списка кадастровых номеров, адресов и видов объектов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left:0;text-align:left;margin-left:-3.85pt;margin-top:4.9pt;width:547.5pt;height: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" filled="f" strokecolor="#5b9bd5" strokeweight="1pt">
                <v:stroke joinstyle="miter"/>
                <v:path arrowok="t"/>
                <v:textbox inset="0,0,0,0">
                  <w:txbxContent>
                    <w:p w:rsidR="007671D7" w:rsidRPr="007172C3" w:rsidRDefault="000705E0" w:rsidP="000705E0">
                      <w:pPr>
                        <w:jc w:val="center"/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</w:pPr>
                      <w:r w:rsidRPr="007172C3">
                        <w:rPr>
                          <w:b/>
                          <w:w w:val="100"/>
                          <w:sz w:val="23"/>
                          <w:szCs w:val="23"/>
                        </w:rPr>
                        <w:t xml:space="preserve">Шаг </w:t>
                      </w:r>
                      <w:r w:rsidR="008B7E3A" w:rsidRPr="007172C3">
                        <w:rPr>
                          <w:b/>
                          <w:w w:val="100"/>
                          <w:sz w:val="23"/>
                          <w:szCs w:val="23"/>
                        </w:rPr>
                        <w:t>1</w:t>
                      </w:r>
                      <w:r w:rsidRPr="007172C3">
                        <w:rPr>
                          <w:b/>
                          <w:w w:val="100"/>
                          <w:sz w:val="23"/>
                          <w:szCs w:val="23"/>
                        </w:rPr>
                        <w:t>:</w:t>
                      </w:r>
                      <w:r w:rsidRPr="007172C3">
                        <w:rPr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Опубликование</w:t>
                      </w:r>
                      <w:r w:rsidRPr="007172C3">
                        <w:rPr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="007172C3">
                        <w:rPr>
                          <w:w w:val="100"/>
                          <w:sz w:val="23"/>
                          <w:szCs w:val="23"/>
                        </w:rPr>
                        <w:t xml:space="preserve">на сайте, информационных щитах </w:t>
                      </w:r>
                      <w:r w:rsid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сообщения </w:t>
                      </w:r>
                      <w:r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о способах и порядке предоставления </w:t>
                      </w:r>
                    </w:p>
                    <w:p w:rsidR="008B7E3A" w:rsidRPr="007172C3" w:rsidRDefault="000705E0" w:rsidP="000705E0">
                      <w:pPr>
                        <w:jc w:val="center"/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</w:pPr>
                      <w:r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в</w:t>
                      </w:r>
                      <w:r w:rsidRPr="007172C3">
                        <w:rPr>
                          <w:rFonts w:cs="Times New Roman"/>
                          <w:i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</w:t>
                      </w:r>
                      <w:r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уполномоченные органы</w:t>
                      </w:r>
                      <w:r w:rsidR="00984C7D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</w:t>
                      </w:r>
                      <w:r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сведений о правообладателях</w:t>
                      </w:r>
                      <w:r w:rsidR="007671D7"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ранее учтенных объектов</w:t>
                      </w:r>
                      <w:r w:rsidR="008B7E3A"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с указанием </w:t>
                      </w:r>
                    </w:p>
                    <w:p w:rsidR="000705E0" w:rsidRPr="00077247" w:rsidRDefault="008B7E3A" w:rsidP="000705E0">
                      <w:pPr>
                        <w:jc w:val="center"/>
                        <w:rPr>
                          <w:w w:val="100"/>
                          <w:sz w:val="24"/>
                        </w:rPr>
                      </w:pPr>
                      <w:r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списка кадастровых номеров, адресов и видов объектов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4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E3A" w:rsidRDefault="008B7E3A" w:rsidP="008B7E3A">
      <w:pPr>
        <w:jc w:val="center"/>
        <w:rPr>
          <w:sz w:val="24"/>
        </w:rPr>
      </w:pPr>
    </w:p>
    <w:p w:rsidR="000705E0" w:rsidRPr="00894A8B" w:rsidRDefault="000705E0" w:rsidP="008B7E3A">
      <w:pPr>
        <w:jc w:val="center"/>
        <w:rPr>
          <w:sz w:val="24"/>
        </w:rPr>
      </w:pPr>
    </w:p>
    <w:p w:rsidR="000705E0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112395</wp:posOffset>
                </wp:positionV>
                <wp:extent cx="107950" cy="142240"/>
                <wp:effectExtent l="19050" t="0" r="25400" b="10160"/>
                <wp:wrapNone/>
                <wp:docPr id="73" name="Стрелка вниз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42240"/>
                        </a:xfrm>
                        <a:prstGeom prst="down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0A9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3" o:spid="_x0000_s1026" type="#_x0000_t67" style="position:absolute;margin-left:242.4pt;margin-top:8.85pt;width:8.5pt;height:1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" adj="13404" fillcolor="#e7e6e6 [3214]" strokecolor="#41719c" strokeweight="1pt">
                <v:path arrowok="t"/>
              </v:shape>
            </w:pict>
          </mc:Fallback>
        </mc:AlternateContent>
      </w:r>
    </w:p>
    <w:p w:rsidR="000705E0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50165</wp:posOffset>
                </wp:positionV>
                <wp:extent cx="6953250" cy="372745"/>
                <wp:effectExtent l="0" t="0" r="0" b="825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72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2C3" w:rsidRPr="007172C3" w:rsidRDefault="007172C3" w:rsidP="007172C3">
                            <w:pPr>
                              <w:jc w:val="center"/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</w:pPr>
                            <w:r w:rsidRPr="007172C3">
                              <w:rPr>
                                <w:rFonts w:cs="Times New Roman"/>
                                <w:b/>
                                <w:w w:val="100"/>
                                <w:sz w:val="23"/>
                                <w:szCs w:val="23"/>
                              </w:rPr>
                              <w:t>Шаг 2:</w:t>
                            </w:r>
                            <w:r w:rsidRPr="007172C3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C3779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>Проведение</w:t>
                            </w:r>
                            <w:r w:rsidR="00984C7D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 xml:space="preserve"> а</w:t>
                            </w:r>
                            <w:r w:rsidRPr="007172C3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>нализ</w:t>
                            </w:r>
                            <w:r w:rsidR="007C3779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>а</w:t>
                            </w:r>
                            <w:r w:rsidRPr="007172C3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 xml:space="preserve"> сведений, содержащихся в документах, </w:t>
                            </w:r>
                          </w:p>
                          <w:p w:rsidR="007172C3" w:rsidRPr="007172C3" w:rsidRDefault="007172C3" w:rsidP="00984C7D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172C3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>находящихся в архивах и (или) в</w:t>
                            </w:r>
                            <w:r w:rsidR="00984C7D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 xml:space="preserve"> распоряжении</w:t>
                            </w:r>
                            <w:r w:rsidR="007C3779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C3779"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уполномоченн</w:t>
                            </w:r>
                            <w:r w:rsidR="007C3779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ого</w:t>
                            </w:r>
                            <w:r w:rsidR="007C3779" w:rsidRP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орган</w:t>
                            </w:r>
                            <w:r w:rsidR="007C3779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а (ОМС)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27" style="position:absolute;margin-left:-3.85pt;margin-top:3.95pt;width:547.5pt;height:29.3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" fillcolor="white [3201]" strokecolor="#5b9bd5 [3204]" strokeweight="1pt">
                <v:stroke joinstyle="miter"/>
                <v:path arrowok="t"/>
                <v:textbox inset="0,0,0,0">
                  <w:txbxContent>
                    <w:p w:rsidR="007172C3" w:rsidRPr="007172C3" w:rsidRDefault="007172C3" w:rsidP="007172C3">
                      <w:pPr>
                        <w:jc w:val="center"/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</w:pPr>
                      <w:r w:rsidRPr="007172C3">
                        <w:rPr>
                          <w:rFonts w:cs="Times New Roman"/>
                          <w:b/>
                          <w:w w:val="100"/>
                          <w:sz w:val="23"/>
                          <w:szCs w:val="23"/>
                        </w:rPr>
                        <w:t>Шаг 2:</w:t>
                      </w:r>
                      <w:r w:rsidRPr="007172C3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="007C3779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>Проведение</w:t>
                      </w:r>
                      <w:r w:rsidR="00984C7D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 xml:space="preserve"> а</w:t>
                      </w:r>
                      <w:r w:rsidRPr="007172C3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>нализ</w:t>
                      </w:r>
                      <w:r w:rsidR="007C3779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>а</w:t>
                      </w:r>
                      <w:r w:rsidRPr="007172C3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 xml:space="preserve"> сведений, содержащихся в документах, </w:t>
                      </w:r>
                    </w:p>
                    <w:p w:rsidR="007172C3" w:rsidRPr="007172C3" w:rsidRDefault="007172C3" w:rsidP="00984C7D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7172C3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>находящихся в архивах и (или) в</w:t>
                      </w:r>
                      <w:r w:rsidR="00984C7D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 xml:space="preserve"> распоряжении</w:t>
                      </w:r>
                      <w:r w:rsidR="007C3779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="007C3779"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уполномоченн</w:t>
                      </w:r>
                      <w:r w:rsidR="007C3779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ого</w:t>
                      </w:r>
                      <w:r w:rsidR="007C3779" w:rsidRP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орган</w:t>
                      </w:r>
                      <w:r w:rsidR="007C3779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а (ОМС)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Default="000705E0" w:rsidP="000705E0"/>
    <w:p w:rsidR="000705E0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4667885</wp:posOffset>
                </wp:positionH>
                <wp:positionV relativeFrom="paragraph">
                  <wp:posOffset>173355</wp:posOffset>
                </wp:positionV>
                <wp:extent cx="2214880" cy="1816735"/>
                <wp:effectExtent l="0" t="0" r="0" b="0"/>
                <wp:wrapNone/>
                <wp:docPr id="27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4880" cy="18167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150" w:rsidRDefault="00B65150" w:rsidP="00B65150">
                            <w:pPr>
                              <w:jc w:val="center"/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</w:pPr>
                            <w:r w:rsidRPr="007172C3"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>Направление запросов в целях получения сведений о правообладателях ранее учтенных объектов</w:t>
                            </w:r>
                            <w:r>
                              <w:rPr>
                                <w:rFonts w:cs="Times New Roman"/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B65150" w:rsidRPr="00B65150" w:rsidRDefault="00B65150" w:rsidP="00B65150">
                            <w:pPr>
                              <w:jc w:val="center"/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>(</w:t>
                            </w:r>
                            <w:r w:rsidRPr="00B65150"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в органы государственной власти и местного самоуправления, Пенсионного Фонда, ЗАГСа, </w:t>
                            </w:r>
                          </w:p>
                          <w:p w:rsidR="00B65150" w:rsidRPr="00B65150" w:rsidRDefault="00B65150" w:rsidP="00B65150">
                            <w:pPr>
                              <w:jc w:val="center"/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B65150"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ОВД, нотариусу, налоговый орган, </w:t>
                            </w:r>
                          </w:p>
                          <w:p w:rsidR="002A15B2" w:rsidRDefault="00B65150" w:rsidP="00B65150">
                            <w:pPr>
                              <w:jc w:val="center"/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</w:pPr>
                            <w:r w:rsidRPr="00B65150"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БТИ, </w:t>
                            </w:r>
                            <w:r w:rsidRPr="002A15B2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w w:val="100"/>
                                <w:sz w:val="20"/>
                                <w:szCs w:val="20"/>
                              </w:rPr>
                              <w:t>БУ«Чуваштехинвентаризация»</w:t>
                            </w:r>
                            <w:r w:rsidR="002A15B2" w:rsidRPr="002A15B2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w w:val="100"/>
                                <w:sz w:val="20"/>
                                <w:szCs w:val="20"/>
                              </w:rPr>
                              <w:t>)</w:t>
                            </w:r>
                            <w:r w:rsidR="002A15B2">
                              <w:rPr>
                                <w:rFonts w:cs="Times New Roman"/>
                                <w:i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5150" w:rsidRPr="00B65150" w:rsidRDefault="00B65150" w:rsidP="00B65150">
                            <w:pPr>
                              <w:jc w:val="center"/>
                            </w:pPr>
                            <w:r w:rsidRPr="002A15B2">
                              <w:rPr>
                                <w:rFonts w:cs="Times New Roman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срок ответа не </w:t>
                            </w:r>
                            <w:r w:rsidR="00F51AF8">
                              <w:rPr>
                                <w:rFonts w:cs="Times New Roman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>более</w:t>
                            </w:r>
                            <w:r w:rsidRPr="002A15B2">
                              <w:rPr>
                                <w:rFonts w:cs="Times New Roman"/>
                                <w:color w:val="auto"/>
                                <w:w w:val="100"/>
                                <w:sz w:val="20"/>
                                <w:szCs w:val="20"/>
                              </w:rPr>
                              <w:t xml:space="preserve"> 15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28" style="position:absolute;margin-left:367.55pt;margin-top:13.65pt;width:174.4pt;height:143.0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" filled="f" strokecolor="#5b9bd5" strokeweight="1pt">
                <v:stroke joinstyle="miter"/>
                <v:path arrowok="t"/>
                <v:textbox inset="0,0,0,0">
                  <w:txbxContent>
                    <w:p w:rsidR="00B65150" w:rsidRDefault="00B65150" w:rsidP="00B65150">
                      <w:pPr>
                        <w:jc w:val="center"/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</w:pPr>
                      <w:r w:rsidRPr="007172C3"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>Направление запросов в целях получения сведений о правообладателях ранее учтенных объектов</w:t>
                      </w:r>
                      <w:r>
                        <w:rPr>
                          <w:rFonts w:cs="Times New Roman"/>
                          <w:w w:val="1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B65150" w:rsidRPr="00B65150" w:rsidRDefault="00B65150" w:rsidP="00B65150">
                      <w:pPr>
                        <w:jc w:val="center"/>
                        <w:rPr>
                          <w:rFonts w:cs="Times New Roman"/>
                          <w:i/>
                          <w:color w:val="auto"/>
                          <w:w w:val="100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color w:val="auto"/>
                          <w:w w:val="100"/>
                          <w:sz w:val="20"/>
                          <w:szCs w:val="20"/>
                        </w:rPr>
                        <w:t>(</w:t>
                      </w:r>
                      <w:r w:rsidRPr="00B65150">
                        <w:rPr>
                          <w:rFonts w:cs="Times New Roman"/>
                          <w:i/>
                          <w:color w:val="auto"/>
                          <w:w w:val="100"/>
                          <w:sz w:val="20"/>
                          <w:szCs w:val="20"/>
                        </w:rPr>
                        <w:t xml:space="preserve">в органы государственной власти и местного самоуправления, Пенсионного Фонда, ЗАГСа, </w:t>
                      </w:r>
                    </w:p>
                    <w:p w:rsidR="00B65150" w:rsidRPr="00B65150" w:rsidRDefault="00B65150" w:rsidP="00B65150">
                      <w:pPr>
                        <w:jc w:val="center"/>
                        <w:rPr>
                          <w:rFonts w:cs="Times New Roman"/>
                          <w:i/>
                          <w:color w:val="auto"/>
                          <w:w w:val="100"/>
                          <w:sz w:val="20"/>
                          <w:szCs w:val="20"/>
                        </w:rPr>
                      </w:pPr>
                      <w:r w:rsidRPr="00B65150">
                        <w:rPr>
                          <w:rFonts w:cs="Times New Roman"/>
                          <w:i/>
                          <w:color w:val="auto"/>
                          <w:w w:val="100"/>
                          <w:sz w:val="20"/>
                          <w:szCs w:val="20"/>
                        </w:rPr>
                        <w:t xml:space="preserve">ОВД, нотариусу, налоговый орган, </w:t>
                      </w:r>
                    </w:p>
                    <w:p w:rsidR="002A15B2" w:rsidRDefault="00B65150" w:rsidP="00B65150">
                      <w:pPr>
                        <w:jc w:val="center"/>
                        <w:rPr>
                          <w:rFonts w:cs="Times New Roman"/>
                          <w:i/>
                          <w:color w:val="auto"/>
                          <w:w w:val="100"/>
                          <w:sz w:val="20"/>
                          <w:szCs w:val="20"/>
                        </w:rPr>
                      </w:pPr>
                      <w:r w:rsidRPr="00B65150">
                        <w:rPr>
                          <w:rFonts w:cs="Times New Roman"/>
                          <w:i/>
                          <w:color w:val="auto"/>
                          <w:w w:val="100"/>
                          <w:sz w:val="20"/>
                          <w:szCs w:val="20"/>
                        </w:rPr>
                        <w:t xml:space="preserve">БТИ, </w:t>
                      </w:r>
                      <w:r w:rsidRPr="002A15B2">
                        <w:rPr>
                          <w:rFonts w:cs="Times New Roman"/>
                          <w:i/>
                          <w:color w:val="auto"/>
                          <w:spacing w:val="-4"/>
                          <w:w w:val="100"/>
                          <w:sz w:val="20"/>
                          <w:szCs w:val="20"/>
                        </w:rPr>
                        <w:t>БУ«Чуваштехинвентаризация»</w:t>
                      </w:r>
                      <w:r w:rsidR="002A15B2" w:rsidRPr="002A15B2">
                        <w:rPr>
                          <w:rFonts w:cs="Times New Roman"/>
                          <w:i/>
                          <w:color w:val="auto"/>
                          <w:spacing w:val="-4"/>
                          <w:w w:val="100"/>
                          <w:sz w:val="20"/>
                          <w:szCs w:val="20"/>
                        </w:rPr>
                        <w:t>)</w:t>
                      </w:r>
                      <w:r w:rsidR="002A15B2">
                        <w:rPr>
                          <w:rFonts w:cs="Times New Roman"/>
                          <w:i/>
                          <w:color w:val="auto"/>
                          <w:w w:val="1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65150" w:rsidRPr="00B65150" w:rsidRDefault="00B65150" w:rsidP="00B65150">
                      <w:pPr>
                        <w:jc w:val="center"/>
                      </w:pPr>
                      <w:r w:rsidRPr="002A15B2">
                        <w:rPr>
                          <w:rFonts w:cs="Times New Roman"/>
                          <w:color w:val="auto"/>
                          <w:w w:val="100"/>
                          <w:sz w:val="20"/>
                          <w:szCs w:val="20"/>
                        </w:rPr>
                        <w:t xml:space="preserve">срок ответа не </w:t>
                      </w:r>
                      <w:r w:rsidR="00F51AF8">
                        <w:rPr>
                          <w:rFonts w:cs="Times New Roman"/>
                          <w:color w:val="auto"/>
                          <w:w w:val="100"/>
                          <w:sz w:val="20"/>
                          <w:szCs w:val="20"/>
                        </w:rPr>
                        <w:t>более</w:t>
                      </w:r>
                      <w:r w:rsidRPr="002A15B2">
                        <w:rPr>
                          <w:rFonts w:cs="Times New Roman"/>
                          <w:color w:val="auto"/>
                          <w:w w:val="100"/>
                          <w:sz w:val="20"/>
                          <w:szCs w:val="20"/>
                        </w:rPr>
                        <w:t xml:space="preserve"> 15 дней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13970</wp:posOffset>
                </wp:positionV>
                <wp:extent cx="107950" cy="159385"/>
                <wp:effectExtent l="19050" t="0" r="25400" b="12065"/>
                <wp:wrapNone/>
                <wp:docPr id="26" name="Стрелка вниз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5938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2BE0" id="Стрелка вниз 77" o:spid="_x0000_s1026" type="#_x0000_t67" style="position:absolute;margin-left:47.15pt;margin-top:1.1pt;width:8.5pt;height:12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" adj="14285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-244475</wp:posOffset>
                </wp:positionH>
                <wp:positionV relativeFrom="paragraph">
                  <wp:posOffset>173355</wp:posOffset>
                </wp:positionV>
                <wp:extent cx="1674495" cy="728345"/>
                <wp:effectExtent l="0" t="0" r="1905" b="0"/>
                <wp:wrapNone/>
                <wp:docPr id="25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4495" cy="7283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978" w:rsidRDefault="00984C7D" w:rsidP="00E22978">
                            <w:pPr>
                              <w:ind w:right="-127" w:hanging="142"/>
                              <w:jc w:val="center"/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>ОМС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>с</w:t>
                            </w:r>
                            <w:r w:rsid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оставл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яет </w:t>
                            </w:r>
                            <w:r w:rsid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спис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о</w:t>
                            </w:r>
                            <w:r w:rsidR="007172C3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к </w:t>
                            </w:r>
                          </w:p>
                          <w:p w:rsidR="00B65150" w:rsidRDefault="007172C3" w:rsidP="00E22978">
                            <w:pPr>
                              <w:ind w:right="-127" w:hanging="142"/>
                              <w:jc w:val="center"/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объектов, относящихся </w:t>
                            </w:r>
                          </w:p>
                          <w:p w:rsidR="00984C7D" w:rsidRDefault="007172C3" w:rsidP="00E22978">
                            <w:pPr>
                              <w:ind w:right="-127" w:hanging="142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к</w:t>
                            </w:r>
                            <w:r w:rsidR="00B65150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</w:t>
                            </w:r>
                            <w:r w:rsidRPr="00E22978">
                              <w:rPr>
                                <w:rFonts w:cs="Times New Roman"/>
                                <w:color w:val="auto"/>
                                <w:spacing w:val="-4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муниципальной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19.25pt;margin-top:13.65pt;width:131.85pt;height:57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" filled="f" strokecolor="#5b9bd5" strokeweight="1pt">
                <v:stroke joinstyle="miter"/>
                <v:path arrowok="t"/>
                <v:textbox inset="0,0,0,0">
                  <w:txbxContent>
                    <w:p w:rsidR="00E22978" w:rsidRDefault="00984C7D" w:rsidP="00E22978">
                      <w:pPr>
                        <w:ind w:right="-127" w:hanging="142"/>
                        <w:jc w:val="center"/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w w:val="100"/>
                          <w:sz w:val="23"/>
                          <w:szCs w:val="23"/>
                        </w:rPr>
                        <w:t>ОМС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</w:t>
                      </w:r>
                      <w:r>
                        <w:rPr>
                          <w:w w:val="100"/>
                          <w:sz w:val="23"/>
                          <w:szCs w:val="23"/>
                        </w:rPr>
                        <w:t>с</w:t>
                      </w:r>
                      <w:r w:rsid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оставл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яет </w:t>
                      </w:r>
                      <w:r w:rsid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спис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о</w:t>
                      </w:r>
                      <w:r w:rsidR="007172C3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к </w:t>
                      </w:r>
                    </w:p>
                    <w:p w:rsidR="00B65150" w:rsidRDefault="007172C3" w:rsidP="00E22978">
                      <w:pPr>
                        <w:ind w:right="-127" w:hanging="142"/>
                        <w:jc w:val="center"/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объектов, относящихся </w:t>
                      </w:r>
                    </w:p>
                    <w:p w:rsidR="00984C7D" w:rsidRDefault="007172C3" w:rsidP="00E22978">
                      <w:pPr>
                        <w:ind w:right="-127" w:hanging="142"/>
                        <w:jc w:val="center"/>
                      </w:pP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к</w:t>
                      </w:r>
                      <w:r w:rsidR="00B65150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</w:t>
                      </w:r>
                      <w:r w:rsidRPr="00E22978">
                        <w:rPr>
                          <w:rFonts w:cs="Times New Roman"/>
                          <w:color w:val="auto"/>
                          <w:spacing w:val="-4"/>
                          <w:w w:val="100"/>
                          <w:sz w:val="23"/>
                          <w:szCs w:val="23"/>
                          <w:lang w:eastAsia="en-US"/>
                        </w:rPr>
                        <w:t>муниципальной собственности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6985</wp:posOffset>
                </wp:positionV>
                <wp:extent cx="107950" cy="159385"/>
                <wp:effectExtent l="19050" t="0" r="25400" b="12065"/>
                <wp:wrapNone/>
                <wp:docPr id="24" name="Стрелка вниз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5938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DDD7" id="Стрелка вниз 77" o:spid="_x0000_s1026" type="#_x0000_t67" style="position:absolute;margin-left:154.25pt;margin-top:.55pt;width:8.5pt;height:12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" adj="14285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1565275</wp:posOffset>
                </wp:positionH>
                <wp:positionV relativeFrom="paragraph">
                  <wp:posOffset>173355</wp:posOffset>
                </wp:positionV>
                <wp:extent cx="894080" cy="728345"/>
                <wp:effectExtent l="0" t="0" r="1270" b="0"/>
                <wp:wrapNone/>
                <wp:docPr id="23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4080" cy="7283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4C7D" w:rsidRDefault="00984C7D" w:rsidP="00984C7D">
                            <w:pPr>
                              <w:jc w:val="center"/>
                            </w:pP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>ОМС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выявляет  дубли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23.25pt;margin-top:13.65pt;width:70.4pt;height:57.3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" filled="f" strokecolor="#5b9bd5" strokeweight="1pt">
                <v:stroke joinstyle="miter"/>
                <v:path arrowok="t"/>
                <v:textbox inset="0,0,0,0">
                  <w:txbxContent>
                    <w:p w:rsidR="00984C7D" w:rsidRDefault="00984C7D" w:rsidP="00984C7D">
                      <w:pPr>
                        <w:jc w:val="center"/>
                      </w:pPr>
                      <w:r>
                        <w:rPr>
                          <w:w w:val="100"/>
                          <w:sz w:val="23"/>
                          <w:szCs w:val="23"/>
                        </w:rPr>
                        <w:t>ОМС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выявляет  дубли объектов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2646680</wp:posOffset>
                </wp:positionH>
                <wp:positionV relativeFrom="paragraph">
                  <wp:posOffset>173355</wp:posOffset>
                </wp:positionV>
                <wp:extent cx="1911350" cy="1816735"/>
                <wp:effectExtent l="0" t="0" r="0" b="0"/>
                <wp:wrapNone/>
                <wp:docPr id="22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0" cy="18167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978" w:rsidRDefault="00E22978" w:rsidP="00E22978">
                            <w:pPr>
                              <w:jc w:val="center"/>
                            </w:pP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Правообладатель </w:t>
                            </w:r>
                            <w:r w:rsidR="00B65150" w:rsidRPr="002A15B2">
                              <w:rPr>
                                <w:w w:val="100"/>
                                <w:sz w:val="23"/>
                                <w:szCs w:val="23"/>
                              </w:rPr>
                              <w:t>самостоятельно</w:t>
                            </w:r>
                            <w:r w:rsidR="00B65150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представляет в ОМС </w:t>
                            </w:r>
                            <w:r w:rsidR="004E08FA">
                              <w:rPr>
                                <w:w w:val="100"/>
                                <w:sz w:val="23"/>
                                <w:szCs w:val="23"/>
                              </w:rPr>
                              <w:t>правоустанавливающие</w:t>
                            </w: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документы на объект, копию паспорта и СНИЛС</w:t>
                            </w:r>
                            <w:r w:rsidR="002A15B2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, сведения о почтовом адресе и об </w:t>
                            </w:r>
                            <w:r w:rsidR="00C04C14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адресе </w:t>
                            </w:r>
                            <w:r w:rsidR="002A15B2">
                              <w:rPr>
                                <w:w w:val="100"/>
                                <w:sz w:val="23"/>
                                <w:szCs w:val="23"/>
                              </w:rPr>
                              <w:t>электронной почт</w:t>
                            </w:r>
                            <w:r w:rsidR="00C04C14">
                              <w:rPr>
                                <w:w w:val="100"/>
                                <w:sz w:val="23"/>
                                <w:szCs w:val="23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208.4pt;margin-top:13.65pt;width:150.5pt;height:143.0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" filled="f" strokecolor="#5b9bd5" strokeweight="1pt">
                <v:stroke joinstyle="miter"/>
                <v:path arrowok="t"/>
                <v:textbox inset="0,0,0,0">
                  <w:txbxContent>
                    <w:p w:rsidR="00E22978" w:rsidRDefault="00E22978" w:rsidP="00E22978">
                      <w:pPr>
                        <w:jc w:val="center"/>
                      </w:pPr>
                      <w:r>
                        <w:rPr>
                          <w:w w:val="100"/>
                          <w:sz w:val="23"/>
                          <w:szCs w:val="23"/>
                        </w:rPr>
                        <w:t xml:space="preserve">Правообладатель </w:t>
                      </w:r>
                      <w:r w:rsidR="00B65150" w:rsidRPr="002A15B2">
                        <w:rPr>
                          <w:w w:val="100"/>
                          <w:sz w:val="23"/>
                          <w:szCs w:val="23"/>
                        </w:rPr>
                        <w:t>самостоятельно</w:t>
                      </w:r>
                      <w:r w:rsidR="00B65150">
                        <w:rPr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w w:val="100"/>
                          <w:sz w:val="23"/>
                          <w:szCs w:val="23"/>
                        </w:rPr>
                        <w:t xml:space="preserve">представляет в ОМС </w:t>
                      </w:r>
                      <w:r w:rsidR="004E08FA">
                        <w:rPr>
                          <w:w w:val="100"/>
                          <w:sz w:val="23"/>
                          <w:szCs w:val="23"/>
                        </w:rPr>
                        <w:t>правоустанавливающие</w:t>
                      </w:r>
                      <w:r>
                        <w:rPr>
                          <w:w w:val="100"/>
                          <w:sz w:val="23"/>
                          <w:szCs w:val="23"/>
                        </w:rPr>
                        <w:t xml:space="preserve"> документы на объект, копию паспорта и СНИЛС</w:t>
                      </w:r>
                      <w:r w:rsidR="002A15B2">
                        <w:rPr>
                          <w:w w:val="100"/>
                          <w:sz w:val="23"/>
                          <w:szCs w:val="23"/>
                        </w:rPr>
                        <w:t xml:space="preserve">, сведения о почтовом адресе и об </w:t>
                      </w:r>
                      <w:r w:rsidR="00C04C14">
                        <w:rPr>
                          <w:w w:val="100"/>
                          <w:sz w:val="23"/>
                          <w:szCs w:val="23"/>
                        </w:rPr>
                        <w:t xml:space="preserve">адресе </w:t>
                      </w:r>
                      <w:r w:rsidR="002A15B2">
                        <w:rPr>
                          <w:w w:val="100"/>
                          <w:sz w:val="23"/>
                          <w:szCs w:val="23"/>
                        </w:rPr>
                        <w:t>электронной почт</w:t>
                      </w:r>
                      <w:r w:rsidR="00C04C14">
                        <w:rPr>
                          <w:w w:val="100"/>
                          <w:sz w:val="23"/>
                          <w:szCs w:val="23"/>
                        </w:rPr>
                        <w:t>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6985</wp:posOffset>
                </wp:positionV>
                <wp:extent cx="107950" cy="159385"/>
                <wp:effectExtent l="19050" t="0" r="25400" b="12065"/>
                <wp:wrapNone/>
                <wp:docPr id="21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5938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D128" id="Стрелка вниз 78" o:spid="_x0000_s1026" type="#_x0000_t67" style="position:absolute;margin-left:451.9pt;margin-top:.55pt;width:8.5pt;height:12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" adj="14285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13970</wp:posOffset>
                </wp:positionV>
                <wp:extent cx="107950" cy="159385"/>
                <wp:effectExtent l="19050" t="0" r="25400" b="12065"/>
                <wp:wrapNone/>
                <wp:docPr id="20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5938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7F0F" id="Стрелка вниз 78" o:spid="_x0000_s1026" type="#_x0000_t67" style="position:absolute;margin-left:270.25pt;margin-top:1.1pt;width:8.5pt;height:12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" adj="14285" fillcolor="#e7e6e6" strokecolor="#41719c" strokeweight="1pt">
                <v:path arrowok="t"/>
              </v:shape>
            </w:pict>
          </mc:Fallback>
        </mc:AlternateContent>
      </w:r>
    </w:p>
    <w:p w:rsidR="000705E0" w:rsidRDefault="000705E0" w:rsidP="000705E0"/>
    <w:p w:rsidR="000705E0" w:rsidRDefault="000705E0" w:rsidP="000705E0"/>
    <w:p w:rsidR="006E65D6" w:rsidRDefault="006E65D6" w:rsidP="000705E0"/>
    <w:p w:rsidR="006E65D6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83820</wp:posOffset>
                </wp:positionV>
                <wp:extent cx="107950" cy="179705"/>
                <wp:effectExtent l="19050" t="0" r="25400" b="10795"/>
                <wp:wrapNone/>
                <wp:docPr id="19" name="Стрелка вниз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B95F8" id="Стрелка вниз 77" o:spid="_x0000_s1026" type="#_x0000_t67" style="position:absolute;margin-left:47.15pt;margin-top:6.6pt;width:8.5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" adj="15112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83820</wp:posOffset>
                </wp:positionV>
                <wp:extent cx="107950" cy="179705"/>
                <wp:effectExtent l="19050" t="0" r="25400" b="10795"/>
                <wp:wrapNone/>
                <wp:docPr id="77" name="Стрелка вниз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7970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3246" id="Стрелка вниз 77" o:spid="_x0000_s1026" type="#_x0000_t67" style="position:absolute;margin-left:138.65pt;margin-top:6.6pt;width:8.5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" adj="15112" fillcolor="#e7e6e6" strokecolor="#41719c" strokeweight="1pt">
                <v:path arrowok="t"/>
              </v:shape>
            </w:pict>
          </mc:Fallback>
        </mc:AlternateContent>
      </w:r>
    </w:p>
    <w:p w:rsidR="003F0451" w:rsidRDefault="00464087" w:rsidP="003F0451">
      <w:pPr>
        <w:tabs>
          <w:tab w:val="left" w:pos="2565"/>
        </w:tabs>
      </w:pPr>
      <w:r>
        <w:rPr>
          <w:b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-165735</wp:posOffset>
                </wp:positionH>
                <wp:positionV relativeFrom="paragraph">
                  <wp:posOffset>45085</wp:posOffset>
                </wp:positionV>
                <wp:extent cx="1430655" cy="758825"/>
                <wp:effectExtent l="0" t="0" r="0" b="3175"/>
                <wp:wrapNone/>
                <wp:docPr id="18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655" cy="758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4C7D" w:rsidRDefault="00984C7D" w:rsidP="00984C7D">
                            <w:pPr>
                              <w:jc w:val="center"/>
                            </w:pP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>ОМС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направляет документы в </w:t>
                            </w:r>
                            <w:r w:rsidR="00F51AF8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РР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для регистрации права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13.05pt;margin-top:3.55pt;width:112.65pt;height:59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" filled="f" strokecolor="#5b9bd5" strokeweight="1pt">
                <v:stroke joinstyle="miter"/>
                <v:path arrowok="t"/>
                <v:textbox inset="0,0,0,0">
                  <w:txbxContent>
                    <w:p w:rsidR="00984C7D" w:rsidRDefault="00984C7D" w:rsidP="00984C7D">
                      <w:pPr>
                        <w:jc w:val="center"/>
                      </w:pPr>
                      <w:r>
                        <w:rPr>
                          <w:w w:val="100"/>
                          <w:sz w:val="23"/>
                          <w:szCs w:val="23"/>
                        </w:rPr>
                        <w:t>ОМС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направляет документы в </w:t>
                      </w:r>
                      <w:r w:rsidR="00F51AF8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РР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для регистрации права МО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1496060</wp:posOffset>
                </wp:positionH>
                <wp:positionV relativeFrom="paragraph">
                  <wp:posOffset>59055</wp:posOffset>
                </wp:positionV>
                <wp:extent cx="1017270" cy="744855"/>
                <wp:effectExtent l="0" t="0" r="0" b="0"/>
                <wp:wrapNone/>
                <wp:docPr id="17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" cy="7448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978" w:rsidRDefault="00984C7D" w:rsidP="002A15B2">
                            <w:pPr>
                              <w:ind w:right="-23"/>
                              <w:jc w:val="center"/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</w:pP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>ОМС</w:t>
                            </w: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направляет </w:t>
                            </w:r>
                            <w:r w:rsidR="00E22978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список дублей </w:t>
                            </w:r>
                          </w:p>
                          <w:p w:rsidR="00984C7D" w:rsidRDefault="00E22978" w:rsidP="002A15B2">
                            <w:pPr>
                              <w:ind w:right="-23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в </w:t>
                            </w:r>
                            <w:r w:rsidR="00F51AF8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РР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117.8pt;margin-top:4.65pt;width:80.1pt;height:58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" filled="f" strokecolor="#5b9bd5" strokeweight="1pt">
                <v:stroke joinstyle="miter"/>
                <v:path arrowok="t"/>
                <v:textbox inset="0,0,0,0">
                  <w:txbxContent>
                    <w:p w:rsidR="00E22978" w:rsidRDefault="00984C7D" w:rsidP="002A15B2">
                      <w:pPr>
                        <w:ind w:right="-23"/>
                        <w:jc w:val="center"/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</w:pPr>
                      <w:r>
                        <w:rPr>
                          <w:w w:val="100"/>
                          <w:sz w:val="23"/>
                          <w:szCs w:val="23"/>
                        </w:rPr>
                        <w:t>ОМС</w:t>
                      </w: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направляет </w:t>
                      </w:r>
                      <w:r w:rsidR="00E22978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список дублей </w:t>
                      </w:r>
                    </w:p>
                    <w:p w:rsidR="00984C7D" w:rsidRDefault="00E22978" w:rsidP="002A15B2">
                      <w:pPr>
                        <w:ind w:right="-23"/>
                        <w:jc w:val="center"/>
                      </w:pPr>
                      <w:r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в </w:t>
                      </w:r>
                      <w:r w:rsidR="00F51AF8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РР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0451">
        <w:tab/>
      </w:r>
    </w:p>
    <w:p w:rsidR="003F0451" w:rsidRDefault="003F0451" w:rsidP="000705E0"/>
    <w:p w:rsidR="003F0451" w:rsidRDefault="003F0451" w:rsidP="000705E0"/>
    <w:p w:rsidR="006E65D6" w:rsidRDefault="006E65D6" w:rsidP="000705E0"/>
    <w:p w:rsidR="00C04C14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149860</wp:posOffset>
                </wp:positionV>
                <wp:extent cx="2840355" cy="0"/>
                <wp:effectExtent l="7620" t="5715" r="9525" b="13335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B9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25.75pt;margin-top:11.8pt;width:223.6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JUIAIAAD0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149860</wp:posOffset>
                </wp:positionV>
                <wp:extent cx="107950" cy="159385"/>
                <wp:effectExtent l="19050" t="0" r="25400" b="12065"/>
                <wp:wrapNone/>
                <wp:docPr id="15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5938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18CB" id="Стрелка вниз 78" o:spid="_x0000_s1026" type="#_x0000_t67" style="position:absolute;margin-left:451.9pt;margin-top:11.8pt;width:8.5pt;height:12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" adj="14285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149860</wp:posOffset>
                </wp:positionV>
                <wp:extent cx="107950" cy="159385"/>
                <wp:effectExtent l="19050" t="0" r="25400" b="12065"/>
                <wp:wrapNone/>
                <wp:docPr id="14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5938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B980" id="Стрелка вниз 78" o:spid="_x0000_s1026" type="#_x0000_t67" style="position:absolute;margin-left:278.75pt;margin-top:11.8pt;width:8.5pt;height:12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" adj="14285" fillcolor="#e7e6e6" strokecolor="#41719c" strokeweight="1pt">
                <v:path arrowok="t"/>
              </v:shape>
            </w:pict>
          </mc:Fallback>
        </mc:AlternateContent>
      </w:r>
    </w:p>
    <w:p w:rsidR="000705E0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1103630</wp:posOffset>
                </wp:positionH>
                <wp:positionV relativeFrom="paragraph">
                  <wp:posOffset>104775</wp:posOffset>
                </wp:positionV>
                <wp:extent cx="5800725" cy="549275"/>
                <wp:effectExtent l="0" t="0" r="9525" b="3175"/>
                <wp:wrapNone/>
                <wp:docPr id="13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549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5BB" w:rsidRPr="00984C7D" w:rsidRDefault="009755BB" w:rsidP="007958D3">
                            <w:pPr>
                              <w:jc w:val="center"/>
                              <w:rPr>
                                <w:w w:val="100"/>
                                <w:sz w:val="23"/>
                                <w:szCs w:val="23"/>
                              </w:rPr>
                            </w:pPr>
                            <w:r w:rsidRPr="00C04C14">
                              <w:rPr>
                                <w:b/>
                                <w:w w:val="100"/>
                                <w:sz w:val="23"/>
                                <w:szCs w:val="23"/>
                              </w:rPr>
                              <w:t xml:space="preserve">Шаг </w:t>
                            </w:r>
                            <w:r w:rsidR="00C04C14" w:rsidRPr="00C04C14">
                              <w:rPr>
                                <w:b/>
                                <w:w w:val="100"/>
                                <w:sz w:val="23"/>
                                <w:szCs w:val="23"/>
                              </w:rPr>
                              <w:t>3</w:t>
                            </w:r>
                            <w:r w:rsidRPr="00C04C14">
                              <w:rPr>
                                <w:b/>
                                <w:w w:val="100"/>
                                <w:sz w:val="23"/>
                                <w:szCs w:val="23"/>
                              </w:rPr>
                              <w:t>:</w:t>
                            </w:r>
                            <w:r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04C14">
                              <w:rPr>
                                <w:w w:val="100"/>
                                <w:sz w:val="23"/>
                                <w:szCs w:val="23"/>
                              </w:rPr>
                              <w:t>ОМС проводит о</w:t>
                            </w:r>
                            <w:r w:rsidRPr="00984C7D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смотр объекта в целях подтверждения, что на момент проведения мероприятий </w:t>
                            </w:r>
                            <w:r w:rsidR="00CF0375" w:rsidRPr="00984C7D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объект </w:t>
                            </w:r>
                            <w:r w:rsidRPr="00984C7D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не прекратил свое существование</w:t>
                            </w:r>
                            <w:r w:rsidR="007671D7" w:rsidRPr="00984C7D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,</w:t>
                            </w:r>
                            <w:r w:rsidR="00C04C14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</w:t>
                            </w:r>
                            <w:r w:rsidRPr="00984C7D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и готов</w:t>
                            </w:r>
                            <w:r w:rsidR="00405837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>ит</w:t>
                            </w:r>
                            <w:r w:rsidRPr="00984C7D">
                              <w:rPr>
                                <w:rFonts w:cs="Times New Roman"/>
                                <w:color w:val="auto"/>
                                <w:w w:val="100"/>
                                <w:sz w:val="23"/>
                                <w:szCs w:val="23"/>
                                <w:lang w:eastAsia="en-US"/>
                              </w:rPr>
                              <w:t xml:space="preserve"> акт результатов осмотра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86.9pt;margin-top:8.25pt;width:456.75pt;height:43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" filled="f" strokecolor="#5b9bd5" strokeweight="1pt">
                <v:stroke joinstyle="miter"/>
                <v:path arrowok="t"/>
                <v:textbox inset="0,0,0,0">
                  <w:txbxContent>
                    <w:p w:rsidR="009755BB" w:rsidRPr="00984C7D" w:rsidRDefault="009755BB" w:rsidP="007958D3">
                      <w:pPr>
                        <w:jc w:val="center"/>
                        <w:rPr>
                          <w:w w:val="100"/>
                          <w:sz w:val="23"/>
                          <w:szCs w:val="23"/>
                        </w:rPr>
                      </w:pPr>
                      <w:r w:rsidRPr="00C04C14">
                        <w:rPr>
                          <w:b/>
                          <w:w w:val="100"/>
                          <w:sz w:val="23"/>
                          <w:szCs w:val="23"/>
                        </w:rPr>
                        <w:t xml:space="preserve">Шаг </w:t>
                      </w:r>
                      <w:r w:rsidR="00C04C14" w:rsidRPr="00C04C14">
                        <w:rPr>
                          <w:b/>
                          <w:w w:val="100"/>
                          <w:sz w:val="23"/>
                          <w:szCs w:val="23"/>
                        </w:rPr>
                        <w:t>3</w:t>
                      </w:r>
                      <w:r w:rsidRPr="00C04C14">
                        <w:rPr>
                          <w:b/>
                          <w:w w:val="100"/>
                          <w:sz w:val="23"/>
                          <w:szCs w:val="23"/>
                        </w:rPr>
                        <w:t>:</w:t>
                      </w:r>
                      <w:r w:rsidRPr="00984C7D">
                        <w:rPr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="00C04C14">
                        <w:rPr>
                          <w:w w:val="100"/>
                          <w:sz w:val="23"/>
                          <w:szCs w:val="23"/>
                        </w:rPr>
                        <w:t>ОМС проводит о</w:t>
                      </w:r>
                      <w:r w:rsidRPr="00984C7D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смотр объекта в целях подтверждения, что на момент проведения мероприятий </w:t>
                      </w:r>
                      <w:r w:rsidR="00CF0375" w:rsidRPr="00984C7D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объект </w:t>
                      </w:r>
                      <w:r w:rsidRPr="00984C7D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не прекратил свое существование</w:t>
                      </w:r>
                      <w:r w:rsidR="007671D7" w:rsidRPr="00984C7D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,</w:t>
                      </w:r>
                      <w:r w:rsidR="00C04C14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</w:t>
                      </w:r>
                      <w:r w:rsidRPr="00984C7D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и готов</w:t>
                      </w:r>
                      <w:r w:rsidR="00405837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>ит</w:t>
                      </w:r>
                      <w:r w:rsidRPr="00984C7D">
                        <w:rPr>
                          <w:rFonts w:cs="Times New Roman"/>
                          <w:color w:val="auto"/>
                          <w:w w:val="100"/>
                          <w:sz w:val="23"/>
                          <w:szCs w:val="23"/>
                          <w:lang w:eastAsia="en-US"/>
                        </w:rPr>
                        <w:t xml:space="preserve"> акт результатов осмотра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Default="000705E0" w:rsidP="000705E0"/>
    <w:p w:rsidR="000705E0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-469265</wp:posOffset>
                </wp:positionH>
                <wp:positionV relativeFrom="paragraph">
                  <wp:posOffset>74295</wp:posOffset>
                </wp:positionV>
                <wp:extent cx="1965325" cy="361950"/>
                <wp:effectExtent l="0" t="0" r="0" b="0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325" cy="361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1AF8" w:rsidRDefault="007C3779" w:rsidP="007958D3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Если </w:t>
                            </w:r>
                            <w:r w:rsidR="001236CA">
                              <w:rPr>
                                <w:i/>
                                <w:sz w:val="22"/>
                                <w:szCs w:val="22"/>
                              </w:rPr>
                              <w:t>о</w:t>
                            </w:r>
                            <w:r w:rsidR="007958D3" w:rsidRPr="00CF0375">
                              <w:rPr>
                                <w:i/>
                                <w:sz w:val="22"/>
                                <w:szCs w:val="22"/>
                              </w:rPr>
                              <w:t>бъект</w:t>
                            </w:r>
                            <w:r w:rsidR="00F51AF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958D3" w:rsidRPr="00CF0375" w:rsidRDefault="007958D3" w:rsidP="007958D3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E7CB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прекратил</w:t>
                            </w:r>
                            <w:r w:rsidR="00F51AF8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0375">
                              <w:rPr>
                                <w:i/>
                                <w:sz w:val="22"/>
                                <w:szCs w:val="22"/>
                              </w:rPr>
                              <w:t>существование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35" style="position:absolute;margin-left:-36.95pt;margin-top:5.85pt;width:154.7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" filled="f" stroked="f" strokeweight="1pt">
                <v:stroke joinstyle="miter"/>
                <v:path arrowok="t"/>
                <v:textbox inset="0,0,0,0">
                  <w:txbxContent>
                    <w:p w:rsidR="00F51AF8" w:rsidRDefault="007C3779" w:rsidP="007958D3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Если </w:t>
                      </w:r>
                      <w:r w:rsidR="001236CA">
                        <w:rPr>
                          <w:i/>
                          <w:sz w:val="22"/>
                          <w:szCs w:val="22"/>
                        </w:rPr>
                        <w:t>о</w:t>
                      </w:r>
                      <w:r w:rsidR="007958D3" w:rsidRPr="00CF0375">
                        <w:rPr>
                          <w:i/>
                          <w:sz w:val="22"/>
                          <w:szCs w:val="22"/>
                        </w:rPr>
                        <w:t>бъект</w:t>
                      </w:r>
                      <w:r w:rsidR="00F51AF8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7958D3" w:rsidRPr="00CF0375" w:rsidRDefault="007958D3" w:rsidP="007958D3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2E7CB0">
                        <w:rPr>
                          <w:b/>
                          <w:i/>
                          <w:sz w:val="22"/>
                          <w:szCs w:val="22"/>
                        </w:rPr>
                        <w:t>прекратил</w:t>
                      </w:r>
                      <w:r w:rsidR="00F51AF8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F0375">
                        <w:rPr>
                          <w:i/>
                          <w:sz w:val="22"/>
                          <w:szCs w:val="22"/>
                        </w:rPr>
                        <w:t>существование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41275</wp:posOffset>
                </wp:positionV>
                <wp:extent cx="142240" cy="190500"/>
                <wp:effectExtent l="19050" t="0" r="10160" b="19050"/>
                <wp:wrapNone/>
                <wp:docPr id="12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90500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DC61" id="Стрелка вниз 78" o:spid="_x0000_s1026" type="#_x0000_t67" style="position:absolute;margin-left:117.8pt;margin-top:3.25pt;width:11.2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" adj="13536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4860925</wp:posOffset>
                </wp:positionH>
                <wp:positionV relativeFrom="paragraph">
                  <wp:posOffset>41275</wp:posOffset>
                </wp:positionV>
                <wp:extent cx="1987550" cy="327660"/>
                <wp:effectExtent l="0" t="0" r="0" b="0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0" cy="3276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4C14" w:rsidRDefault="007C3779" w:rsidP="007958D3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Если </w:t>
                            </w:r>
                            <w:r w:rsidR="001236CA">
                              <w:rPr>
                                <w:i/>
                                <w:sz w:val="22"/>
                                <w:szCs w:val="22"/>
                              </w:rPr>
                              <w:t>о</w:t>
                            </w:r>
                            <w:r w:rsidR="007958D3" w:rsidRPr="00CF037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бъект </w:t>
                            </w:r>
                            <w:r w:rsidR="007958D3" w:rsidRPr="002E7CB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не прекратил</w:t>
                            </w:r>
                            <w:r w:rsidR="007958D3" w:rsidRPr="00CF037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958D3" w:rsidRPr="00CF0375" w:rsidRDefault="007958D3" w:rsidP="007958D3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F0375">
                              <w:rPr>
                                <w:i/>
                                <w:sz w:val="22"/>
                                <w:szCs w:val="22"/>
                              </w:rPr>
                              <w:t>существование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36" style="position:absolute;margin-left:382.75pt;margin-top:3.25pt;width:156.5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" filled="f" stroked="f" strokeweight="1pt">
                <v:stroke joinstyle="miter"/>
                <v:path arrowok="t"/>
                <v:textbox inset="0,0,0,0">
                  <w:txbxContent>
                    <w:p w:rsidR="00C04C14" w:rsidRDefault="007C3779" w:rsidP="007958D3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Если </w:t>
                      </w:r>
                      <w:r w:rsidR="001236CA">
                        <w:rPr>
                          <w:i/>
                          <w:sz w:val="22"/>
                          <w:szCs w:val="22"/>
                        </w:rPr>
                        <w:t>о</w:t>
                      </w:r>
                      <w:r w:rsidR="007958D3" w:rsidRPr="00CF0375">
                        <w:rPr>
                          <w:i/>
                          <w:sz w:val="22"/>
                          <w:szCs w:val="22"/>
                        </w:rPr>
                        <w:t xml:space="preserve">бъект </w:t>
                      </w:r>
                      <w:r w:rsidR="007958D3" w:rsidRPr="002E7CB0">
                        <w:rPr>
                          <w:b/>
                          <w:i/>
                          <w:sz w:val="22"/>
                          <w:szCs w:val="22"/>
                        </w:rPr>
                        <w:t>не прекратил</w:t>
                      </w:r>
                      <w:r w:rsidR="007958D3" w:rsidRPr="00CF0375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7958D3" w:rsidRPr="00CF0375" w:rsidRDefault="007958D3" w:rsidP="007958D3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F0375">
                        <w:rPr>
                          <w:i/>
                          <w:sz w:val="22"/>
                          <w:szCs w:val="22"/>
                        </w:rPr>
                        <w:t>существование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41275</wp:posOffset>
                </wp:positionV>
                <wp:extent cx="142240" cy="323850"/>
                <wp:effectExtent l="19050" t="0" r="10160" b="19050"/>
                <wp:wrapNone/>
                <wp:docPr id="11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323850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D0BA" id="Стрелка вниз 78" o:spid="_x0000_s1026" type="#_x0000_t67" style="position:absolute;margin-left:352.15pt;margin-top:3.25pt;width:11.2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" adj="16856" fillcolor="#e7e6e6" strokecolor="#41719c" strokeweight="1pt">
                <v:path arrowok="t"/>
              </v:shape>
            </w:pict>
          </mc:Fallback>
        </mc:AlternateContent>
      </w:r>
    </w:p>
    <w:p w:rsidR="000705E0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-294005</wp:posOffset>
                </wp:positionH>
                <wp:positionV relativeFrom="paragraph">
                  <wp:posOffset>27305</wp:posOffset>
                </wp:positionV>
                <wp:extent cx="2840355" cy="1054735"/>
                <wp:effectExtent l="0" t="0" r="0" b="0"/>
                <wp:wrapNone/>
                <wp:docPr id="10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355" cy="10547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1AF8" w:rsidRPr="00636DE8" w:rsidRDefault="00F51AF8" w:rsidP="00F51AF8">
                            <w:pPr>
                              <w:jc w:val="center"/>
                              <w:rPr>
                                <w:w w:val="100"/>
                                <w:sz w:val="22"/>
                                <w:szCs w:val="22"/>
                              </w:rPr>
                            </w:pPr>
                            <w:r w:rsidRPr="00636DE8">
                              <w:rPr>
                                <w:w w:val="100"/>
                                <w:sz w:val="22"/>
                                <w:szCs w:val="22"/>
                              </w:rPr>
                              <w:t>Уведом</w:t>
                            </w:r>
                            <w:r w:rsidR="00636DE8" w:rsidRPr="00636DE8">
                              <w:rPr>
                                <w:w w:val="100"/>
                                <w:sz w:val="22"/>
                                <w:szCs w:val="22"/>
                              </w:rPr>
                              <w:t xml:space="preserve">ить </w:t>
                            </w:r>
                            <w:r w:rsidRPr="00636DE8">
                              <w:rPr>
                                <w:w w:val="100"/>
                                <w:sz w:val="22"/>
                                <w:szCs w:val="22"/>
                              </w:rPr>
                              <w:t xml:space="preserve">выявленного правообладателя о том, что ОМС обратится в РР с заявлением о снятии объекта с кадастрового учета </w:t>
                            </w:r>
                          </w:p>
                          <w:p w:rsidR="00636DE8" w:rsidRPr="00636DE8" w:rsidRDefault="00636DE8" w:rsidP="00F51A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6DE8">
                              <w:rPr>
                                <w:rFonts w:eastAsia="+mn-ea" w:cs="Times New Roman"/>
                                <w:i/>
                                <w:w w:val="100"/>
                                <w:sz w:val="22"/>
                                <w:szCs w:val="22"/>
                              </w:rPr>
                              <w:t>(вручить уведомление на руки с распиской или направить заказным письмом с уведомлением о вручении</w:t>
                            </w:r>
                            <w:r w:rsidRPr="00636DE8">
                              <w:rPr>
                                <w:rFonts w:cs="Times New Roman"/>
                                <w:i/>
                                <w:iCs/>
                                <w:color w:val="auto"/>
                                <w:w w:val="100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-23.15pt;margin-top:2.15pt;width:223.65pt;height:83.0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" filled="f" strokecolor="#5b9bd5" strokeweight="1pt">
                <v:stroke joinstyle="miter"/>
                <v:path arrowok="t"/>
                <v:textbox inset="0,0,0,0">
                  <w:txbxContent>
                    <w:p w:rsidR="00F51AF8" w:rsidRPr="00636DE8" w:rsidRDefault="00F51AF8" w:rsidP="00F51AF8">
                      <w:pPr>
                        <w:jc w:val="center"/>
                        <w:rPr>
                          <w:w w:val="100"/>
                          <w:sz w:val="22"/>
                          <w:szCs w:val="22"/>
                        </w:rPr>
                      </w:pPr>
                      <w:r w:rsidRPr="00636DE8">
                        <w:rPr>
                          <w:w w:val="100"/>
                          <w:sz w:val="22"/>
                          <w:szCs w:val="22"/>
                        </w:rPr>
                        <w:t>Уведом</w:t>
                      </w:r>
                      <w:r w:rsidR="00636DE8" w:rsidRPr="00636DE8">
                        <w:rPr>
                          <w:w w:val="100"/>
                          <w:sz w:val="22"/>
                          <w:szCs w:val="22"/>
                        </w:rPr>
                        <w:t xml:space="preserve">ить </w:t>
                      </w:r>
                      <w:r w:rsidRPr="00636DE8">
                        <w:rPr>
                          <w:w w:val="100"/>
                          <w:sz w:val="22"/>
                          <w:szCs w:val="22"/>
                        </w:rPr>
                        <w:t xml:space="preserve">выявленного правообладателя о том, что ОМС обратится в РР с заявлением о снятии объекта с кадастрового учета </w:t>
                      </w:r>
                    </w:p>
                    <w:p w:rsidR="00636DE8" w:rsidRPr="00636DE8" w:rsidRDefault="00636DE8" w:rsidP="00F51A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36DE8">
                        <w:rPr>
                          <w:rFonts w:eastAsia="+mn-ea" w:cs="Times New Roman"/>
                          <w:i/>
                          <w:w w:val="100"/>
                          <w:sz w:val="22"/>
                          <w:szCs w:val="22"/>
                        </w:rPr>
                        <w:t>(вручить уведомление на руки с распиской или направить заказным письмом с уведомлением о вручении</w:t>
                      </w:r>
                      <w:r w:rsidRPr="00636DE8">
                        <w:rPr>
                          <w:rFonts w:cs="Times New Roman"/>
                          <w:i/>
                          <w:iCs/>
                          <w:color w:val="auto"/>
                          <w:w w:val="100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2844165</wp:posOffset>
                </wp:positionH>
                <wp:positionV relativeFrom="paragraph">
                  <wp:posOffset>160655</wp:posOffset>
                </wp:positionV>
                <wp:extent cx="4038600" cy="479425"/>
                <wp:effectExtent l="0" t="0" r="0" b="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479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9F7" w:rsidRPr="00984C7D" w:rsidRDefault="001729F7" w:rsidP="001729F7">
                            <w:pPr>
                              <w:pStyle w:val="a3"/>
                              <w:ind w:left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Шаг </w:t>
                            </w:r>
                            <w:r w:rsidR="007B5A31" w:rsidRPr="007B5A31">
                              <w:rPr>
                                <w:b/>
                                <w:sz w:val="23"/>
                                <w:szCs w:val="23"/>
                              </w:rPr>
                              <w:t>4</w:t>
                            </w: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Pr="00984C7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 xml:space="preserve">Подготовка проекта решения о выявлении правообладателя </w:t>
                            </w:r>
                            <w:r w:rsidR="007671D7"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ранее учтенного объекта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38" style="position:absolute;margin-left:223.95pt;margin-top:12.65pt;width:318pt;height:3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" filled="f" strokecolor="#5b9bd5" strokeweight="1pt">
                <v:stroke joinstyle="miter"/>
                <v:path arrowok="t"/>
                <v:textbox inset="0,0,0,0">
                  <w:txbxContent>
                    <w:p w:rsidR="001729F7" w:rsidRPr="00984C7D" w:rsidRDefault="001729F7" w:rsidP="001729F7">
                      <w:pPr>
                        <w:pStyle w:val="a3"/>
                        <w:ind w:left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B5A31">
                        <w:rPr>
                          <w:b/>
                          <w:sz w:val="23"/>
                          <w:szCs w:val="23"/>
                        </w:rPr>
                        <w:t xml:space="preserve">Шаг </w:t>
                      </w:r>
                      <w:r w:rsidR="007B5A31" w:rsidRPr="007B5A31">
                        <w:rPr>
                          <w:b/>
                          <w:sz w:val="23"/>
                          <w:szCs w:val="23"/>
                        </w:rPr>
                        <w:t>4</w:t>
                      </w:r>
                      <w:r w:rsidRPr="007B5A31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 w:rsidRPr="00984C7D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 xml:space="preserve">Подготовка проекта решения о выявлении правообладателя </w:t>
                      </w:r>
                      <w:r w:rsidR="007671D7"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ранее учтенного объекта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Default="000705E0" w:rsidP="000705E0"/>
    <w:p w:rsidR="000705E0" w:rsidRDefault="000705E0" w:rsidP="000705E0">
      <w:pPr>
        <w:tabs>
          <w:tab w:val="left" w:pos="3810"/>
        </w:tabs>
      </w:pPr>
      <w:r>
        <w:tab/>
      </w:r>
    </w:p>
    <w:p w:rsidR="000705E0" w:rsidRPr="00BC4CC8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4634230</wp:posOffset>
                </wp:positionH>
                <wp:positionV relativeFrom="paragraph">
                  <wp:posOffset>26670</wp:posOffset>
                </wp:positionV>
                <wp:extent cx="2179320" cy="187325"/>
                <wp:effectExtent l="0" t="0" r="0" b="0"/>
                <wp:wrapNone/>
                <wp:docPr id="9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187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8D3" w:rsidRPr="009277DD" w:rsidRDefault="007958D3" w:rsidP="007958D3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9277DD">
                              <w:rPr>
                                <w:i/>
                                <w:sz w:val="22"/>
                                <w:szCs w:val="22"/>
                              </w:rPr>
                              <w:t>в течение 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39" style="position:absolute;margin-left:364.9pt;margin-top:2.1pt;width:171.6pt;height:14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" filled="f" stroked="f" strokeweight="1pt">
                <v:stroke joinstyle="miter"/>
                <v:path arrowok="t"/>
                <v:textbox inset="0,0,0,0">
                  <w:txbxContent>
                    <w:p w:rsidR="007958D3" w:rsidRPr="009277DD" w:rsidRDefault="007958D3" w:rsidP="007958D3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9277DD">
                        <w:rPr>
                          <w:i/>
                          <w:sz w:val="22"/>
                          <w:szCs w:val="22"/>
                        </w:rPr>
                        <w:t>в течение 5 рабочих дней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30480</wp:posOffset>
                </wp:positionV>
                <wp:extent cx="162560" cy="183515"/>
                <wp:effectExtent l="19050" t="0" r="8890" b="26035"/>
                <wp:wrapNone/>
                <wp:docPr id="8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8351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35BC" id="Стрелка вниз 78" o:spid="_x0000_s1026" type="#_x0000_t67" style="position:absolute;margin-left:350.55pt;margin-top:2.4pt;width:12.8pt;height:14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" adj="12033" fillcolor="#e7e6e6" strokecolor="#41719c" strokeweight="1pt">
                <v:path arrowok="t"/>
              </v:shape>
            </w:pict>
          </mc:Fallback>
        </mc:AlternateContent>
      </w:r>
    </w:p>
    <w:p w:rsidR="000705E0" w:rsidRPr="00BC4CC8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2668270</wp:posOffset>
                </wp:positionH>
                <wp:positionV relativeFrom="paragraph">
                  <wp:posOffset>9525</wp:posOffset>
                </wp:positionV>
                <wp:extent cx="4236085" cy="1314450"/>
                <wp:effectExtent l="0" t="0" r="0" b="0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6085" cy="1314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0E65" w:rsidRPr="00990E65" w:rsidRDefault="007B5A31" w:rsidP="00A138F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+mn-ea" w:cs="Times New Roman"/>
                                <w:spacing w:val="-4"/>
                                <w:w w:val="100"/>
                                <w:sz w:val="23"/>
                                <w:szCs w:val="23"/>
                              </w:rPr>
                            </w:pPr>
                            <w:r w:rsidRPr="00990E65">
                              <w:rPr>
                                <w:b/>
                                <w:spacing w:val="-4"/>
                                <w:sz w:val="23"/>
                                <w:szCs w:val="23"/>
                              </w:rPr>
                              <w:t>Шаг 5</w:t>
                            </w:r>
                            <w:r w:rsidR="001729F7" w:rsidRPr="00990E65">
                              <w:rPr>
                                <w:b/>
                                <w:spacing w:val="-4"/>
                                <w:sz w:val="23"/>
                                <w:szCs w:val="23"/>
                              </w:rPr>
                              <w:t>:</w:t>
                            </w:r>
                            <w:r w:rsidR="001729F7" w:rsidRPr="00990E65">
                              <w:rPr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E7CB0">
                              <w:rPr>
                                <w:spacing w:val="-4"/>
                                <w:sz w:val="23"/>
                                <w:szCs w:val="23"/>
                              </w:rPr>
                              <w:t>1)</w:t>
                            </w:r>
                            <w:r w:rsidR="001729F7" w:rsidRPr="00990E65">
                              <w:rPr>
                                <w:rFonts w:eastAsia="+mn-ea"/>
                                <w:spacing w:val="-4"/>
                                <w:sz w:val="23"/>
                                <w:szCs w:val="23"/>
                              </w:rPr>
                              <w:t xml:space="preserve">Размещение </w:t>
                            </w:r>
                            <w:r w:rsidR="00990E65" w:rsidRPr="00990E65">
                              <w:rPr>
                                <w:rFonts w:eastAsia="+mn-ea"/>
                                <w:spacing w:val="-4"/>
                                <w:sz w:val="23"/>
                                <w:szCs w:val="23"/>
                              </w:rPr>
                              <w:t xml:space="preserve">на сайте ОМС сведений о кадастровом номере объекта, его характеристиках, ФИО выявленного правообладателя (в отношении юридических лиц - наименование и ОГРН), сроке для возражений. </w:t>
                            </w:r>
                          </w:p>
                          <w:p w:rsidR="001729F7" w:rsidRPr="00077247" w:rsidRDefault="002E7CB0" w:rsidP="00A138F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w w:val="100"/>
                                <w:sz w:val="24"/>
                              </w:rPr>
                            </w:pPr>
                            <w:r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2) Н</w:t>
                            </w:r>
                            <w:r w:rsidR="001729F7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аправление проекта решения лицу, выявленному в качестве правообладателя</w:t>
                            </w:r>
                            <w:r w:rsidR="007671D7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671D7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(</w:t>
                            </w:r>
                            <w:r w:rsidR="00990E65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вручение на руки с распиской или направление </w:t>
                            </w:r>
                            <w:r w:rsidR="007671D7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заказным</w:t>
                            </w:r>
                            <w:r w:rsidR="001729F7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 письмом с уведомлением</w:t>
                            </w:r>
                            <w:r w:rsidR="007671D7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 о вручении</w:t>
                            </w:r>
                            <w:r w:rsidR="00A138FD">
                              <w:rPr>
                                <w:rFonts w:cs="Times New Roman"/>
                                <w:i/>
                                <w:iCs/>
                                <w:color w:val="auto"/>
                                <w:w w:val="100"/>
                                <w:sz w:val="22"/>
                                <w:szCs w:val="22"/>
                                <w:lang w:eastAsia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40" style="position:absolute;margin-left:210.1pt;margin-top:.75pt;width:333.55pt;height:103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" filled="f" strokecolor="#5b9bd5" strokeweight="1pt">
                <v:stroke joinstyle="miter"/>
                <v:path arrowok="t"/>
                <v:textbox inset="0,0,0,0">
                  <w:txbxContent>
                    <w:p w:rsidR="00990E65" w:rsidRPr="00990E65" w:rsidRDefault="007B5A31" w:rsidP="00A138F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+mn-ea" w:cs="Times New Roman"/>
                          <w:spacing w:val="-4"/>
                          <w:w w:val="100"/>
                          <w:sz w:val="23"/>
                          <w:szCs w:val="23"/>
                        </w:rPr>
                      </w:pPr>
                      <w:r w:rsidRPr="00990E65">
                        <w:rPr>
                          <w:b/>
                          <w:spacing w:val="-4"/>
                          <w:sz w:val="23"/>
                          <w:szCs w:val="23"/>
                        </w:rPr>
                        <w:t>Шаг 5</w:t>
                      </w:r>
                      <w:r w:rsidR="001729F7" w:rsidRPr="00990E65">
                        <w:rPr>
                          <w:b/>
                          <w:spacing w:val="-4"/>
                          <w:sz w:val="23"/>
                          <w:szCs w:val="23"/>
                        </w:rPr>
                        <w:t>:</w:t>
                      </w:r>
                      <w:r w:rsidR="001729F7" w:rsidRPr="00990E65">
                        <w:rPr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="002E7CB0">
                        <w:rPr>
                          <w:spacing w:val="-4"/>
                          <w:sz w:val="23"/>
                          <w:szCs w:val="23"/>
                        </w:rPr>
                        <w:t>1)</w:t>
                      </w:r>
                      <w:r w:rsidR="001729F7" w:rsidRPr="00990E65">
                        <w:rPr>
                          <w:rFonts w:eastAsia="+mn-ea"/>
                          <w:spacing w:val="-4"/>
                          <w:sz w:val="23"/>
                          <w:szCs w:val="23"/>
                        </w:rPr>
                        <w:t xml:space="preserve">Размещение </w:t>
                      </w:r>
                      <w:r w:rsidR="00990E65" w:rsidRPr="00990E65">
                        <w:rPr>
                          <w:rFonts w:eastAsia="+mn-ea"/>
                          <w:spacing w:val="-4"/>
                          <w:sz w:val="23"/>
                          <w:szCs w:val="23"/>
                        </w:rPr>
                        <w:t xml:space="preserve">на сайте ОМС сведений о кадастровом номере объекта, его характеристиках, ФИО выявленного правообладателя (в отношении юридических лиц - наименование и ОГРН), сроке для возражений. </w:t>
                      </w:r>
                    </w:p>
                    <w:p w:rsidR="001729F7" w:rsidRPr="00077247" w:rsidRDefault="002E7CB0" w:rsidP="00A138F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w w:val="100"/>
                          <w:sz w:val="24"/>
                        </w:rPr>
                      </w:pPr>
                      <w:r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2) Н</w:t>
                      </w:r>
                      <w:r w:rsidR="001729F7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аправление проекта решения лицу, выявленному в качестве правообладателя</w:t>
                      </w:r>
                      <w:r w:rsidR="007671D7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="007671D7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(</w:t>
                      </w:r>
                      <w:r w:rsidR="00990E65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вручение на руки с распиской или направление </w:t>
                      </w:r>
                      <w:r w:rsidR="007671D7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заказным</w:t>
                      </w:r>
                      <w:r w:rsidR="001729F7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 письмом с уведомлением</w:t>
                      </w:r>
                      <w:r w:rsidR="007671D7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 о вручении</w:t>
                      </w:r>
                      <w:r w:rsidR="00A138FD">
                        <w:rPr>
                          <w:rFonts w:cs="Times New Roman"/>
                          <w:i/>
                          <w:iCs/>
                          <w:color w:val="auto"/>
                          <w:w w:val="100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Pr="00BC4CC8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59690</wp:posOffset>
                </wp:positionV>
                <wp:extent cx="1152525" cy="183515"/>
                <wp:effectExtent l="0" t="0" r="0" b="0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183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1AF8" w:rsidRPr="00F51AF8" w:rsidRDefault="00F51AF8" w:rsidP="00F51AF8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F51AF8">
                              <w:rPr>
                                <w:i/>
                                <w:sz w:val="22"/>
                                <w:szCs w:val="22"/>
                              </w:rPr>
                              <w:t>через 30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-3.85pt;margin-top:4.7pt;width:90.75pt;height:14.4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" filled="f" stroked="f" strokeweight="1pt">
                <v:stroke joinstyle="miter"/>
                <v:path arrowok="t"/>
                <v:textbox inset="0,0,0,0">
                  <w:txbxContent>
                    <w:p w:rsidR="00F51AF8" w:rsidRPr="00F51AF8" w:rsidRDefault="00F51AF8" w:rsidP="00F51AF8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F51AF8">
                        <w:rPr>
                          <w:i/>
                          <w:sz w:val="22"/>
                          <w:szCs w:val="22"/>
                        </w:rPr>
                        <w:t>через 30 дней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59690</wp:posOffset>
                </wp:positionV>
                <wp:extent cx="162560" cy="183515"/>
                <wp:effectExtent l="19050" t="0" r="8890" b="26035"/>
                <wp:wrapNone/>
                <wp:docPr id="7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8351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4082" id="Стрелка вниз 78" o:spid="_x0000_s1026" type="#_x0000_t67" style="position:absolute;margin-left:117.8pt;margin-top:4.7pt;width:12.8pt;height:14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" adj="12033" fillcolor="#e7e6e6" strokecolor="#41719c" strokeweight="1pt">
                <v:path arrowok="t"/>
              </v:shape>
            </w:pict>
          </mc:Fallback>
        </mc:AlternateContent>
      </w:r>
    </w:p>
    <w:p w:rsidR="000705E0" w:rsidRPr="00BC4CC8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margin">
                  <wp:posOffset>-255270</wp:posOffset>
                </wp:positionH>
                <wp:positionV relativeFrom="paragraph">
                  <wp:posOffset>38735</wp:posOffset>
                </wp:positionV>
                <wp:extent cx="2801620" cy="574675"/>
                <wp:effectExtent l="0" t="0" r="0" b="0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1620" cy="5746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CBE" w:rsidRPr="00F51AF8" w:rsidRDefault="00112CBE" w:rsidP="00F51AF8">
                            <w:pPr>
                              <w:jc w:val="center"/>
                              <w:rPr>
                                <w:w w:val="1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>ОМС о</w:t>
                            </w:r>
                            <w:r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>бращ</w:t>
                            </w: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ается </w:t>
                            </w:r>
                            <w:r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в </w:t>
                            </w:r>
                            <w:r w:rsidR="00F51AF8">
                              <w:rPr>
                                <w:w w:val="100"/>
                                <w:sz w:val="23"/>
                                <w:szCs w:val="23"/>
                              </w:rPr>
                              <w:t>РР</w:t>
                            </w:r>
                            <w:r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с заявлением о снятии </w:t>
                            </w:r>
                            <w:r w:rsidR="006B1B4C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объекта </w:t>
                            </w:r>
                            <w:r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>с кадастровог</w:t>
                            </w:r>
                            <w:r w:rsidR="00F51AF8">
                              <w:rPr>
                                <w:w w:val="100"/>
                                <w:sz w:val="23"/>
                                <w:szCs w:val="23"/>
                              </w:rPr>
                              <w:t>о учета и актом осмотра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-20.1pt;margin-top:3.05pt;width:220.6pt;height:45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" filled="f" strokecolor="#5b9bd5" strokeweight="1pt">
                <v:stroke joinstyle="miter"/>
                <v:path arrowok="t"/>
                <v:textbox inset="0,0,0,0">
                  <w:txbxContent>
                    <w:p w:rsidR="00112CBE" w:rsidRPr="00F51AF8" w:rsidRDefault="00112CBE" w:rsidP="00F51AF8">
                      <w:pPr>
                        <w:jc w:val="center"/>
                        <w:rPr>
                          <w:w w:val="100"/>
                          <w:sz w:val="23"/>
                          <w:szCs w:val="23"/>
                        </w:rPr>
                      </w:pPr>
                      <w:r>
                        <w:rPr>
                          <w:w w:val="100"/>
                          <w:sz w:val="23"/>
                          <w:szCs w:val="23"/>
                        </w:rPr>
                        <w:t>ОМС о</w:t>
                      </w:r>
                      <w:r w:rsidRPr="00984C7D">
                        <w:rPr>
                          <w:w w:val="100"/>
                          <w:sz w:val="23"/>
                          <w:szCs w:val="23"/>
                        </w:rPr>
                        <w:t>бращ</w:t>
                      </w:r>
                      <w:r>
                        <w:rPr>
                          <w:w w:val="100"/>
                          <w:sz w:val="23"/>
                          <w:szCs w:val="23"/>
                        </w:rPr>
                        <w:t xml:space="preserve">ается </w:t>
                      </w:r>
                      <w:r w:rsidRPr="00984C7D">
                        <w:rPr>
                          <w:w w:val="100"/>
                          <w:sz w:val="23"/>
                          <w:szCs w:val="23"/>
                        </w:rPr>
                        <w:t xml:space="preserve">в </w:t>
                      </w:r>
                      <w:r w:rsidR="00F51AF8">
                        <w:rPr>
                          <w:w w:val="100"/>
                          <w:sz w:val="23"/>
                          <w:szCs w:val="23"/>
                        </w:rPr>
                        <w:t>РР</w:t>
                      </w:r>
                      <w:r>
                        <w:rPr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Pr="00984C7D">
                        <w:rPr>
                          <w:w w:val="100"/>
                          <w:sz w:val="23"/>
                          <w:szCs w:val="23"/>
                        </w:rPr>
                        <w:t xml:space="preserve">с заявлением о снятии </w:t>
                      </w:r>
                      <w:r w:rsidR="006B1B4C">
                        <w:rPr>
                          <w:w w:val="100"/>
                          <w:sz w:val="23"/>
                          <w:szCs w:val="23"/>
                        </w:rPr>
                        <w:t xml:space="preserve">объекта </w:t>
                      </w:r>
                      <w:r w:rsidRPr="00984C7D">
                        <w:rPr>
                          <w:w w:val="100"/>
                          <w:sz w:val="23"/>
                          <w:szCs w:val="23"/>
                        </w:rPr>
                        <w:t>с кадастровог</w:t>
                      </w:r>
                      <w:r w:rsidR="00F51AF8">
                        <w:rPr>
                          <w:w w:val="100"/>
                          <w:sz w:val="23"/>
                          <w:szCs w:val="23"/>
                        </w:rPr>
                        <w:t>о учета и актом осмотра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Default="000705E0" w:rsidP="000705E0"/>
    <w:p w:rsidR="000705E0" w:rsidRDefault="000705E0" w:rsidP="000705E0">
      <w:pPr>
        <w:jc w:val="center"/>
      </w:pPr>
    </w:p>
    <w:p w:rsidR="000705E0" w:rsidRPr="00A82132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101600</wp:posOffset>
                </wp:positionV>
                <wp:extent cx="2840355" cy="635"/>
                <wp:effectExtent l="12065" t="9525" r="5080" b="889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03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51450" id="AutoShape 63" o:spid="_x0000_s1026" type="#_x0000_t32" style="position:absolute;margin-left:-23.15pt;margin-top:8pt;width:223.65pt;height: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UI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1760855</wp:posOffset>
                </wp:positionH>
                <wp:positionV relativeFrom="paragraph">
                  <wp:posOffset>177165</wp:posOffset>
                </wp:positionV>
                <wp:extent cx="1219200" cy="398145"/>
                <wp:effectExtent l="0" t="0" r="0" b="0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981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8D3" w:rsidRDefault="001236CA" w:rsidP="007958D3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в</w:t>
                            </w:r>
                            <w:r w:rsidR="000556C5" w:rsidRPr="00CF0375">
                              <w:rPr>
                                <w:i/>
                                <w:sz w:val="22"/>
                                <w:szCs w:val="22"/>
                              </w:rPr>
                              <w:t>озражени</w:t>
                            </w:r>
                            <w:r w:rsidR="00624084"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 w:rsidR="000556C5" w:rsidRPr="00CF037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поступили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43" style="position:absolute;margin-left:138.65pt;margin-top:13.95pt;width:96pt;height:31.3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" filled="f" stroked="f" strokeweight="1pt">
                <v:stroke joinstyle="miter"/>
                <v:path arrowok="t"/>
                <v:textbox inset="0,0,0,0">
                  <w:txbxContent>
                    <w:p w:rsidR="007958D3" w:rsidRDefault="001236CA" w:rsidP="007958D3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в</w:t>
                      </w:r>
                      <w:r w:rsidR="000556C5" w:rsidRPr="00CF0375">
                        <w:rPr>
                          <w:i/>
                          <w:sz w:val="22"/>
                          <w:szCs w:val="22"/>
                        </w:rPr>
                        <w:t>озражени</w:t>
                      </w:r>
                      <w:r w:rsidR="00624084"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 w:rsidR="000556C5" w:rsidRPr="00CF0375">
                        <w:rPr>
                          <w:i/>
                          <w:sz w:val="22"/>
                          <w:szCs w:val="22"/>
                        </w:rPr>
                        <w:t xml:space="preserve"> поступили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Pr="00A82132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97155</wp:posOffset>
                </wp:positionV>
                <wp:extent cx="142240" cy="161925"/>
                <wp:effectExtent l="19050" t="0" r="10160" b="28575"/>
                <wp:wrapNone/>
                <wp:docPr id="5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6192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18DF" id="Стрелка вниз 78" o:spid="_x0000_s1026" type="#_x0000_t67" style="position:absolute;margin-left:350.55pt;margin-top:7.65pt;width:11.2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" adj="12113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-255270</wp:posOffset>
                </wp:positionH>
                <wp:positionV relativeFrom="paragraph">
                  <wp:posOffset>44450</wp:posOffset>
                </wp:positionV>
                <wp:extent cx="2124075" cy="800100"/>
                <wp:effectExtent l="0" t="0" r="9525" b="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717" w:rsidRPr="00FE72EA" w:rsidRDefault="00EE0717" w:rsidP="00996701">
                            <w:pPr>
                              <w:jc w:val="center"/>
                              <w:rPr>
                                <w:i/>
                                <w:w w:val="100"/>
                                <w:sz w:val="22"/>
                                <w:szCs w:val="22"/>
                              </w:rPr>
                            </w:pPr>
                            <w:r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Обращение в суд с требованием о внесении в ЕГРН записи о </w:t>
                            </w:r>
                            <w:r w:rsidR="007671D7"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>ранее учтенном объекте</w:t>
                            </w:r>
                            <w:r w:rsidR="00996701"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и о праве</w:t>
                            </w:r>
                            <w:r w:rsidR="007671D7"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96701" w:rsidRPr="00984C7D">
                              <w:rPr>
                                <w:w w:val="100"/>
                                <w:sz w:val="23"/>
                                <w:szCs w:val="23"/>
                              </w:rPr>
                              <w:t>(</w:t>
                            </w:r>
                            <w:r w:rsidRPr="00984C7D">
                              <w:rPr>
                                <w:i/>
                                <w:w w:val="100"/>
                                <w:sz w:val="23"/>
                                <w:szCs w:val="23"/>
                              </w:rPr>
                              <w:t>в течение 1 года</w:t>
                            </w:r>
                            <w:r w:rsidR="00894A8B" w:rsidRPr="00984C7D">
                              <w:rPr>
                                <w:i/>
                                <w:w w:val="10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4" style="position:absolute;margin-left:-20.1pt;margin-top:3.5pt;width:167.25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" fillcolor="window" strokecolor="#5b9bd5" strokeweight="1pt">
                <v:path arrowok="t"/>
                <v:textbox inset="0,0,0,0">
                  <w:txbxContent>
                    <w:p w:rsidR="00EE0717" w:rsidRPr="00FE72EA" w:rsidRDefault="00EE0717" w:rsidP="00996701">
                      <w:pPr>
                        <w:jc w:val="center"/>
                        <w:rPr>
                          <w:i/>
                          <w:w w:val="100"/>
                          <w:sz w:val="22"/>
                          <w:szCs w:val="22"/>
                        </w:rPr>
                      </w:pPr>
                      <w:r w:rsidRPr="00984C7D">
                        <w:rPr>
                          <w:w w:val="100"/>
                          <w:sz w:val="23"/>
                          <w:szCs w:val="23"/>
                        </w:rPr>
                        <w:t xml:space="preserve">Обращение в суд с требованием о внесении в ЕГРН записи о </w:t>
                      </w:r>
                      <w:r w:rsidR="007671D7" w:rsidRPr="00984C7D">
                        <w:rPr>
                          <w:w w:val="100"/>
                          <w:sz w:val="23"/>
                          <w:szCs w:val="23"/>
                        </w:rPr>
                        <w:t>ранее учтенном объекте</w:t>
                      </w:r>
                      <w:r w:rsidR="00996701" w:rsidRPr="00984C7D">
                        <w:rPr>
                          <w:w w:val="100"/>
                          <w:sz w:val="23"/>
                          <w:szCs w:val="23"/>
                        </w:rPr>
                        <w:t xml:space="preserve"> и о праве</w:t>
                      </w:r>
                      <w:r w:rsidR="007671D7" w:rsidRPr="00984C7D">
                        <w:rPr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="00996701" w:rsidRPr="00984C7D">
                        <w:rPr>
                          <w:w w:val="100"/>
                          <w:sz w:val="23"/>
                          <w:szCs w:val="23"/>
                        </w:rPr>
                        <w:t>(</w:t>
                      </w:r>
                      <w:r w:rsidRPr="00984C7D">
                        <w:rPr>
                          <w:i/>
                          <w:w w:val="100"/>
                          <w:sz w:val="23"/>
                          <w:szCs w:val="23"/>
                        </w:rPr>
                        <w:t>в течение 1 года</w:t>
                      </w:r>
                      <w:r w:rsidR="00894A8B" w:rsidRPr="00984C7D">
                        <w:rPr>
                          <w:i/>
                          <w:w w:val="100"/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05E0" w:rsidRPr="00A82132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166370</wp:posOffset>
                </wp:positionV>
                <wp:extent cx="850900" cy="259715"/>
                <wp:effectExtent l="26670" t="26035" r="8255" b="19050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9715"/>
                        </a:xfrm>
                        <a:prstGeom prst="leftArrow">
                          <a:avLst>
                            <a:gd name="adj1" fmla="val 50000"/>
                            <a:gd name="adj2" fmla="val 81907"/>
                          </a:avLst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B8D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5" o:spid="_x0000_s1026" type="#_x0000_t66" style="position:absolute;margin-left:154.25pt;margin-top:13.1pt;width:67pt;height:20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" fillcolor="#e7e6e6" strokecolor="#41719c" strokeweight="1pt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2809875</wp:posOffset>
                </wp:positionH>
                <wp:positionV relativeFrom="paragraph">
                  <wp:posOffset>54610</wp:posOffset>
                </wp:positionV>
                <wp:extent cx="4072890" cy="585470"/>
                <wp:effectExtent l="0" t="0" r="3810" b="508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2890" cy="5854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72EA" w:rsidRPr="00984C7D" w:rsidRDefault="001729F7" w:rsidP="000556C5">
                            <w:pPr>
                              <w:pStyle w:val="a3"/>
                              <w:ind w:left="0"/>
                              <w:jc w:val="center"/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Шаг </w:t>
                            </w:r>
                            <w:r w:rsidR="007B5A31" w:rsidRPr="007B5A31">
                              <w:rPr>
                                <w:b/>
                                <w:sz w:val="23"/>
                                <w:szCs w:val="23"/>
                              </w:rPr>
                              <w:t>6</w:t>
                            </w: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Pr="00984C7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Ожидание возможного</w:t>
                            </w:r>
                            <w:r w:rsidR="00A138F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поступления возражений</w:t>
                            </w:r>
                            <w:r w:rsidR="007671D7"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1729F7" w:rsidRPr="00984C7D" w:rsidRDefault="00FE72EA" w:rsidP="000556C5">
                            <w:pPr>
                              <w:pStyle w:val="a3"/>
                              <w:ind w:left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(</w:t>
                            </w:r>
                            <w:r w:rsidRPr="00984C7D">
                              <w:rPr>
                                <w:rFonts w:eastAsia="+mn-ea"/>
                                <w:i/>
                                <w:color w:val="000000"/>
                                <w:sz w:val="23"/>
                                <w:szCs w:val="23"/>
                              </w:rPr>
                              <w:t xml:space="preserve">срок </w:t>
                            </w:r>
                            <w:r w:rsidR="00F81E9B" w:rsidRPr="00984C7D">
                              <w:rPr>
                                <w:rFonts w:eastAsia="+mn-ea"/>
                                <w:i/>
                                <w:color w:val="000000"/>
                                <w:sz w:val="23"/>
                                <w:szCs w:val="23"/>
                              </w:rPr>
                              <w:t>45</w:t>
                            </w:r>
                            <w:r w:rsidRPr="00984C7D">
                              <w:rPr>
                                <w:rFonts w:eastAsia="+mn-ea"/>
                                <w:i/>
                                <w:color w:val="000000"/>
                                <w:sz w:val="23"/>
                                <w:szCs w:val="23"/>
                              </w:rPr>
                              <w:t xml:space="preserve"> дней со дня получения проекта решения лицом, выявленным в качестве правообладателя)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45" style="position:absolute;margin-left:221.25pt;margin-top:4.3pt;width:320.7pt;height:46.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" filled="f" strokecolor="#5b9bd5" strokeweight="1pt">
                <v:stroke joinstyle="miter"/>
                <v:path arrowok="t"/>
                <v:textbox inset="0,0,0,0">
                  <w:txbxContent>
                    <w:p w:rsidR="00FE72EA" w:rsidRPr="00984C7D" w:rsidRDefault="001729F7" w:rsidP="000556C5">
                      <w:pPr>
                        <w:pStyle w:val="a3"/>
                        <w:ind w:left="0"/>
                        <w:jc w:val="center"/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</w:pPr>
                      <w:r w:rsidRPr="007B5A31">
                        <w:rPr>
                          <w:b/>
                          <w:sz w:val="23"/>
                          <w:szCs w:val="23"/>
                        </w:rPr>
                        <w:t xml:space="preserve">Шаг </w:t>
                      </w:r>
                      <w:r w:rsidR="007B5A31" w:rsidRPr="007B5A31">
                        <w:rPr>
                          <w:b/>
                          <w:sz w:val="23"/>
                          <w:szCs w:val="23"/>
                        </w:rPr>
                        <w:t>6</w:t>
                      </w:r>
                      <w:r w:rsidRPr="007B5A31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 w:rsidRPr="00984C7D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Ожидание возможного</w:t>
                      </w:r>
                      <w:r w:rsidR="00A138F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поступления возражений</w:t>
                      </w:r>
                      <w:r w:rsidR="007671D7"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1729F7" w:rsidRPr="00984C7D" w:rsidRDefault="00FE72EA" w:rsidP="000556C5">
                      <w:pPr>
                        <w:pStyle w:val="a3"/>
                        <w:ind w:left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(</w:t>
                      </w:r>
                      <w:r w:rsidRPr="00984C7D">
                        <w:rPr>
                          <w:rFonts w:eastAsia="+mn-ea"/>
                          <w:i/>
                          <w:color w:val="000000"/>
                          <w:sz w:val="23"/>
                          <w:szCs w:val="23"/>
                        </w:rPr>
                        <w:t xml:space="preserve">срок </w:t>
                      </w:r>
                      <w:r w:rsidR="00F81E9B" w:rsidRPr="00984C7D">
                        <w:rPr>
                          <w:rFonts w:eastAsia="+mn-ea"/>
                          <w:i/>
                          <w:color w:val="000000"/>
                          <w:sz w:val="23"/>
                          <w:szCs w:val="23"/>
                        </w:rPr>
                        <w:t>45</w:t>
                      </w:r>
                      <w:r w:rsidRPr="00984C7D">
                        <w:rPr>
                          <w:rFonts w:eastAsia="+mn-ea"/>
                          <w:i/>
                          <w:color w:val="000000"/>
                          <w:sz w:val="23"/>
                          <w:szCs w:val="23"/>
                        </w:rPr>
                        <w:t xml:space="preserve"> дней со дня получения проекта решения лицом, выявленным в качестве правообладателя)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Pr="00A82132" w:rsidRDefault="000705E0" w:rsidP="000705E0"/>
    <w:p w:rsidR="000705E0" w:rsidRPr="00A82132" w:rsidRDefault="000705E0" w:rsidP="000705E0"/>
    <w:p w:rsidR="000705E0" w:rsidRPr="00A82132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184150</wp:posOffset>
                </wp:positionV>
                <wp:extent cx="2840355" cy="635"/>
                <wp:effectExtent l="7620" t="9525" r="9525" b="8890"/>
                <wp:wrapNone/>
                <wp:docPr id="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03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94D9" id="AutoShape 69" o:spid="_x0000_s1026" type="#_x0000_t32" style="position:absolute;margin-left:-25.75pt;margin-top:14.5pt;width:223.65pt;height: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jJ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4746625</wp:posOffset>
                </wp:positionH>
                <wp:positionV relativeFrom="paragraph">
                  <wp:posOffset>60960</wp:posOffset>
                </wp:positionV>
                <wp:extent cx="2009775" cy="189865"/>
                <wp:effectExtent l="0" t="0" r="0" b="0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1898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6C5" w:rsidRDefault="001236CA" w:rsidP="000556C5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в</w:t>
                            </w:r>
                            <w:r w:rsidR="000556C5" w:rsidRPr="00CF0375">
                              <w:rPr>
                                <w:i/>
                                <w:sz w:val="22"/>
                                <w:szCs w:val="22"/>
                              </w:rPr>
                              <w:t>озражени</w:t>
                            </w:r>
                            <w:r w:rsidR="00624084"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 w:rsidR="000556C5" w:rsidRPr="00CF037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не поступили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46" style="position:absolute;margin-left:373.75pt;margin-top:4.8pt;width:158.25pt;height:14.9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" filled="f" stroked="f" strokeweight="1pt">
                <v:stroke joinstyle="miter"/>
                <v:path arrowok="t"/>
                <v:textbox inset="0,0,0,0">
                  <w:txbxContent>
                    <w:p w:rsidR="000556C5" w:rsidRDefault="001236CA" w:rsidP="000556C5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в</w:t>
                      </w:r>
                      <w:r w:rsidR="000556C5" w:rsidRPr="00CF0375">
                        <w:rPr>
                          <w:i/>
                          <w:sz w:val="22"/>
                          <w:szCs w:val="22"/>
                        </w:rPr>
                        <w:t>озражени</w:t>
                      </w:r>
                      <w:r w:rsidR="00624084"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 w:rsidR="000556C5" w:rsidRPr="00CF0375">
                        <w:rPr>
                          <w:i/>
                          <w:sz w:val="22"/>
                          <w:szCs w:val="22"/>
                        </w:rPr>
                        <w:t xml:space="preserve"> не поступили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26670</wp:posOffset>
                </wp:positionV>
                <wp:extent cx="132080" cy="255905"/>
                <wp:effectExtent l="19050" t="0" r="20320" b="10795"/>
                <wp:wrapNone/>
                <wp:docPr id="2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255905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1FB3" id="Стрелка вниз 78" o:spid="_x0000_s1026" type="#_x0000_t67" style="position:absolute;margin-left:348.5pt;margin-top:2.1pt;width:10.4pt;height:20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" adj="16026" fillcolor="#e7e6e6" strokecolor="#41719c" strokeweight="1pt">
                <v:path arrowok="t"/>
              </v:shape>
            </w:pict>
          </mc:Fallback>
        </mc:AlternateContent>
      </w:r>
    </w:p>
    <w:p w:rsidR="000705E0" w:rsidRPr="00A82132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795020</wp:posOffset>
                </wp:positionH>
                <wp:positionV relativeFrom="paragraph">
                  <wp:posOffset>78105</wp:posOffset>
                </wp:positionV>
                <wp:extent cx="6109335" cy="297815"/>
                <wp:effectExtent l="0" t="0" r="5715" b="6985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9335" cy="2978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717" w:rsidRPr="00984C7D" w:rsidRDefault="00EE0717" w:rsidP="00EE0717">
                            <w:pPr>
                              <w:pStyle w:val="a3"/>
                              <w:ind w:left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Шаг </w:t>
                            </w:r>
                            <w:r w:rsidR="007B5A31" w:rsidRPr="007B5A31">
                              <w:rPr>
                                <w:b/>
                                <w:sz w:val="23"/>
                                <w:szCs w:val="23"/>
                              </w:rPr>
                              <w:t>7</w:t>
                            </w: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Pr="00984C7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 xml:space="preserve">Принятие решения о выявлении правообладателя </w:t>
                            </w:r>
                            <w:r w:rsidR="007671D7"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ранее учтенного объекта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47" style="position:absolute;margin-left:62.6pt;margin-top:6.15pt;width:481.05pt;height:23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" filled="f" strokecolor="#5b9bd5" strokeweight="1pt">
                <v:stroke joinstyle="miter"/>
                <v:path arrowok="t"/>
                <v:textbox inset="0,0,0,0">
                  <w:txbxContent>
                    <w:p w:rsidR="00EE0717" w:rsidRPr="00984C7D" w:rsidRDefault="00EE0717" w:rsidP="00EE0717">
                      <w:pPr>
                        <w:pStyle w:val="a3"/>
                        <w:ind w:left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B5A31">
                        <w:rPr>
                          <w:b/>
                          <w:sz w:val="23"/>
                          <w:szCs w:val="23"/>
                        </w:rPr>
                        <w:t xml:space="preserve">Шаг </w:t>
                      </w:r>
                      <w:r w:rsidR="007B5A31" w:rsidRPr="007B5A31">
                        <w:rPr>
                          <w:b/>
                          <w:sz w:val="23"/>
                          <w:szCs w:val="23"/>
                        </w:rPr>
                        <w:t>7</w:t>
                      </w:r>
                      <w:r w:rsidRPr="007B5A31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 w:rsidRPr="00984C7D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 xml:space="preserve">Принятие решения о выявлении правообладателя </w:t>
                      </w:r>
                      <w:r w:rsidR="007671D7"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ранее учтенного объекта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Pr="00A82132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1157605</wp:posOffset>
                </wp:positionH>
                <wp:positionV relativeFrom="paragraph">
                  <wp:posOffset>171450</wp:posOffset>
                </wp:positionV>
                <wp:extent cx="1873250" cy="245745"/>
                <wp:effectExtent l="0" t="0" r="0" b="0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250" cy="2457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6C5" w:rsidRPr="00996701" w:rsidRDefault="000556C5" w:rsidP="000556C5">
                            <w:pPr>
                              <w:pStyle w:val="a3"/>
                              <w:ind w:left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996701">
                              <w:rPr>
                                <w:i/>
                                <w:sz w:val="22"/>
                                <w:szCs w:val="22"/>
                              </w:rPr>
                              <w:t>в течение 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48" style="position:absolute;margin-left:91.15pt;margin-top:13.5pt;width:147.5pt;height:19.3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" filled="f" stroked="f" strokeweight="1pt">
                <v:stroke joinstyle="miter"/>
                <v:path arrowok="t"/>
                <v:textbox inset="0,0,0,0">
                  <w:txbxContent>
                    <w:p w:rsidR="000556C5" w:rsidRPr="00996701" w:rsidRDefault="000556C5" w:rsidP="000556C5">
                      <w:pPr>
                        <w:pStyle w:val="a3"/>
                        <w:ind w:left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996701">
                        <w:rPr>
                          <w:i/>
                          <w:sz w:val="22"/>
                          <w:szCs w:val="22"/>
                        </w:rPr>
                        <w:t>в течение 5 рабочих дней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6163945</wp:posOffset>
                </wp:positionH>
                <wp:positionV relativeFrom="paragraph">
                  <wp:posOffset>171450</wp:posOffset>
                </wp:positionV>
                <wp:extent cx="132080" cy="228600"/>
                <wp:effectExtent l="19050" t="0" r="20320" b="19050"/>
                <wp:wrapNone/>
                <wp:docPr id="1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228600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1BA3" id="Стрелка вниз 78" o:spid="_x0000_s1026" type="#_x0000_t67" style="position:absolute;margin-left:485.35pt;margin-top:13.5pt;width:10.4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" adj="15360" fillcolor="#e7e6e6" strokecolor="#41719c" strokeweight="1pt">
                <v:path arrowok="t"/>
              </v:shape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171450</wp:posOffset>
                </wp:positionV>
                <wp:extent cx="132080" cy="228600"/>
                <wp:effectExtent l="19050" t="0" r="20320" b="19050"/>
                <wp:wrapNone/>
                <wp:docPr id="78" name="Стрелка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228600"/>
                        </a:xfrm>
                        <a:prstGeom prst="downArrow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521F" id="Стрелка вниз 78" o:spid="_x0000_s1026" type="#_x0000_t67" style="position:absolute;margin-left:67.1pt;margin-top:13.5pt;width:10.4pt;height:1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" adj="15360" fillcolor="#e7e6e6" strokecolor="#41719c" strokeweight="1pt">
                <v:path arrowok="t"/>
              </v:shape>
            </w:pict>
          </mc:Fallback>
        </mc:AlternateContent>
      </w:r>
    </w:p>
    <w:p w:rsidR="000705E0" w:rsidRPr="00A82132" w:rsidRDefault="00464087" w:rsidP="000705E0"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25823" behindDoc="0" locked="0" layoutInCell="1" allowOverlap="1">
                <wp:simplePos x="0" y="0"/>
                <wp:positionH relativeFrom="margin">
                  <wp:posOffset>1760855</wp:posOffset>
                </wp:positionH>
                <wp:positionV relativeFrom="paragraph">
                  <wp:posOffset>195580</wp:posOffset>
                </wp:positionV>
                <wp:extent cx="5156200" cy="1642110"/>
                <wp:effectExtent l="0" t="0" r="6350" b="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0" cy="16421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1D9B" w:rsidRPr="00984C7D" w:rsidRDefault="00891D9B" w:rsidP="00920327">
                            <w:pPr>
                              <w:pStyle w:val="a3"/>
                              <w:ind w:left="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Шаг </w:t>
                            </w:r>
                            <w:r w:rsidR="007B5A31" w:rsidRPr="007B5A31">
                              <w:rPr>
                                <w:b/>
                                <w:sz w:val="23"/>
                                <w:szCs w:val="23"/>
                              </w:rPr>
                              <w:t>8</w:t>
                            </w: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513065">
                              <w:rPr>
                                <w:sz w:val="23"/>
                                <w:szCs w:val="23"/>
                              </w:rPr>
                              <w:t>ОМС н</w:t>
                            </w:r>
                            <w:r w:rsidR="00894A8B" w:rsidRPr="00984C7D">
                              <w:rPr>
                                <w:rFonts w:eastAsia="+mn-ea"/>
                                <w:sz w:val="23"/>
                                <w:szCs w:val="23"/>
                              </w:rPr>
                              <w:t>аправл</w:t>
                            </w:r>
                            <w:r w:rsidR="00513065">
                              <w:rPr>
                                <w:rFonts w:eastAsia="+mn-ea"/>
                                <w:sz w:val="23"/>
                                <w:szCs w:val="23"/>
                              </w:rPr>
                              <w:t>яет</w:t>
                            </w:r>
                            <w:r w:rsidR="00894A8B" w:rsidRPr="00984C7D">
                              <w:rPr>
                                <w:rFonts w:eastAsia="+mn-ea"/>
                                <w:sz w:val="23"/>
                                <w:szCs w:val="23"/>
                              </w:rPr>
                              <w:t xml:space="preserve"> в </w:t>
                            </w:r>
                            <w:r w:rsidR="006B1B4C">
                              <w:rPr>
                                <w:rFonts w:eastAsia="+mn-ea"/>
                                <w:sz w:val="23"/>
                                <w:szCs w:val="23"/>
                              </w:rPr>
                              <w:t>РР</w:t>
                            </w:r>
                            <w:r w:rsidRPr="00984C7D">
                              <w:rPr>
                                <w:rFonts w:eastAsia="+mn-ea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4E08FA" w:rsidRDefault="00920327" w:rsidP="00513065">
                            <w:pPr>
                              <w:contextualSpacing/>
                              <w:jc w:val="center"/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</w:pPr>
                            <w:r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894A8B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заявлени</w:t>
                            </w:r>
                            <w:r w:rsidR="002E7CB0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е</w:t>
                            </w:r>
                            <w:r w:rsidR="00891D9B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4A8B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о внесении в </w:t>
                            </w:r>
                            <w:r w:rsidR="00891D9B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ЕГРН сведений о правообладателе </w:t>
                            </w:r>
                          </w:p>
                          <w:p w:rsidR="00CF0375" w:rsidRPr="00984C7D" w:rsidRDefault="00891D9B" w:rsidP="00513065">
                            <w:pPr>
                              <w:contextualSpacing/>
                              <w:jc w:val="center"/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</w:pPr>
                            <w:r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(е</w:t>
                            </w:r>
                            <w:r w:rsidR="00DF3944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сли сведения о</w:t>
                            </w:r>
                            <w:r w:rsidR="00CF0375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б </w:t>
                            </w:r>
                            <w:r w:rsidR="00DF3944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объекте содержатся в ЕГРН</w:t>
                            </w:r>
                            <w:r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)</w:t>
                            </w:r>
                            <w:r w:rsidR="00513065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920327" w:rsidRPr="00984C7D" w:rsidRDefault="00920327" w:rsidP="00513065">
                            <w:pPr>
                              <w:contextualSpacing/>
                              <w:jc w:val="center"/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</w:pPr>
                            <w:r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CF0375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заявлени</w:t>
                            </w:r>
                            <w:r w:rsidR="002E7CB0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е</w:t>
                            </w:r>
                            <w:r w:rsidR="00891D9B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 о внесении в ЕГРН </w:t>
                            </w:r>
                            <w:r w:rsidR="00894A8B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сведений о ранее учтенном объекте недвижимости и сведений о правообладателе </w:t>
                            </w:r>
                            <w:r w:rsidR="00891D9B"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ранее учтенного объекта</w:t>
                            </w:r>
                          </w:p>
                          <w:p w:rsidR="00891D9B" w:rsidRPr="00984C7D" w:rsidRDefault="00891D9B" w:rsidP="00513065">
                            <w:pPr>
                              <w:contextualSpacing/>
                              <w:jc w:val="center"/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</w:pPr>
                            <w:r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(е</w:t>
                            </w:r>
                            <w:r w:rsidR="00DF3944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сли сведения </w:t>
                            </w:r>
                            <w:r w:rsidR="00CF0375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об</w:t>
                            </w:r>
                            <w:r w:rsidR="00DF3944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объекте и о его праве </w:t>
                            </w:r>
                            <w:r w:rsidR="00894A8B"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 xml:space="preserve">в ЕГРН </w:t>
                            </w:r>
                            <w:r w:rsidRPr="00984C7D">
                              <w:rPr>
                                <w:rFonts w:eastAsia="+mn-ea" w:cs="Times New Roman"/>
                                <w:i/>
                                <w:w w:val="100"/>
                                <w:sz w:val="23"/>
                                <w:szCs w:val="23"/>
                              </w:rPr>
                              <w:t>отсутствуют)</w:t>
                            </w:r>
                          </w:p>
                          <w:p w:rsidR="00891D9B" w:rsidRPr="00984C7D" w:rsidRDefault="00891D9B" w:rsidP="00513065">
                            <w:pPr>
                              <w:contextualSpacing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К заявлению прилагаются решение о выявлении правообладателя ранее учтенного объекта</w:t>
                            </w:r>
                            <w:r w:rsidR="004E08FA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>, копия правоустанавливающего документа</w:t>
                            </w:r>
                            <w:r w:rsidRPr="00984C7D">
                              <w:rPr>
                                <w:rFonts w:eastAsia="+mn-ea" w:cs="Times New Roman"/>
                                <w:w w:val="100"/>
                                <w:sz w:val="23"/>
                                <w:szCs w:val="23"/>
                              </w:rPr>
                              <w:t xml:space="preserve"> и документы, содержащие сведения, полученные по запросам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49" style="position:absolute;margin-left:138.65pt;margin-top:15.4pt;width:406pt;height:129.3pt;z-index:251725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" filled="f" strokecolor="#5b9bd5" strokeweight="1pt">
                <v:stroke joinstyle="miter"/>
                <v:path arrowok="t"/>
                <v:textbox inset="0,0,0,0">
                  <w:txbxContent>
                    <w:p w:rsidR="00891D9B" w:rsidRPr="00984C7D" w:rsidRDefault="00891D9B" w:rsidP="00920327">
                      <w:pPr>
                        <w:pStyle w:val="a3"/>
                        <w:ind w:left="0"/>
                        <w:jc w:val="center"/>
                        <w:rPr>
                          <w:sz w:val="23"/>
                          <w:szCs w:val="23"/>
                        </w:rPr>
                      </w:pPr>
                      <w:r w:rsidRPr="007B5A31">
                        <w:rPr>
                          <w:b/>
                          <w:sz w:val="23"/>
                          <w:szCs w:val="23"/>
                        </w:rPr>
                        <w:t xml:space="preserve">Шаг </w:t>
                      </w:r>
                      <w:r w:rsidR="007B5A31" w:rsidRPr="007B5A31">
                        <w:rPr>
                          <w:b/>
                          <w:sz w:val="23"/>
                          <w:szCs w:val="23"/>
                        </w:rPr>
                        <w:t>8</w:t>
                      </w:r>
                      <w:r w:rsidRPr="007B5A31">
                        <w:rPr>
                          <w:b/>
                          <w:sz w:val="23"/>
                          <w:szCs w:val="23"/>
                        </w:rPr>
                        <w:t xml:space="preserve">: </w:t>
                      </w:r>
                      <w:r w:rsidR="00513065">
                        <w:rPr>
                          <w:sz w:val="23"/>
                          <w:szCs w:val="23"/>
                        </w:rPr>
                        <w:t>ОМС н</w:t>
                      </w:r>
                      <w:r w:rsidR="00894A8B" w:rsidRPr="00984C7D">
                        <w:rPr>
                          <w:rFonts w:eastAsia="+mn-ea"/>
                          <w:sz w:val="23"/>
                          <w:szCs w:val="23"/>
                        </w:rPr>
                        <w:t>аправл</w:t>
                      </w:r>
                      <w:r w:rsidR="00513065">
                        <w:rPr>
                          <w:rFonts w:eastAsia="+mn-ea"/>
                          <w:sz w:val="23"/>
                          <w:szCs w:val="23"/>
                        </w:rPr>
                        <w:t>яет</w:t>
                      </w:r>
                      <w:r w:rsidR="00894A8B" w:rsidRPr="00984C7D">
                        <w:rPr>
                          <w:rFonts w:eastAsia="+mn-ea"/>
                          <w:sz w:val="23"/>
                          <w:szCs w:val="23"/>
                        </w:rPr>
                        <w:t xml:space="preserve"> в </w:t>
                      </w:r>
                      <w:r w:rsidR="006B1B4C">
                        <w:rPr>
                          <w:rFonts w:eastAsia="+mn-ea"/>
                          <w:sz w:val="23"/>
                          <w:szCs w:val="23"/>
                        </w:rPr>
                        <w:t>РР</w:t>
                      </w:r>
                      <w:r w:rsidRPr="00984C7D">
                        <w:rPr>
                          <w:rFonts w:eastAsia="+mn-ea"/>
                          <w:sz w:val="23"/>
                          <w:szCs w:val="23"/>
                        </w:rPr>
                        <w:t>:</w:t>
                      </w:r>
                    </w:p>
                    <w:p w:rsidR="004E08FA" w:rsidRDefault="00920327" w:rsidP="00513065">
                      <w:pPr>
                        <w:contextualSpacing/>
                        <w:jc w:val="center"/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</w:pPr>
                      <w:r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- </w:t>
                      </w:r>
                      <w:r w:rsidR="00894A8B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заявлени</w:t>
                      </w:r>
                      <w:r w:rsidR="002E7CB0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е</w:t>
                      </w:r>
                      <w:r w:rsidR="00891D9B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="00894A8B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о внесении в </w:t>
                      </w:r>
                      <w:r w:rsidR="00891D9B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ЕГРН сведений о правообладателе </w:t>
                      </w:r>
                    </w:p>
                    <w:p w:rsidR="00CF0375" w:rsidRPr="00984C7D" w:rsidRDefault="00891D9B" w:rsidP="00513065">
                      <w:pPr>
                        <w:contextualSpacing/>
                        <w:jc w:val="center"/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</w:pPr>
                      <w:r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(е</w:t>
                      </w:r>
                      <w:r w:rsidR="00DF3944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сли сведения о</w:t>
                      </w:r>
                      <w:r w:rsidR="00CF0375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б </w:t>
                      </w:r>
                      <w:r w:rsidR="00DF3944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объекте содержатся в ЕГРН</w:t>
                      </w:r>
                      <w:r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)</w:t>
                      </w:r>
                      <w:r w:rsidR="00513065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920327" w:rsidRPr="00984C7D" w:rsidRDefault="00920327" w:rsidP="00513065">
                      <w:pPr>
                        <w:contextualSpacing/>
                        <w:jc w:val="center"/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</w:pPr>
                      <w:r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- </w:t>
                      </w:r>
                      <w:r w:rsidR="00CF0375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заявлени</w:t>
                      </w:r>
                      <w:r w:rsidR="002E7CB0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е</w:t>
                      </w:r>
                      <w:r w:rsidR="00891D9B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 о внесении в ЕГРН </w:t>
                      </w:r>
                      <w:r w:rsidR="00894A8B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сведений о ранее учтенном объекте недвижимости и сведений о правообладателе </w:t>
                      </w:r>
                      <w:r w:rsidR="00891D9B"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ранее учтенного объекта</w:t>
                      </w:r>
                    </w:p>
                    <w:p w:rsidR="00891D9B" w:rsidRPr="00984C7D" w:rsidRDefault="00891D9B" w:rsidP="00513065">
                      <w:pPr>
                        <w:contextualSpacing/>
                        <w:jc w:val="center"/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</w:pPr>
                      <w:r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(е</w:t>
                      </w:r>
                      <w:r w:rsidR="00DF3944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сли сведения </w:t>
                      </w:r>
                      <w:r w:rsidR="00CF0375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об</w:t>
                      </w:r>
                      <w:r w:rsidR="00DF3944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 </w:t>
                      </w:r>
                      <w:r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объекте и о его праве </w:t>
                      </w:r>
                      <w:r w:rsidR="00894A8B"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 xml:space="preserve">в ЕГРН </w:t>
                      </w:r>
                      <w:r w:rsidRPr="00984C7D">
                        <w:rPr>
                          <w:rFonts w:eastAsia="+mn-ea" w:cs="Times New Roman"/>
                          <w:i/>
                          <w:w w:val="100"/>
                          <w:sz w:val="23"/>
                          <w:szCs w:val="23"/>
                        </w:rPr>
                        <w:t>отсутствуют)</w:t>
                      </w:r>
                    </w:p>
                    <w:p w:rsidR="00891D9B" w:rsidRPr="00984C7D" w:rsidRDefault="00891D9B" w:rsidP="00513065">
                      <w:pPr>
                        <w:contextualSpacing/>
                        <w:jc w:val="center"/>
                        <w:rPr>
                          <w:sz w:val="23"/>
                          <w:szCs w:val="23"/>
                        </w:rPr>
                      </w:pPr>
                      <w:r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К заявлению прилагаются решение о выявлении правообладателя ранее учтенного объекта</w:t>
                      </w:r>
                      <w:r w:rsidR="004E08FA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>, копия правоустанавливающего документа</w:t>
                      </w:r>
                      <w:r w:rsidRPr="00984C7D">
                        <w:rPr>
                          <w:rFonts w:eastAsia="+mn-ea" w:cs="Times New Roman"/>
                          <w:w w:val="100"/>
                          <w:sz w:val="23"/>
                          <w:szCs w:val="23"/>
                        </w:rPr>
                        <w:t xml:space="preserve"> и документы, содержащие сведения, полученные по запросам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-117475</wp:posOffset>
                </wp:positionH>
                <wp:positionV relativeFrom="paragraph">
                  <wp:posOffset>195580</wp:posOffset>
                </wp:positionV>
                <wp:extent cx="1682750" cy="1583690"/>
                <wp:effectExtent l="0" t="0" r="0" b="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750" cy="15836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717" w:rsidRPr="00077247" w:rsidRDefault="00EE0717" w:rsidP="00EE0717">
                            <w:pPr>
                              <w:pStyle w:val="a3"/>
                              <w:ind w:left="0"/>
                              <w:jc w:val="center"/>
                            </w:pP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Шаг </w:t>
                            </w:r>
                            <w:r w:rsidR="007B5A31" w:rsidRPr="007B5A31">
                              <w:rPr>
                                <w:b/>
                                <w:sz w:val="23"/>
                                <w:szCs w:val="23"/>
                              </w:rPr>
                              <w:t>8</w:t>
                            </w:r>
                            <w:r w:rsidRPr="007B5A31">
                              <w:rPr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Pr="00984C7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513065">
                              <w:rPr>
                                <w:sz w:val="23"/>
                                <w:szCs w:val="23"/>
                              </w:rPr>
                              <w:t>ОМС н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аправл</w:t>
                            </w:r>
                            <w:r w:rsidR="00513065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 xml:space="preserve">яет 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копи</w:t>
                            </w:r>
                            <w:r w:rsidR="00513065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ю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 xml:space="preserve"> решения о</w:t>
                            </w:r>
                            <w:r w:rsidR="007671D7"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 xml:space="preserve"> выявлении правообладателя ранее учтенного объекта </w:t>
                            </w:r>
                            <w:r w:rsidRPr="00984C7D">
                              <w:rPr>
                                <w:rFonts w:eastAsia="+mn-ea"/>
                                <w:color w:val="000000"/>
                                <w:sz w:val="23"/>
                                <w:szCs w:val="23"/>
                              </w:rPr>
                              <w:t>лицу, выявленному в качестве правообладателя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50" style="position:absolute;margin-left:-9.25pt;margin-top:15.4pt;width:132.5pt;height:124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" filled="f" strokecolor="#5b9bd5" strokeweight="1pt">
                <v:stroke joinstyle="miter"/>
                <v:path arrowok="t"/>
                <v:textbox inset="0,0,0,0">
                  <w:txbxContent>
                    <w:p w:rsidR="00EE0717" w:rsidRPr="00077247" w:rsidRDefault="00EE0717" w:rsidP="00EE0717">
                      <w:pPr>
                        <w:pStyle w:val="a3"/>
                        <w:ind w:left="0"/>
                        <w:jc w:val="center"/>
                      </w:pPr>
                      <w:r w:rsidRPr="007B5A31">
                        <w:rPr>
                          <w:b/>
                          <w:sz w:val="23"/>
                          <w:szCs w:val="23"/>
                        </w:rPr>
                        <w:t xml:space="preserve">Шаг </w:t>
                      </w:r>
                      <w:r w:rsidR="007B5A31" w:rsidRPr="007B5A31">
                        <w:rPr>
                          <w:b/>
                          <w:sz w:val="23"/>
                          <w:szCs w:val="23"/>
                        </w:rPr>
                        <w:t>8</w:t>
                      </w:r>
                      <w:r w:rsidRPr="007B5A31">
                        <w:rPr>
                          <w:b/>
                          <w:sz w:val="23"/>
                          <w:szCs w:val="23"/>
                        </w:rPr>
                        <w:t>:</w:t>
                      </w:r>
                      <w:r w:rsidRPr="00984C7D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513065">
                        <w:rPr>
                          <w:sz w:val="23"/>
                          <w:szCs w:val="23"/>
                        </w:rPr>
                        <w:t>ОМС н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аправл</w:t>
                      </w:r>
                      <w:r w:rsidR="00513065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 xml:space="preserve">яет 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копи</w:t>
                      </w:r>
                      <w:r w:rsidR="00513065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ю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 xml:space="preserve"> решения о</w:t>
                      </w:r>
                      <w:r w:rsidR="007671D7"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 xml:space="preserve"> выявлении правообладателя ранее учтенного объекта </w:t>
                      </w:r>
                      <w:r w:rsidRPr="00984C7D">
                        <w:rPr>
                          <w:rFonts w:eastAsia="+mn-ea"/>
                          <w:color w:val="000000"/>
                          <w:sz w:val="23"/>
                          <w:szCs w:val="23"/>
                        </w:rPr>
                        <w:t>лицу, выявленному в качестве правообладателя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05E0" w:rsidRDefault="000705E0" w:rsidP="000705E0"/>
    <w:p w:rsidR="000705E0" w:rsidRDefault="000705E0" w:rsidP="000705E0">
      <w:pPr>
        <w:tabs>
          <w:tab w:val="left" w:pos="915"/>
        </w:tabs>
      </w:pPr>
      <w:r>
        <w:tab/>
      </w:r>
    </w:p>
    <w:p w:rsidR="000705E0" w:rsidRPr="00B8740D" w:rsidRDefault="000705E0" w:rsidP="000705E0"/>
    <w:p w:rsidR="000705E0" w:rsidRPr="00B8740D" w:rsidRDefault="000705E0" w:rsidP="000705E0"/>
    <w:p w:rsidR="000705E0" w:rsidRPr="00B8740D" w:rsidRDefault="000705E0" w:rsidP="000705E0"/>
    <w:p w:rsidR="000705E0" w:rsidRPr="00B8740D" w:rsidRDefault="000705E0" w:rsidP="000705E0"/>
    <w:p w:rsidR="000705E0" w:rsidRPr="00B8740D" w:rsidRDefault="000705E0" w:rsidP="000705E0"/>
    <w:p w:rsidR="00B553E4" w:rsidRDefault="00B553E4"/>
    <w:p w:rsidR="00B12D0F" w:rsidRPr="00B12D0F" w:rsidRDefault="00B12D0F">
      <w:pPr>
        <w:rPr>
          <w:sz w:val="14"/>
        </w:rPr>
      </w:pPr>
      <w:r w:rsidRPr="00B12D0F">
        <w:rPr>
          <w:sz w:val="14"/>
        </w:rPr>
        <w:t>Р</w:t>
      </w:r>
      <w:r w:rsidR="00F51AF8">
        <w:rPr>
          <w:sz w:val="14"/>
        </w:rPr>
        <w:t>Р</w:t>
      </w:r>
      <w:r w:rsidRPr="00B12D0F">
        <w:rPr>
          <w:sz w:val="14"/>
        </w:rPr>
        <w:t xml:space="preserve"> – </w:t>
      </w:r>
      <w:r w:rsidR="00F51AF8">
        <w:rPr>
          <w:sz w:val="14"/>
        </w:rPr>
        <w:t xml:space="preserve">Управление Росреестра по Чувашской Республике </w:t>
      </w:r>
    </w:p>
    <w:p w:rsidR="00B12D0F" w:rsidRDefault="00B12D0F">
      <w:pPr>
        <w:rPr>
          <w:sz w:val="14"/>
        </w:rPr>
      </w:pPr>
      <w:r w:rsidRPr="00B12D0F">
        <w:rPr>
          <w:sz w:val="14"/>
        </w:rPr>
        <w:t>ОМС</w:t>
      </w:r>
      <w:r>
        <w:rPr>
          <w:sz w:val="14"/>
        </w:rPr>
        <w:t xml:space="preserve"> </w:t>
      </w:r>
      <w:r w:rsidRPr="00B12D0F">
        <w:rPr>
          <w:sz w:val="14"/>
        </w:rPr>
        <w:t>- орган местного самоуправления</w:t>
      </w:r>
    </w:p>
    <w:p w:rsidR="00990E65" w:rsidRPr="00B12D0F" w:rsidRDefault="00990E65">
      <w:pPr>
        <w:rPr>
          <w:sz w:val="14"/>
        </w:rPr>
      </w:pPr>
      <w:r>
        <w:rPr>
          <w:sz w:val="14"/>
        </w:rPr>
        <w:t>МО – муниципальное образование</w:t>
      </w:r>
    </w:p>
    <w:sectPr w:rsidR="00990E65" w:rsidRPr="00B12D0F" w:rsidSect="00990E65">
      <w:pgSz w:w="11906" w:h="16838"/>
      <w:pgMar w:top="568" w:right="737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CF1"/>
    <w:multiLevelType w:val="hybridMultilevel"/>
    <w:tmpl w:val="F3746628"/>
    <w:lvl w:ilvl="0" w:tplc="8354B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A1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46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8A7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EF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A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60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05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2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FE0A5F"/>
    <w:multiLevelType w:val="hybridMultilevel"/>
    <w:tmpl w:val="3710C2B2"/>
    <w:lvl w:ilvl="0" w:tplc="C610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27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4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AC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4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4E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CA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FC1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0E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B644A1"/>
    <w:multiLevelType w:val="hybridMultilevel"/>
    <w:tmpl w:val="4E7E89BE"/>
    <w:lvl w:ilvl="0" w:tplc="9F9A3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24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22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A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0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62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CA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E9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01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C4079A"/>
    <w:multiLevelType w:val="hybridMultilevel"/>
    <w:tmpl w:val="B776A61E"/>
    <w:lvl w:ilvl="0" w:tplc="56902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ED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26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4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AE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0E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EA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E0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E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5F0363"/>
    <w:multiLevelType w:val="hybridMultilevel"/>
    <w:tmpl w:val="2CC85BEA"/>
    <w:lvl w:ilvl="0" w:tplc="BD3AF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C6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8B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4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A0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05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4D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44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E1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088067E"/>
    <w:multiLevelType w:val="hybridMultilevel"/>
    <w:tmpl w:val="7A243C70"/>
    <w:lvl w:ilvl="0" w:tplc="E4288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C7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E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2C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64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922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00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6C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44248C"/>
    <w:multiLevelType w:val="hybridMultilevel"/>
    <w:tmpl w:val="A3604CA8"/>
    <w:lvl w:ilvl="0" w:tplc="55448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2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2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A4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E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8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EE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44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C4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8216C5"/>
    <w:multiLevelType w:val="hybridMultilevel"/>
    <w:tmpl w:val="4EFCAC00"/>
    <w:lvl w:ilvl="0" w:tplc="F14EE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C42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C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8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C7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A1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E6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F4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4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024FD0"/>
    <w:multiLevelType w:val="hybridMultilevel"/>
    <w:tmpl w:val="5CD6E144"/>
    <w:lvl w:ilvl="0" w:tplc="9D7E9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4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48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C5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E8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AD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E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353B6B"/>
    <w:multiLevelType w:val="hybridMultilevel"/>
    <w:tmpl w:val="8610A3C0"/>
    <w:lvl w:ilvl="0" w:tplc="917CB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E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69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E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6B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EF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E6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C6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62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4524CB8"/>
    <w:multiLevelType w:val="hybridMultilevel"/>
    <w:tmpl w:val="E7F06306"/>
    <w:lvl w:ilvl="0" w:tplc="721A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E6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A3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0D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A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61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CA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3A8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C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E0"/>
    <w:rsid w:val="000556C5"/>
    <w:rsid w:val="000705E0"/>
    <w:rsid w:val="00096F1C"/>
    <w:rsid w:val="00112CBE"/>
    <w:rsid w:val="001236CA"/>
    <w:rsid w:val="001469C1"/>
    <w:rsid w:val="001729F7"/>
    <w:rsid w:val="002A15B2"/>
    <w:rsid w:val="002E7CB0"/>
    <w:rsid w:val="003F0451"/>
    <w:rsid w:val="00405837"/>
    <w:rsid w:val="00413D19"/>
    <w:rsid w:val="00423D3C"/>
    <w:rsid w:val="00464087"/>
    <w:rsid w:val="004B61BD"/>
    <w:rsid w:val="004E08FA"/>
    <w:rsid w:val="00513065"/>
    <w:rsid w:val="00525894"/>
    <w:rsid w:val="005A2376"/>
    <w:rsid w:val="00624084"/>
    <w:rsid w:val="00636DE8"/>
    <w:rsid w:val="006934D1"/>
    <w:rsid w:val="006B1B4C"/>
    <w:rsid w:val="006D048D"/>
    <w:rsid w:val="006E65D6"/>
    <w:rsid w:val="007172C3"/>
    <w:rsid w:val="007671D7"/>
    <w:rsid w:val="007958D3"/>
    <w:rsid w:val="007B5A31"/>
    <w:rsid w:val="007C3779"/>
    <w:rsid w:val="00885BCA"/>
    <w:rsid w:val="008864B7"/>
    <w:rsid w:val="00891D9B"/>
    <w:rsid w:val="00894A8B"/>
    <w:rsid w:val="008B7E3A"/>
    <w:rsid w:val="00920327"/>
    <w:rsid w:val="009277DD"/>
    <w:rsid w:val="009755BB"/>
    <w:rsid w:val="00984C7D"/>
    <w:rsid w:val="00990E65"/>
    <w:rsid w:val="00996701"/>
    <w:rsid w:val="009B21A0"/>
    <w:rsid w:val="009C219A"/>
    <w:rsid w:val="00A138FD"/>
    <w:rsid w:val="00AB2ECB"/>
    <w:rsid w:val="00B078D1"/>
    <w:rsid w:val="00B12D0F"/>
    <w:rsid w:val="00B553E4"/>
    <w:rsid w:val="00B65150"/>
    <w:rsid w:val="00BA780F"/>
    <w:rsid w:val="00BC0771"/>
    <w:rsid w:val="00C00D5D"/>
    <w:rsid w:val="00C04C14"/>
    <w:rsid w:val="00C25B47"/>
    <w:rsid w:val="00CF0375"/>
    <w:rsid w:val="00CF7214"/>
    <w:rsid w:val="00D478D8"/>
    <w:rsid w:val="00D80479"/>
    <w:rsid w:val="00DF3944"/>
    <w:rsid w:val="00E22978"/>
    <w:rsid w:val="00E461DB"/>
    <w:rsid w:val="00E605E1"/>
    <w:rsid w:val="00E64567"/>
    <w:rsid w:val="00EE0717"/>
    <w:rsid w:val="00F51AF8"/>
    <w:rsid w:val="00F81E9B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A0C2-F048-4A15-BC4E-5ECD3B77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E0"/>
    <w:pPr>
      <w:spacing w:after="0" w:line="240" w:lineRule="auto"/>
    </w:pPr>
    <w:rPr>
      <w:rFonts w:ascii="Times New Roman" w:hAnsi="Times New Roman"/>
      <w:color w:val="000000"/>
      <w:w w:val="11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E0"/>
    <w:pPr>
      <w:ind w:left="720"/>
      <w:contextualSpacing/>
    </w:pPr>
    <w:rPr>
      <w:rFonts w:eastAsia="Times New Roman" w:cs="Times New Roman"/>
      <w:color w:val="auto"/>
      <w:w w:val="1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F03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375"/>
    <w:rPr>
      <w:rFonts w:ascii="Segoe UI" w:hAnsi="Segoe UI" w:cs="Segoe UI"/>
      <w:color w:val="000000"/>
      <w:w w:val="115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54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бушмакина</dc:creator>
  <cp:lastModifiedBy>Начальник отдела экономики, земельных и имущественных отношений Янтиковского МО</cp:lastModifiedBy>
  <cp:revision>2</cp:revision>
  <cp:lastPrinted>2021-12-24T11:49:00Z</cp:lastPrinted>
  <dcterms:created xsi:type="dcterms:W3CDTF">2023-07-27T13:44:00Z</dcterms:created>
  <dcterms:modified xsi:type="dcterms:W3CDTF">2023-07-27T13:44:00Z</dcterms:modified>
</cp:coreProperties>
</file>