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3E16DACA" w14:textId="77777777" w:rsidTr="00050419">
        <w:trPr>
          <w:trHeight w:val="980"/>
        </w:trPr>
        <w:tc>
          <w:tcPr>
            <w:tcW w:w="4041" w:type="dxa"/>
          </w:tcPr>
          <w:p w14:paraId="3EC79BBD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0AAE75B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61E75921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03532ACC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13B31012" wp14:editId="577C50EA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289D857D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34CAB799" w14:textId="77777777" w:rsidTr="00050419">
        <w:tc>
          <w:tcPr>
            <w:tcW w:w="4041" w:type="dxa"/>
          </w:tcPr>
          <w:p w14:paraId="0DD441B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22E9C427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7D16C84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6E0D7FB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16EA67E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39A1C916" w14:textId="5B71079B" w:rsidR="00050419" w:rsidRDefault="004265F3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0C1D00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65</w:t>
            </w:r>
          </w:p>
          <w:p w14:paraId="0EAC309B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7ED15517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3FBA48B2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6883998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1BA580C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3748FBC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05EFB359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57C01DB2" w14:textId="747D6B8F" w:rsidR="00050419" w:rsidRDefault="004265F3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0C1D00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65</w:t>
            </w:r>
          </w:p>
          <w:p w14:paraId="004010A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62A31FDB" w14:textId="77777777" w:rsidR="001178A9" w:rsidRDefault="001178A9" w:rsidP="00050419">
      <w:pPr>
        <w:rPr>
          <w:b/>
          <w:bCs/>
        </w:rPr>
      </w:pPr>
    </w:p>
    <w:p w14:paraId="270A0CAC" w14:textId="77777777" w:rsidR="001178A9" w:rsidRDefault="001178A9" w:rsidP="00050419">
      <w:pPr>
        <w:rPr>
          <w:b/>
          <w:bCs/>
        </w:rPr>
      </w:pPr>
    </w:p>
    <w:p w14:paraId="4794DC7B" w14:textId="77777777" w:rsidR="001178A9" w:rsidRDefault="001178A9" w:rsidP="00050419">
      <w:pPr>
        <w:rPr>
          <w:b/>
          <w:bCs/>
        </w:rPr>
      </w:pPr>
    </w:p>
    <w:p w14:paraId="34DB24CA" w14:textId="77777777" w:rsidR="001178A9" w:rsidRPr="00050419" w:rsidRDefault="001178A9" w:rsidP="00050419">
      <w:pPr>
        <w:rPr>
          <w:b/>
          <w:bCs/>
        </w:rPr>
      </w:pPr>
      <w:r>
        <w:rPr>
          <w:b/>
          <w:bCs/>
        </w:rPr>
        <w:t xml:space="preserve">О </w:t>
      </w:r>
      <w:r w:rsidRPr="00050419">
        <w:rPr>
          <w:b/>
          <w:bCs/>
        </w:rPr>
        <w:t>признании утратившими силу некоторых</w:t>
      </w:r>
    </w:p>
    <w:p w14:paraId="561F2582" w14:textId="50C3ACFC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92623E">
        <w:rPr>
          <w:b/>
          <w:bCs/>
        </w:rPr>
        <w:t>и Сыресинского се</w:t>
      </w:r>
      <w:r w:rsidRPr="00050419">
        <w:rPr>
          <w:b/>
          <w:bCs/>
        </w:rPr>
        <w:t>льск</w:t>
      </w:r>
      <w:r w:rsidR="0092623E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92623E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03EEDB0D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7D5627A2" w14:textId="77777777" w:rsidR="00050419" w:rsidRDefault="00050419" w:rsidP="006D21BF">
      <w:pPr>
        <w:ind w:left="720"/>
      </w:pPr>
    </w:p>
    <w:p w14:paraId="6D3B6E9B" w14:textId="77777777" w:rsidR="00892360" w:rsidRPr="00666A70" w:rsidRDefault="00892360" w:rsidP="006D21BF">
      <w:pPr>
        <w:ind w:left="720"/>
        <w:rPr>
          <w:rFonts w:ascii="Times New Roman" w:hAnsi="Times New Roman" w:cs="Times New Roman"/>
        </w:rPr>
      </w:pPr>
      <w:r w:rsidRPr="00666A70">
        <w:rPr>
          <w:rFonts w:ascii="Times New Roman" w:hAnsi="Times New Roman" w:cs="Times New Roman"/>
        </w:rPr>
        <w:t>В соответствии с Федеральным закон</w:t>
      </w:r>
      <w:r w:rsidR="006A4978" w:rsidRPr="00666A70">
        <w:rPr>
          <w:rFonts w:ascii="Times New Roman" w:hAnsi="Times New Roman" w:cs="Times New Roman"/>
        </w:rPr>
        <w:t xml:space="preserve">ом </w:t>
      </w:r>
      <w:r w:rsidR="00471BA4" w:rsidRPr="00666A70">
        <w:rPr>
          <w:rFonts w:ascii="Times New Roman" w:hAnsi="Times New Roman" w:cs="Times New Roman"/>
        </w:rPr>
        <w:t xml:space="preserve">от 06.10.2003 года </w:t>
      </w:r>
      <w:r w:rsidR="00CF2956" w:rsidRPr="00666A70">
        <w:rPr>
          <w:rFonts w:ascii="Times New Roman" w:hAnsi="Times New Roman" w:cs="Times New Roman"/>
        </w:rPr>
        <w:t xml:space="preserve">№ </w:t>
      </w:r>
      <w:r w:rsidR="006A4978" w:rsidRPr="00666A70">
        <w:rPr>
          <w:rFonts w:ascii="Times New Roman" w:hAnsi="Times New Roman" w:cs="Times New Roman"/>
        </w:rPr>
        <w:t>131</w:t>
      </w:r>
      <w:r w:rsidR="00CF2956" w:rsidRPr="00666A70">
        <w:rPr>
          <w:rFonts w:ascii="Times New Roman" w:hAnsi="Times New Roman" w:cs="Times New Roman"/>
        </w:rPr>
        <w:t xml:space="preserve">-ФЗ « Об </w:t>
      </w:r>
      <w:r w:rsidR="00BD7DB8" w:rsidRPr="00666A70">
        <w:rPr>
          <w:rFonts w:ascii="Times New Roman" w:hAnsi="Times New Roman" w:cs="Times New Roman"/>
        </w:rPr>
        <w:t>общих принципах организации местного самоуправления в Российской Федерации</w:t>
      </w:r>
      <w:r w:rsidR="00F60B7F" w:rsidRPr="00666A70">
        <w:rPr>
          <w:rFonts w:ascii="Times New Roman" w:hAnsi="Times New Roman" w:cs="Times New Roman"/>
        </w:rPr>
        <w:t>»</w:t>
      </w:r>
      <w:r w:rsidR="00CA3E0D" w:rsidRPr="00666A70">
        <w:rPr>
          <w:rFonts w:ascii="Times New Roman" w:hAnsi="Times New Roman" w:cs="Times New Roman"/>
        </w:rPr>
        <w:t>,</w:t>
      </w:r>
      <w:r w:rsidR="00BD7DB8" w:rsidRPr="00666A70">
        <w:rPr>
          <w:rFonts w:ascii="Times New Roman" w:hAnsi="Times New Roman" w:cs="Times New Roman"/>
        </w:rPr>
        <w:t xml:space="preserve"> </w:t>
      </w:r>
      <w:r w:rsidR="00C11B45" w:rsidRPr="00666A70">
        <w:rPr>
          <w:rFonts w:ascii="Times New Roman" w:hAnsi="Times New Roman" w:cs="Times New Roman"/>
        </w:rPr>
        <w:t xml:space="preserve">Уставом Порецкого муниципального округа Чувашской Республики </w:t>
      </w:r>
      <w:r w:rsidR="00E16355" w:rsidRPr="00666A70">
        <w:rPr>
          <w:rFonts w:ascii="Times New Roman" w:hAnsi="Times New Roman" w:cs="Times New Roman"/>
        </w:rPr>
        <w:t>администрация Порецкого муниципального округа Чувашской Республики постановляет</w:t>
      </w:r>
      <w:r w:rsidR="00DF7906" w:rsidRPr="00666A70">
        <w:rPr>
          <w:rFonts w:ascii="Times New Roman" w:hAnsi="Times New Roman" w:cs="Times New Roman"/>
        </w:rPr>
        <w:t>:</w:t>
      </w:r>
    </w:p>
    <w:p w14:paraId="1C0F1AC9" w14:textId="77777777" w:rsidR="00892360" w:rsidRPr="00666A70" w:rsidRDefault="00892360" w:rsidP="003A2D02">
      <w:pPr>
        <w:pStyle w:val="af1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sub_2"/>
      <w:r w:rsidRPr="00666A70">
        <w:rPr>
          <w:rFonts w:ascii="Times New Roman" w:hAnsi="Times New Roman" w:cs="Times New Roman"/>
        </w:rPr>
        <w:t>Признать утратившими силу:</w:t>
      </w:r>
    </w:p>
    <w:bookmarkEnd w:id="0"/>
    <w:p w14:paraId="0A8348D8" w14:textId="77777777" w:rsidR="00E16355" w:rsidRPr="0037192D" w:rsidRDefault="003A2D02" w:rsidP="008419C2">
      <w:pPr>
        <w:pStyle w:val="af2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666A70">
        <w:rPr>
          <w:color w:val="0070C0"/>
        </w:rPr>
        <w:t xml:space="preserve">        </w:t>
      </w:r>
      <w:r w:rsidR="00E16355" w:rsidRPr="0037192D">
        <w:rPr>
          <w:color w:val="000000" w:themeColor="text1"/>
        </w:rPr>
        <w:t xml:space="preserve">постановление администрации </w:t>
      </w:r>
      <w:r w:rsidR="003D71EF" w:rsidRPr="0037192D">
        <w:rPr>
          <w:color w:val="000000" w:themeColor="text1"/>
        </w:rPr>
        <w:t>Сыресинского</w:t>
      </w:r>
      <w:r w:rsidR="00E16355" w:rsidRPr="0037192D">
        <w:rPr>
          <w:color w:val="000000" w:themeColor="text1"/>
        </w:rPr>
        <w:t xml:space="preserve"> сельского поселения По</w:t>
      </w:r>
      <w:r w:rsidRPr="0037192D">
        <w:rPr>
          <w:color w:val="000000" w:themeColor="text1"/>
        </w:rPr>
        <w:t xml:space="preserve">рецкого района от 26.02.2019 №26 </w:t>
      </w:r>
      <w:r w:rsidR="00E16355" w:rsidRPr="0037192D">
        <w:rPr>
          <w:color w:val="000000" w:themeColor="text1"/>
        </w:rPr>
        <w:t>"</w:t>
      </w:r>
      <w:r w:rsidRPr="0037192D">
        <w:rPr>
          <w:bCs/>
          <w:color w:val="000000" w:themeColor="text1"/>
        </w:rPr>
        <w:t xml:space="preserve"> Об утверждении муниципальной программы Сыресинского сельского поселения Порецкого района «Развитие потенциала муниципального управления» </w:t>
      </w:r>
      <w:r w:rsidR="00E16355" w:rsidRPr="0037192D">
        <w:rPr>
          <w:color w:val="000000" w:themeColor="text1"/>
        </w:rPr>
        <w:t>;</w:t>
      </w:r>
    </w:p>
    <w:p w14:paraId="698E464E" w14:textId="77777777" w:rsidR="00892360" w:rsidRPr="0037192D" w:rsidRDefault="008419C2" w:rsidP="00C32DEF">
      <w:pPr>
        <w:pStyle w:val="af2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        </w:t>
      </w:r>
      <w:r w:rsidR="00892360" w:rsidRPr="0037192D">
        <w:rPr>
          <w:color w:val="000000" w:themeColor="text1"/>
        </w:rPr>
        <w:t xml:space="preserve">постановление администрации </w:t>
      </w:r>
      <w:r w:rsidR="003D71EF" w:rsidRPr="0037192D">
        <w:rPr>
          <w:color w:val="000000" w:themeColor="text1"/>
        </w:rPr>
        <w:t>Сыресинского</w:t>
      </w:r>
      <w:r w:rsidR="00892360" w:rsidRPr="0037192D">
        <w:rPr>
          <w:color w:val="000000" w:themeColor="text1"/>
        </w:rPr>
        <w:t xml:space="preserve"> сельского поселения </w:t>
      </w:r>
      <w:r w:rsidR="00CA69F3" w:rsidRPr="0037192D">
        <w:rPr>
          <w:color w:val="000000" w:themeColor="text1"/>
        </w:rPr>
        <w:t>Порецкого</w:t>
      </w:r>
      <w:r w:rsidR="00892360" w:rsidRPr="0037192D">
        <w:rPr>
          <w:color w:val="000000" w:themeColor="text1"/>
        </w:rPr>
        <w:t xml:space="preserve"> района от </w:t>
      </w:r>
      <w:r w:rsidRPr="0037192D">
        <w:rPr>
          <w:color w:val="000000" w:themeColor="text1"/>
        </w:rPr>
        <w:t>28</w:t>
      </w:r>
      <w:r w:rsidR="003D71EF" w:rsidRPr="0037192D">
        <w:rPr>
          <w:color w:val="000000" w:themeColor="text1"/>
        </w:rPr>
        <w:t>.</w:t>
      </w:r>
      <w:r w:rsidR="00772705" w:rsidRPr="0037192D">
        <w:rPr>
          <w:color w:val="000000" w:themeColor="text1"/>
        </w:rPr>
        <w:t>0</w:t>
      </w:r>
      <w:r w:rsidRPr="0037192D">
        <w:rPr>
          <w:color w:val="000000" w:themeColor="text1"/>
        </w:rPr>
        <w:t>5.2019</w:t>
      </w:r>
      <w:r w:rsidR="00772705" w:rsidRPr="0037192D">
        <w:rPr>
          <w:color w:val="000000" w:themeColor="text1"/>
        </w:rPr>
        <w:t xml:space="preserve"> года №</w:t>
      </w:r>
      <w:r w:rsidR="00DC5BF0" w:rsidRPr="0037192D">
        <w:rPr>
          <w:color w:val="000000" w:themeColor="text1"/>
        </w:rPr>
        <w:t xml:space="preserve"> </w:t>
      </w:r>
      <w:r w:rsidRPr="0037192D">
        <w:rPr>
          <w:color w:val="000000" w:themeColor="text1"/>
        </w:rPr>
        <w:t>54</w:t>
      </w:r>
      <w:r w:rsidR="00892360" w:rsidRPr="0037192D">
        <w:rPr>
          <w:color w:val="000000" w:themeColor="text1"/>
        </w:rPr>
        <w:t xml:space="preserve"> "</w:t>
      </w:r>
      <w:r w:rsidR="003D71EF" w:rsidRPr="0037192D">
        <w:rPr>
          <w:color w:val="000000" w:themeColor="text1"/>
        </w:rPr>
        <w:t xml:space="preserve"> </w:t>
      </w:r>
      <w:r w:rsidR="003A2D02" w:rsidRPr="0037192D">
        <w:rPr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Сыресинского сельского поселения Порецкого района от 26.02.2019 № 26</w:t>
      </w:r>
      <w:r w:rsidRPr="0037192D">
        <w:rPr>
          <w:bCs/>
          <w:color w:val="000000" w:themeColor="text1"/>
        </w:rPr>
        <w:t>»;</w:t>
      </w:r>
    </w:p>
    <w:p w14:paraId="122C1540" w14:textId="77777777" w:rsidR="003D71EF" w:rsidRPr="0037192D" w:rsidRDefault="00064B74" w:rsidP="00C32DEF">
      <w:pPr>
        <w:pStyle w:val="af2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        </w:t>
      </w:r>
      <w:r w:rsidR="003D71EF" w:rsidRPr="0037192D">
        <w:rPr>
          <w:color w:val="000000" w:themeColor="text1"/>
        </w:rPr>
        <w:t>постановление администрации Сыресинского сельского поселения Порецког</w:t>
      </w:r>
      <w:r w:rsidR="008419C2" w:rsidRPr="0037192D">
        <w:rPr>
          <w:color w:val="000000" w:themeColor="text1"/>
        </w:rPr>
        <w:t>о района от 10.02.2018 года № 13</w:t>
      </w:r>
      <w:r w:rsidR="003D71EF" w:rsidRPr="0037192D">
        <w:rPr>
          <w:color w:val="000000" w:themeColor="text1"/>
        </w:rPr>
        <w:t xml:space="preserve"> " </w:t>
      </w:r>
      <w:r w:rsidRPr="0037192D">
        <w:rPr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Сыресинского сельского поселения Порецкого района от 26.02.2019 № 26</w:t>
      </w:r>
      <w:r w:rsidR="003D71EF" w:rsidRPr="0037192D">
        <w:rPr>
          <w:color w:val="000000" w:themeColor="text1"/>
        </w:rPr>
        <w:t>";</w:t>
      </w:r>
    </w:p>
    <w:p w14:paraId="4037F5D7" w14:textId="77777777" w:rsidR="00863DB4" w:rsidRPr="0037192D" w:rsidRDefault="00ED3957" w:rsidP="00C32DEF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color w:val="000000" w:themeColor="text1"/>
        </w:rPr>
        <w:t xml:space="preserve"> </w:t>
      </w:r>
      <w:r w:rsidR="00674F62"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</w:t>
      </w:r>
      <w:r w:rsidR="00863DB4" w:rsidRPr="0037192D">
        <w:rPr>
          <w:rFonts w:ascii="Times New Roman" w:hAnsi="Times New Roman" w:cs="Times New Roman"/>
          <w:color w:val="000000" w:themeColor="text1"/>
        </w:rPr>
        <w:t>йона      от 18.05.2020 года № 3</w:t>
      </w:r>
      <w:r w:rsidR="00674F62" w:rsidRPr="0037192D">
        <w:rPr>
          <w:rFonts w:ascii="Times New Roman" w:hAnsi="Times New Roman" w:cs="Times New Roman"/>
          <w:color w:val="000000" w:themeColor="text1"/>
        </w:rPr>
        <w:t xml:space="preserve">3 " </w:t>
      </w:r>
      <w:r w:rsidR="008637CD"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Сыресинского сельского поселения Порецкого района от 26.02.2019 № 26</w:t>
      </w:r>
      <w:r w:rsidR="00863DB4" w:rsidRPr="0037192D">
        <w:rPr>
          <w:rFonts w:ascii="Times New Roman" w:hAnsi="Times New Roman" w:cs="Times New Roman"/>
          <w:bCs/>
          <w:color w:val="000000" w:themeColor="text1"/>
        </w:rPr>
        <w:t>»</w:t>
      </w:r>
      <w:r w:rsidR="00C32DEF" w:rsidRPr="0037192D">
        <w:rPr>
          <w:rFonts w:ascii="Times New Roman" w:hAnsi="Times New Roman" w:cs="Times New Roman"/>
          <w:bCs/>
          <w:color w:val="000000" w:themeColor="text1"/>
        </w:rPr>
        <w:t>;</w:t>
      </w:r>
    </w:p>
    <w:p w14:paraId="3DDF1EC9" w14:textId="77777777" w:rsidR="003D71EF" w:rsidRPr="0037192D" w:rsidRDefault="003D71EF" w:rsidP="00C32DEF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 xml:space="preserve">постановление администрации Сыресинского сельского поселения Порецкого района от </w:t>
      </w:r>
      <w:r w:rsidR="00C32DEF" w:rsidRPr="0037192D">
        <w:rPr>
          <w:rFonts w:ascii="Times New Roman" w:hAnsi="Times New Roman" w:cs="Times New Roman"/>
          <w:color w:val="000000" w:themeColor="text1"/>
        </w:rPr>
        <w:t>01.12</w:t>
      </w:r>
      <w:r w:rsidR="00674F62" w:rsidRPr="0037192D">
        <w:rPr>
          <w:rFonts w:ascii="Times New Roman" w:hAnsi="Times New Roman" w:cs="Times New Roman"/>
          <w:color w:val="000000" w:themeColor="text1"/>
        </w:rPr>
        <w:t>.2020</w:t>
      </w:r>
      <w:r w:rsidRPr="0037192D">
        <w:rPr>
          <w:rFonts w:ascii="Times New Roman" w:hAnsi="Times New Roman" w:cs="Times New Roman"/>
          <w:color w:val="000000" w:themeColor="text1"/>
        </w:rPr>
        <w:t xml:space="preserve"> года № </w:t>
      </w:r>
      <w:r w:rsidR="00C32DEF" w:rsidRPr="0037192D">
        <w:rPr>
          <w:rFonts w:ascii="Times New Roman" w:hAnsi="Times New Roman" w:cs="Times New Roman"/>
          <w:color w:val="000000" w:themeColor="text1"/>
        </w:rPr>
        <w:t xml:space="preserve">62 </w:t>
      </w:r>
      <w:r w:rsidR="00674F62" w:rsidRPr="0037192D">
        <w:rPr>
          <w:rFonts w:ascii="Times New Roman" w:hAnsi="Times New Roman" w:cs="Times New Roman"/>
          <w:color w:val="000000" w:themeColor="text1"/>
        </w:rPr>
        <w:t>«</w:t>
      </w:r>
      <w:r w:rsidR="008637CD"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Сыресинского сельского поселения Порецкого района от 26.02.2019 № 26</w:t>
      </w:r>
      <w:r w:rsidR="00674F62" w:rsidRPr="0037192D">
        <w:rPr>
          <w:rFonts w:ascii="Times New Roman" w:hAnsi="Times New Roman" w:cs="Times New Roman"/>
          <w:color w:val="000000" w:themeColor="text1"/>
        </w:rPr>
        <w:t xml:space="preserve">»;     </w:t>
      </w:r>
      <w:r w:rsidRPr="0037192D">
        <w:rPr>
          <w:rFonts w:ascii="Times New Roman" w:hAnsi="Times New Roman" w:cs="Times New Roman"/>
          <w:color w:val="000000" w:themeColor="text1"/>
        </w:rPr>
        <w:t xml:space="preserve">   </w:t>
      </w:r>
    </w:p>
    <w:p w14:paraId="33ACCB27" w14:textId="77777777" w:rsidR="003D71EF" w:rsidRPr="0037192D" w:rsidRDefault="003D71EF" w:rsidP="001B6E77">
      <w:pPr>
        <w:pStyle w:val="af2"/>
        <w:spacing w:before="0" w:beforeAutospacing="0" w:after="0" w:afterAutospacing="0"/>
        <w:ind w:left="709" w:firstLine="312"/>
        <w:jc w:val="both"/>
        <w:rPr>
          <w:color w:val="000000" w:themeColor="text1"/>
        </w:rPr>
      </w:pPr>
      <w:r w:rsidRPr="0037192D">
        <w:rPr>
          <w:color w:val="000000" w:themeColor="text1"/>
        </w:rPr>
        <w:lastRenderedPageBreak/>
        <w:t xml:space="preserve">постановление администрации Сыресинского сельского поселения Порецкого района от </w:t>
      </w:r>
      <w:r w:rsidR="00674F62" w:rsidRPr="0037192D">
        <w:rPr>
          <w:color w:val="000000" w:themeColor="text1"/>
        </w:rPr>
        <w:t>0</w:t>
      </w:r>
      <w:r w:rsidR="00C32DEF" w:rsidRPr="0037192D">
        <w:rPr>
          <w:color w:val="000000" w:themeColor="text1"/>
        </w:rPr>
        <w:t>5</w:t>
      </w:r>
      <w:r w:rsidRPr="0037192D">
        <w:rPr>
          <w:color w:val="000000" w:themeColor="text1"/>
        </w:rPr>
        <w:t>.</w:t>
      </w:r>
      <w:r w:rsidR="00674F62" w:rsidRPr="0037192D">
        <w:rPr>
          <w:color w:val="000000" w:themeColor="text1"/>
        </w:rPr>
        <w:t>0</w:t>
      </w:r>
      <w:r w:rsidR="00C32DEF" w:rsidRPr="0037192D">
        <w:rPr>
          <w:color w:val="000000" w:themeColor="text1"/>
        </w:rPr>
        <w:t>3.2021</w:t>
      </w:r>
      <w:r w:rsidR="001B6E77" w:rsidRPr="0037192D">
        <w:rPr>
          <w:color w:val="000000" w:themeColor="text1"/>
        </w:rPr>
        <w:t xml:space="preserve"> </w:t>
      </w:r>
      <w:r w:rsidRPr="0037192D">
        <w:rPr>
          <w:color w:val="000000" w:themeColor="text1"/>
        </w:rPr>
        <w:t xml:space="preserve">года № </w:t>
      </w:r>
      <w:r w:rsidR="00C32DEF" w:rsidRPr="0037192D">
        <w:rPr>
          <w:color w:val="000000" w:themeColor="text1"/>
        </w:rPr>
        <w:t>19</w:t>
      </w:r>
      <w:r w:rsidRPr="0037192D">
        <w:rPr>
          <w:color w:val="000000" w:themeColor="text1"/>
        </w:rPr>
        <w:t xml:space="preserve"> " </w:t>
      </w:r>
      <w:r w:rsidR="008637CD" w:rsidRPr="0037192D">
        <w:rPr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Сыресинского сельского поселения Пор</w:t>
      </w:r>
      <w:r w:rsidR="00666A70" w:rsidRPr="0037192D">
        <w:rPr>
          <w:bCs/>
          <w:color w:val="000000" w:themeColor="text1"/>
        </w:rPr>
        <w:t>ецкого района от 26.02.2019 № 2</w:t>
      </w:r>
      <w:r w:rsidR="00C32DEF" w:rsidRPr="0037192D">
        <w:rPr>
          <w:bCs/>
          <w:color w:val="000000" w:themeColor="text1"/>
        </w:rPr>
        <w:t>6</w:t>
      </w:r>
      <w:r w:rsidRPr="0037192D">
        <w:rPr>
          <w:color w:val="000000" w:themeColor="text1"/>
        </w:rPr>
        <w:t>";</w:t>
      </w:r>
    </w:p>
    <w:p w14:paraId="06FA719C" w14:textId="77777777" w:rsidR="009A4357" w:rsidRPr="0037192D" w:rsidRDefault="00286DF8" w:rsidP="001B6E77">
      <w:pPr>
        <w:pStyle w:val="af2"/>
        <w:spacing w:before="0" w:beforeAutospacing="0" w:after="0" w:afterAutospacing="0"/>
        <w:ind w:left="709" w:firstLine="312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</w:t>
      </w:r>
      <w:r w:rsidR="001B6E77" w:rsidRPr="0037192D">
        <w:rPr>
          <w:color w:val="000000" w:themeColor="text1"/>
        </w:rPr>
        <w:t>о района от 29.04.2021 года № 36</w:t>
      </w:r>
      <w:r w:rsidRPr="0037192D">
        <w:rPr>
          <w:bCs/>
          <w:color w:val="000000" w:themeColor="text1"/>
        </w:rPr>
        <w:t xml:space="preserve"> «</w:t>
      </w:r>
      <w:r w:rsidR="001B6E77" w:rsidRPr="0037192D">
        <w:rPr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Сыресинского сельского поселения Порецкого района от 26.02.2019 № 26</w:t>
      </w:r>
      <w:r w:rsidRPr="0037192D">
        <w:rPr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50E52A5D" w14:textId="77777777" w:rsidR="00286DF8" w:rsidRPr="0037192D" w:rsidRDefault="003D71EF" w:rsidP="00C32777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 xml:space="preserve">постановление администрации Сыресинского сельского поселения Порецкого района от </w:t>
      </w:r>
      <w:r w:rsidR="001B6E77" w:rsidRPr="0037192D">
        <w:rPr>
          <w:rFonts w:ascii="Times New Roman" w:hAnsi="Times New Roman" w:cs="Times New Roman"/>
          <w:color w:val="000000" w:themeColor="text1"/>
        </w:rPr>
        <w:t>22</w:t>
      </w:r>
      <w:r w:rsidRPr="0037192D">
        <w:rPr>
          <w:rFonts w:ascii="Times New Roman" w:hAnsi="Times New Roman" w:cs="Times New Roman"/>
          <w:color w:val="000000" w:themeColor="text1"/>
        </w:rPr>
        <w:t>.</w:t>
      </w:r>
      <w:r w:rsidR="00286DF8" w:rsidRPr="0037192D">
        <w:rPr>
          <w:rFonts w:ascii="Times New Roman" w:hAnsi="Times New Roman" w:cs="Times New Roman"/>
          <w:color w:val="000000" w:themeColor="text1"/>
        </w:rPr>
        <w:t>0</w:t>
      </w:r>
      <w:r w:rsidR="001B6E77" w:rsidRPr="0037192D">
        <w:rPr>
          <w:rFonts w:ascii="Times New Roman" w:hAnsi="Times New Roman" w:cs="Times New Roman"/>
          <w:color w:val="000000" w:themeColor="text1"/>
        </w:rPr>
        <w:t>2</w:t>
      </w:r>
      <w:r w:rsidR="00286DF8" w:rsidRPr="0037192D">
        <w:rPr>
          <w:rFonts w:ascii="Times New Roman" w:hAnsi="Times New Roman" w:cs="Times New Roman"/>
          <w:color w:val="000000" w:themeColor="text1"/>
        </w:rPr>
        <w:t>.2022</w:t>
      </w:r>
      <w:r w:rsidRPr="0037192D">
        <w:rPr>
          <w:rFonts w:ascii="Times New Roman" w:hAnsi="Times New Roman" w:cs="Times New Roman"/>
          <w:color w:val="000000" w:themeColor="text1"/>
        </w:rPr>
        <w:t xml:space="preserve"> года № </w:t>
      </w:r>
      <w:r w:rsidR="001B6E77" w:rsidRPr="0037192D">
        <w:rPr>
          <w:rFonts w:ascii="Times New Roman" w:hAnsi="Times New Roman" w:cs="Times New Roman"/>
          <w:color w:val="000000" w:themeColor="text1"/>
        </w:rPr>
        <w:t>2</w:t>
      </w:r>
      <w:r w:rsidR="00286DF8" w:rsidRPr="0037192D">
        <w:rPr>
          <w:rFonts w:ascii="Times New Roman" w:hAnsi="Times New Roman" w:cs="Times New Roman"/>
          <w:color w:val="000000" w:themeColor="text1"/>
        </w:rPr>
        <w:t>1</w:t>
      </w:r>
      <w:r w:rsidRPr="0037192D">
        <w:rPr>
          <w:rFonts w:ascii="Times New Roman" w:hAnsi="Times New Roman" w:cs="Times New Roman"/>
          <w:color w:val="000000" w:themeColor="text1"/>
        </w:rPr>
        <w:t xml:space="preserve"> "</w:t>
      </w:r>
      <w:r w:rsidR="001B6E77" w:rsidRPr="0037192D">
        <w:rPr>
          <w:rFonts w:ascii="Times New Roman" w:hAnsi="Times New Roman" w:cs="Times New Roman"/>
          <w:bCs/>
          <w:color w:val="000000" w:themeColor="text1"/>
        </w:rPr>
        <w:t xml:space="preserve"> О внесении изменений в муниципальную программу Сыресинского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Сыресинского сельского поселения Порецкого района от 26.02.2019 № 26</w:t>
      </w:r>
      <w:r w:rsidRPr="0037192D">
        <w:rPr>
          <w:rFonts w:ascii="Times New Roman" w:hAnsi="Times New Roman" w:cs="Times New Roman"/>
          <w:color w:val="000000" w:themeColor="text1"/>
        </w:rPr>
        <w:t>";</w:t>
      </w:r>
    </w:p>
    <w:p w14:paraId="02971093" w14:textId="77777777" w:rsidR="003D71EF" w:rsidRPr="0037192D" w:rsidRDefault="00286DF8" w:rsidP="00C32777">
      <w:pPr>
        <w:pStyle w:val="af2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       </w:t>
      </w:r>
      <w:r w:rsidR="003D71EF" w:rsidRPr="0037192D">
        <w:rPr>
          <w:color w:val="000000" w:themeColor="text1"/>
        </w:rPr>
        <w:t xml:space="preserve">постановление администрации Сыресинского сельского поселения Порецкого района от </w:t>
      </w:r>
      <w:r w:rsidR="008637CD" w:rsidRPr="0037192D">
        <w:rPr>
          <w:color w:val="000000" w:themeColor="text1"/>
        </w:rPr>
        <w:t>23</w:t>
      </w:r>
      <w:r w:rsidR="003D71EF" w:rsidRPr="0037192D">
        <w:rPr>
          <w:color w:val="000000" w:themeColor="text1"/>
        </w:rPr>
        <w:t>.0</w:t>
      </w:r>
      <w:r w:rsidR="008637CD" w:rsidRPr="0037192D">
        <w:rPr>
          <w:color w:val="000000" w:themeColor="text1"/>
        </w:rPr>
        <w:t>6</w:t>
      </w:r>
      <w:r w:rsidRPr="0037192D">
        <w:rPr>
          <w:color w:val="000000" w:themeColor="text1"/>
        </w:rPr>
        <w:t>.2022</w:t>
      </w:r>
      <w:r w:rsidR="003D71EF" w:rsidRPr="0037192D">
        <w:rPr>
          <w:color w:val="000000" w:themeColor="text1"/>
        </w:rPr>
        <w:t xml:space="preserve"> года № </w:t>
      </w:r>
      <w:r w:rsidR="008637CD" w:rsidRPr="0037192D">
        <w:rPr>
          <w:color w:val="000000" w:themeColor="text1"/>
        </w:rPr>
        <w:t>46</w:t>
      </w:r>
      <w:r w:rsidR="003D71EF" w:rsidRPr="0037192D">
        <w:rPr>
          <w:color w:val="000000" w:themeColor="text1"/>
        </w:rPr>
        <w:t xml:space="preserve"> " </w:t>
      </w:r>
      <w:r w:rsidR="008637CD" w:rsidRPr="0037192D">
        <w:rPr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Сыресинского сельского поселения Порецкого района от 26.02.2019 № 26</w:t>
      </w:r>
      <w:r w:rsidR="003D71EF" w:rsidRPr="0037192D">
        <w:rPr>
          <w:color w:val="000000" w:themeColor="text1"/>
        </w:rPr>
        <w:t>";</w:t>
      </w:r>
    </w:p>
    <w:p w14:paraId="78638242" w14:textId="77777777" w:rsidR="003D71EF" w:rsidRPr="0037192D" w:rsidRDefault="00C32777" w:rsidP="008F5944">
      <w:pPr>
        <w:pStyle w:val="af2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       </w:t>
      </w:r>
      <w:r w:rsidR="003D71EF" w:rsidRPr="0037192D">
        <w:rPr>
          <w:color w:val="000000" w:themeColor="text1"/>
        </w:rPr>
        <w:t xml:space="preserve">постановление администрации Сыресинского сельского поселения Порецкого района от </w:t>
      </w:r>
      <w:r w:rsidR="008637CD" w:rsidRPr="0037192D">
        <w:rPr>
          <w:color w:val="000000" w:themeColor="text1"/>
        </w:rPr>
        <w:t>18.10.2022</w:t>
      </w:r>
      <w:r w:rsidR="003D71EF" w:rsidRPr="0037192D">
        <w:rPr>
          <w:color w:val="000000" w:themeColor="text1"/>
        </w:rPr>
        <w:t xml:space="preserve"> года № </w:t>
      </w:r>
      <w:r w:rsidR="008637CD" w:rsidRPr="0037192D">
        <w:rPr>
          <w:color w:val="000000" w:themeColor="text1"/>
        </w:rPr>
        <w:t>6</w:t>
      </w:r>
      <w:r w:rsidRPr="0037192D">
        <w:rPr>
          <w:color w:val="000000" w:themeColor="text1"/>
        </w:rPr>
        <w:t>8</w:t>
      </w:r>
      <w:r w:rsidR="003D71EF" w:rsidRPr="0037192D">
        <w:rPr>
          <w:color w:val="000000" w:themeColor="text1"/>
        </w:rPr>
        <w:t xml:space="preserve"> " </w:t>
      </w:r>
      <w:r w:rsidR="008637CD" w:rsidRPr="0037192D">
        <w:rPr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Сыресинского сельского поселения Порецкого района от 26.02.2019 № 26</w:t>
      </w:r>
      <w:r w:rsidR="003D71EF" w:rsidRPr="0037192D">
        <w:rPr>
          <w:color w:val="000000" w:themeColor="text1"/>
        </w:rPr>
        <w:t>;</w:t>
      </w:r>
    </w:p>
    <w:p w14:paraId="1C891A4A" w14:textId="77777777" w:rsidR="003D71EF" w:rsidRPr="0037192D" w:rsidRDefault="00FC2E0E" w:rsidP="00FC2E0E">
      <w:pPr>
        <w:pStyle w:val="af2"/>
        <w:spacing w:before="0" w:beforeAutospacing="0" w:after="0" w:afterAutospacing="0"/>
        <w:ind w:left="709" w:firstLine="171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      </w:t>
      </w:r>
      <w:r w:rsidR="00C32777" w:rsidRPr="0037192D">
        <w:rPr>
          <w:color w:val="000000" w:themeColor="text1"/>
        </w:rPr>
        <w:t>постановление администрации Сыресинского сельского поселения Порецког</w:t>
      </w:r>
      <w:r w:rsidRPr="0037192D">
        <w:rPr>
          <w:color w:val="000000" w:themeColor="text1"/>
        </w:rPr>
        <w:t>о района от 27.02.2019 года № 29</w:t>
      </w:r>
      <w:r w:rsidR="00C32777" w:rsidRPr="0037192D">
        <w:rPr>
          <w:bCs/>
          <w:color w:val="000000" w:themeColor="text1"/>
        </w:rPr>
        <w:t xml:space="preserve"> «</w:t>
      </w:r>
      <w:r w:rsidRPr="0037192D">
        <w:rPr>
          <w:color w:val="000000" w:themeColor="text1"/>
        </w:rPr>
        <w:t>"  </w:t>
      </w:r>
      <w:r w:rsidRPr="0037192D">
        <w:rPr>
          <w:bCs/>
          <w:color w:val="000000" w:themeColor="text1"/>
        </w:rPr>
        <w:t>Об утверждении муниципальной программы Сыресинского сельского поселения Порецкого района «Развитие транспортной системы</w:t>
      </w:r>
      <w:r w:rsidRPr="0037192D">
        <w:rPr>
          <w:b/>
          <w:bCs/>
          <w:color w:val="000000" w:themeColor="text1"/>
        </w:rPr>
        <w:t>»</w:t>
      </w:r>
      <w:r w:rsidR="008F5944" w:rsidRPr="0037192D">
        <w:rPr>
          <w:bCs/>
          <w:color w:val="000000" w:themeColor="text1"/>
        </w:rPr>
        <w:t>;</w:t>
      </w:r>
    </w:p>
    <w:p w14:paraId="52C23A1C" w14:textId="77777777" w:rsidR="00892360" w:rsidRPr="0037192D" w:rsidRDefault="00FC2E0E" w:rsidP="00FC2E0E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   </w:t>
      </w:r>
      <w:r w:rsidR="00DC5BF0" w:rsidRPr="0037192D">
        <w:rPr>
          <w:color w:val="000000" w:themeColor="text1"/>
        </w:rPr>
        <w:t xml:space="preserve">постановление администрации </w:t>
      </w:r>
      <w:r w:rsidR="008F5944" w:rsidRPr="0037192D">
        <w:rPr>
          <w:color w:val="000000" w:themeColor="text1"/>
        </w:rPr>
        <w:t>Сыресинского</w:t>
      </w:r>
      <w:r w:rsidR="00DC5BF0" w:rsidRPr="0037192D">
        <w:rPr>
          <w:color w:val="000000" w:themeColor="text1"/>
        </w:rPr>
        <w:t xml:space="preserve"> сельского поселения По</w:t>
      </w:r>
      <w:r w:rsidRPr="0037192D">
        <w:rPr>
          <w:color w:val="000000" w:themeColor="text1"/>
        </w:rPr>
        <w:t>рецкого района от 28.05.2019</w:t>
      </w:r>
      <w:r w:rsidR="008F5944" w:rsidRPr="0037192D">
        <w:rPr>
          <w:color w:val="000000" w:themeColor="text1"/>
        </w:rPr>
        <w:t xml:space="preserve"> № </w:t>
      </w:r>
      <w:r w:rsidRPr="0037192D">
        <w:rPr>
          <w:color w:val="000000" w:themeColor="text1"/>
        </w:rPr>
        <w:t>56</w:t>
      </w:r>
      <w:r w:rsidR="00DC5BF0"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 администрации Сыресинского сельского поселения Порецкого района от 27.02.2019 года № 29 «Об утверждении муниципальной программы «Развитие транспортной системы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003C2AFA" w14:textId="77777777" w:rsidR="00FC2E0E" w:rsidRPr="0037192D" w:rsidRDefault="00FC2E0E" w:rsidP="00FC2E0E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</w:t>
      </w:r>
      <w:r w:rsidR="00166EB1" w:rsidRPr="0037192D">
        <w:rPr>
          <w:color w:val="000000" w:themeColor="text1"/>
        </w:rPr>
        <w:t>рецкого района от 21.</w:t>
      </w:r>
      <w:r w:rsidRPr="0037192D">
        <w:rPr>
          <w:color w:val="000000" w:themeColor="text1"/>
        </w:rPr>
        <w:t>0</w:t>
      </w:r>
      <w:r w:rsidR="00166EB1" w:rsidRPr="0037192D">
        <w:rPr>
          <w:color w:val="000000" w:themeColor="text1"/>
        </w:rPr>
        <w:t>2.2020</w:t>
      </w:r>
      <w:r w:rsidRPr="0037192D">
        <w:rPr>
          <w:color w:val="000000" w:themeColor="text1"/>
        </w:rPr>
        <w:t xml:space="preserve"> № </w:t>
      </w:r>
      <w:r w:rsidR="00166EB1" w:rsidRPr="0037192D">
        <w:rPr>
          <w:color w:val="000000" w:themeColor="text1"/>
        </w:rPr>
        <w:t>18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 администрации Сыресинского сельского поселения Порецкого района от 27.02.2019 года № 29 «Об утверждении муниципальной программы «Развитие транспортной системы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1F497464" w14:textId="77777777" w:rsidR="00166EB1" w:rsidRPr="0037192D" w:rsidRDefault="00FC2E0E" w:rsidP="00FC2E0E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</w:t>
      </w:r>
      <w:r w:rsidR="00166EB1" w:rsidRPr="0037192D">
        <w:rPr>
          <w:color w:val="000000" w:themeColor="text1"/>
        </w:rPr>
        <w:t>рецкого района от 11.12.2020</w:t>
      </w:r>
      <w:r w:rsidRPr="0037192D">
        <w:rPr>
          <w:color w:val="000000" w:themeColor="text1"/>
        </w:rPr>
        <w:t xml:space="preserve"> № </w:t>
      </w:r>
      <w:r w:rsidR="00166EB1" w:rsidRPr="0037192D">
        <w:rPr>
          <w:color w:val="000000" w:themeColor="text1"/>
        </w:rPr>
        <w:t>66</w:t>
      </w:r>
      <w:r w:rsidRPr="0037192D">
        <w:rPr>
          <w:color w:val="000000" w:themeColor="text1"/>
        </w:rPr>
        <w:t xml:space="preserve"> "</w:t>
      </w:r>
      <w:r w:rsidRPr="0037192D">
        <w:rPr>
          <w:bCs/>
          <w:color w:val="000000" w:themeColor="text1"/>
        </w:rPr>
        <w:t xml:space="preserve"> </w:t>
      </w:r>
      <w:r w:rsidR="00166EB1" w:rsidRPr="0037192D">
        <w:rPr>
          <w:bCs/>
          <w:color w:val="000000" w:themeColor="text1"/>
        </w:rPr>
        <w:t>О внесении изменений в постановление администрации Сыресинского сельского поселения Порецкого района от 27.02.2019 года № 29 «Об утверждении муниципальной программы «Развитие транспортной системы</w:t>
      </w:r>
      <w:r w:rsidR="00166EB1" w:rsidRPr="0037192D">
        <w:rPr>
          <w:b/>
          <w:bCs/>
          <w:color w:val="000000" w:themeColor="text1"/>
        </w:rPr>
        <w:t>»</w:t>
      </w:r>
      <w:r w:rsidR="00166EB1" w:rsidRPr="0037192D">
        <w:rPr>
          <w:color w:val="000000" w:themeColor="text1"/>
        </w:rPr>
        <w:t>;</w:t>
      </w:r>
    </w:p>
    <w:p w14:paraId="6002E350" w14:textId="77777777" w:rsidR="00166EB1" w:rsidRPr="0037192D" w:rsidRDefault="00FC2E0E" w:rsidP="00166EB1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</w:t>
      </w:r>
      <w:r w:rsidR="00EA61D7" w:rsidRPr="0037192D">
        <w:rPr>
          <w:color w:val="000000" w:themeColor="text1"/>
        </w:rPr>
        <w:t>рецкого района от 05</w:t>
      </w:r>
      <w:r w:rsidR="00166EB1" w:rsidRPr="0037192D">
        <w:rPr>
          <w:color w:val="000000" w:themeColor="text1"/>
        </w:rPr>
        <w:t>.</w:t>
      </w:r>
      <w:r w:rsidRPr="0037192D">
        <w:rPr>
          <w:color w:val="000000" w:themeColor="text1"/>
        </w:rPr>
        <w:t>0</w:t>
      </w:r>
      <w:r w:rsidR="00EA61D7" w:rsidRPr="0037192D">
        <w:rPr>
          <w:color w:val="000000" w:themeColor="text1"/>
        </w:rPr>
        <w:t>3.2021</w:t>
      </w:r>
      <w:r w:rsidRPr="0037192D">
        <w:rPr>
          <w:color w:val="000000" w:themeColor="text1"/>
        </w:rPr>
        <w:t xml:space="preserve"> № </w:t>
      </w:r>
      <w:r w:rsidR="00166EB1" w:rsidRPr="0037192D">
        <w:rPr>
          <w:color w:val="000000" w:themeColor="text1"/>
        </w:rPr>
        <w:t>20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166EB1" w:rsidRPr="0037192D">
        <w:rPr>
          <w:bCs/>
          <w:color w:val="000000" w:themeColor="text1"/>
        </w:rPr>
        <w:t>О внесении изменений в постановление администрации Сыресинского сельского поселения Порецкого района от 27.02.2019 года № 29 «Об утверждении муниципальной программы «Развитие транспортной системы</w:t>
      </w:r>
      <w:r w:rsidR="00166EB1" w:rsidRPr="0037192D">
        <w:rPr>
          <w:b/>
          <w:bCs/>
          <w:color w:val="000000" w:themeColor="text1"/>
        </w:rPr>
        <w:t>»</w:t>
      </w:r>
      <w:r w:rsidR="00166EB1" w:rsidRPr="0037192D">
        <w:rPr>
          <w:color w:val="000000" w:themeColor="text1"/>
        </w:rPr>
        <w:t>;</w:t>
      </w:r>
    </w:p>
    <w:p w14:paraId="69D76B1F" w14:textId="77777777" w:rsidR="00FC2E0E" w:rsidRPr="0037192D" w:rsidRDefault="00FC2E0E" w:rsidP="00FC2E0E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</w:t>
      </w:r>
      <w:r w:rsidR="00166EB1" w:rsidRPr="0037192D">
        <w:rPr>
          <w:color w:val="000000" w:themeColor="text1"/>
        </w:rPr>
        <w:t>рецкого района от 22.</w:t>
      </w:r>
      <w:r w:rsidRPr="0037192D">
        <w:rPr>
          <w:color w:val="000000" w:themeColor="text1"/>
        </w:rPr>
        <w:t>0</w:t>
      </w:r>
      <w:r w:rsidR="00166EB1" w:rsidRPr="0037192D">
        <w:rPr>
          <w:color w:val="000000" w:themeColor="text1"/>
        </w:rPr>
        <w:t>2</w:t>
      </w:r>
      <w:r w:rsidRPr="0037192D">
        <w:rPr>
          <w:color w:val="000000" w:themeColor="text1"/>
        </w:rPr>
        <w:t xml:space="preserve">.2022 № </w:t>
      </w:r>
      <w:r w:rsidR="00166EB1" w:rsidRPr="0037192D">
        <w:rPr>
          <w:color w:val="000000" w:themeColor="text1"/>
        </w:rPr>
        <w:t>20 "</w:t>
      </w:r>
      <w:r w:rsidRPr="0037192D">
        <w:rPr>
          <w:bCs/>
          <w:color w:val="000000" w:themeColor="text1"/>
        </w:rPr>
        <w:t>О внесении изменений в постановление администрации Сыресинского сельского поселения Порецкого района от 27.02.2019 года № 29 «Об утверждении муниципальной программы «Развитие транспортной системы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08357628" w14:textId="77777777" w:rsidR="00166EB1" w:rsidRPr="0037192D" w:rsidRDefault="00166EB1" w:rsidP="00166EB1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23.06.2022 № 44 "</w:t>
      </w:r>
      <w:r w:rsidRPr="0037192D">
        <w:rPr>
          <w:bCs/>
          <w:color w:val="000000" w:themeColor="text1"/>
        </w:rPr>
        <w:t xml:space="preserve">О внесении изменений в постановление администрации </w:t>
      </w:r>
      <w:r w:rsidRPr="0037192D">
        <w:rPr>
          <w:bCs/>
          <w:color w:val="000000" w:themeColor="text1"/>
        </w:rPr>
        <w:lastRenderedPageBreak/>
        <w:t>Сыресинского сельского поселения Порецкого района от 27.02.2019 года № 29 «Об утверждении муниципальной программы «Развитие транспортной системы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0602939B" w14:textId="77777777" w:rsidR="00EA61D7" w:rsidRPr="0037192D" w:rsidRDefault="00FC2E0E" w:rsidP="00A040C4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18.10.2022 № 69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 администрации Сыресинского сельского поселения Порецкого района от 27.02.2019 года № 29 «Об утверждении муниципальной программы «Развитие транспортной системы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2BE56831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постановление администрации Сыресинского сельского поселения Порецкого района от 28.02.2019 № 30 </w:t>
      </w:r>
      <w:r w:rsidRPr="0037192D">
        <w:rPr>
          <w:bCs/>
          <w:color w:val="000000" w:themeColor="text1"/>
        </w:rPr>
        <w:t> «Об утверждении муниципальной программы «Формирование современной городской среды на территории Сыресинского сельского поселения Порецкого района Чувашской Республики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1ADAF333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28.05.2019 № 57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 администрации Сыресинского сельского поселения Порецкого района от 28.02.2019 года № 30 «Об утверждении муниципальной программы «Формирование современной городской среды на территории Сыресинского сельского поселения Порецкого района Чувашской Республики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5CB0A55F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25.0.2020 № 20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 администрации Сыресинского сельского поселения Порецкого района от 28.02.2019 года № 30 «Об утверждении муниципальной программы «Формирование современной городской среды на территории Сыресинского сельского поселения Порецкого района Чувашской Республики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7FC5100A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20.05.2020 № 35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 администрации Сыресинского сельского поселения Порецкого района от 28.02.2019 года № 30 «Об утверждении муниципальной программы «Формирование современной городской среды на территории Сыресинского сельского поселения Порецкого района Чувашской Республики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46054A5E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постановление администрации Сыресинского сельского поселения Порецкого района от </w:t>
      </w:r>
      <w:r w:rsidR="00A61FBA" w:rsidRPr="0037192D">
        <w:rPr>
          <w:color w:val="000000" w:themeColor="text1"/>
        </w:rPr>
        <w:t>01</w:t>
      </w:r>
      <w:r w:rsidRPr="0037192D">
        <w:rPr>
          <w:color w:val="000000" w:themeColor="text1"/>
        </w:rPr>
        <w:t>.0</w:t>
      </w:r>
      <w:r w:rsidR="00A61FBA" w:rsidRPr="0037192D">
        <w:rPr>
          <w:color w:val="000000" w:themeColor="text1"/>
        </w:rPr>
        <w:t>3.2021</w:t>
      </w:r>
      <w:r w:rsidRPr="0037192D">
        <w:rPr>
          <w:color w:val="000000" w:themeColor="text1"/>
        </w:rPr>
        <w:t xml:space="preserve"> № </w:t>
      </w:r>
      <w:r w:rsidR="00A61FBA" w:rsidRPr="0037192D">
        <w:rPr>
          <w:color w:val="000000" w:themeColor="text1"/>
        </w:rPr>
        <w:t>14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 администрации Сыресинского сельского поселения Порецкого района от 28.02.2019 года № 30 «Об утверждении муниципальной программы «Формирование современной городской среды на территории Сыресинского сельского поселения Порецкого района Чувашской Республики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5402C001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постановление администрации Сыресинского сельского </w:t>
      </w:r>
      <w:r w:rsidR="00A61FBA" w:rsidRPr="0037192D">
        <w:rPr>
          <w:color w:val="000000" w:themeColor="text1"/>
        </w:rPr>
        <w:t>поселения Порецкого района от 29</w:t>
      </w:r>
      <w:r w:rsidRPr="0037192D">
        <w:rPr>
          <w:color w:val="000000" w:themeColor="text1"/>
        </w:rPr>
        <w:t>.0</w:t>
      </w:r>
      <w:r w:rsidR="00A61FBA" w:rsidRPr="0037192D">
        <w:rPr>
          <w:color w:val="000000" w:themeColor="text1"/>
        </w:rPr>
        <w:t>4.2021</w:t>
      </w:r>
      <w:r w:rsidRPr="0037192D">
        <w:rPr>
          <w:color w:val="000000" w:themeColor="text1"/>
        </w:rPr>
        <w:t xml:space="preserve"> № </w:t>
      </w:r>
      <w:r w:rsidR="00A61FBA" w:rsidRPr="0037192D">
        <w:rPr>
          <w:color w:val="000000" w:themeColor="text1"/>
        </w:rPr>
        <w:t>39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 администрации Сыресинского сельского поселения Порецкого района от 28.02.2019 года № 30 «Об утверждении муниципальной программы «Формирование современной городской среды на территории Сыресинского сельского поселения Порецкого района Чувашской Республики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088CC7A0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постановление администрации Сыресинского сельского поселения Порецкого района от </w:t>
      </w:r>
      <w:r w:rsidR="00397EEC" w:rsidRPr="0037192D">
        <w:rPr>
          <w:color w:val="000000" w:themeColor="text1"/>
        </w:rPr>
        <w:t>06</w:t>
      </w:r>
      <w:r w:rsidRPr="0037192D">
        <w:rPr>
          <w:color w:val="000000" w:themeColor="text1"/>
        </w:rPr>
        <w:t>.0</w:t>
      </w:r>
      <w:r w:rsidR="00397EEC" w:rsidRPr="0037192D">
        <w:rPr>
          <w:color w:val="000000" w:themeColor="text1"/>
        </w:rPr>
        <w:t>9.2021</w:t>
      </w:r>
      <w:r w:rsidRPr="0037192D">
        <w:rPr>
          <w:color w:val="000000" w:themeColor="text1"/>
        </w:rPr>
        <w:t xml:space="preserve"> № </w:t>
      </w:r>
      <w:r w:rsidR="00A61FBA" w:rsidRPr="0037192D">
        <w:rPr>
          <w:color w:val="000000" w:themeColor="text1"/>
        </w:rPr>
        <w:t>60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 администрации Сыресинского сельского поселения Порецкого района от 28.02.2019 года № 30 «Об утверждении муниципальной программы «Формирование современной городской среды на территории Сыресинского сельского поселения Порецкого района Чувашской Республики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1BD2EFC3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28.0</w:t>
      </w:r>
      <w:r w:rsidR="00397EEC" w:rsidRPr="0037192D">
        <w:rPr>
          <w:color w:val="000000" w:themeColor="text1"/>
        </w:rPr>
        <w:t>1.2022</w:t>
      </w:r>
      <w:r w:rsidRPr="0037192D">
        <w:rPr>
          <w:color w:val="000000" w:themeColor="text1"/>
        </w:rPr>
        <w:t xml:space="preserve"> № </w:t>
      </w:r>
      <w:r w:rsidR="00397EEC" w:rsidRPr="0037192D">
        <w:rPr>
          <w:color w:val="000000" w:themeColor="text1"/>
        </w:rPr>
        <w:t>9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 администрации Сыресинского сельского поселения Порецкого района от 28.02.2019 года № 30 «Об утверждении муниципальной программы «Формирование современной городской среды на территории Сыресинского сельского поселения Порецкого района Чувашской Республики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0644CCE2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постановление администрации Сыресинского сельского </w:t>
      </w:r>
      <w:r w:rsidR="00397EEC" w:rsidRPr="0037192D">
        <w:rPr>
          <w:color w:val="000000" w:themeColor="text1"/>
        </w:rPr>
        <w:t>поселения Порецкого района от 23</w:t>
      </w:r>
      <w:r w:rsidRPr="0037192D">
        <w:rPr>
          <w:color w:val="000000" w:themeColor="text1"/>
        </w:rPr>
        <w:t>.0</w:t>
      </w:r>
      <w:r w:rsidR="00397EEC" w:rsidRPr="0037192D">
        <w:rPr>
          <w:color w:val="000000" w:themeColor="text1"/>
        </w:rPr>
        <w:t>6.2022</w:t>
      </w:r>
      <w:r w:rsidRPr="0037192D">
        <w:rPr>
          <w:color w:val="000000" w:themeColor="text1"/>
        </w:rPr>
        <w:t xml:space="preserve"> № </w:t>
      </w:r>
      <w:r w:rsidR="00397EEC" w:rsidRPr="0037192D">
        <w:rPr>
          <w:color w:val="000000" w:themeColor="text1"/>
        </w:rPr>
        <w:t>4</w:t>
      </w:r>
      <w:r w:rsidRPr="0037192D">
        <w:rPr>
          <w:color w:val="000000" w:themeColor="text1"/>
        </w:rPr>
        <w:t>7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 администрации Сыресинского сельского поселения Порецкого района от 28.02.2019 года № 30 «Об утверждении муниципальной программы «Формирование современной городской среды на территории Сыресинского сельского поселения Порецкого района Чувашской Республики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1874A0B1" w14:textId="77777777" w:rsidR="00BA14CB" w:rsidRPr="0037192D" w:rsidRDefault="007D71D3" w:rsidP="00A040C4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lastRenderedPageBreak/>
        <w:t>постановление администрации Сыресинского сельского</w:t>
      </w:r>
      <w:r w:rsidR="00397EEC" w:rsidRPr="0037192D">
        <w:rPr>
          <w:color w:val="000000" w:themeColor="text1"/>
        </w:rPr>
        <w:t xml:space="preserve"> поселения Порецкого района от 1</w:t>
      </w:r>
      <w:r w:rsidRPr="0037192D">
        <w:rPr>
          <w:color w:val="000000" w:themeColor="text1"/>
        </w:rPr>
        <w:t>8.</w:t>
      </w:r>
      <w:r w:rsidR="00397EEC" w:rsidRPr="0037192D">
        <w:rPr>
          <w:color w:val="000000" w:themeColor="text1"/>
        </w:rPr>
        <w:t>10.2022</w:t>
      </w:r>
      <w:r w:rsidRPr="0037192D">
        <w:rPr>
          <w:color w:val="000000" w:themeColor="text1"/>
        </w:rPr>
        <w:t xml:space="preserve"> № 7</w:t>
      </w:r>
      <w:r w:rsidR="00397EEC" w:rsidRPr="0037192D">
        <w:rPr>
          <w:color w:val="000000" w:themeColor="text1"/>
        </w:rPr>
        <w:t>0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постановление администрации Сыресинского сельского поселения Порецкого района от 28.02.2019 года № 30 «Об утверждении муниципальной программы «Формирование современной городской среды на территории Сыресинского сельского поселения Порецкого района Чувашской Республики</w:t>
      </w:r>
      <w:r w:rsidRPr="0037192D">
        <w:rPr>
          <w:b/>
          <w:bCs/>
          <w:color w:val="000000" w:themeColor="text1"/>
        </w:rPr>
        <w:t>»</w:t>
      </w:r>
      <w:r w:rsidR="00E24C2D" w:rsidRPr="0037192D">
        <w:rPr>
          <w:color w:val="000000" w:themeColor="text1"/>
        </w:rPr>
        <w:t>;</w:t>
      </w:r>
    </w:p>
    <w:p w14:paraId="4D456EAE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E24C2D" w:rsidRPr="0037192D">
        <w:rPr>
          <w:color w:val="000000" w:themeColor="text1"/>
        </w:rPr>
        <w:t>ецкого района от 11.01.2019 № 2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E24C2D" w:rsidRPr="0037192D">
        <w:rPr>
          <w:bCs/>
          <w:color w:val="000000" w:themeColor="text1"/>
        </w:rPr>
        <w:t>Об утверждении муниципальной программы Сыресинского сельского поселения Порецкого района «Управление общественными финансами и муниципальным долгом Сыресинского сельского поселения Порецкого района»</w:t>
      </w:r>
      <w:r w:rsidRPr="0037192D">
        <w:rPr>
          <w:color w:val="000000" w:themeColor="text1"/>
        </w:rPr>
        <w:t>;</w:t>
      </w:r>
    </w:p>
    <w:p w14:paraId="7BB3F4E1" w14:textId="77777777" w:rsidR="000235DD" w:rsidRPr="0037192D" w:rsidRDefault="007F185F" w:rsidP="00EA61D7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color w:val="000000" w:themeColor="text1"/>
        </w:rPr>
        <w:t xml:space="preserve"> </w:t>
      </w:r>
      <w:r w:rsidRPr="0037192D">
        <w:rPr>
          <w:rFonts w:ascii="Times New Roman" w:hAnsi="Times New Roman" w:cs="Times New Roman"/>
          <w:color w:val="000000" w:themeColor="text1"/>
        </w:rPr>
        <w:t xml:space="preserve">    </w:t>
      </w:r>
      <w:r w:rsidR="000235DD" w:rsidRPr="0037192D">
        <w:rPr>
          <w:rFonts w:ascii="Times New Roman" w:hAnsi="Times New Roman" w:cs="Times New Roman"/>
          <w:color w:val="000000" w:themeColor="text1"/>
        </w:rPr>
        <w:t xml:space="preserve">постановление администрации Сыресинского сельского поселения Порецкого района от </w:t>
      </w:r>
      <w:r w:rsidRPr="0037192D">
        <w:rPr>
          <w:rFonts w:ascii="Times New Roman" w:hAnsi="Times New Roman" w:cs="Times New Roman"/>
          <w:color w:val="000000" w:themeColor="text1"/>
        </w:rPr>
        <w:t>28</w:t>
      </w:r>
      <w:r w:rsidR="000235DD" w:rsidRPr="0037192D">
        <w:rPr>
          <w:rFonts w:ascii="Times New Roman" w:hAnsi="Times New Roman" w:cs="Times New Roman"/>
          <w:color w:val="000000" w:themeColor="text1"/>
        </w:rPr>
        <w:t>.0</w:t>
      </w:r>
      <w:r w:rsidRPr="0037192D">
        <w:rPr>
          <w:rFonts w:ascii="Times New Roman" w:hAnsi="Times New Roman" w:cs="Times New Roman"/>
          <w:color w:val="000000" w:themeColor="text1"/>
        </w:rPr>
        <w:t>5</w:t>
      </w:r>
      <w:r w:rsidR="000235DD" w:rsidRPr="0037192D">
        <w:rPr>
          <w:rFonts w:ascii="Times New Roman" w:hAnsi="Times New Roman" w:cs="Times New Roman"/>
          <w:color w:val="000000" w:themeColor="text1"/>
        </w:rPr>
        <w:t>.2019</w:t>
      </w:r>
      <w:r w:rsidRPr="0037192D">
        <w:rPr>
          <w:rFonts w:ascii="Times New Roman" w:hAnsi="Times New Roman" w:cs="Times New Roman"/>
          <w:color w:val="000000" w:themeColor="text1"/>
        </w:rPr>
        <w:t xml:space="preserve"> №55</w:t>
      </w:r>
      <w:r w:rsidR="000235DD" w:rsidRPr="0037192D">
        <w:rPr>
          <w:rFonts w:ascii="Times New Roman" w:hAnsi="Times New Roman" w:cs="Times New Roman"/>
          <w:color w:val="000000" w:themeColor="text1"/>
        </w:rPr>
        <w:t xml:space="preserve"> "</w:t>
      </w:r>
      <w:r w:rsidR="000235DD"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Style w:val="af3"/>
          <w:rFonts w:ascii="Times New Roman" w:hAnsi="Times New Roman" w:cs="Times New Roman"/>
          <w:b w:val="0"/>
          <w:color w:val="000000" w:themeColor="text1"/>
        </w:rPr>
        <w:t>О внесении изменений в муниципальную программу Сыресинского сельского поселения Порецкого района Чувашской Республики «Управление общественными финансами и муниципальным долгом Сыресинского сельского поселения Порецкого района Чувашской Республики», утвержденную постановлением администрации Сыресинского сельского поселения Порецкого района от 11.01.2019 № 2</w:t>
      </w:r>
      <w:r w:rsidR="000235DD" w:rsidRPr="0037192D">
        <w:rPr>
          <w:rFonts w:ascii="Times New Roman" w:hAnsi="Times New Roman" w:cs="Times New Roman"/>
          <w:color w:val="000000" w:themeColor="text1"/>
        </w:rPr>
        <w:t>»;</w:t>
      </w:r>
    </w:p>
    <w:p w14:paraId="41C65C9D" w14:textId="77777777" w:rsidR="00E24C2D" w:rsidRPr="0037192D" w:rsidRDefault="007F185F" w:rsidP="00EA61D7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01.03.2021 № 15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Style w:val="af3"/>
          <w:rFonts w:ascii="Times New Roman" w:eastAsiaTheme="majorEastAsia" w:hAnsi="Times New Roman" w:cs="Times New Roman"/>
          <w:b w:val="0"/>
          <w:color w:val="000000" w:themeColor="text1"/>
        </w:rPr>
        <w:t>О внесении изменений в муниципальную программу Сыресинского сельского поселения Порецкого района Чувашской Республики «Управление общественными финансами и муниципальным долгом Сыресинского сельского поселения Порецкого района Чувашской Республики», утвержденную постановлением администрации Сыресинского сельского поселения Порецкого района от 11.01.2019 № 2</w:t>
      </w:r>
      <w:r w:rsidRPr="0037192D">
        <w:rPr>
          <w:rFonts w:ascii="Times New Roman" w:hAnsi="Times New Roman" w:cs="Times New Roman"/>
          <w:color w:val="000000" w:themeColor="text1"/>
        </w:rPr>
        <w:t>»;</w:t>
      </w:r>
    </w:p>
    <w:p w14:paraId="71DBDD0E" w14:textId="77777777" w:rsidR="007F185F" w:rsidRPr="0037192D" w:rsidRDefault="007D71D3" w:rsidP="00EA61D7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</w:t>
      </w:r>
      <w:r w:rsidR="007F185F" w:rsidRPr="0037192D">
        <w:rPr>
          <w:rFonts w:ascii="Times New Roman" w:hAnsi="Times New Roman" w:cs="Times New Roman"/>
          <w:color w:val="000000" w:themeColor="text1"/>
        </w:rPr>
        <w:t>рецкого района от 06.09.2021 № 5</w:t>
      </w:r>
      <w:r w:rsidRPr="0037192D">
        <w:rPr>
          <w:rFonts w:ascii="Times New Roman" w:hAnsi="Times New Roman" w:cs="Times New Roman"/>
          <w:color w:val="000000" w:themeColor="text1"/>
        </w:rPr>
        <w:t>9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7F185F" w:rsidRPr="0037192D">
        <w:rPr>
          <w:rFonts w:ascii="Times New Roman" w:hAnsi="Times New Roman" w:cs="Times New Roman"/>
          <w:color w:val="000000" w:themeColor="text1"/>
        </w:rPr>
        <w:t>О внесении изменений в муниципальную программу Сыресинского сельского поселения Порецкого района Чувашской Республики «Управление общественными финансами и муниципальным долгом Сыресинского сельского поселения Порецкого района Чувашской Республики», утвержденную постановлением администрации Сыресинского сельского </w:t>
      </w:r>
    </w:p>
    <w:p w14:paraId="1ABC631D" w14:textId="77777777" w:rsidR="007D71D3" w:rsidRPr="0037192D" w:rsidRDefault="007F185F" w:rsidP="00587B2E">
      <w:pPr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поселения Порецкого района от 11.01.2019 № 2</w:t>
      </w:r>
      <w:r w:rsidR="007D71D3" w:rsidRPr="0037192D">
        <w:rPr>
          <w:rFonts w:ascii="Times New Roman" w:hAnsi="Times New Roman" w:cs="Times New Roman"/>
          <w:b/>
          <w:color w:val="000000" w:themeColor="text1"/>
        </w:rPr>
        <w:t>»</w:t>
      </w:r>
      <w:r w:rsidR="007D71D3" w:rsidRPr="0037192D">
        <w:rPr>
          <w:rFonts w:ascii="Times New Roman" w:hAnsi="Times New Roman" w:cs="Times New Roman"/>
          <w:color w:val="000000" w:themeColor="text1"/>
        </w:rPr>
        <w:t>;</w:t>
      </w:r>
    </w:p>
    <w:p w14:paraId="48332148" w14:textId="77777777" w:rsidR="008C5513" w:rsidRPr="0037192D" w:rsidRDefault="008C5513" w:rsidP="00EA61D7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28.01.2022 № 7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color w:val="000000" w:themeColor="text1"/>
        </w:rPr>
        <w:t>О внесении изменений в муниципальную программу Сыресинского сельского поселения Порецкого района Чувашской Республики «Управление общественными финансами и муниципальным долгом Сыресинского сельского поселения Порецкого района Чувашской Республики», утвержденную постановлением администрации Сыресинского сельского </w:t>
      </w:r>
    </w:p>
    <w:p w14:paraId="6C90A783" w14:textId="77777777" w:rsidR="008C5513" w:rsidRPr="0037192D" w:rsidRDefault="008C5513" w:rsidP="00587B2E">
      <w:pPr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поселения Порецкого района от 11.01.2019 № 2</w:t>
      </w:r>
      <w:r w:rsidRPr="0037192D">
        <w:rPr>
          <w:rFonts w:ascii="Times New Roman" w:hAnsi="Times New Roman" w:cs="Times New Roman"/>
          <w:b/>
          <w:color w:val="000000" w:themeColor="text1"/>
        </w:rPr>
        <w:t>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04773D10" w14:textId="77777777" w:rsidR="0092491A" w:rsidRPr="0037192D" w:rsidRDefault="0092491A" w:rsidP="00EA61D7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18.10.2022 № 71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color w:val="000000" w:themeColor="text1"/>
        </w:rPr>
        <w:t>О внесении изменений в муниципальную программу Сыресинского сельского поселения Порецкого района Чувашской Республики «Управление общественными финансами и муниципальным долгом Сыресинского сельского поселения Порецкого района Чувашской Республики», утвержденную постановлением администрации Сыресинского сельского </w:t>
      </w:r>
    </w:p>
    <w:p w14:paraId="6D6E34A6" w14:textId="77777777" w:rsidR="00BA14CB" w:rsidRPr="0037192D" w:rsidRDefault="0092491A" w:rsidP="00587B2E">
      <w:pPr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поселения Порецкого района от 11.01.2019 № 2</w:t>
      </w:r>
      <w:r w:rsidRPr="0037192D">
        <w:rPr>
          <w:rFonts w:ascii="Times New Roman" w:hAnsi="Times New Roman" w:cs="Times New Roman"/>
          <w:b/>
          <w:color w:val="000000" w:themeColor="text1"/>
        </w:rPr>
        <w:t>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37E6BA18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постановление администрации Сыресинского сельского поселения Порецкого района от </w:t>
      </w:r>
      <w:r w:rsidR="00F06E01" w:rsidRPr="0037192D">
        <w:rPr>
          <w:color w:val="000000" w:themeColor="text1"/>
        </w:rPr>
        <w:t>01.</w:t>
      </w:r>
      <w:r w:rsidRPr="0037192D">
        <w:rPr>
          <w:color w:val="000000" w:themeColor="text1"/>
        </w:rPr>
        <w:t>0</w:t>
      </w:r>
      <w:r w:rsidR="00291CCE" w:rsidRPr="0037192D">
        <w:rPr>
          <w:color w:val="000000" w:themeColor="text1"/>
        </w:rPr>
        <w:t>3</w:t>
      </w:r>
      <w:r w:rsidR="00F06E01" w:rsidRPr="0037192D">
        <w:rPr>
          <w:color w:val="000000" w:themeColor="text1"/>
        </w:rPr>
        <w:t>.2021</w:t>
      </w:r>
      <w:r w:rsidRPr="0037192D">
        <w:rPr>
          <w:color w:val="000000" w:themeColor="text1"/>
        </w:rPr>
        <w:t xml:space="preserve"> № </w:t>
      </w:r>
      <w:r w:rsidR="00F06E01" w:rsidRPr="0037192D">
        <w:rPr>
          <w:color w:val="000000" w:themeColor="text1"/>
        </w:rPr>
        <w:t>17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F06E01" w:rsidRPr="0037192D">
        <w:rPr>
          <w:bCs/>
          <w:color w:val="000000" w:themeColor="text1"/>
        </w:rPr>
        <w:t>Об утверждении муниципальной программы Сыресинского сельского поселения Порецкого района «Комплексное развитие сельских территорий Порецкого района Чувашской Республики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297DF2E0" w14:textId="77777777" w:rsidR="00F06E01" w:rsidRPr="0037192D" w:rsidRDefault="00F06E01" w:rsidP="00F06E01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постановление администрации Сыресинского сельского поселения Порецкого района от </w:t>
      </w:r>
      <w:r w:rsidR="008F0C33" w:rsidRPr="0037192D">
        <w:rPr>
          <w:color w:val="000000" w:themeColor="text1"/>
        </w:rPr>
        <w:t>27</w:t>
      </w:r>
      <w:r w:rsidRPr="0037192D">
        <w:rPr>
          <w:color w:val="000000" w:themeColor="text1"/>
        </w:rPr>
        <w:t>.0</w:t>
      </w:r>
      <w:r w:rsidR="00327AB7" w:rsidRPr="0037192D">
        <w:rPr>
          <w:color w:val="000000" w:themeColor="text1"/>
        </w:rPr>
        <w:t>5</w:t>
      </w:r>
      <w:r w:rsidRPr="0037192D">
        <w:rPr>
          <w:color w:val="000000" w:themeColor="text1"/>
        </w:rPr>
        <w:t xml:space="preserve">.2021 № </w:t>
      </w:r>
      <w:r w:rsidR="00327AB7" w:rsidRPr="0037192D">
        <w:rPr>
          <w:color w:val="000000" w:themeColor="text1"/>
        </w:rPr>
        <w:t>43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 xml:space="preserve">О внесении изменений в муниципальную программу Сыресинского </w:t>
      </w:r>
      <w:r w:rsidR="00327AB7" w:rsidRPr="0037192D">
        <w:rPr>
          <w:bCs/>
          <w:color w:val="000000" w:themeColor="text1"/>
        </w:rPr>
        <w:lastRenderedPageBreak/>
        <w:t>сельского поселения Порецкого района Чувашской Республики «Комплексное развитие сельских территорий Порецкого района Чувашской Республики утвержденную</w:t>
      </w:r>
      <w:r w:rsidRPr="0037192D">
        <w:rPr>
          <w:bCs/>
          <w:color w:val="000000" w:themeColor="text1"/>
        </w:rPr>
        <w:t xml:space="preserve"> </w:t>
      </w:r>
      <w:r w:rsidR="00327AB7" w:rsidRPr="0037192D">
        <w:rPr>
          <w:bCs/>
          <w:color w:val="000000" w:themeColor="text1"/>
        </w:rPr>
        <w:t>постановлением администрации Сыресинского сельского поселения Порецкого района от 01.02.2021 № 17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5FDB5224" w14:textId="77777777" w:rsidR="00327AB7" w:rsidRPr="0037192D" w:rsidRDefault="00327AB7" w:rsidP="00327AB7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20.09.2021 № 61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«Комплексное развитие сельских территорий Порецкого района Чувашской Республики утвержденную постановлением администрации Сыресинского сельского поселения Порецкого района от 01.02.2021 № 17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7BEB15F4" w14:textId="77777777" w:rsidR="00327AB7" w:rsidRPr="0037192D" w:rsidRDefault="00327AB7" w:rsidP="00327AB7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23.06.2022 № 45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«Комплексное развитие сельских территорий Порецкого района Чувашской Республики утвержденную постановлением администрации Сыресинского сельского поселения Порецкого района от 01.02.2021 № 17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04B61A8B" w14:textId="77777777" w:rsidR="008F0C33" w:rsidRPr="0037192D" w:rsidRDefault="008F0C33" w:rsidP="008F0C33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 xml:space="preserve">постановление администрации Сыресинского сельского поселения Порецкого района от </w:t>
      </w:r>
      <w:r w:rsidR="00BF0431" w:rsidRPr="0037192D">
        <w:rPr>
          <w:color w:val="000000" w:themeColor="text1"/>
        </w:rPr>
        <w:t>18</w:t>
      </w:r>
      <w:r w:rsidRPr="0037192D">
        <w:rPr>
          <w:color w:val="000000" w:themeColor="text1"/>
        </w:rPr>
        <w:t>.</w:t>
      </w:r>
      <w:r w:rsidR="00BF0431" w:rsidRPr="0037192D">
        <w:rPr>
          <w:color w:val="000000" w:themeColor="text1"/>
        </w:rPr>
        <w:t>10</w:t>
      </w:r>
      <w:r w:rsidRPr="0037192D">
        <w:rPr>
          <w:color w:val="000000" w:themeColor="text1"/>
        </w:rPr>
        <w:t xml:space="preserve">.2022 № </w:t>
      </w:r>
      <w:r w:rsidR="00BF0431" w:rsidRPr="0037192D">
        <w:rPr>
          <w:color w:val="000000" w:themeColor="text1"/>
        </w:rPr>
        <w:t>66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«Комплексное развитие сельских территорий Порецкого района Чувашской Республики утвержденную постановлением администрации Сыресинского сельского поселения Порецкого района от 01.02.2021 № 17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5925055C" w14:textId="77777777" w:rsidR="00CF2AD2" w:rsidRPr="0037192D" w:rsidRDefault="00CF2AD2" w:rsidP="00CF2AD2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22.11.2021 №72"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Об утверждении административного регламента администрации Сыресинского сельского поселения Порецкого района Чувашской Республики по предоставлению муниципальной услуги «Выдача разрешения на ввод объекта в эксплуатацию»»</w:t>
      </w:r>
      <w:r w:rsidRPr="0037192D">
        <w:rPr>
          <w:color w:val="000000" w:themeColor="text1"/>
        </w:rPr>
        <w:t>;</w:t>
      </w:r>
    </w:p>
    <w:p w14:paraId="7C4B8378" w14:textId="77777777" w:rsidR="00F06E01" w:rsidRPr="0037192D" w:rsidRDefault="00CF2AD2" w:rsidP="00CF2AD2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22.02.2022 № 19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 внесении изменений в административный регламент администрации Сыресинского сельского поселения Порецкого района Чувашской Республики по предоставлению муниципальной услуги «Выдача разрешения на ввод объекта в эксплуатацию», утвержденный постановлением администрации Сыресинского сельского поселения от 22.11. 2021 № 72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77FF85C1" w14:textId="77777777" w:rsidR="00CF2AD2" w:rsidRPr="0037192D" w:rsidRDefault="007D71D3" w:rsidP="005B3A19">
      <w:pPr>
        <w:ind w:left="709"/>
        <w:rPr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</w:t>
      </w:r>
      <w:r w:rsidR="00CF2AD2" w:rsidRPr="0037192D">
        <w:rPr>
          <w:rFonts w:ascii="Times New Roman" w:hAnsi="Times New Roman" w:cs="Times New Roman"/>
          <w:color w:val="000000" w:themeColor="text1"/>
        </w:rPr>
        <w:t>ецкого района от 29.08.2022 № 57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CF2AD2"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 административный регламент администрации Сыресинского сельского поселения Порецкого района Чувашской Республики по предоставлению муниципальной услуги «Выдача разрешения на ввод объекта в эксплуатацию», утвержденный постановлением администрации Сыресинского сельского поселения от 22.11. 2021 № 72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20BB445C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353413" w:rsidRPr="0037192D">
        <w:rPr>
          <w:color w:val="000000" w:themeColor="text1"/>
        </w:rPr>
        <w:t>ецкого района от 22.07.2022 № 53</w:t>
      </w:r>
      <w:r w:rsidRPr="0037192D">
        <w:rPr>
          <w:color w:val="000000" w:themeColor="text1"/>
        </w:rPr>
        <w:t xml:space="preserve"> " </w:t>
      </w:r>
      <w:r w:rsidR="00353413" w:rsidRPr="0037192D">
        <w:rPr>
          <w:bCs/>
          <w:color w:val="000000" w:themeColor="text1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Сыресинского сельского поселения Порецкого района Чувашской Республики на 2022 год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4B3A5204" w14:textId="77777777" w:rsidR="007D71D3" w:rsidRPr="0037192D" w:rsidRDefault="007D71D3" w:rsidP="002F1A3E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</w:t>
      </w:r>
      <w:r w:rsidR="002F1A3E" w:rsidRPr="0037192D">
        <w:rPr>
          <w:rFonts w:ascii="Times New Roman" w:hAnsi="Times New Roman" w:cs="Times New Roman"/>
          <w:color w:val="000000" w:themeColor="text1"/>
        </w:rPr>
        <w:t>ецкого района от 22.07.2022 № 52</w:t>
      </w:r>
      <w:r w:rsidRPr="0037192D">
        <w:rPr>
          <w:rFonts w:ascii="Times New Roman" w:hAnsi="Times New Roman" w:cs="Times New Roman"/>
          <w:color w:val="000000" w:themeColor="text1"/>
        </w:rPr>
        <w:t xml:space="preserve">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2F1A3E" w:rsidRPr="0037192D">
        <w:rPr>
          <w:rFonts w:ascii="Times New Roman" w:hAnsi="Times New Roman" w:cs="Times New Roman"/>
          <w:bCs/>
          <w:color w:val="000000" w:themeColor="text1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Сыресинского сельского поселения Порецкого района Чувашской Республики на 2022 год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17694011" w14:textId="77777777" w:rsidR="007D71D3" w:rsidRPr="0037192D" w:rsidRDefault="00974A17" w:rsidP="00974A17">
      <w:pPr>
        <w:pStyle w:val="af2"/>
        <w:tabs>
          <w:tab w:val="left" w:pos="709"/>
        </w:tabs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37192D">
        <w:rPr>
          <w:color w:val="000000" w:themeColor="text1"/>
        </w:rPr>
        <w:lastRenderedPageBreak/>
        <w:t xml:space="preserve">     </w:t>
      </w:r>
      <w:r w:rsidR="007D71D3"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EC247F" w:rsidRPr="0037192D">
        <w:rPr>
          <w:color w:val="000000" w:themeColor="text1"/>
        </w:rPr>
        <w:t>ецкого района от 23.</w:t>
      </w:r>
      <w:r w:rsidRPr="0037192D">
        <w:rPr>
          <w:color w:val="000000" w:themeColor="text1"/>
        </w:rPr>
        <w:t xml:space="preserve">11.2018 № </w:t>
      </w:r>
      <w:r w:rsidR="00EC247F" w:rsidRPr="0037192D">
        <w:rPr>
          <w:color w:val="000000" w:themeColor="text1"/>
        </w:rPr>
        <w:t>6</w:t>
      </w:r>
      <w:r w:rsidRPr="0037192D">
        <w:rPr>
          <w:color w:val="000000" w:themeColor="text1"/>
        </w:rPr>
        <w:t>9</w:t>
      </w:r>
      <w:r w:rsidR="007D71D3" w:rsidRPr="0037192D">
        <w:rPr>
          <w:color w:val="000000" w:themeColor="text1"/>
        </w:rPr>
        <w:t xml:space="preserve"> "</w:t>
      </w:r>
      <w:r w:rsidR="007D71D3"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Об утверждении Порядка подготовки, утверждения местных нормативов градостроительного проектирования Сыресинского сельского поселения и внесения в них изменений</w:t>
      </w:r>
      <w:r w:rsidR="007D71D3" w:rsidRPr="0037192D">
        <w:rPr>
          <w:b/>
          <w:bCs/>
          <w:color w:val="000000" w:themeColor="text1"/>
        </w:rPr>
        <w:t>»</w:t>
      </w:r>
      <w:r w:rsidR="007D71D3" w:rsidRPr="0037192D">
        <w:rPr>
          <w:color w:val="000000" w:themeColor="text1"/>
        </w:rPr>
        <w:t>;</w:t>
      </w:r>
    </w:p>
    <w:p w14:paraId="3BCB9322" w14:textId="77777777" w:rsidR="007D71D3" w:rsidRPr="0037192D" w:rsidRDefault="007D71D3" w:rsidP="007D71D3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974A17" w:rsidRPr="0037192D">
        <w:rPr>
          <w:color w:val="000000" w:themeColor="text1"/>
        </w:rPr>
        <w:t>ецкого района от 03.06.2022 № 40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974A17" w:rsidRPr="0037192D">
        <w:rPr>
          <w:bCs/>
          <w:color w:val="000000" w:themeColor="text1"/>
        </w:rPr>
        <w:t>О внесении изменений в Порядок подготовки, утверждения местных нормативов градостроительного проектирования Сыресинского сельского поселения Порецкого района Чувашской Республики и внесения в них изменений, утвержденный постановлением администрации Сыресинского сельского поселения от 23.11.2018 № 69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0BD859B8" w14:textId="77777777" w:rsidR="00163CEA" w:rsidRPr="0037192D" w:rsidRDefault="00163CEA" w:rsidP="00163CEA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 xml:space="preserve">постановление администрации Сыресинского сельского </w:t>
      </w:r>
      <w:r w:rsidR="00391C21" w:rsidRPr="0037192D">
        <w:rPr>
          <w:color w:val="000000" w:themeColor="text1"/>
        </w:rPr>
        <w:t>поселения Порецкого района от 31.</w:t>
      </w:r>
      <w:r w:rsidRPr="0037192D">
        <w:rPr>
          <w:color w:val="000000" w:themeColor="text1"/>
        </w:rPr>
        <w:t>0</w:t>
      </w:r>
      <w:r w:rsidR="00391C21" w:rsidRPr="0037192D">
        <w:rPr>
          <w:color w:val="000000" w:themeColor="text1"/>
        </w:rPr>
        <w:t>5.2019 № 61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974A17" w:rsidRPr="0037192D">
        <w:rPr>
          <w:bCs/>
          <w:color w:val="000000" w:themeColor="text1"/>
        </w:rPr>
        <w:t>Об утверждении административного регламента по предоставлению 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37192D">
        <w:rPr>
          <w:color w:val="000000" w:themeColor="text1"/>
        </w:rPr>
        <w:t>;</w:t>
      </w:r>
    </w:p>
    <w:p w14:paraId="05F69D92" w14:textId="77777777" w:rsidR="00163CEA" w:rsidRPr="0037192D" w:rsidRDefault="00163CEA" w:rsidP="00163CEA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</w:t>
      </w:r>
      <w:r w:rsidR="00391C21" w:rsidRPr="0037192D">
        <w:rPr>
          <w:color w:val="000000" w:themeColor="text1"/>
        </w:rPr>
        <w:t xml:space="preserve">рецкого района от 07.02.2020 № </w:t>
      </w:r>
      <w:r w:rsidRPr="0037192D">
        <w:rPr>
          <w:color w:val="000000" w:themeColor="text1"/>
        </w:rPr>
        <w:t>9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391C21" w:rsidRPr="0037192D">
        <w:rPr>
          <w:bCs/>
          <w:color w:val="000000" w:themeColor="text1"/>
        </w:rPr>
        <w:t>О внесении изменений в постановление от 31.05.2019 № 61 «Об утверждении административного регламента администрации Сыресинского сельского поселения Порецкого района Чувашской Республики по предоставлению муниципальной услуги «Предоставление разрешения на отклонение от предельных параметров разрешенного строительства, реконструкции объектов капитального строительства»</w:t>
      </w:r>
      <w:r w:rsidRPr="0037192D">
        <w:rPr>
          <w:color w:val="000000" w:themeColor="text1"/>
        </w:rPr>
        <w:t>;</w:t>
      </w:r>
    </w:p>
    <w:p w14:paraId="6107A694" w14:textId="77777777" w:rsidR="00163CEA" w:rsidRPr="0037192D" w:rsidRDefault="00163CEA" w:rsidP="00163CEA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391C21" w:rsidRPr="0037192D">
        <w:rPr>
          <w:color w:val="000000" w:themeColor="text1"/>
        </w:rPr>
        <w:t>ецкого района от 10.06.2021 № 46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391C21" w:rsidRPr="0037192D">
        <w:rPr>
          <w:bCs/>
          <w:color w:val="000000" w:themeColor="text1"/>
        </w:rPr>
        <w:t>О внесении изменений в административный регламент по предоставлению 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Сыресинского сельского поселения Порецкого района от 31.05.2019 № 61( с изменениями от 07.02.2020 №9)</w:t>
      </w:r>
      <w:r w:rsidRPr="0037192D">
        <w:rPr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7D8E72F9" w14:textId="77777777" w:rsidR="00163CEA" w:rsidRPr="0037192D" w:rsidRDefault="00163CEA" w:rsidP="00163CEA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391C21" w:rsidRPr="0037192D">
        <w:rPr>
          <w:color w:val="000000" w:themeColor="text1"/>
        </w:rPr>
        <w:t>ецкого района от 15.04.2022 № 30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391C21" w:rsidRPr="0037192D">
        <w:rPr>
          <w:bCs/>
          <w:color w:val="000000" w:themeColor="text1"/>
        </w:rPr>
        <w:t>О внесении изменений в Административный регламент по предоставлению 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37192D">
        <w:rPr>
          <w:color w:val="000000" w:themeColor="text1"/>
        </w:rPr>
        <w:t>;</w:t>
      </w:r>
    </w:p>
    <w:p w14:paraId="5CDDBA49" w14:textId="77777777" w:rsidR="00163CEA" w:rsidRPr="0037192D" w:rsidRDefault="00163CEA" w:rsidP="00A31B57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A31B57" w:rsidRPr="0037192D">
        <w:rPr>
          <w:color w:val="000000" w:themeColor="text1"/>
        </w:rPr>
        <w:t>ецкого района от 31.05.2019 № 60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A31B57"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A31B57" w:rsidRPr="0037192D">
        <w:rPr>
          <w:bCs/>
          <w:color w:val="000000" w:themeColor="text1"/>
        </w:rPr>
        <w:t>Об 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37192D">
        <w:rPr>
          <w:color w:val="000000" w:themeColor="text1"/>
        </w:rPr>
        <w:t>;</w:t>
      </w:r>
    </w:p>
    <w:p w14:paraId="414057DD" w14:textId="77777777" w:rsidR="00163CEA" w:rsidRPr="0037192D" w:rsidRDefault="00163CEA" w:rsidP="00163CEA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A31B57" w:rsidRPr="0037192D">
        <w:rPr>
          <w:color w:val="000000" w:themeColor="text1"/>
        </w:rPr>
        <w:t>ецкого района от 07.02.2020 № 8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A31B57" w:rsidRPr="0037192D">
        <w:rPr>
          <w:bCs/>
          <w:color w:val="000000" w:themeColor="text1"/>
        </w:rPr>
        <w:t>О внесении изменений в постановление от 31.05.2019 № 60 «Об 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37192D">
        <w:rPr>
          <w:color w:val="000000" w:themeColor="text1"/>
        </w:rPr>
        <w:t>;</w:t>
      </w:r>
    </w:p>
    <w:p w14:paraId="5C778EDA" w14:textId="77777777" w:rsidR="00163CEA" w:rsidRPr="0037192D" w:rsidRDefault="00163CEA" w:rsidP="00A31B57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A31B57" w:rsidRPr="0037192D">
        <w:rPr>
          <w:color w:val="000000" w:themeColor="text1"/>
        </w:rPr>
        <w:t>ецкого района от 18.02.2022 № 18</w:t>
      </w:r>
      <w:r w:rsidRPr="0037192D">
        <w:rPr>
          <w:color w:val="000000" w:themeColor="text1"/>
        </w:rPr>
        <w:t xml:space="preserve"> " </w:t>
      </w:r>
      <w:r w:rsidR="00A31B57" w:rsidRPr="0037192D">
        <w:rPr>
          <w:bCs/>
          <w:color w:val="000000" w:themeColor="text1"/>
        </w:rPr>
        <w:t>О внесении изменений в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37192D">
        <w:rPr>
          <w:color w:val="000000" w:themeColor="text1"/>
        </w:rPr>
        <w:t>;</w:t>
      </w:r>
    </w:p>
    <w:p w14:paraId="71B02BAA" w14:textId="77777777" w:rsidR="00163CEA" w:rsidRPr="0037192D" w:rsidRDefault="00163CEA" w:rsidP="00163CEA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980FD1" w:rsidRPr="0037192D">
        <w:rPr>
          <w:color w:val="000000" w:themeColor="text1"/>
        </w:rPr>
        <w:t>ецкого района от 01.03.2021 № 18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980FD1" w:rsidRPr="0037192D">
        <w:rPr>
          <w:bCs/>
          <w:color w:val="000000" w:themeColor="text1"/>
        </w:rPr>
        <w:t>Об утверждении муниципальной программы Сыресинского сельского поселения Порецкого района «Содействие занятости населения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0E881D3C" w14:textId="77777777" w:rsidR="003D5659" w:rsidRPr="0037192D" w:rsidRDefault="003D5659" w:rsidP="003D5659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980FD1" w:rsidRPr="0037192D">
        <w:rPr>
          <w:color w:val="000000" w:themeColor="text1"/>
        </w:rPr>
        <w:t>ецкого района от 06.09.2021 № 58</w:t>
      </w:r>
      <w:r w:rsidRPr="0037192D">
        <w:rPr>
          <w:color w:val="000000" w:themeColor="text1"/>
        </w:rPr>
        <w:t xml:space="preserve"> </w:t>
      </w:r>
      <w:r w:rsidR="00980FD1" w:rsidRPr="0037192D">
        <w:rPr>
          <w:color w:val="000000" w:themeColor="text1"/>
        </w:rPr>
        <w:t>«</w:t>
      </w:r>
      <w:r w:rsidR="00980FD1" w:rsidRPr="0037192D">
        <w:rPr>
          <w:bCs/>
          <w:color w:val="000000" w:themeColor="text1"/>
        </w:rPr>
        <w:t xml:space="preserve">О внесении изменений в постановление администрации </w:t>
      </w:r>
      <w:r w:rsidR="00980FD1" w:rsidRPr="0037192D">
        <w:rPr>
          <w:bCs/>
          <w:color w:val="000000" w:themeColor="text1"/>
        </w:rPr>
        <w:lastRenderedPageBreak/>
        <w:t>Сыресинского сельского поселения Порецкого района от 01.03.2021 года № 18 «Содействие занятости населения</w:t>
      </w:r>
      <w:r w:rsidR="00980FD1" w:rsidRPr="0037192D">
        <w:rPr>
          <w:b/>
          <w:bCs/>
          <w:color w:val="000000" w:themeColor="text1"/>
        </w:rPr>
        <w:t>»</w:t>
      </w:r>
      <w:r w:rsidR="00980FD1" w:rsidRPr="0037192D">
        <w:rPr>
          <w:color w:val="000000" w:themeColor="text1"/>
        </w:rPr>
        <w:t>;</w:t>
      </w:r>
    </w:p>
    <w:p w14:paraId="16D63FAC" w14:textId="77777777" w:rsidR="003D5659" w:rsidRPr="0037192D" w:rsidRDefault="003D5659" w:rsidP="003D5659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980FD1" w:rsidRPr="0037192D">
        <w:rPr>
          <w:color w:val="000000" w:themeColor="text1"/>
        </w:rPr>
        <w:t>ецкого района от 18.02.2022 № 17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 xml:space="preserve">О внесении изменений в постановление администрации Сыресинского сельского поселения Порецкого района от </w:t>
      </w:r>
      <w:r w:rsidR="00980FD1" w:rsidRPr="0037192D">
        <w:rPr>
          <w:bCs/>
          <w:color w:val="000000" w:themeColor="text1"/>
        </w:rPr>
        <w:t>01.03.2021</w:t>
      </w:r>
      <w:r w:rsidRPr="0037192D">
        <w:rPr>
          <w:bCs/>
          <w:color w:val="000000" w:themeColor="text1"/>
        </w:rPr>
        <w:t xml:space="preserve"> года № </w:t>
      </w:r>
      <w:r w:rsidR="00980FD1" w:rsidRPr="0037192D">
        <w:rPr>
          <w:bCs/>
          <w:color w:val="000000" w:themeColor="text1"/>
        </w:rPr>
        <w:t>18</w:t>
      </w:r>
      <w:r w:rsidRPr="0037192D">
        <w:rPr>
          <w:bCs/>
          <w:color w:val="000000" w:themeColor="text1"/>
        </w:rPr>
        <w:t> «</w:t>
      </w:r>
      <w:r w:rsidR="00980FD1" w:rsidRPr="0037192D">
        <w:rPr>
          <w:bCs/>
          <w:color w:val="000000" w:themeColor="text1"/>
        </w:rPr>
        <w:t>Содействие занятости населения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345557CB" w14:textId="77777777" w:rsidR="003D5659" w:rsidRPr="0037192D" w:rsidRDefault="003D5659" w:rsidP="00A44C09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A44C09" w:rsidRPr="0037192D">
        <w:rPr>
          <w:color w:val="000000" w:themeColor="text1"/>
        </w:rPr>
        <w:t>ецкого района от 28.05.2019 № 58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A44C09"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A44C09" w:rsidRPr="0037192D">
        <w:rPr>
          <w:bCs/>
          <w:color w:val="000000" w:themeColor="text1"/>
        </w:rPr>
        <w:t>Об утверждении муниципальной программы Сыресинского сельского поселения Порецкого района «Развитие сельского хозяйства и регулирование рынка сельскохозяйственной продукции, сырья и продовольствия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4915C3F6" w14:textId="77777777" w:rsidR="00823525" w:rsidRPr="0037192D" w:rsidRDefault="00823525" w:rsidP="00823525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17.02.2020 № 16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37192D">
        <w:rPr>
          <w:bCs/>
          <w:color w:val="000000" w:themeColor="text1"/>
        </w:rPr>
        <w:t>Об утверждении муниципальной программы Сыресинского сельского поселения Порецкого района «Развитие сельского хозяйства и регулирование рынка сельскохозяйственной продукции, сырья и продовольствия»</w:t>
      </w:r>
      <w:r w:rsidRPr="0037192D">
        <w:rPr>
          <w:color w:val="000000" w:themeColor="text1"/>
        </w:rPr>
        <w:t>;</w:t>
      </w:r>
    </w:p>
    <w:p w14:paraId="630B9D91" w14:textId="77777777" w:rsidR="001A462C" w:rsidRPr="0037192D" w:rsidRDefault="00823525" w:rsidP="00823525">
      <w:pPr>
        <w:pStyle w:val="af2"/>
        <w:spacing w:before="0" w:beforeAutospacing="0" w:after="0" w:afterAutospacing="0"/>
        <w:ind w:left="709" w:firstLine="454"/>
        <w:jc w:val="both"/>
        <w:rPr>
          <w:bCs/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18.05.2020 № 34 «</w:t>
      </w:r>
      <w:r w:rsidRPr="0037192D">
        <w:rPr>
          <w:bCs/>
          <w:color w:val="000000" w:themeColor="text1"/>
        </w:rPr>
        <w:t xml:space="preserve">О внесении изменений в </w:t>
      </w:r>
      <w:r w:rsidR="001A462C" w:rsidRPr="0037192D">
        <w:rPr>
          <w:bCs/>
          <w:color w:val="000000" w:themeColor="text1"/>
        </w:rPr>
        <w:t>муниципальную программу</w:t>
      </w:r>
      <w:r w:rsidRPr="0037192D">
        <w:rPr>
          <w:bCs/>
          <w:color w:val="000000" w:themeColor="text1"/>
        </w:rPr>
        <w:t> администрации Сыресинского сельского поселения Порецкого района</w:t>
      </w:r>
      <w:r w:rsidR="001A462C" w:rsidRPr="0037192D">
        <w:rPr>
          <w:bCs/>
          <w:color w:val="000000" w:themeColor="text1"/>
        </w:rPr>
        <w:t xml:space="preserve"> Чувашской Республики «Развитие сельского хозяйства и регулирование рынка сельскохозяйственной продукции, сырья и продовольствия»,утвержденную постановлением администрации Сыресинского сельского поселения Порецкого района от 28.05.2019 №58»; </w:t>
      </w:r>
    </w:p>
    <w:p w14:paraId="4FA89E6A" w14:textId="77777777" w:rsidR="00823525" w:rsidRPr="0037192D" w:rsidRDefault="00823525" w:rsidP="00823525">
      <w:pPr>
        <w:pStyle w:val="af2"/>
        <w:spacing w:before="0" w:beforeAutospacing="0" w:after="0" w:afterAutospacing="0"/>
        <w:ind w:left="709" w:firstLine="454"/>
        <w:jc w:val="both"/>
        <w:rPr>
          <w:bCs/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D71264" w:rsidRPr="0037192D">
        <w:rPr>
          <w:color w:val="000000" w:themeColor="text1"/>
        </w:rPr>
        <w:t>ецкого района от 01.03.2021 № 16</w:t>
      </w:r>
      <w:r w:rsidRPr="0037192D">
        <w:rPr>
          <w:color w:val="000000" w:themeColor="text1"/>
        </w:rPr>
        <w:t xml:space="preserve"> </w:t>
      </w:r>
      <w:r w:rsidR="00D71264" w:rsidRPr="0037192D">
        <w:rPr>
          <w:color w:val="000000" w:themeColor="text1"/>
        </w:rPr>
        <w:t>«</w:t>
      </w:r>
      <w:r w:rsidR="00D71264" w:rsidRPr="0037192D">
        <w:rPr>
          <w:bCs/>
          <w:color w:val="000000" w:themeColor="text1"/>
        </w:rPr>
        <w:t>О внесении изменений в муниципальную программу администрации Сыресинского сельского поселения Порецкого района Чувашской Республики «Развитие сельского хозяйства и регулирование рынка сельскохозяйственной продукции, сырья и продовольствия»,утвержденную постановлением администрации Сыресинского сельского поселения Порецкого района от 28.05.2019 №58»; </w:t>
      </w:r>
    </w:p>
    <w:p w14:paraId="12D22113" w14:textId="77777777" w:rsidR="00D71264" w:rsidRPr="0037192D" w:rsidRDefault="00D71264" w:rsidP="00D71264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18.02.2022 № 16 «</w:t>
      </w:r>
      <w:r w:rsidRPr="0037192D">
        <w:rPr>
          <w:bCs/>
          <w:color w:val="000000" w:themeColor="text1"/>
        </w:rPr>
        <w:t>О внесении изменений в муниципальную программу администрации Сыресинского сельского поселения Порецкого района Чувашской Республики «Развитие сельского хозяйства и регулирование рынка сельскохозяйственной продукции, сырья и продовольствия»,утвержденную постановлением администрации Сыресинского сельского поселения Порецкого района от 28.05.2019 №58»; </w:t>
      </w:r>
    </w:p>
    <w:p w14:paraId="224BA434" w14:textId="77777777" w:rsidR="00823525" w:rsidRPr="0037192D" w:rsidRDefault="00823525" w:rsidP="00A84B9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A84B95" w:rsidRPr="0037192D">
        <w:rPr>
          <w:color w:val="000000" w:themeColor="text1"/>
        </w:rPr>
        <w:t>ецкого района от 30</w:t>
      </w:r>
      <w:r w:rsidRPr="0037192D">
        <w:rPr>
          <w:color w:val="000000" w:themeColor="text1"/>
        </w:rPr>
        <w:t>.0</w:t>
      </w:r>
      <w:r w:rsidR="00A84B95" w:rsidRPr="0037192D">
        <w:rPr>
          <w:color w:val="000000" w:themeColor="text1"/>
        </w:rPr>
        <w:t>1</w:t>
      </w:r>
      <w:r w:rsidRPr="0037192D">
        <w:rPr>
          <w:color w:val="000000" w:themeColor="text1"/>
        </w:rPr>
        <w:t>.2019</w:t>
      </w:r>
      <w:r w:rsidR="00A84B95" w:rsidRPr="0037192D">
        <w:rPr>
          <w:color w:val="000000" w:themeColor="text1"/>
        </w:rPr>
        <w:t xml:space="preserve"> № 14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 </w:t>
      </w:r>
      <w:r w:rsidR="00D71264" w:rsidRPr="0037192D">
        <w:rPr>
          <w:bCs/>
          <w:color w:val="000000" w:themeColor="text1"/>
        </w:rPr>
        <w:t>Об утверждении муниципальной программы Сыресинского сельского поселения Порецкого района «Повышение безопасности жизнедеятельности населения и территорий Сыресинского сельского поселения Порецкого района»</w:t>
      </w:r>
      <w:r w:rsidRPr="0037192D">
        <w:rPr>
          <w:color w:val="000000" w:themeColor="text1"/>
        </w:rPr>
        <w:t>;</w:t>
      </w:r>
    </w:p>
    <w:p w14:paraId="4AE7319C" w14:textId="77777777" w:rsidR="00A84B95" w:rsidRPr="0037192D" w:rsidRDefault="00A84B95" w:rsidP="00A84B95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07.02.2020 № 10 «</w:t>
      </w:r>
      <w:r w:rsidRPr="0037192D">
        <w:rPr>
          <w:bCs/>
          <w:color w:val="000000" w:themeColor="text1"/>
        </w:rPr>
        <w:t>О внесении изменений в муниципальную программу  Сыресинского сельского поселения Порецкого района Чувашской Республики «Повышение безопасности жизнедеятельности населения и территорий Сыресинского сельского поселения Порецкого района Чувашской Республики»,утвержденную постановлением администрации Сыресинского сельского поселения Порецкого района от 30.01.2019 №14»; </w:t>
      </w:r>
    </w:p>
    <w:p w14:paraId="22671BE5" w14:textId="77777777" w:rsidR="00A84B95" w:rsidRPr="0037192D" w:rsidRDefault="00A84B95" w:rsidP="00A84B95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04.12.2020 № 63 «</w:t>
      </w:r>
      <w:r w:rsidRPr="0037192D">
        <w:rPr>
          <w:bCs/>
          <w:color w:val="000000" w:themeColor="text1"/>
        </w:rPr>
        <w:t>О внесении изменений в муниципальную программу  Сыресинского сельского поселения Порецкого района Чувашской Республики «Повышение безопасности жизнедеятельности населения и территорий Сыресинского сельского поселения Порецкого района Чувашской Республики»,утвержденную постановлением администрации Сыресинского сельского поселения Порецкого района от 30.01.2019 №14»; </w:t>
      </w:r>
    </w:p>
    <w:p w14:paraId="68A5DB15" w14:textId="77777777" w:rsidR="00A84B95" w:rsidRPr="0037192D" w:rsidRDefault="00A84B95" w:rsidP="00A84B95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lastRenderedPageBreak/>
        <w:t>постановление администрации Сыресинского сельского поселения Порецкого района от 01.03.2021 № 12 «</w:t>
      </w:r>
      <w:r w:rsidRPr="0037192D">
        <w:rPr>
          <w:bCs/>
          <w:color w:val="000000" w:themeColor="text1"/>
        </w:rPr>
        <w:t>О внесении изменений в муниципальную программу  Сыресинского сельского поселения Порецкого района Чувашской Республики «Повышение безопасности жизнедеятельности населения и территорий Сыресинского сельского поселения Порецкого района Чувашской Республики»,утвержденную постановлением администрации Сыресинского сельского поселения Порецкого района от 30.01.2019 №14»; </w:t>
      </w:r>
    </w:p>
    <w:p w14:paraId="3DD2ABFD" w14:textId="77777777" w:rsidR="00A84B95" w:rsidRPr="0037192D" w:rsidRDefault="00A84B95" w:rsidP="00A84B95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08.07.2021 № 50 «</w:t>
      </w:r>
      <w:r w:rsidRPr="0037192D">
        <w:rPr>
          <w:bCs/>
          <w:color w:val="000000" w:themeColor="text1"/>
        </w:rPr>
        <w:t>О внесении изменений в муниципальную программу  Сыресинского сельского поселения Порецкого района Чувашской Республики «Повышение безопасности жизнедеятельности населения и территорий Сыресинского сельского поселения Порецкого района Чувашской Республики»,утвержденную постановлением администрации Сыресинского сельского поселения Порецкого района от 30.01.2019 №14»; </w:t>
      </w:r>
    </w:p>
    <w:p w14:paraId="561CF04F" w14:textId="77777777" w:rsidR="00A84B95" w:rsidRPr="0037192D" w:rsidRDefault="00A84B95" w:rsidP="005B3859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15.02.2022 № 13 «</w:t>
      </w:r>
      <w:r w:rsidRPr="0037192D">
        <w:rPr>
          <w:bCs/>
          <w:color w:val="000000" w:themeColor="text1"/>
        </w:rPr>
        <w:t>О внесении изменений в муниципальную программу  Сыресинского сельского поселения Порецкого района Чувашской Республики «Повышение безопасности жизнедеятельности населения и территорий Сыресинского сельского поселения Порецкого района Чувашской Республики»,утвержденную постановлением администрации Сыресинского сельского поселения Порецкого района от 30.01.2019 №14»; </w:t>
      </w:r>
    </w:p>
    <w:p w14:paraId="2F3BFA04" w14:textId="77777777" w:rsidR="00A84B95" w:rsidRPr="0037192D" w:rsidRDefault="00A84B95" w:rsidP="00A84B9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28.0</w:t>
      </w:r>
      <w:r w:rsidR="005B3859" w:rsidRPr="0037192D">
        <w:rPr>
          <w:color w:val="000000" w:themeColor="text1"/>
        </w:rPr>
        <w:t>1</w:t>
      </w:r>
      <w:r w:rsidRPr="0037192D">
        <w:rPr>
          <w:color w:val="000000" w:themeColor="text1"/>
        </w:rPr>
        <w:t>.2019</w:t>
      </w:r>
      <w:r w:rsidR="005B3859" w:rsidRPr="0037192D">
        <w:rPr>
          <w:color w:val="000000" w:themeColor="text1"/>
        </w:rPr>
        <w:t xml:space="preserve"> № 12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651124" w:rsidRPr="0037192D">
        <w:rPr>
          <w:bCs/>
          <w:color w:val="000000" w:themeColor="text1"/>
        </w:rPr>
        <w:t>Об утверждении муниципальной программы Сыресинского сельского поселения Порецкого района «Развитие культуры и туризма Сыресинского сельского поселения Порецкого района Чувашской Республики»</w:t>
      </w:r>
      <w:r w:rsidRPr="0037192D">
        <w:rPr>
          <w:color w:val="000000" w:themeColor="text1"/>
        </w:rPr>
        <w:t>;</w:t>
      </w:r>
    </w:p>
    <w:p w14:paraId="2AF333D6" w14:textId="77777777" w:rsidR="00A84B95" w:rsidRPr="0037192D" w:rsidRDefault="00A84B95" w:rsidP="00A84B95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</w:t>
      </w:r>
      <w:r w:rsidR="004268F5" w:rsidRPr="0037192D">
        <w:rPr>
          <w:rFonts w:ascii="Times New Roman" w:hAnsi="Times New Roman" w:cs="Times New Roman"/>
          <w:color w:val="000000" w:themeColor="text1"/>
        </w:rPr>
        <w:t>ецкого района от 10</w:t>
      </w:r>
      <w:r w:rsidRPr="0037192D">
        <w:rPr>
          <w:rFonts w:ascii="Times New Roman" w:hAnsi="Times New Roman" w:cs="Times New Roman"/>
          <w:color w:val="000000" w:themeColor="text1"/>
        </w:rPr>
        <w:t>.0</w:t>
      </w:r>
      <w:r w:rsidR="004268F5" w:rsidRPr="0037192D">
        <w:rPr>
          <w:rFonts w:ascii="Times New Roman" w:hAnsi="Times New Roman" w:cs="Times New Roman"/>
          <w:color w:val="000000" w:themeColor="text1"/>
        </w:rPr>
        <w:t>2</w:t>
      </w:r>
      <w:r w:rsidRPr="0037192D">
        <w:rPr>
          <w:rFonts w:ascii="Times New Roman" w:hAnsi="Times New Roman" w:cs="Times New Roman"/>
          <w:color w:val="000000" w:themeColor="text1"/>
        </w:rPr>
        <w:t>.2020</w:t>
      </w:r>
      <w:r w:rsidR="004268F5" w:rsidRPr="0037192D">
        <w:rPr>
          <w:rFonts w:ascii="Times New Roman" w:hAnsi="Times New Roman" w:cs="Times New Roman"/>
          <w:color w:val="000000" w:themeColor="text1"/>
        </w:rPr>
        <w:t xml:space="preserve"> № 12</w:t>
      </w:r>
      <w:r w:rsidRPr="0037192D">
        <w:rPr>
          <w:rFonts w:ascii="Times New Roman" w:hAnsi="Times New Roman" w:cs="Times New Roman"/>
          <w:color w:val="000000" w:themeColor="text1"/>
        </w:rPr>
        <w:t xml:space="preserve">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 муниципальную программу Сыресинского сельского поселения Порецкого района Чувашской Республики «</w:t>
      </w:r>
      <w:r w:rsidR="004268F5" w:rsidRPr="0037192D">
        <w:rPr>
          <w:rFonts w:ascii="Times New Roman" w:hAnsi="Times New Roman" w:cs="Times New Roman"/>
          <w:bCs/>
          <w:color w:val="000000" w:themeColor="text1"/>
        </w:rPr>
        <w:t>Развитие культуры и туризма Сыресинского сельского поселения Порецкого района Чувашской Республики</w:t>
      </w:r>
      <w:r w:rsidRPr="0037192D">
        <w:rPr>
          <w:rFonts w:ascii="Times New Roman" w:hAnsi="Times New Roman" w:cs="Times New Roman"/>
          <w:bCs/>
          <w:color w:val="000000" w:themeColor="text1"/>
        </w:rPr>
        <w:t>», утвержденную постановлением администрации Сыресинского сельского поселения Порецкого райо</w:t>
      </w:r>
      <w:r w:rsidR="004268F5" w:rsidRPr="0037192D">
        <w:rPr>
          <w:rFonts w:ascii="Times New Roman" w:hAnsi="Times New Roman" w:cs="Times New Roman"/>
          <w:bCs/>
          <w:color w:val="000000" w:themeColor="text1"/>
        </w:rPr>
        <w:t>на от 28.01</w:t>
      </w:r>
      <w:r w:rsidRPr="0037192D">
        <w:rPr>
          <w:rFonts w:ascii="Times New Roman" w:hAnsi="Times New Roman" w:cs="Times New Roman"/>
          <w:bCs/>
          <w:color w:val="000000" w:themeColor="text1"/>
        </w:rPr>
        <w:t xml:space="preserve">.2019 № </w:t>
      </w:r>
      <w:r w:rsidR="004268F5" w:rsidRPr="0037192D">
        <w:rPr>
          <w:rFonts w:ascii="Times New Roman" w:hAnsi="Times New Roman" w:cs="Times New Roman"/>
          <w:bCs/>
          <w:color w:val="000000" w:themeColor="text1"/>
        </w:rPr>
        <w:t>12</w:t>
      </w:r>
      <w:r w:rsidRPr="0037192D">
        <w:rPr>
          <w:rFonts w:ascii="Times New Roman" w:hAnsi="Times New Roman" w:cs="Times New Roman"/>
          <w:b/>
          <w:bCs/>
          <w:color w:val="000000" w:themeColor="text1"/>
        </w:rPr>
        <w:t>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4F185E0D" w14:textId="77777777" w:rsidR="004268F5" w:rsidRPr="0037192D" w:rsidRDefault="004268F5" w:rsidP="004268F5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01.12.2020 № 61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 муниципальную программу Сыресинского сельского поселения Порецкого района Чувашской Республики «Развитие культуры и туризма Сыресинского сельского поселения Порецкого района Чувашской Республики», утвержденную постановлением администрации Сыресинского сельского поселения Порецкого района от 28.01.2019 № 12</w:t>
      </w:r>
      <w:r w:rsidRPr="0037192D">
        <w:rPr>
          <w:rFonts w:ascii="Times New Roman" w:hAnsi="Times New Roman" w:cs="Times New Roman"/>
          <w:b/>
          <w:bCs/>
          <w:color w:val="000000" w:themeColor="text1"/>
        </w:rPr>
        <w:t>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74DCF33C" w14:textId="77777777" w:rsidR="004268F5" w:rsidRPr="0037192D" w:rsidRDefault="004268F5" w:rsidP="004268F5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05.02.2021 № 7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 муниципальную программу Сыресинского сельского поселения Порецкого района Чувашской Республики «Развитие культуры и туризма Сыресинского сельского поселения Порецкого района Чувашской Республики», утвержденную постановлением администрации Сыресинского сельского поселения Порецкого района от 28.01.2019 № 12</w:t>
      </w:r>
      <w:r w:rsidRPr="0037192D">
        <w:rPr>
          <w:rFonts w:ascii="Times New Roman" w:hAnsi="Times New Roman" w:cs="Times New Roman"/>
          <w:b/>
          <w:bCs/>
          <w:color w:val="000000" w:themeColor="text1"/>
        </w:rPr>
        <w:t>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5B6C2ED2" w14:textId="77777777" w:rsidR="004268F5" w:rsidRPr="0037192D" w:rsidRDefault="004268F5" w:rsidP="004268F5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29.04.2021 № 37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 муниципальную программу Сыресинского сельского поселения Порецкого района Чувашской Республики «Развитие культуры и туризма Сыресинского сельского поселения Порецкого района Чувашской Республики», утвержденную постановлением администрации Сыресинского сельского поселения Порецкого района от 28.01.2019 № 12</w:t>
      </w:r>
      <w:r w:rsidRPr="0037192D">
        <w:rPr>
          <w:rFonts w:ascii="Times New Roman" w:hAnsi="Times New Roman" w:cs="Times New Roman"/>
          <w:b/>
          <w:bCs/>
          <w:color w:val="000000" w:themeColor="text1"/>
        </w:rPr>
        <w:t>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604D0907" w14:textId="77777777" w:rsidR="004268F5" w:rsidRPr="0037192D" w:rsidRDefault="004268F5" w:rsidP="003F388D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 xml:space="preserve">постановление администрации Сыресинского сельского поселения Порецкого района </w:t>
      </w:r>
      <w:r w:rsidRPr="0037192D">
        <w:rPr>
          <w:rFonts w:ascii="Times New Roman" w:hAnsi="Times New Roman" w:cs="Times New Roman"/>
          <w:color w:val="000000" w:themeColor="text1"/>
        </w:rPr>
        <w:lastRenderedPageBreak/>
        <w:t>от 15.02.2022 № 12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 муниципальную программу Сыресинского сельского поселения Порецкого района Чувашской Республики «Развитие культуры и туризма Сыресинского сельского поселения Порецкого района Чувашской Республики», утвержденную постановлением администрации Сыресинского сельского поселения Порецкого района от 28.01.2019 № 12</w:t>
      </w:r>
      <w:r w:rsidRPr="0037192D">
        <w:rPr>
          <w:rFonts w:ascii="Times New Roman" w:hAnsi="Times New Roman" w:cs="Times New Roman"/>
          <w:b/>
          <w:bCs/>
          <w:color w:val="000000" w:themeColor="text1"/>
        </w:rPr>
        <w:t>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06602A1D" w14:textId="77777777" w:rsidR="00A84B95" w:rsidRPr="0037192D" w:rsidRDefault="00A84B95" w:rsidP="00A84B95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</w:t>
      </w:r>
      <w:r w:rsidR="003F388D" w:rsidRPr="0037192D">
        <w:rPr>
          <w:rFonts w:ascii="Times New Roman" w:hAnsi="Times New Roman" w:cs="Times New Roman"/>
          <w:color w:val="000000" w:themeColor="text1"/>
        </w:rPr>
        <w:t>ецкого района от 3</w:t>
      </w:r>
      <w:r w:rsidRPr="0037192D">
        <w:rPr>
          <w:rFonts w:ascii="Times New Roman" w:hAnsi="Times New Roman" w:cs="Times New Roman"/>
          <w:color w:val="000000" w:themeColor="text1"/>
        </w:rPr>
        <w:t>1.</w:t>
      </w:r>
      <w:r w:rsidR="003F388D" w:rsidRPr="0037192D">
        <w:rPr>
          <w:rFonts w:ascii="Times New Roman" w:hAnsi="Times New Roman" w:cs="Times New Roman"/>
          <w:color w:val="000000" w:themeColor="text1"/>
        </w:rPr>
        <w:t>01.2019 № 16</w:t>
      </w:r>
      <w:r w:rsidRPr="0037192D">
        <w:rPr>
          <w:rFonts w:ascii="Times New Roman" w:hAnsi="Times New Roman" w:cs="Times New Roman"/>
          <w:color w:val="000000" w:themeColor="text1"/>
        </w:rPr>
        <w:t xml:space="preserve">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3F388D" w:rsidRPr="0037192D">
        <w:rPr>
          <w:rFonts w:ascii="Times New Roman" w:hAnsi="Times New Roman" w:cs="Times New Roman"/>
          <w:bCs/>
          <w:color w:val="000000" w:themeColor="text1"/>
        </w:rPr>
        <w:t>Об утверждении муниципальной программы Сыресинского сельского поселения Порецкого района «Развитие физической культуры и спорта в Сыресинском сельском поселении Порецкого района»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323C4279" w14:textId="77777777" w:rsidR="0027753E" w:rsidRPr="0037192D" w:rsidRDefault="0027753E" w:rsidP="0027753E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25.02.2020 № 19"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 xml:space="preserve">О внесении изменений в постановление администрации Сыресинского сельского поселения Порецкого района </w:t>
      </w:r>
      <w:r w:rsidRPr="0037192D">
        <w:rPr>
          <w:rFonts w:ascii="Times New Roman" w:hAnsi="Times New Roman" w:cs="Times New Roman"/>
          <w:color w:val="000000" w:themeColor="text1"/>
        </w:rPr>
        <w:t>от 31.01.2019 года № 16 </w:t>
      </w:r>
      <w:r w:rsidRPr="0037192D">
        <w:rPr>
          <w:rFonts w:ascii="Times New Roman" w:hAnsi="Times New Roman" w:cs="Times New Roman"/>
          <w:bCs/>
          <w:color w:val="000000" w:themeColor="text1"/>
        </w:rPr>
        <w:t xml:space="preserve"> «Развитие физической культуры и спорта» в Сыресинском сельском поселении Порецкого района»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4CCEEEAD" w14:textId="77777777" w:rsidR="0027753E" w:rsidRPr="0037192D" w:rsidRDefault="0027753E" w:rsidP="0027753E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04.12.2020 № 65"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 xml:space="preserve">О внесении изменений в постановление администрации Сыресинского сельского поселения Порецкого района </w:t>
      </w:r>
      <w:r w:rsidRPr="0037192D">
        <w:rPr>
          <w:rFonts w:ascii="Times New Roman" w:hAnsi="Times New Roman" w:cs="Times New Roman"/>
          <w:color w:val="000000" w:themeColor="text1"/>
        </w:rPr>
        <w:t>от 31.01.2019 года № 16 </w:t>
      </w:r>
      <w:r w:rsidRPr="0037192D">
        <w:rPr>
          <w:rFonts w:ascii="Times New Roman" w:hAnsi="Times New Roman" w:cs="Times New Roman"/>
          <w:bCs/>
          <w:color w:val="000000" w:themeColor="text1"/>
        </w:rPr>
        <w:t xml:space="preserve"> «Развитие физической культуры и спорта» в Сыресинском сельском поселении Порецкого района»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39A75111" w14:textId="77777777" w:rsidR="0027753E" w:rsidRPr="0037192D" w:rsidRDefault="0027753E" w:rsidP="0027753E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28.01.2022 № 5"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 xml:space="preserve">О внесении изменений в постановление администрации Сыресинского сельского поселения Порецкого района </w:t>
      </w:r>
      <w:r w:rsidRPr="0037192D">
        <w:rPr>
          <w:rFonts w:ascii="Times New Roman" w:hAnsi="Times New Roman" w:cs="Times New Roman"/>
          <w:color w:val="000000" w:themeColor="text1"/>
        </w:rPr>
        <w:t>от 31.01.2019 года № 16 </w:t>
      </w:r>
      <w:r w:rsidRPr="0037192D">
        <w:rPr>
          <w:rFonts w:ascii="Times New Roman" w:hAnsi="Times New Roman" w:cs="Times New Roman"/>
          <w:bCs/>
          <w:color w:val="000000" w:themeColor="text1"/>
        </w:rPr>
        <w:t xml:space="preserve"> «Развитие физической культуры и спорта» в Сыресинском сельском поселении Порецкого района»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62DDDA6E" w14:textId="77777777" w:rsidR="003F388D" w:rsidRPr="0037192D" w:rsidRDefault="0027753E" w:rsidP="002A5AEF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18.10.2022 № 67"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 xml:space="preserve">О внесении изменений в постановление администрации Сыресинского сельского поселения Порецкого района </w:t>
      </w:r>
      <w:r w:rsidRPr="0037192D">
        <w:rPr>
          <w:rFonts w:ascii="Times New Roman" w:hAnsi="Times New Roman" w:cs="Times New Roman"/>
          <w:color w:val="000000" w:themeColor="text1"/>
        </w:rPr>
        <w:t>от 31.01.2019 года № 16 </w:t>
      </w:r>
      <w:r w:rsidRPr="0037192D">
        <w:rPr>
          <w:rFonts w:ascii="Times New Roman" w:hAnsi="Times New Roman" w:cs="Times New Roman"/>
          <w:bCs/>
          <w:color w:val="000000" w:themeColor="text1"/>
        </w:rPr>
        <w:t xml:space="preserve"> «Развитие физической культуры и спорта» в Сыресинском сельском поселении Порецкого района»</w:t>
      </w:r>
      <w:r w:rsidR="002A5AEF" w:rsidRPr="0037192D">
        <w:rPr>
          <w:rFonts w:ascii="Times New Roman" w:hAnsi="Times New Roman" w:cs="Times New Roman"/>
          <w:color w:val="000000" w:themeColor="text1"/>
        </w:rPr>
        <w:t>;</w:t>
      </w:r>
    </w:p>
    <w:p w14:paraId="7411A552" w14:textId="77777777" w:rsidR="00A84B95" w:rsidRPr="0037192D" w:rsidRDefault="00A84B95" w:rsidP="00A84B95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</w:t>
      </w:r>
      <w:r w:rsidR="002A5AEF" w:rsidRPr="0037192D">
        <w:rPr>
          <w:rFonts w:ascii="Times New Roman" w:hAnsi="Times New Roman" w:cs="Times New Roman"/>
          <w:color w:val="000000" w:themeColor="text1"/>
        </w:rPr>
        <w:t>ецкого района от 26.02.2019 № 25</w:t>
      </w:r>
      <w:r w:rsidRPr="0037192D">
        <w:rPr>
          <w:rFonts w:ascii="Times New Roman" w:hAnsi="Times New Roman" w:cs="Times New Roman"/>
          <w:color w:val="000000" w:themeColor="text1"/>
        </w:rPr>
        <w:t xml:space="preserve">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2A5AEF" w:rsidRPr="0037192D">
        <w:rPr>
          <w:rFonts w:ascii="Times New Roman" w:hAnsi="Times New Roman" w:cs="Times New Roman"/>
          <w:bCs/>
          <w:color w:val="000000" w:themeColor="text1"/>
        </w:rPr>
        <w:t>О муниципальной программе Сыресинского сельского поселения Порецкого района Чувашской Республики «Развитие земельных и имущественных отношений»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64002230" w14:textId="77777777" w:rsidR="002A5AEF" w:rsidRPr="0037192D" w:rsidRDefault="002A5AEF" w:rsidP="002A5AEF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07.02.2020 № 11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земельных и имущественных отношений»,утвержденную постановлением администрации Сыресинского сельского поселения Порецкого района от 26.02.2019 №25»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742C7EC0" w14:textId="77777777" w:rsidR="002A5AEF" w:rsidRPr="0037192D" w:rsidRDefault="002A5AEF" w:rsidP="002A5AEF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04.12.2020 № 64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земельных и имущественных отношений»,утвержденную постановлением администрации Сыресинского сельского поселения Порецкого района от 26.02.2019 №25»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6A077A7E" w14:textId="77777777" w:rsidR="002A5AEF" w:rsidRPr="0037192D" w:rsidRDefault="002A5AEF" w:rsidP="002A5AEF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01.03.2021 № 13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земельных и имущественных отношений»,утвержденную постановлением администрации Сыресинского сельского поселения Порецкого района от 26.02.2019 №25»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3BF31F99" w14:textId="77777777" w:rsidR="002A5AEF" w:rsidRPr="0037192D" w:rsidRDefault="002A5AEF" w:rsidP="002A5AEF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29.04.2021 № 38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земельных и имущественных отношений»,утвержденную постановлением администрации Сыресинского сельского поселения Порецкого района от 26.02.2019 №25»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790FF2AA" w14:textId="77777777" w:rsidR="002A5AEF" w:rsidRPr="0037192D" w:rsidRDefault="002A5AEF" w:rsidP="002A5AEF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 xml:space="preserve">постановление администрации Сыресинского сельского поселения Порецкого района </w:t>
      </w:r>
      <w:r w:rsidRPr="0037192D">
        <w:rPr>
          <w:rFonts w:ascii="Times New Roman" w:hAnsi="Times New Roman" w:cs="Times New Roman"/>
          <w:color w:val="000000" w:themeColor="text1"/>
        </w:rPr>
        <w:lastRenderedPageBreak/>
        <w:t>от 28.01.2022 № 8 "</w:t>
      </w:r>
      <w:r w:rsidRPr="0037192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37192D">
        <w:rPr>
          <w:rFonts w:ascii="Times New Roman" w:hAnsi="Times New Roman" w:cs="Times New Roman"/>
          <w:bCs/>
          <w:color w:val="000000" w:themeColor="text1"/>
        </w:rPr>
        <w:t>О внесении изменений в муниципальную программу Сыресинского сельского поселения Порецкого района Чувашской Республики «Развитие земельных и имущественных отношений»,утвержденную постановлением администрации Сыресинского сельского поселения Порецкого района от 26.02.2019 №25»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73DD6BE6" w14:textId="77777777" w:rsidR="00682267" w:rsidRPr="0037192D" w:rsidRDefault="00682267" w:rsidP="00682267">
      <w:pPr>
        <w:ind w:left="709"/>
        <w:rPr>
          <w:rFonts w:ascii="Times New Roman" w:hAnsi="Times New Roman" w:cs="Times New Roman"/>
          <w:color w:val="000000" w:themeColor="text1"/>
        </w:rPr>
      </w:pPr>
      <w:r w:rsidRPr="0037192D">
        <w:rPr>
          <w:rFonts w:ascii="Times New Roman" w:hAnsi="Times New Roman" w:cs="Times New Roman"/>
          <w:color w:val="000000" w:themeColor="text1"/>
        </w:rPr>
        <w:t>постановление администрации Сыресинского сельского поселения Порецкого района от 27.02.2019 № 28 " </w:t>
      </w:r>
      <w:r w:rsidRPr="0037192D">
        <w:rPr>
          <w:rFonts w:ascii="Times New Roman" w:hAnsi="Times New Roman" w:cs="Times New Roman"/>
          <w:bCs/>
          <w:color w:val="000000" w:themeColor="text1"/>
        </w:rPr>
        <w:t>Об утверждении муниципальной программы Сыресинского сельского поселения Порецкого района «Обеспечение граждан Сыресинского сельского поселения Порецкого района Чувашской Республики доступным и комфортным жильем»</w:t>
      </w:r>
      <w:r w:rsidRPr="0037192D">
        <w:rPr>
          <w:rFonts w:ascii="Times New Roman" w:hAnsi="Times New Roman" w:cs="Times New Roman"/>
          <w:color w:val="000000" w:themeColor="text1"/>
        </w:rPr>
        <w:t>;</w:t>
      </w:r>
    </w:p>
    <w:p w14:paraId="10815869" w14:textId="77777777" w:rsidR="00682267" w:rsidRPr="0037192D" w:rsidRDefault="00682267" w:rsidP="00682267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05.02.2020 № 5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 </w:t>
      </w:r>
      <w:r w:rsidRPr="0037192D">
        <w:rPr>
          <w:bCs/>
          <w:color w:val="000000" w:themeColor="text1"/>
        </w:rPr>
        <w:t>О внесении изменений в муниципальную программу Сыресинского сельского поселения Порецкого района Чувашской Республики «Обеспечение граждан Сыресинского сельского поселения Порецкого района Чувашской Республики доступным и комфортным жильем», утвержденную постановлением администрации Сыресинского сельского поселения Порецкого района от 27.02.2019 № 28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4D295F61" w14:textId="77777777" w:rsidR="00682267" w:rsidRPr="0037192D" w:rsidRDefault="00682267" w:rsidP="00682267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05.02.2021 № 9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 </w:t>
      </w:r>
      <w:r w:rsidRPr="0037192D">
        <w:rPr>
          <w:bCs/>
          <w:color w:val="000000" w:themeColor="text1"/>
        </w:rPr>
        <w:t>О внесении изменений в муниципальную программу Сыресинского сельского поселения Порецкого района Чувашской Республики «Обеспечение граждан Сыресинского сельского поселения Порецкого района Чувашской Республики доступным и комфортным жильем», утвержденную постановлением администрации Сыресинского сельского поселения Порецкого района от 27.02.2019 № 28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473CDEA9" w14:textId="77777777" w:rsidR="00A84B95" w:rsidRPr="0037192D" w:rsidRDefault="00682267" w:rsidP="007E4397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28.01.2022 № 6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 </w:t>
      </w:r>
      <w:r w:rsidRPr="0037192D">
        <w:rPr>
          <w:bCs/>
          <w:color w:val="000000" w:themeColor="text1"/>
        </w:rPr>
        <w:t>О внесении изменений в муниципальную программу Сыресинского сельского поселения Порецкого района Чувашской Республики «Обеспечение граждан Сыресинского сельского поселения Порецкого района Чувашской Республики доступным и комфортным жильем», утвержденную постановлением администрации Сыресинского сельского поселения Порецкого района от 27.02.2019 № 28</w:t>
      </w:r>
      <w:r w:rsidRPr="0037192D">
        <w:rPr>
          <w:b/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0536CBBF" w14:textId="77777777" w:rsidR="003D5659" w:rsidRPr="0037192D" w:rsidRDefault="003D5659" w:rsidP="00A14252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7E4397" w:rsidRPr="0037192D">
        <w:rPr>
          <w:color w:val="000000" w:themeColor="text1"/>
        </w:rPr>
        <w:t>ецкого района от 22.12.2021 № 77</w:t>
      </w:r>
      <w:r w:rsidRPr="0037192D">
        <w:rPr>
          <w:color w:val="000000" w:themeColor="text1"/>
        </w:rPr>
        <w:t xml:space="preserve"> " </w:t>
      </w:r>
      <w:r w:rsidR="00A14252" w:rsidRPr="0037192D">
        <w:rPr>
          <w:color w:val="000000" w:themeColor="text1"/>
        </w:rPr>
        <w:t> </w:t>
      </w:r>
      <w:r w:rsidR="007E4397" w:rsidRPr="0037192D">
        <w:rPr>
          <w:bCs/>
          <w:color w:val="000000" w:themeColor="text1"/>
        </w:rPr>
        <w:t>Об утверждении Порядка определения платы за использование земель или земельных участков, находящихся в муниципальной собственности Сыресинского сельского поселения Порецкого района Чувашской Республики для возведения гражданами гаражей, являющихся некапитальными сооружениями</w:t>
      </w:r>
      <w:r w:rsidRPr="0037192D">
        <w:rPr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22330367" w14:textId="77777777" w:rsidR="003D5659" w:rsidRPr="0037192D" w:rsidRDefault="003D5659" w:rsidP="003D5659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7E4397" w:rsidRPr="0037192D">
        <w:rPr>
          <w:color w:val="000000" w:themeColor="text1"/>
        </w:rPr>
        <w:t>ецкого района от 08.11.2021 № 67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7E4397" w:rsidRPr="0037192D">
        <w:rPr>
          <w:bCs/>
          <w:color w:val="000000" w:themeColor="text1"/>
        </w:rPr>
        <w:t>Об утверждении муниципальной программы энергосбережения и повышения энергетической эффективности администрации Сыресинского сельского поселения Порецкого района Чувашской Республики на 2021–2023 годы</w:t>
      </w:r>
      <w:r w:rsidRPr="0037192D">
        <w:rPr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1A1655EB" w14:textId="77777777" w:rsidR="003D5659" w:rsidRPr="0037192D" w:rsidRDefault="003D5659" w:rsidP="003D5659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7E4397" w:rsidRPr="0037192D">
        <w:rPr>
          <w:color w:val="000000" w:themeColor="text1"/>
        </w:rPr>
        <w:t>ецкого района от 15.10.2021 № 63</w:t>
      </w:r>
      <w:r w:rsidRPr="0037192D">
        <w:rPr>
          <w:color w:val="000000" w:themeColor="text1"/>
        </w:rPr>
        <w:t xml:space="preserve"> " </w:t>
      </w:r>
      <w:r w:rsidR="007E4397" w:rsidRPr="0037192D">
        <w:rPr>
          <w:bCs/>
          <w:color w:val="000000" w:themeColor="text1"/>
        </w:rPr>
        <w:t>Об отмене особого противопожарного режима на территории Сыресинского сельского поселения</w:t>
      </w:r>
      <w:r w:rsidRPr="0037192D">
        <w:rPr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65EAE77E" w14:textId="77777777" w:rsidR="003D5659" w:rsidRPr="0037192D" w:rsidRDefault="003D5659" w:rsidP="003D5659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7E4397" w:rsidRPr="0037192D">
        <w:rPr>
          <w:color w:val="000000" w:themeColor="text1"/>
        </w:rPr>
        <w:t>ецкого района от 14.05.2019 № 41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7E4397" w:rsidRPr="0037192D">
        <w:rPr>
          <w:bCs/>
          <w:color w:val="000000" w:themeColor="text1"/>
        </w:rPr>
        <w:t>Об утверждении Кодекса этики и служебного поведения муниципальных служащих администрации Сыресинского сельского поселения Порецкого района</w:t>
      </w:r>
      <w:r w:rsidRPr="0037192D">
        <w:rPr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7FBFC5C7" w14:textId="77777777" w:rsidR="003D5659" w:rsidRPr="0037192D" w:rsidRDefault="003D5659" w:rsidP="003D5659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7192D">
        <w:rPr>
          <w:color w:val="000000" w:themeColor="text1"/>
        </w:rPr>
        <w:t>постановление администрации Сыресинского сельского поселения Пор</w:t>
      </w:r>
      <w:r w:rsidR="006548FC">
        <w:rPr>
          <w:color w:val="000000" w:themeColor="text1"/>
        </w:rPr>
        <w:t>ецкого района от 15</w:t>
      </w:r>
      <w:r w:rsidR="007E4397" w:rsidRPr="0037192D">
        <w:rPr>
          <w:color w:val="000000" w:themeColor="text1"/>
        </w:rPr>
        <w:t>.10.2021 № 62</w:t>
      </w:r>
      <w:r w:rsidRPr="0037192D">
        <w:rPr>
          <w:color w:val="000000" w:themeColor="text1"/>
        </w:rPr>
        <w:t xml:space="preserve"> "</w:t>
      </w:r>
      <w:r w:rsidRPr="0037192D">
        <w:rPr>
          <w:rFonts w:ascii="Arial" w:hAnsi="Arial" w:cs="Arial"/>
          <w:color w:val="000000" w:themeColor="text1"/>
          <w:sz w:val="19"/>
          <w:szCs w:val="19"/>
        </w:rPr>
        <w:t> </w:t>
      </w:r>
      <w:r w:rsidR="007E4397" w:rsidRPr="0037192D">
        <w:rPr>
          <w:bCs/>
          <w:color w:val="000000" w:themeColor="text1"/>
        </w:rPr>
        <w:t>О внесении изменений в Кодекс этики и служебного поведения муниципальных служащих администрации Сыресинского сельского поселения Порецкого района утвержденный постановлением администрации Сыресинского сельского поселения от 14.05.2019 № 41</w:t>
      </w:r>
      <w:r w:rsidRPr="0037192D">
        <w:rPr>
          <w:bCs/>
          <w:color w:val="000000" w:themeColor="text1"/>
        </w:rPr>
        <w:t>»</w:t>
      </w:r>
      <w:r w:rsidRPr="0037192D">
        <w:rPr>
          <w:color w:val="000000" w:themeColor="text1"/>
        </w:rPr>
        <w:t>;</w:t>
      </w:r>
    </w:p>
    <w:p w14:paraId="7B1370E7" w14:textId="365733AE" w:rsidR="006D21BF" w:rsidRDefault="003D5659" w:rsidP="0037192D">
      <w:pPr>
        <w:pStyle w:val="af2"/>
        <w:spacing w:before="0" w:beforeAutospacing="0" w:after="0" w:afterAutospacing="0"/>
        <w:ind w:left="709" w:firstLine="454"/>
        <w:jc w:val="both"/>
        <w:rPr>
          <w:bCs/>
          <w:color w:val="000000" w:themeColor="text1"/>
        </w:rPr>
      </w:pPr>
      <w:r w:rsidRPr="0037192D">
        <w:rPr>
          <w:color w:val="000000" w:themeColor="text1"/>
        </w:rPr>
        <w:t xml:space="preserve">постановление администрации Сыресинского </w:t>
      </w:r>
      <w:r w:rsidR="00B1700F" w:rsidRPr="0037192D">
        <w:rPr>
          <w:color w:val="000000" w:themeColor="text1"/>
        </w:rPr>
        <w:t>постановление администрации Сыресинского сельского поселения Порецкого района от 02.08.2021 № 55а " </w:t>
      </w:r>
      <w:r w:rsidR="00B1700F" w:rsidRPr="0037192D">
        <w:rPr>
          <w:bCs/>
          <w:color w:val="000000" w:themeColor="text1"/>
        </w:rPr>
        <w:t xml:space="preserve">Об утверждении Порядка предоставления рассрочки платежа по договорам купли-продажи земельных участков, находящихся в муниципальной собственности Сыресинского сельского поселения </w:t>
      </w:r>
      <w:r w:rsidR="00B1700F" w:rsidRPr="0037192D">
        <w:rPr>
          <w:bCs/>
          <w:color w:val="000000" w:themeColor="text1"/>
        </w:rPr>
        <w:lastRenderedPageBreak/>
        <w:t>Порецкого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сооружений, либо помещений в них, расположенных на таких земельных участках»</w:t>
      </w:r>
      <w:r w:rsidR="0092623E">
        <w:rPr>
          <w:bCs/>
          <w:color w:val="000000" w:themeColor="text1"/>
        </w:rPr>
        <w:t>.</w:t>
      </w:r>
    </w:p>
    <w:p w14:paraId="5628D7C9" w14:textId="77777777" w:rsidR="0092623E" w:rsidRDefault="0092623E" w:rsidP="0092623E">
      <w:pPr>
        <w:ind w:left="720"/>
      </w:pPr>
      <w:bookmarkStart w:id="1" w:name="sub_3"/>
      <w:r>
        <w:t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« Интернет».</w:t>
      </w:r>
    </w:p>
    <w:bookmarkEnd w:id="1"/>
    <w:p w14:paraId="77EB0B17" w14:textId="77777777" w:rsidR="0092623E" w:rsidRDefault="0092623E" w:rsidP="0092623E">
      <w:pPr>
        <w:ind w:left="720"/>
      </w:pPr>
    </w:p>
    <w:p w14:paraId="4A666B22" w14:textId="77777777" w:rsidR="0092623E" w:rsidRPr="0037192D" w:rsidRDefault="0092623E" w:rsidP="0037192D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</w:p>
    <w:p w14:paraId="33DF59CF" w14:textId="77777777" w:rsidR="0037192D" w:rsidRPr="0037192D" w:rsidRDefault="0037192D" w:rsidP="0037192D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</w:p>
    <w:p w14:paraId="1A8538D6" w14:textId="77777777" w:rsidR="0037192D" w:rsidRDefault="0037192D" w:rsidP="0037192D">
      <w:pPr>
        <w:pStyle w:val="af2"/>
        <w:spacing w:before="0" w:beforeAutospacing="0" w:after="0" w:afterAutospacing="0"/>
        <w:ind w:left="709" w:firstLine="454"/>
        <w:jc w:val="both"/>
        <w:rPr>
          <w:color w:val="0070C0"/>
        </w:rPr>
      </w:pPr>
    </w:p>
    <w:p w14:paraId="03E22D08" w14:textId="77777777" w:rsidR="0037192D" w:rsidRPr="0037192D" w:rsidRDefault="0037192D" w:rsidP="0037192D">
      <w:pPr>
        <w:pStyle w:val="af2"/>
        <w:spacing w:before="0" w:beforeAutospacing="0" w:after="0" w:afterAutospacing="0"/>
        <w:ind w:left="709" w:firstLine="454"/>
        <w:jc w:val="both"/>
        <w:rPr>
          <w:color w:val="0070C0"/>
        </w:rPr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:rsidRPr="0092623E" w14:paraId="7D79A879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16E643BB" w14:textId="6A53468B" w:rsidR="00892360" w:rsidRPr="0092623E" w:rsidRDefault="0092623E">
            <w:pPr>
              <w:pStyle w:val="a9"/>
            </w:pPr>
            <w:r w:rsidRPr="0092623E">
              <w:t>Врио г</w:t>
            </w:r>
            <w:r w:rsidR="00892360" w:rsidRPr="0092623E">
              <w:t>лав</w:t>
            </w:r>
            <w:r w:rsidRPr="0092623E">
              <w:t>ы</w:t>
            </w:r>
            <w:r w:rsidR="00892360" w:rsidRPr="0092623E">
              <w:t xml:space="preserve"> </w:t>
            </w:r>
            <w:r w:rsidR="00E16355" w:rsidRPr="0092623E">
              <w:t xml:space="preserve">Порецкого </w:t>
            </w:r>
            <w:r w:rsidR="00892360" w:rsidRPr="0092623E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AC11CC6" w14:textId="55DED773" w:rsidR="00892360" w:rsidRPr="0092623E" w:rsidRDefault="0092623E" w:rsidP="006D21BF">
            <w:pPr>
              <w:pStyle w:val="a7"/>
              <w:jc w:val="center"/>
            </w:pPr>
            <w:r w:rsidRPr="0092623E">
              <w:t xml:space="preserve"> А.Е.Барыкин</w:t>
            </w:r>
          </w:p>
        </w:tc>
      </w:tr>
    </w:tbl>
    <w:p w14:paraId="3F413446" w14:textId="77777777" w:rsidR="00892360" w:rsidRPr="0092623E" w:rsidRDefault="00892360" w:rsidP="006D21BF">
      <w:pPr>
        <w:ind w:left="720"/>
      </w:pPr>
    </w:p>
    <w:p w14:paraId="437F4742" w14:textId="77777777" w:rsidR="008F5944" w:rsidRPr="008F5944" w:rsidRDefault="008F5944" w:rsidP="008F5944">
      <w:pPr>
        <w:pStyle w:val="af2"/>
        <w:ind w:left="851"/>
        <w:jc w:val="both"/>
      </w:pPr>
      <w:r>
        <w:rPr>
          <w:b/>
          <w:bCs/>
        </w:rPr>
        <w:t xml:space="preserve">        </w:t>
      </w:r>
    </w:p>
    <w:p w14:paraId="04DD830D" w14:textId="77777777" w:rsidR="008F5944" w:rsidRDefault="008F5944" w:rsidP="008F5944">
      <w:pPr>
        <w:pStyle w:val="af2"/>
      </w:pPr>
      <w:r>
        <w:t> </w:t>
      </w:r>
    </w:p>
    <w:p w14:paraId="40F9358E" w14:textId="77777777" w:rsidR="007D71D3" w:rsidRDefault="007D71D3" w:rsidP="007D71D3">
      <w:pPr>
        <w:pStyle w:val="af2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33886C64" w14:textId="77777777" w:rsidR="008F5944" w:rsidRDefault="008F5944" w:rsidP="006D21BF">
      <w:pPr>
        <w:ind w:left="720"/>
      </w:pPr>
    </w:p>
    <w:sectPr w:rsidR="008F5944" w:rsidSect="00885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E6BC" w14:textId="77777777" w:rsidR="0084751A" w:rsidRDefault="0084751A">
      <w:r>
        <w:separator/>
      </w:r>
    </w:p>
  </w:endnote>
  <w:endnote w:type="continuationSeparator" w:id="0">
    <w:p w14:paraId="6B15F4A4" w14:textId="77777777" w:rsidR="0084751A" w:rsidRDefault="0084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58A3" w14:textId="77777777" w:rsidR="0027753E" w:rsidRDefault="0027753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7753E" w14:paraId="17F05FA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E9DD617" w14:textId="77777777" w:rsidR="0027753E" w:rsidRDefault="002775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82B16DC" w14:textId="77777777" w:rsidR="0027753E" w:rsidRDefault="002775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818BBFA" w14:textId="77777777" w:rsidR="0027753E" w:rsidRDefault="002775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813C" w14:textId="77777777" w:rsidR="0027753E" w:rsidRDefault="002775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F397" w14:textId="77777777" w:rsidR="0084751A" w:rsidRDefault="0084751A">
      <w:r>
        <w:separator/>
      </w:r>
    </w:p>
  </w:footnote>
  <w:footnote w:type="continuationSeparator" w:id="0">
    <w:p w14:paraId="768FB84D" w14:textId="77777777" w:rsidR="0084751A" w:rsidRDefault="0084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91FC" w14:textId="77777777" w:rsidR="0027753E" w:rsidRDefault="0027753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DA73" w14:textId="2B0ABFDD" w:rsidR="0027753E" w:rsidRPr="008E14BD" w:rsidRDefault="0027753E" w:rsidP="008E14B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ECE1" w14:textId="77777777" w:rsidR="0027753E" w:rsidRDefault="002775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5E96"/>
    <w:multiLevelType w:val="hybridMultilevel"/>
    <w:tmpl w:val="FB92DAB4"/>
    <w:lvl w:ilvl="0" w:tplc="B002D8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235DD"/>
    <w:rsid w:val="00040522"/>
    <w:rsid w:val="00050419"/>
    <w:rsid w:val="000568CF"/>
    <w:rsid w:val="00062D92"/>
    <w:rsid w:val="00064B74"/>
    <w:rsid w:val="0009376C"/>
    <w:rsid w:val="0009785E"/>
    <w:rsid w:val="000A0A62"/>
    <w:rsid w:val="000C1D00"/>
    <w:rsid w:val="000E72F2"/>
    <w:rsid w:val="001005DC"/>
    <w:rsid w:val="001178A9"/>
    <w:rsid w:val="001461F1"/>
    <w:rsid w:val="00163CEA"/>
    <w:rsid w:val="00166EB1"/>
    <w:rsid w:val="001748A6"/>
    <w:rsid w:val="00176CB3"/>
    <w:rsid w:val="00177C34"/>
    <w:rsid w:val="00181D70"/>
    <w:rsid w:val="001A462C"/>
    <w:rsid w:val="001A56E9"/>
    <w:rsid w:val="001B6E77"/>
    <w:rsid w:val="001D62C7"/>
    <w:rsid w:val="001E1D12"/>
    <w:rsid w:val="002633EA"/>
    <w:rsid w:val="002670AD"/>
    <w:rsid w:val="002738A0"/>
    <w:rsid w:val="002749E2"/>
    <w:rsid w:val="0027753E"/>
    <w:rsid w:val="00286DF8"/>
    <w:rsid w:val="00286F24"/>
    <w:rsid w:val="00291CCE"/>
    <w:rsid w:val="002A5AEF"/>
    <w:rsid w:val="002A704F"/>
    <w:rsid w:val="002F1A3E"/>
    <w:rsid w:val="00327AB7"/>
    <w:rsid w:val="00353413"/>
    <w:rsid w:val="0037192D"/>
    <w:rsid w:val="00384D68"/>
    <w:rsid w:val="00385781"/>
    <w:rsid w:val="00391A18"/>
    <w:rsid w:val="00391C21"/>
    <w:rsid w:val="00397EEC"/>
    <w:rsid w:val="003A2D02"/>
    <w:rsid w:val="003B2CFC"/>
    <w:rsid w:val="003C2577"/>
    <w:rsid w:val="003C283D"/>
    <w:rsid w:val="003D436E"/>
    <w:rsid w:val="003D5659"/>
    <w:rsid w:val="003D71EF"/>
    <w:rsid w:val="003E2B0B"/>
    <w:rsid w:val="003F388D"/>
    <w:rsid w:val="004265F3"/>
    <w:rsid w:val="004268F5"/>
    <w:rsid w:val="00447734"/>
    <w:rsid w:val="00471BA4"/>
    <w:rsid w:val="004A0F60"/>
    <w:rsid w:val="004A506B"/>
    <w:rsid w:val="004E2DE1"/>
    <w:rsid w:val="004F4B61"/>
    <w:rsid w:val="005313F7"/>
    <w:rsid w:val="0054526E"/>
    <w:rsid w:val="00587B2E"/>
    <w:rsid w:val="00593C46"/>
    <w:rsid w:val="005B3859"/>
    <w:rsid w:val="005B3A19"/>
    <w:rsid w:val="005C0C59"/>
    <w:rsid w:val="0061062D"/>
    <w:rsid w:val="0062083E"/>
    <w:rsid w:val="00651124"/>
    <w:rsid w:val="00652D13"/>
    <w:rsid w:val="006548FC"/>
    <w:rsid w:val="00660E2F"/>
    <w:rsid w:val="00666A70"/>
    <w:rsid w:val="00674F62"/>
    <w:rsid w:val="00682267"/>
    <w:rsid w:val="006A4978"/>
    <w:rsid w:val="006A5A21"/>
    <w:rsid w:val="006C216D"/>
    <w:rsid w:val="006D21BF"/>
    <w:rsid w:val="00713195"/>
    <w:rsid w:val="007133D0"/>
    <w:rsid w:val="0072157F"/>
    <w:rsid w:val="00722CE6"/>
    <w:rsid w:val="00757C0D"/>
    <w:rsid w:val="00764F04"/>
    <w:rsid w:val="00772705"/>
    <w:rsid w:val="00773F8A"/>
    <w:rsid w:val="0077659B"/>
    <w:rsid w:val="007D71D3"/>
    <w:rsid w:val="007E4397"/>
    <w:rsid w:val="007F185F"/>
    <w:rsid w:val="0080066D"/>
    <w:rsid w:val="00810A3B"/>
    <w:rsid w:val="00823525"/>
    <w:rsid w:val="008419C2"/>
    <w:rsid w:val="0084751A"/>
    <w:rsid w:val="008512A5"/>
    <w:rsid w:val="008519AB"/>
    <w:rsid w:val="008637CD"/>
    <w:rsid w:val="00863DB4"/>
    <w:rsid w:val="0087139C"/>
    <w:rsid w:val="0088035D"/>
    <w:rsid w:val="00882EB5"/>
    <w:rsid w:val="00885E38"/>
    <w:rsid w:val="00892360"/>
    <w:rsid w:val="008C5513"/>
    <w:rsid w:val="008C75E4"/>
    <w:rsid w:val="008E14BD"/>
    <w:rsid w:val="008E5069"/>
    <w:rsid w:val="008F0C33"/>
    <w:rsid w:val="008F5944"/>
    <w:rsid w:val="008F639D"/>
    <w:rsid w:val="009132E9"/>
    <w:rsid w:val="0092491A"/>
    <w:rsid w:val="0092623E"/>
    <w:rsid w:val="00931312"/>
    <w:rsid w:val="00974A17"/>
    <w:rsid w:val="00980FD1"/>
    <w:rsid w:val="00995CC9"/>
    <w:rsid w:val="009A4357"/>
    <w:rsid w:val="009C0DDD"/>
    <w:rsid w:val="009C17A2"/>
    <w:rsid w:val="00A040C4"/>
    <w:rsid w:val="00A14252"/>
    <w:rsid w:val="00A31B57"/>
    <w:rsid w:val="00A44C09"/>
    <w:rsid w:val="00A51DF0"/>
    <w:rsid w:val="00A61FBA"/>
    <w:rsid w:val="00A714B5"/>
    <w:rsid w:val="00A84B95"/>
    <w:rsid w:val="00A941E8"/>
    <w:rsid w:val="00AF1065"/>
    <w:rsid w:val="00B1700F"/>
    <w:rsid w:val="00B42172"/>
    <w:rsid w:val="00B558D0"/>
    <w:rsid w:val="00B6720C"/>
    <w:rsid w:val="00BA14CB"/>
    <w:rsid w:val="00BB6858"/>
    <w:rsid w:val="00BC7C4A"/>
    <w:rsid w:val="00BD7DB8"/>
    <w:rsid w:val="00BF0431"/>
    <w:rsid w:val="00BF4833"/>
    <w:rsid w:val="00C11B45"/>
    <w:rsid w:val="00C154BA"/>
    <w:rsid w:val="00C32777"/>
    <w:rsid w:val="00C32DEF"/>
    <w:rsid w:val="00C62F07"/>
    <w:rsid w:val="00CA3E0D"/>
    <w:rsid w:val="00CA69F3"/>
    <w:rsid w:val="00CF2956"/>
    <w:rsid w:val="00CF2AD2"/>
    <w:rsid w:val="00D21BCE"/>
    <w:rsid w:val="00D26A48"/>
    <w:rsid w:val="00D71264"/>
    <w:rsid w:val="00D95707"/>
    <w:rsid w:val="00DC5BF0"/>
    <w:rsid w:val="00DF71CA"/>
    <w:rsid w:val="00DF7906"/>
    <w:rsid w:val="00E055AF"/>
    <w:rsid w:val="00E16355"/>
    <w:rsid w:val="00E24C2D"/>
    <w:rsid w:val="00E73E88"/>
    <w:rsid w:val="00EA61D7"/>
    <w:rsid w:val="00EC247F"/>
    <w:rsid w:val="00ED3957"/>
    <w:rsid w:val="00F06E01"/>
    <w:rsid w:val="00F367C8"/>
    <w:rsid w:val="00F60B7F"/>
    <w:rsid w:val="00FC2E0E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DB161"/>
  <w15:docId w15:val="{33C16FAF-39F9-4ACF-A758-BF55F282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5E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5E3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85E3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85E38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85E3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85E3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885E3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885E3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885E38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885E38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885E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85E38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85E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85E38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178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8A9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178A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86D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Strong"/>
    <w:basedOn w:val="a0"/>
    <w:uiPriority w:val="22"/>
    <w:qFormat/>
    <w:rsid w:val="007F185F"/>
    <w:rPr>
      <w:b/>
      <w:bCs/>
    </w:rPr>
  </w:style>
  <w:style w:type="paragraph" w:styleId="af4">
    <w:name w:val="No Spacing"/>
    <w:uiPriority w:val="1"/>
    <w:qFormat/>
    <w:rsid w:val="008235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3255B-9DEE-47B9-84FB-A91BDE55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5329</Words>
  <Characters>30379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7</cp:revision>
  <cp:lastPrinted>2023-04-18T13:43:00Z</cp:lastPrinted>
  <dcterms:created xsi:type="dcterms:W3CDTF">2025-01-16T05:40:00Z</dcterms:created>
  <dcterms:modified xsi:type="dcterms:W3CDTF">2025-01-31T06:48:00Z</dcterms:modified>
</cp:coreProperties>
</file>