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С О С Т А В Ы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информационных групп 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на 1</w:t>
      </w:r>
      <w:r>
        <w:rPr>
          <w:rFonts w:cs="Arial" w:ascii="Arial" w:hAnsi="Arial"/>
          <w:b/>
          <w:bCs/>
        </w:rPr>
        <w:t>9</w:t>
      </w:r>
      <w:r>
        <w:rPr>
          <w:rFonts w:cs="Arial" w:ascii="Arial" w:hAnsi="Arial"/>
          <w:b/>
          <w:bCs/>
        </w:rPr>
        <w:t>.0</w:t>
      </w:r>
      <w:r>
        <w:rPr>
          <w:rFonts w:cs="Arial" w:ascii="Arial" w:hAnsi="Arial"/>
          <w:b/>
          <w:bCs/>
        </w:rPr>
        <w:t>2</w:t>
      </w:r>
      <w:r>
        <w:rPr>
          <w:rFonts w:cs="Arial" w:ascii="Arial" w:hAnsi="Arial"/>
          <w:b/>
          <w:bCs/>
        </w:rPr>
        <w:t>.2025 г.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50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14"/>
        <w:gridCol w:w="2619"/>
        <w:gridCol w:w="3188"/>
        <w:gridCol w:w="8674"/>
      </w:tblGrid>
      <w:tr>
        <w:trPr>
          <w:trHeight w:val="1134" w:hRule="atLeast"/>
          <w:cantSplit w:val="true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 xml:space="preserve">№ </w:t>
            </w:r>
            <w:r>
              <w:rPr>
                <w:rFonts w:cs="Arial" w:ascii="Arial" w:hAnsi="Arial"/>
                <w:b/>
              </w:rPr>
              <w:t>группы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Наименование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bCs/>
              </w:rPr>
              <w:t>муниципальных и городских округов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ФИО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Должность</w:t>
            </w:r>
          </w:p>
        </w:tc>
      </w:tr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4</w:t>
            </w:r>
          </w:p>
        </w:tc>
      </w:tr>
      <w:tr>
        <w:trPr/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Алатырский муниципальный округ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Петров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Максим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министр транспорта и дорожного хозяйства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Таланов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Евгений Викторович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Алатырскому одномандатному избирательному округу № 1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Марушин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Андрей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единому избирательному округу от Чувашского регионального отделения Всероссийской политической партии «ЕДИНАЯ РОССИЯ» (Алатырская региональная группа № 1)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Глава Алатырского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Шпилевая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Нина Ивановна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Алатырского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Депутаты Собрания депутатов Алатырского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hd w:fill="auto" w:val="clear"/>
              </w:rPr>
              <w:t>Павленков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hd w:fill="auto" w:val="clear"/>
              </w:rPr>
              <w:t>Сергей Валерьевич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shd w:fill="auto" w:val="clear"/>
              </w:rPr>
              <w:t>фельдшер БУ ЧР «Центр медицины катастроф и скорой помощи» Минздрава Чувашии (Единая Россия), п</w:t>
            </w:r>
            <w:r>
              <w:rPr>
                <w:rStyle w:val="Style13"/>
                <w:rFonts w:cs="Arial" w:ascii="Arial" w:hAnsi="Arial"/>
                <w:b w:val="false"/>
                <w:color w:val="262626"/>
                <w:shd w:fill="auto" w:val="clear"/>
              </w:rPr>
              <w:t>редседатель Собрания депутатов Алатырского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hd w:fill="auto" w:val="clear"/>
              </w:rPr>
              <w:t>Савин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hd w:fill="auto" w:val="clear"/>
              </w:rPr>
              <w:t>Александр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hd w:fill="auto" w:val="clear"/>
              </w:rPr>
              <w:t>начальник центральной заводской лаборатории АО «Алатырский механический завод»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hd w:fill="auto" w:val="clear"/>
              </w:rPr>
              <w:t>Мартынов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hd w:fill="auto" w:val="clear"/>
              </w:rPr>
              <w:t>Александр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hd w:fill="auto" w:val="clear"/>
              </w:rPr>
              <w:t>директор КУ «Кирское лесничество» Минприроды Чувашии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hd w:fill="auto" w:val="clear"/>
              </w:rPr>
              <w:t>Сорокин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hd w:fill="auto" w:val="clear"/>
              </w:rPr>
              <w:t>Александр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hd w:fill="auto" w:val="clear"/>
              </w:rPr>
              <w:t>генеральный директор ООО фирма «ГАРАНТ»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hd w:fill="auto" w:val="clear"/>
              </w:rPr>
              <w:t>Потапова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hd w:fill="auto" w:val="clear"/>
              </w:rPr>
              <w:t>Нина Борисовна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hd w:fill="auto" w:val="clear"/>
              </w:rPr>
              <w:t>директор БУ «Алатырский центр социального обслуживания населения» Минтруда Чувашии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 xml:space="preserve">Тазетдинов </w:t>
            </w:r>
          </w:p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Самат Ильшатович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Депутат Собрания депутатов Алатырского муниципального округа Чувашской Республики первого созыва по одномандатному избирательному округу № 4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 xml:space="preserve">Герасимов </w:t>
            </w:r>
          </w:p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Андрей Викторович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Депутат Собрания депутатов Алатырского муниципального округа Чувашской Республики первого созыва  по одномандатному избирательному округу № 7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 xml:space="preserve">Митин </w:t>
            </w:r>
          </w:p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Александр Сергеевич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Депутат Собрания депутатов Алатырского муниципального округа Чувашской Республики первого созыва  по одномандатному избирательному округу № 8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 xml:space="preserve">Колотов </w:t>
            </w:r>
          </w:p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Дмитрий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Депутат Собрания депутатов Алатырского муниципального округа Чувашской Республики первого созыва  по одномандатному избирательному округу №9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 xml:space="preserve">Кононцева </w:t>
            </w:r>
          </w:p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Наталья Викторовна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Депутат Собрания депутатов Алатырского муниципального округа Чувашской Республики первого созыва  по одномандатному избирательному округу № 10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 xml:space="preserve">Самойлов </w:t>
            </w:r>
          </w:p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Иван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Депутат Собрания депутатов Алатырского муниципального округа Чувашской Республики первого созыва  по одномандатному избирательному округу № 11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 xml:space="preserve">Маторкин </w:t>
            </w:r>
          </w:p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Федор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Депутат Собрания депутатов Алатырского муниципального округа Чувашской Республики первого созыва  по одномандатному избирательному округу № 12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 xml:space="preserve">Пильман </w:t>
            </w:r>
          </w:p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Георгий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Депутат Собрания депутатов Алатырского муниципального округа Чувашской Республики первого созыва  по одномандатному избирательному округу № 13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 xml:space="preserve">Абубекеров </w:t>
            </w:r>
          </w:p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Фатих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Депутат Собрания депутатов Алатырского муниципального округа Чувашской Республики первого созыва  по одномандатному избирательному округу № 14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 xml:space="preserve">Карпов </w:t>
            </w:r>
          </w:p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Анатолий Викторович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Депутат Собрания депутатов Алатырского муниципального округа Чувашской Республики первого созыва  по одномандатному избирательному округу № 15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 xml:space="preserve">Солдаев </w:t>
            </w:r>
          </w:p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Дмитрий Николаевич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Депутат Собрания депутатов Алатырского муниципального округа Чувашской Республики первого созыва  по одномандатному избирательному округу № 16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 xml:space="preserve">Михайлов </w:t>
            </w:r>
          </w:p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Виталий Анатольевич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Депутат Собрания депутатов Алатырского муниципального округа Чувашской Республики первого созыва  по одномандатному избирательному округу № 17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 xml:space="preserve">Тющин </w:t>
            </w:r>
          </w:p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Юрий Николаевич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Депутат Собрания депутатов Алатырского муниципального округа Чувашской Республики первого созыва  по одномандатному избирательному округу № 18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 xml:space="preserve">Степанов </w:t>
            </w:r>
          </w:p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Владимир Иванович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Депутат Собрания депутатов Алатырского муниципального округа Чувашской Республики первого созыва  по одномандатному избирательному округу № 19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 xml:space="preserve">Уткин </w:t>
            </w:r>
          </w:p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Евгений Константинович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Депутат Собрания депутатов Алатырского муниципального округа Чувашской Республики первого созыва  по одномандатному избирательному округу № 20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color w:val="000000"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Кальскова</w:t>
            </w:r>
          </w:p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Светлана Владимировна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заместитель руководителя клиентской службы (на правах отдела) ОСФР в г. Алатырь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Учеватов</w:t>
            </w:r>
          </w:p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Николай Валентинович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Дознаватель ОНДиПР по г. Алатырь и Алатырскому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Мозолькин</w:t>
            </w:r>
          </w:p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Александр Николаевич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директор филиала АО «Газпром газораспределение Чебоксары» в г. Алатыре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Кедяров</w:t>
            </w:r>
          </w:p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Сергей Николаевич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Начальник 17 ПСЧ 9 ПСО ФПС ГПС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Здюмаева Ж.Д.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val="ru-RU" w:eastAsia="ru-RU" w:bidi="ar-SA"/>
              </w:rPr>
              <w:t>Старший мастер службы ВДГО филиала АО «Газпром газораспределение Чебоксары» в г. Алатыре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Аликовский муниципальный округ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Елизарова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Алена Геннадьевна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министр труда и социальной защиты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Федотов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единому избирательному округу от Чувашского регионального отделения Всероссийской политической партии «ЕДИНАЯ РОССИЯ» (Моргаушская региональная группа № 8)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Глава Аликовского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Терентьев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Аликовского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Собрания депутатов Аликовского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Волков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Эдикт Константинович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учитель истории и обществознания МБОУ «Аликовская СОШ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им. И.Я. Яковлева» (Единая Россия), г</w:t>
            </w:r>
            <w:r>
              <w:rPr>
                <w:rStyle w:val="Style13"/>
                <w:rFonts w:cs="Arial" w:ascii="Arial" w:hAnsi="Arial"/>
                <w:b w:val="false"/>
                <w:color w:val="262626"/>
                <w:shd w:fill="FFFFFF" w:val="clear"/>
              </w:rPr>
              <w:t xml:space="preserve">лава Аликовского района - </w:t>
            </w:r>
            <w:r>
              <w:rPr>
                <w:rFonts w:cs="Arial" w:ascii="Arial" w:hAnsi="Arial"/>
                <w:color w:val="262626"/>
                <w:shd w:fill="FFFFFF" w:val="clear"/>
              </w:rPr>
              <w:t>председатель Собрания депутатов Аликовского района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Волков</w:t>
            </w:r>
          </w:p>
          <w:p>
            <w:pPr>
              <w:pStyle w:val="Normal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</w:rPr>
              <w:t>Владислав Константинович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МБОУ «Аликовская СОШ им. И.Я. Яковлева»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Никифоров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Иван Петрович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color w:val="000000"/>
              </w:rPr>
              <w:t xml:space="preserve">директор АУ «ЦКС» Аликовского района Чувашской Республики </w:t>
            </w:r>
            <w:r>
              <w:rPr>
                <w:rFonts w:cs="Arial" w:ascii="Arial" w:hAnsi="Arial"/>
              </w:rPr>
              <w:t>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Иванова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Галина Ивановна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 xml:space="preserve">учитель МАОУ «Большевыльская СОШ им. Братьев Семеновых» </w:t>
            </w:r>
            <w:r>
              <w:rPr>
                <w:rFonts w:cs="Arial" w:ascii="Arial" w:hAnsi="Arial"/>
              </w:rPr>
              <w:t>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Никифоров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ООО «Тепловодоканал»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Петров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 xml:space="preserve">председатель СХПК «Авангард» </w:t>
            </w:r>
            <w:r>
              <w:rPr>
                <w:rFonts w:cs="Arial" w:ascii="Arial" w:hAnsi="Arial"/>
              </w:rPr>
              <w:t>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Борисова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Альбина Иосифовна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заведующая Илгышевский ФАП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Никоноров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Вячеславович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 xml:space="preserve">ИП «Никоноров В.В.» </w:t>
            </w:r>
            <w:r>
              <w:rPr>
                <w:rFonts w:cs="Arial" w:ascii="Arial" w:hAnsi="Arial"/>
              </w:rPr>
              <w:t>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Павлов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Георгий Петрович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заведующий ветеринарным аптечным пунктом Аликовского РАЙПО Чувашпотребсоюза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Филиппов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Сергей Аркадьевич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 xml:space="preserve">учитель МАОУ «Раскильдинская СОШ» </w:t>
            </w:r>
            <w:r>
              <w:rPr>
                <w:rFonts w:cs="Arial" w:ascii="Arial" w:hAnsi="Arial"/>
              </w:rPr>
              <w:t>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Герасимов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Владимир Данилович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 xml:space="preserve">пенсионер </w:t>
            </w:r>
            <w:r>
              <w:rPr>
                <w:rFonts w:cs="Arial" w:ascii="Arial" w:hAnsi="Arial"/>
              </w:rPr>
              <w:t>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Андреев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Александр Аркадьевич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</w:t>
            </w:r>
            <w:r>
              <w:rPr>
                <w:rFonts w:cs="Arial" w:ascii="Arial" w:hAnsi="Arial"/>
                <w:color w:val="000000"/>
              </w:rPr>
              <w:t xml:space="preserve">ременно не работает </w:t>
            </w:r>
            <w:r>
              <w:rPr>
                <w:rFonts w:cs="Arial" w:ascii="Arial" w:hAnsi="Arial"/>
              </w:rPr>
              <w:t>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Куликов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Александр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временно не работает (самовыдвижение)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Васильева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Зоя Федоровна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МБОУ «Чувашско-Сорминская СОШ»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Марков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Вячеслав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</w:t>
            </w:r>
            <w:r>
              <w:rPr>
                <w:rFonts w:cs="Arial" w:ascii="Arial" w:hAnsi="Arial"/>
                <w:color w:val="000000"/>
              </w:rPr>
              <w:t xml:space="preserve">лава Шумшевашского сельского поселения </w:t>
            </w:r>
            <w:r>
              <w:rPr>
                <w:rFonts w:cs="Arial" w:ascii="Arial" w:hAnsi="Arial"/>
              </w:rPr>
              <w:t>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Соколов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Вениамин Филиппович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</w:t>
            </w:r>
            <w:r>
              <w:rPr>
                <w:rFonts w:cs="Arial" w:ascii="Arial" w:hAnsi="Arial"/>
                <w:color w:val="000000"/>
              </w:rPr>
              <w:t xml:space="preserve">перативный дежурный ЕДДС администрации Аликовского района </w:t>
            </w:r>
            <w:r>
              <w:rPr>
                <w:rFonts w:cs="Arial" w:ascii="Arial" w:hAnsi="Arial"/>
              </w:rPr>
              <w:t>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Андреева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Нина Ивановна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 xml:space="preserve">пенсионер </w:t>
            </w:r>
            <w:r>
              <w:rPr>
                <w:rFonts w:cs="Arial" w:ascii="Arial" w:hAnsi="Arial"/>
              </w:rPr>
              <w:t>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Леонтьева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Марина Михайловна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главный редактор АУ «Редакция Аликовской районной газеты «Пурнас сулепе»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Андреев</w:t>
            </w:r>
          </w:p>
          <w:p>
            <w:pPr>
              <w:pStyle w:val="Normal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</w:rPr>
              <w:t>Алексей Георгиевич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</w:rPr>
              <w:t>руководитель клиентской службы (на правах группы) в Аликовском муниципальном округе Управления организации работы клиентских служб</w:t>
            </w:r>
            <w:r>
              <w:rPr/>
              <w:t xml:space="preserve"> </w:t>
            </w:r>
            <w:r>
              <w:rPr>
                <w:rFonts w:cs="Arial" w:ascii="Arial" w:hAnsi="Arial"/>
              </w:rPr>
              <w:t>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Иванов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Дмитрий Борисович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ОНДиПР по Аликовскому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Игнатьев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Петр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начальник службы Аликовского газового участка </w:t>
            </w:r>
            <w:r>
              <w:rPr>
                <w:rFonts w:cs="Arial" w:ascii="Arial" w:hAnsi="Arial"/>
                <w:bCs/>
              </w:rPr>
              <w:t>филиала АО «Газпром газораспределение Чебоксары» в пгт Вурнары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4.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Батыревский муниципальный округ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Бедертдинов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Эмир Нуртдинович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министр природных ресурсов и экологии Чувашской Республики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Антонов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Валерий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 по единому избирательному округу от Чувашского регионального отделения Всероссийской политической партии «ЕДИНАЯ РОССИЯ» (Батыревская региональная группа № 2)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Мешков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Олег Вадимович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 по Батыревскому одномандатному избирательному округу № 2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Степанов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Николай Алексеевич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единому избирательному округу от Чувашского регионального отделения Политической партии «Российская партия пенсионеров за социальную справедливость» (общереспубликанская часть)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</w:rPr>
              <w:t>Глава Батыревского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Селиванов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Рудольф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глава Батыревского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</w:rPr>
              <w:t>Депутаты Собрания депутатов Батыревского муниципального округа</w:t>
            </w:r>
          </w:p>
        </w:tc>
      </w:tr>
      <w:tr>
        <w:trPr>
          <w:trHeight w:val="1042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Тинюков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Николай Антонович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000000"/>
                <w:sz w:val="24"/>
                <w:szCs w:val="24"/>
              </w:rPr>
              <w:t>главный врач бюджетного учреждения Чувашской Республики «Батыревская центральная районная больница» Министерства здравоохранения Чувашской Республики (Единая Россия)</w:t>
            </w: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 xml:space="preserve"> - председатель Собрания депутатов Батыревского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Ялуков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Петр Валерьевич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закрытого акционерного общества «Батыревский» Батыревского района Чувашской Республики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Андреева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Наталия Борисовна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директор муниципального бюджетного общеобразовательного учреждения «Батыревская средняя общеобразовательная школа № 1» Батыревского района Чувашской Республики «Единая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Моисеев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Чабатов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Ферид Кияметдинович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предприниматель, глава крестьянского (фермерского) хозяйства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Абейдуллова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Гелсирень Гадельзяновна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директор муниципального бюджетного общеобразовательного учреждения «Шыгырданская средняя общеобразовательная школа № 1» Батыревского района Чувашской Республики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Земдиханов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Дамир Минхайдерович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председатель, индивидуальный предприниматель, глава крестьянского (фермерского) хозяйства сельскохозяйственного сбытового снабженческого перерабатывающего потребительского кооператива «БАРАКАТ»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Рубцов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Валерий Петрович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общества с ограниченной ответственностью «ЭНИГМА»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Санзяпов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Решит Шейхуллович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предприниматель, глава крестьянского (фермерского) хозяйства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Мартышкин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Евгений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предприниматель, глава крестьянского (фермерского) хозяйства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Каргин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Анатолий Антонович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генеральный директор Общества с ограниченной ответственностью «Гвардеец» Батыревского района Чувашской Республики (Справедливая Россия – патриоты – за правду)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Углев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Константин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временно не работает 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Афанасьев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Николай Семенович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заместитель директора по учебно-воспитательной работе Муниципальное бюджетное общеобразовательное учреждение «Норваш-Шигалинская средняя общеобразовательная школа» Батыревского района Чувашской Республики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Емельянов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Борис Петрович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предприниматель, глава крестьянского (фермерского) хозяйства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Манзуркин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предприниматель, глава крестьянского (фермерского) хозяйства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Фролов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Георгиевич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временно не работает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Ларев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Петр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генеральный директор ООО «Стройтранс 21»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Иванов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Ильич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генеральный директор Общества с ограниченной ответственностью «Сидели» Батыревского района Чувашской Республики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Федоров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временно не работает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Алигберов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Зульфир Рафаилович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председатель сельскохозяйственного потребительского снабженческо-сбытового перерабатывающего кооператива «Молочные зори»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Барышников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Василий Викторович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предприниматель, глава крестьянского (фермерского) хозяйства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Казачков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Анатолий Петрович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врач стоматолог-хирург БУ «Батыревская центральная районная больница» Минздрава Чувашии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Сабитов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Зефар Хасиятуллович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менеджер общества с ограниченной ответственностью «Булат»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Петров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Аркадьевич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предприниматель, глава крестьянского (фермерского) хозяйства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Арланова Н.М.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службы Батыревского газового участка филиала АО «Газпром газораспределение Чебоксары» в г. Канаше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Тукмаков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Андрей Валентинович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ОНДиПР по Батыревскому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Федоськин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Дмитрий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руководитель клиентской службы (на правах отдела)  в Батыревском муниципальном округе Управления организации работы клиентских служб 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5.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Вурнарский муниципальный округ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Егоров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Сергей Федорович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руководитель Государственной службы Чувашской Республики по конкурентной политике и тарифам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Алексеев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Роман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единому избирательному округу от Чувашского регионального отделения Всероссийской политической партии «ЕДИНАЯ РОССИЯ» (Вурнарская региональная группа № 3)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Свешников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Владимир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Вурнарскому одномандатному избирательному округу № 3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Глава Вурнарского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Никандрова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Надежда Валериановна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Вурнарского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Собрания депутатов Вурнарского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Буданова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Елена Хасиятулловна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главный технолог Филиала АО фирма «Август» «Вурнарский завод смесевых препаратов» (ЕдинаяРоссия)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Захаров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Евгений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управления социального обеспечения Филиала АО фирма «Август» «Вурнарский завод смесевых препаратов»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Яковлев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Сергеевич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генеральный директор ЗАО «Звездопад»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Киметов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Рифкат Шамдинович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ООО «Энергостроймонтаж»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Ильин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Петрович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МБОУ «Вурнарская СОШ №2»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Попов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Владислав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 «Вурнарский мясокомбинат»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Ананьев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Василий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главный инженер АО «СЗ МСО «Вурнарская»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Шашкаров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пенсионер (самовыдвижение)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Спиридонов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Геннадий Петрович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генеральный директор СХПК «Мураты»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Виталий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участка ООО ЖД «Сергачского дистанционного пути Горьковской железной дороги» (самовыдвижение)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Сорокин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Георгий Геннадиевич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МБОУ «Ермошкинская СОШ»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Максимов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Александр Нестерович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</w:t>
            </w:r>
            <w:r>
              <w:rPr>
                <w:rFonts w:cs="Arial" w:ascii="Arial" w:hAnsi="Arial"/>
              </w:rPr>
              <w:t xml:space="preserve">ременно не работает </w:t>
            </w:r>
            <w:r>
              <w:rPr>
                <w:rFonts w:cs="Arial" w:ascii="Arial" w:hAnsi="Arial"/>
                <w:color w:val="000000"/>
              </w:rPr>
              <w:t>(Справедливая Россия – патриоты – за правду)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Николаева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Венера Эриковна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 xml:space="preserve">председатель Совета Калининское РАЙПО </w:t>
            </w:r>
            <w:r>
              <w:rPr>
                <w:rFonts w:cs="Arial" w:ascii="Arial" w:hAnsi="Arial"/>
                <w:color w:val="000000"/>
              </w:rPr>
              <w:t>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Шумилов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Валерий Филиппович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 xml:space="preserve">председатель СХПК им. К. Маркса </w:t>
            </w:r>
            <w:r>
              <w:rPr>
                <w:rFonts w:cs="Arial" w:ascii="Arial" w:hAnsi="Arial"/>
                <w:color w:val="000000"/>
              </w:rPr>
              <w:t>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Ехлаков</w:t>
            </w:r>
          </w:p>
          <w:p>
            <w:pPr>
              <w:pStyle w:val="Normal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</w:rPr>
              <w:t>Игорь Юрьеви</w:t>
            </w:r>
            <w:r>
              <w:rPr>
                <w:rFonts w:cs="Arial" w:ascii="Arial" w:hAnsi="Arial"/>
                <w:lang w:val="en-US"/>
              </w:rPr>
              <w:t>x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 xml:space="preserve">индивидуальный предприниматель </w:t>
            </w:r>
            <w:r>
              <w:rPr>
                <w:rFonts w:cs="Arial" w:ascii="Arial" w:hAnsi="Arial"/>
                <w:color w:val="000000"/>
              </w:rPr>
              <w:t>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Алексеев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Вячеслав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 xml:space="preserve">начальник Вурнарского межрайонного отдела филиала ФГБУ «Россельхозцентр» по Чувашской Республике </w:t>
            </w:r>
            <w:r>
              <w:rPr>
                <w:rFonts w:cs="Arial" w:ascii="Arial" w:hAnsi="Arial"/>
                <w:color w:val="000000"/>
              </w:rPr>
              <w:t>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Петров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Андрей Робертович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 xml:space="preserve">генеральный директор ООО «Агрофирма» Санары» </w:t>
            </w:r>
            <w:r>
              <w:rPr>
                <w:rFonts w:cs="Arial" w:ascii="Arial" w:hAnsi="Arial"/>
                <w:color w:val="000000"/>
              </w:rPr>
              <w:t>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color w:val="000000"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Семенова</w:t>
            </w:r>
          </w:p>
          <w:p>
            <w:pPr>
              <w:pStyle w:val="Normal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</w:rPr>
              <w:t>Ирина Витальевна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</w:rPr>
              <w:t>руководитель клиентской службы (на правах отдела) в Вурнарском муниципальном округе Управления организации работы клиентских служб</w:t>
            </w:r>
            <w:r>
              <w:rPr/>
              <w:t xml:space="preserve"> </w:t>
            </w:r>
            <w:r>
              <w:rPr>
                <w:rFonts w:cs="Arial" w:ascii="Arial" w:hAnsi="Arial"/>
              </w:rPr>
              <w:t>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Петров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Алексей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ОНДиПР по Вурнарскому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Афиногентов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Владимир Алексеевич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27 ПСЧ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Шоркин А.Н.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И.о. директора филиала АО «Газпром газораспределение Чебоксары» в пгт Вурнары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6.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Ибресинский муниципальный округ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Охотин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Николай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заместитель министра природных ресурсов и экологии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Алексеев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Роман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единому избирательному округу от Чувашского регионального отделения Всероссийской политической партии «ЕДИНАЯ РОССИЯ» (Вурнарская региональная группа № 3)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Свешников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Владимир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Вурнарскому одномандатному избирательному округу № 3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Глава Ибресинского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Семенов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Игорь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Ибресинского муниципального округа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Собрания депутатов Ибресинского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Асанова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Тамара Ивановна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заведующий МБДОУ «Ибресинский детский сад «Радуга» Ибресинского района Чувашской Республики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Смоляков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Максим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индивидуальный предприниматель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Майоров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Николай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БОУ ЧР «Ибресинская общеобразовательная школа-интернат для детей с ОВЗ» Минобразования Чувашии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Иванова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Лариса Николаевна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администратор МАУ ДО «ДЮСШ-ФОК «Патвар» Ибресинского района Чувашской Республики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Романов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Евгеньевич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МБОУ «Ибресинская средняя общеобразовательная школа №1» Ибресинского района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Григорьев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директор ООО «СКТВ Ибреси» </w:t>
            </w:r>
            <w:r>
              <w:rPr>
                <w:rFonts w:cs="Arial" w:ascii="Arial" w:hAnsi="Arial"/>
                <w:color w:val="000000"/>
              </w:rPr>
              <w:t>(Справедливая Россия – патриоты – за правду)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Мухин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пенсионер </w:t>
            </w:r>
            <w:r>
              <w:rPr>
                <w:rFonts w:cs="Arial" w:ascii="Arial" w:hAnsi="Arial"/>
                <w:color w:val="000000"/>
              </w:rPr>
              <w:t>(Справедливая Россия – патриоты – за правду)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Тимукова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Ольга Владимировна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генеральный директор ООО «Бюро технической инвентаризации» Ибресинского района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Ахметов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Илшат Абзалетдинович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БУ «Ибресинское лесничество» Министерства природных ресурсов и экологии Чувашской Республики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Федоров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Борис Алексеевич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ООО «Кристалл»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Лаврентьев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руководитель ПАО «МТС Банк»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Хураськин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Геннадий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участка БУ «Ибресинское лесничество» Министерства природных ресурсов и экологии Чувашской Республики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Марушев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Эдуард Авинеревич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ООО «Агрофирма «Путиловка» 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Руссков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Юрий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индивидуальный предприниматель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Петрова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Ева Алексеевна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пенсионер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Цыганов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Герман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заведующий складом Агрофирма «Пионер»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Кузьмин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Юрий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МП «ДЕЗ ЖКХ Ибресинского района» (</w:t>
            </w:r>
            <w:r>
              <w:rPr>
                <w:rFonts w:cs="Arial" w:ascii="Arial" w:hAnsi="Arial"/>
                <w:color w:val="000000"/>
              </w:rPr>
              <w:t>самовыдвижение</w:t>
            </w:r>
            <w:r>
              <w:rPr>
                <w:rFonts w:cs="Arial" w:ascii="Arial" w:hAnsi="Arial"/>
              </w:rPr>
              <w:t>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Тарасов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временно не работает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Питимиров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Георгий Павлович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ООО « Батырь»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Иванов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Николай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председатель колхоза «Красный партизан»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Романов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Валерий Ильич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пенсионер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Павлов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Эдуард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МБОУ «Хормалинская средняя общеобразовательная школа» Ибресинского района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Хуснетдинова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Лариса Григорьевна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МБОУ «Чуваштимяшская средняя общеобразовательная школа» Ибресинского района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Никитин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ООО «Спецлессервис»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Треньков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Андрей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МАОУ «Андреевская основная общеобразовательная школа» Ибресинского района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Гимальдинов А.К.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начальник Ибресинского газового участка </w:t>
            </w:r>
            <w:r>
              <w:rPr>
                <w:rFonts w:cs="Arial" w:ascii="Arial" w:hAnsi="Arial"/>
                <w:bCs/>
              </w:rPr>
              <w:t>Филиала АО «Газпром газораспределение Чебоксары» в пгт Вурнары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Купранов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Павел Алексеевич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ОНДиПР по Ибресинскому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Назарова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Татьяна Анатольевна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главный специалист-эксперт клиентской службы (на правах группы) в Ибресинском муниципальном округе Управления организации работы клиентских служб 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7.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Канашский муниципальный округ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Краснов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Дмитрий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Арлашкин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Юрий Викторович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заместитель министра транспорта и дорожного хозяйства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Артем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Канашскому одномандатному избирательному округу № 5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Шурчанов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Алексей Валентинович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1"/>
              <w:spacing w:before="0"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депутат Государственного Совета Чувашской Республики по единому избирательному округу от Чувашского республиканского отделения Политической партии «КОММУНИСТИЧЕСКАЯ ПАРТИЯ РОССИЙСКОЙ ФЕДЕРАЦИИ» (общереспубликанская часть)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Глава Канашского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Чернов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Валерий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Канашского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Собрания депутатов Канашского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ru-RU" w:bidi="ar-SA"/>
              </w:rPr>
              <w:t xml:space="preserve">Сергеев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ru-RU" w:bidi="ar-SA"/>
              </w:rPr>
              <w:t>Александр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 xml:space="preserve">старший менеджер АУ ЧР ДПО «Учебный центр «Нива» Минсельхоза Чувашии 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sz w:val="24"/>
                <w:szCs w:val="24"/>
                <w:lang w:val="ru-RU" w:bidi="ar-SA"/>
              </w:rPr>
              <w:t xml:space="preserve">Григорьев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sz w:val="24"/>
                <w:szCs w:val="24"/>
                <w:lang w:val="ru-RU" w:bidi="ar-SA"/>
              </w:rPr>
              <w:t>Руслан Аркадьевич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sz w:val="24"/>
                <w:szCs w:val="24"/>
                <w:lang w:val="ru-RU" w:bidi="ar-SA"/>
              </w:rPr>
              <w:t>Временно не работает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98" w:left="-98"/>
              <w:jc w:val="left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sz w:val="24"/>
                <w:szCs w:val="24"/>
                <w:lang w:val="ru-RU" w:bidi="ar-SA"/>
              </w:rPr>
              <w:t xml:space="preserve">Шерне </w:t>
            </w:r>
          </w:p>
          <w:p>
            <w:pPr>
              <w:pStyle w:val="Normal"/>
              <w:widowControl/>
              <w:spacing w:before="0" w:after="0"/>
              <w:ind w:firstLine="98" w:left="-98"/>
              <w:jc w:val="left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sz w:val="24"/>
                <w:szCs w:val="24"/>
                <w:lang w:val="ru-RU" w:bidi="ar-SA"/>
              </w:rPr>
              <w:t>Сергей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sz w:val="24"/>
                <w:szCs w:val="24"/>
                <w:lang w:val="ru-RU" w:bidi="ar-SA"/>
              </w:rPr>
              <w:t>главный врач БУ «Канашская центральная больница им. Ф.Г. Григорьева» Минздрава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sz w:val="24"/>
                <w:szCs w:val="24"/>
                <w:lang w:val="ru-RU" w:bidi="ar-SA"/>
              </w:rPr>
              <w:t xml:space="preserve">Викторов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sz w:val="24"/>
                <w:szCs w:val="24"/>
                <w:lang w:val="ru-RU" w:bidi="ar-SA"/>
              </w:rPr>
              <w:t>Николай Петрович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sz w:val="24"/>
                <w:szCs w:val="24"/>
                <w:lang w:val="ru-RU" w:bidi="ar-SA"/>
              </w:rPr>
              <w:t>АУ ДО "ДЮСШ "Локомотив" г. Канаш Чувашской Республики, главный инженер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sz w:val="24"/>
                <w:szCs w:val="24"/>
                <w:lang w:val="ru-RU" w:bidi="ar-SA"/>
              </w:rPr>
              <w:t xml:space="preserve">Данилов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sz w:val="24"/>
                <w:szCs w:val="24"/>
                <w:lang w:val="ru-RU" w:bidi="ar-SA"/>
              </w:rPr>
              <w:t>Андрей Валерьевич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sz w:val="24"/>
                <w:szCs w:val="24"/>
                <w:lang w:val="ru-RU" w:bidi="ar-SA"/>
              </w:rPr>
              <w:t>Директор ООО «ТСК «ЛиСтТ»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sz w:val="24"/>
                <w:szCs w:val="24"/>
                <w:lang w:val="ru-RU" w:bidi="ar-SA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 xml:space="preserve">Димитриев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Сергей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РЭС Канашского газового участка филиала АО «Газпром газораспределение Чебоксары» в г. Канаше, начальник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 xml:space="preserve">Иванов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Виталий Валерьевич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Директор ООО «Бюро технической инвентаризации Канашского района»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 xml:space="preserve">Никитин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Вячеслав Геннадьевич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АОУ ДОД «Детский оздоровительный лагерь «Космонавт» им. А.Г. Николаева» Канашского района Чувашской Республики, директор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 xml:space="preserve">Юнусов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Дамир Рафаилович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БУ «Канашское лесничество» Минприроды Чувашии, директор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 xml:space="preserve">Майоров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Алексей Анатольевич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Индивидуальный предприниматель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Мифтахутдинов Гарефетдин Садртдинович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Директор ООО «Эконом – АЗС»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 xml:space="preserve">Владимирова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Надежда Владимировна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Директор МБУ «Спортивная школа им. олимп. чемпиона В.П. Воронкова» г. Канаш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 xml:space="preserve">Матвеева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Наталия Владимировна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педагог-психолог  МБОУ «Средняя общеобразовательная школа № 7» города Канаш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 xml:space="preserve">Федорова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Рената Николаевна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Главный врач БУ «Канашский межтерриториальный медицинский центр» Минздрава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 xml:space="preserve">Александров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Александр Вячеславович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Коммерческий директор ИП Александрова Е.М.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 xml:space="preserve">Никитин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Евгений Григорьевич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Директор АО «Канашская городская ярмарка»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 xml:space="preserve">Андреева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Лиана Анатольевна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Директор МБУ ДО «Детская музыкальная школа им М.Д.Михайлова» г. Канаш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 xml:space="preserve">Савчук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Олег Валентинович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Директор МАОУ «Лицей государственной службы и управления» г. Канаш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 xml:space="preserve">Афанасьев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Юрий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Индивидуальный предприниматель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 xml:space="preserve">Калимуллин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Линар Ибрагимович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bidi="ar-SA"/>
              </w:rPr>
              <w:t>Преподаватель Канашский финансово-экономический колледж –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 xml:space="preserve">Гаязова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Гальфия Казымовна</w:t>
            </w:r>
          </w:p>
        </w:tc>
        <w:tc>
          <w:tcPr>
            <w:tcW w:w="86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Адвокат Канашской коллегии адвокатов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 xml:space="preserve">Бабакин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Юрий Викторович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Начальник отдела капитального строительства ООО КАВАЗ»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 xml:space="preserve">Данилова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Маргарита Филимоновна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пенсионер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ind w:left="0" w:right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 xml:space="preserve">Назмудинов </w:t>
            </w:r>
          </w:p>
          <w:p>
            <w:pPr>
              <w:pStyle w:val="NoSpacing"/>
              <w:widowControl/>
              <w:spacing w:before="0" w:after="0"/>
              <w:ind w:left="0" w:right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Ильсур Ринатович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Директор ГАПОУ Чувашской Республики « Канашский транспортно-энергетический техникум» Министерства образования и молодежной политики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 xml:space="preserve">Константинов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Андрей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Заместитель генерального директора ПАО "Россети Волга" - директор филиала "Чувашэнерго"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 xml:space="preserve">Рассказова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Елена Геннадьевна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Заведующая МБДОУ «Детский сад № 11» г. Канаш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 xml:space="preserve">Табаков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Лев Олегович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Заведующий травматологическим отделением БУ «Канашский межтерриториальный медицинский центр» Минздрава Чувашии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 xml:space="preserve">Смирнов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Евгений Геннадьевич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АУ ДО «ДЮСШ имени Г.Н. Смирнова» Канашского района Чувашской Республики, директор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Лапшин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Андрей Юриевич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Директор ООО «Агрофирма» Канмаш»,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 xml:space="preserve">Михайлов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Владимир Андреевич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 xml:space="preserve">Мобилизованный </w:t>
            </w: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 xml:space="preserve">на </w:t>
            </w: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СВО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 xml:space="preserve">Иванов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Сергей Сергеевич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ru-RU" w:eastAsia="en-US" w:bidi="ar-SA"/>
              </w:rPr>
              <w:t>ИП «Папа Сделал»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Димитриев С.В.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службы Канашского районного газового участка филиала АО «Газпром газораспределение Чебоксары» в г. Канаше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Ломжев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Виктор Львович</w:t>
            </w:r>
          </w:p>
        </w:tc>
        <w:tc>
          <w:tcPr>
            <w:tcW w:w="8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Заместитель начальника 15 ПСЧ 9 ПСО ФПС ГПС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Андреев</w:t>
            </w:r>
          </w:p>
          <w:p>
            <w:pPr>
              <w:pStyle w:val="Normal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Владимир Николаевич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филиала АО «Газпром газораспределение Чебоксары» в г. Канаше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</w:rPr>
              <w:t>Мифтахутдинов Р.М.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Главный инженер филиала АО «Газпром газораспределение Чебоксары» в г. Канаше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Ильин</w:t>
            </w:r>
          </w:p>
          <w:p>
            <w:pPr>
              <w:pStyle w:val="Normal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Владимир Геннадьевич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Заместитель начальника ОНД и ПР по г. Канаш и Канашскому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Сабиров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Дамир Ринатович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заместитель начальника Управления - руководитель клиентской службы (на правах отдела) в г. Канаш Управления организации работы клиентских служб 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9.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Козловский муниципальный округ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Кочетков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Виктор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руководитель Государственной жилищной инспекции Чувашской Республики – главный государственный жилищный инспектор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Пронин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Леонид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единому избирательному округу от Чувашского регионального отделения Всероссийской политической партии «ЕДИНАЯ РОССИЯ» (Урмарская региональная группа № 6)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Глава Козловского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Людков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Алексей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Козловского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Собрания депутатов Козловского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</w:rPr>
              <w:t>Гофман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Александр Викторович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</w:rPr>
              <w:t xml:space="preserve">индивидуальный предприниматель </w:t>
            </w:r>
            <w:r>
              <w:rPr>
                <w:rFonts w:cs="Arial" w:ascii="Arial" w:hAnsi="Arial"/>
                <w:lang w:val="en-US"/>
              </w:rPr>
              <w:t>(</w:t>
            </w:r>
            <w:r>
              <w:rPr>
                <w:rFonts w:cs="Arial" w:ascii="Arial" w:hAnsi="Arial"/>
              </w:rPr>
              <w:t>Единая Россия</w:t>
            </w:r>
            <w:r>
              <w:rPr>
                <w:rFonts w:cs="Arial" w:ascii="Arial" w:hAnsi="Arial"/>
                <w:lang w:val="en-US"/>
              </w:rPr>
              <w:t>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</w:rPr>
              <w:t>Якупова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Гульсина Гусмановна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заведующий МБДОУ «Детский сад «Радуга» г. Козловка Чувашской Республики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</w:rPr>
              <w:t>Филиппова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Ирина Геннадьевна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заведующий МАДОУ «Центр развития ребенка – детский сад «Пчелка» Козловского района Чувашской Республики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</w:rPr>
              <w:t>Осипова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Любовь Степановна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отдела КУ ЦЗН Чувашской Республики Минтруда Чувашии в Козловском районе КУ ЧР «Центр занятости населения Чувашской Республики» Минтруда Чувашии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Агниашвили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Алексей Ираклиевич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генеральный директор ЗАО «Козловская сельхозхимия»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Конюков</w:t>
            </w:r>
          </w:p>
          <w:p>
            <w:pPr>
              <w:pStyle w:val="Style2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Михаил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sz w:val="24"/>
                <w:szCs w:val="24"/>
              </w:rPr>
              <w:t>пенсионер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 xml:space="preserve"> (</w:t>
            </w:r>
            <w:r>
              <w:rPr>
                <w:rFonts w:cs="Arial" w:ascii="Arial" w:hAnsi="Arial"/>
                <w:sz w:val="24"/>
                <w:szCs w:val="24"/>
              </w:rPr>
              <w:t>КПРФ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</w:rPr>
              <w:t>Ищенко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Элла Викторовна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генеральный директор ООО «Венеция»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Якубов</w:t>
            </w:r>
          </w:p>
          <w:p>
            <w:pPr>
              <w:pStyle w:val="Style2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Борис Равкатович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временно не работает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</w:rPr>
              <w:t>Искандаров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Фирдавиль Рафаэлевич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исполнительный директор ООО «Фирдавил и Компания»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Желтухин</w:t>
            </w:r>
          </w:p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Юрий Михайлович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тренер по лыжным гонкам БУ ЧР «Спортивная школа олимпийского резерва №2» Минстпорта Чувашии, учитель физкультуры МАОУ «Козловская СОШ №2» г. Козловка Чувашской Республики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Шмелев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Владислав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директор МБОУ «Байгуловская СОШ» Козловского района Чувашской Республики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Шулаева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Людмила Михайловна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заведующий отделением стационарного обслуживания граждан пожилого возраста и инвалидов в д. Еметкино БУ ЧР «Козловский КЦСОН» Минтруда Чувашии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</w:rPr>
              <w:t>Выйгетов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Эдуард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МАОУ «Козловская СОШ №2» г. Козловка Чувашской Республики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Шмелев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Сергей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директор МБОУ «Карамышевская СОШ» Козловского района Чувашской Республики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Краснов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Сергей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ведущий инженер Сервисного центра г.Цивильск филиала в Чувашской Республике ПАО «Ростелеком»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Абдулхаева</w:t>
            </w:r>
          </w:p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Рушания Талгатовна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заведующий Тюрлеминским сельским Домом культуры МАУК «Центр развития культуры, библиотечного обслуживания и архивного дела» Козловского района Чувашской Республики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sz w:val="24"/>
                <w:szCs w:val="24"/>
              </w:rPr>
              <w:t>Арзамасова</w:t>
            </w:r>
          </w:p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Марина Анатольевна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МБОУ «Тюрлеминская СОШ» Козловского района Чувашской Республики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Макарычева</w:t>
            </w:r>
          </w:p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Надежда Геннадьевна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руководитель клиентской службы (на правах отдела) в Козловском муниципальном округе Управления организации работы клиентских служб 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Бабанов</w:t>
            </w:r>
          </w:p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Павел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Начальник ОНДиПР по Козловскому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Щуков</w:t>
            </w:r>
          </w:p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Виталий Олегович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Старший инспектор ОНД и ПР по Козловскому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Асанов</w:t>
            </w:r>
          </w:p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Николай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Начальник 30 ПСЧ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Яковлев</w:t>
            </w:r>
          </w:p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Александр Валентинович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  <w:t>директор филиала АО «Газпром газораспределение Чебоксары» в г. Козловке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10.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Комсомольский муниципальный округ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Петров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Василий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министр физической культуры и спорта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Краснов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Петр Степанович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единому избирательному округу от Чувашского регионального отделения Всероссийской политической партии «ЕДИНАЯ РОССИЯ» (Комсомольская региональная группа № 4</w:t>
            </w:r>
            <w:r>
              <w:rPr>
                <w:rFonts w:cs="Arial" w:ascii="Arial" w:hAnsi="Arial"/>
                <w:i/>
              </w:rPr>
              <w:t>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Глава Комсомольского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Раськин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Николай Никандрович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глава Комсомольского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Собрания депутатов Комсомольского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Журавлев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Александр Витальевич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РЭС, Южное ПО филиал ПАО «МРСК Волги» Чувашэнерго (</w:t>
            </w:r>
            <w:r>
              <w:rPr>
                <w:rFonts w:cs="Arial" w:ascii="Arial" w:hAnsi="Arial"/>
                <w:color w:val="000000"/>
              </w:rPr>
              <w:t>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Кополухин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Вячеслав Витальевич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/>
              </w:rPr>
              <w:t xml:space="preserve">пенсионер </w:t>
            </w:r>
            <w:r>
              <w:rPr>
                <w:rFonts w:cs="Arial" w:ascii="Arial" w:hAnsi="Arial"/>
              </w:rPr>
              <w:t>(Справедливая Россия – патриоты – за правду)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Кокарев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Василий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технического отдела БУ ЧР «Комсомольская ЦРБ» Минздрава Чувашии (</w:t>
            </w:r>
            <w:r>
              <w:rPr>
                <w:rFonts w:cs="Arial" w:ascii="Arial" w:hAnsi="Arial"/>
                <w:color w:val="000000"/>
              </w:rPr>
              <w:t>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Зайцев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Александр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председатель правления колхоза «Искра» (</w:t>
            </w:r>
            <w:r>
              <w:rPr>
                <w:rFonts w:cs="Arial" w:ascii="Arial" w:hAnsi="Arial"/>
                <w:color w:val="000000"/>
              </w:rPr>
              <w:t>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Ефремова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Инна Ивановна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главный врач, БУ ЧР «Комсомольская ЦРБ» Минздрава Чувашии (</w:t>
            </w:r>
            <w:r>
              <w:rPr>
                <w:rFonts w:cs="Arial" w:ascii="Arial" w:hAnsi="Arial"/>
                <w:color w:val="000000"/>
              </w:rPr>
              <w:t>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Грачева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Светлана Николаевна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председатель Совета Комсомольскоо районного потребительского общества (</w:t>
            </w:r>
            <w:r>
              <w:rPr>
                <w:rFonts w:cs="Arial" w:ascii="Arial" w:hAnsi="Arial"/>
                <w:color w:val="000000"/>
              </w:rPr>
              <w:t>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Тихонов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Александр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врач-стоматолог БУ ЧР «Комсомольская ЦРБ» Минздрава Чувашии (</w:t>
            </w:r>
            <w:r>
              <w:rPr>
                <w:rFonts w:cs="Arial" w:ascii="Arial" w:hAnsi="Arial"/>
                <w:color w:val="000000"/>
              </w:rPr>
              <w:t>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Бахтеров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Александр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председатель правления СХПК «Асаново» (</w:t>
            </w:r>
            <w:r>
              <w:rPr>
                <w:rFonts w:cs="Arial" w:ascii="Arial" w:hAnsi="Arial"/>
                <w:color w:val="000000"/>
              </w:rPr>
              <w:t>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Катиков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Сергей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индивидуальный предприниматель (</w:t>
            </w:r>
            <w:r>
              <w:rPr>
                <w:rFonts w:cs="Arial" w:ascii="Arial" w:hAnsi="Arial"/>
                <w:color w:val="000000"/>
              </w:rPr>
              <w:t>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Идиатуллин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Рамиль Хасиятуллович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исполнительный директор ООО «Агрофирма «Слава картофелю» (</w:t>
            </w:r>
            <w:r>
              <w:rPr>
                <w:rFonts w:cs="Arial" w:ascii="Arial" w:hAnsi="Arial"/>
                <w:color w:val="000000"/>
              </w:rPr>
              <w:t>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Мансуров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Ремис Мансурович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председатель правления СХПК «Дружба» (</w:t>
            </w:r>
            <w:r>
              <w:rPr>
                <w:rFonts w:cs="Arial" w:ascii="Arial" w:hAnsi="Arial"/>
                <w:color w:val="000000"/>
              </w:rPr>
              <w:t>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Камалдинов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Фениз Хасиятуллович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МБОУ «Урмаевская СОШ» (</w:t>
            </w:r>
            <w:r>
              <w:rPr>
                <w:rFonts w:cs="Arial" w:ascii="Arial" w:hAnsi="Arial"/>
                <w:color w:val="000000"/>
              </w:rPr>
              <w:t>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Ямалиев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Ильгиз Зинетзянович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индивидуальный предприниматель (</w:t>
            </w:r>
            <w:r>
              <w:rPr>
                <w:rFonts w:cs="Arial" w:ascii="Arial" w:hAnsi="Arial"/>
                <w:color w:val="000000"/>
              </w:rPr>
              <w:t>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Айсын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Ирек Рафикович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врач анестезиолог-реаниматолог, БУ ЧР «Комсомольская ЦРБ» Минздрава Чувашии (Справедливая Россия – патриоты – за правду)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Семенов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Анатолий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председатель правления СХПК «Луч» (</w:t>
            </w:r>
            <w:r>
              <w:rPr>
                <w:rFonts w:cs="Arial" w:ascii="Arial" w:hAnsi="Arial"/>
                <w:color w:val="000000"/>
              </w:rPr>
              <w:t>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Никифоров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Вячеслав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бригадир отделения ООО Тепличный комплекс «Новочебоксарский» (Справедливая Россия – патриоты – за правду)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Гаврилова Галина Михайловна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медицинская сестра БУ ЧР «Комсомольская ЦРБ» Минздрава Чувашии (</w:t>
            </w:r>
            <w:r>
              <w:rPr>
                <w:rFonts w:cs="Arial" w:ascii="Arial" w:hAnsi="Arial"/>
                <w:color w:val="000000"/>
              </w:rPr>
              <w:t>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Юманова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Надежда Витальевна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руководитель клиентской службы (на правах группы) в Комсомольском муниципальном округе Управления организации работы клиентских служб 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Симуков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Андрей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ОНДиПР по Комсомольскому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Чернов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Валерий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службы Комсомольского газового участка филиала АО «Газпром газораспределение Чебоксары» в г. Канаше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11.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Красноармейский муниципальный округ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Степанов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Михаил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министр цифрового развития, информационной политики и массовых коммуникаций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Угаслов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Николай Федорович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Моргаушскому одномандатному избирательному округу № 8 (по согласованию)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Глава Красноармейского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Семенов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Павел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Красноармейского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Собрания депутатов Красноармейского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Козлов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Иван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отдела КУ ЦЗН Чувашской Республики Минтруда Чувашии в Красноармейском районе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Соколов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Станислав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пенсионер (Справедливая Россия – патриоты – за правду)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Павлов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Владислав Витальевич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временно не работает (Справедливая Россия – патриоты – за правду)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Федорова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Ирина Аркадьевна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МБОУ «Траковская СОШ»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Николаев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eastAsia="Calibri" w:cs="Arial" w:ascii="Arial" w:hAnsi="Arial"/>
              </w:rPr>
              <w:t>Андрей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крестьянского фермерского  хозяйства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Петров</w:t>
            </w:r>
          </w:p>
          <w:p>
            <w:pPr>
              <w:pStyle w:val="Normal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Валерий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ООО «ВОЛИТ»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Валерианов</w:t>
            </w:r>
          </w:p>
          <w:p>
            <w:pPr>
              <w:pStyle w:val="Normal"/>
              <w:jc w:val="both"/>
              <w:rPr>
                <w:rFonts w:ascii="Arial" w:hAnsi="Arial" w:eastAsia="Calibri" w:cs="Arial"/>
              </w:rPr>
            </w:pPr>
            <w:r>
              <w:rPr>
                <w:rFonts w:cs="Arial" w:ascii="Arial" w:hAnsi="Arial"/>
              </w:rPr>
              <w:t>Владимир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Пенсионер (Справедливая Россия – патриоты – за правду)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Константинова</w:t>
            </w:r>
          </w:p>
          <w:p>
            <w:pPr>
              <w:pStyle w:val="Normal"/>
              <w:jc w:val="both"/>
              <w:rPr>
                <w:rFonts w:ascii="Arial" w:hAnsi="Arial" w:eastAsia="Calibri" w:cs="Arial"/>
              </w:rPr>
            </w:pPr>
            <w:r>
              <w:rPr>
                <w:rFonts w:cs="Arial" w:ascii="Arial" w:hAnsi="Arial"/>
              </w:rPr>
              <w:t>Светлана Геннадьевна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заместитель по воспитательной работе МБОУ «Исаковская ООШ»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Львов</w:t>
            </w:r>
          </w:p>
          <w:p>
            <w:pPr>
              <w:pStyle w:val="Normal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Алексей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ООО «АЛКОМ»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Кириллова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Ирина Николаевна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МБОУ Караевская ООШ»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Васильев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Юрий Алексеевич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 xml:space="preserve">директор Убеевского филиала БУ «Ибресинский ПНИ» Минтруда Чувашии </w:t>
            </w:r>
            <w:r>
              <w:rPr>
                <w:rFonts w:cs="Arial" w:ascii="Arial" w:hAnsi="Arial"/>
              </w:rPr>
              <w:t>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Посадский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</w:rPr>
              <w:t>Денис Леонидович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зоотехник крестьянского фермерского хозяйства Посадского Л.И.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Димитриев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Олег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директор МБОУ «Алманчинская СОШ»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Петрова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Эльвира Евстафьевна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культорганизатор Шивбосинского Дома досуга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Муравьев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Андрей Валентинович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руководитель клиентской службы (на правах группы) в Красноармейском муниципальном округе Управления организации работы клиентских служб 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Алексеева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Валерия Геннадьевна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Старший инспектор ОНД и ПР по Красноармейскому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Петров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Владимир Валерьянович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службы Красноармейского газового участка филиала АО «Газпром газораспределение Чебоксары» в г. Цивильске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12.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Красночетайский муниципальный округ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Волкова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Инна Вячеславовна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первый заместитель министра сельского хозяйства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Мурайкин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Владимир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Ядринскому одномандатному избирательному округу № 9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Глава Красночетайского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Михопаров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Иван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Красночетайского муниципального округа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Собрания депутатов Красночетайского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Мидушкин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Николай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временно не работает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Ярабаева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Вера Ивановна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начальник отдела социальной защиты населения Красночетайского района казенного учреждения Чувашской Республики «Центр предоставления мер социальной поддержки» Министерства труда и социальной защиты Чувашской Республики (самовыдвижение)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Тимаков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Серго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/>
              </w:rPr>
              <w:t>o</w:t>
            </w:r>
            <w:r>
              <w:rPr>
                <w:rFonts w:cs="Arial" w:ascii="Arial" w:hAnsi="Arial"/>
              </w:rPr>
              <w:t>хранник МАУ ДО «ДЮСШ- ФСК «Хастар»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Абаськин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Геннадий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водитель СХПК «Коминтерн»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Кириллова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Светлана Валерьевна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ветеринарный врач БУ «Красночетайский РСББЖ»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Воронов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Алексей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главный инженер СХПК «Нива»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Серин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Андрей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оператор АО «Газпром газораспределение Чебоксары» филиал в с. Моргауши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Ейков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Анатолий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МБОУ «Большеатменская СОШ»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Прокопьев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Иван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(Справедливая Россия – патриоты – за правду)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Степанов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Александр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председатель Совета Красночетайское райпо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Храмов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Юрий Андреевич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охранник</w:t>
            </w:r>
            <w:r>
              <w:rPr>
                <w:rFonts w:cs="Arial" w:ascii="Arial" w:hAnsi="Arial"/>
                <w:lang w:val="en-US"/>
              </w:rPr>
              <w:t xml:space="preserve"> </w:t>
            </w:r>
            <w:r>
              <w:rPr>
                <w:rFonts w:cs="Arial" w:ascii="Arial" w:hAnsi="Arial"/>
              </w:rPr>
              <w:t>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Артемьев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Николай Семенович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отдела КУ «Центр занятости населения» Минтруда Чувашии в Красночетайском районе (Справедливая Россия – патриоты – за правду)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Шишкова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Людмила Сергеевна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учитель МБОУ «Новоатайская СОШ»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Устинов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Виктор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крестьянско-фермерского хозяйства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Кузнецов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Димитрий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мастер строительно-монтажных работ ООО «ПромТеплоИзоляция»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Кабардаева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Наталия Георгиевна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главный специалист-эксперт клиентской службы (на правах группы) в Красночетайском муниципальном округе Управления организации работы клиентских служб 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Ярабаев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Алексей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ОНДиПР по Красночетайскому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Орлов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Валерий Гурьевич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службы Красночетайского газового участка филиала АО «Газпром газораспределение Чебоксары» в с. Моргауши</w:t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13.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Мариинско-Посадский муниципальный округ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Лекарев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Сергей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министр промышленности и энергетики Чувашской Республики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Лидерман</w:t>
            </w:r>
          </w:p>
          <w:p>
            <w:pPr>
              <w:pStyle w:val="Normal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color w:val="000000"/>
              </w:rPr>
              <w:t>Владимир Викторович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Цивильскому одномандатному избирательному округу № 7</w:t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Глава Мариинско-Посадского муниципального округа</w:t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Петров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Владимир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Мариинско-Посадского муниципального округа</w:t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</w:rPr>
              <w:t>Депутаты Собрания депутатов Мариинско-Посадского муниципального округа</w:t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Метелева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Людмила Васильевна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ИП Метелева Л.В. (</w:t>
            </w:r>
            <w:r>
              <w:rPr>
                <w:rFonts w:cs="Arial" w:ascii="Arial" w:hAnsi="Arial"/>
              </w:rPr>
              <w:t>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Яковлева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Cs/>
              </w:rPr>
              <w:t>Марина Васильевна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 xml:space="preserve">заместитель директора по УВР </w:t>
            </w:r>
            <w:r>
              <w:rPr>
                <w:rFonts w:cs="Arial" w:ascii="Arial" w:hAnsi="Arial"/>
                <w:bCs/>
              </w:rPr>
              <w:t>МБОУ «ООШ г.Мариинский Посад» (</w:t>
            </w:r>
            <w:r>
              <w:rPr>
                <w:rFonts w:cs="Arial" w:ascii="Arial" w:hAnsi="Arial"/>
              </w:rPr>
              <w:t>Единая Россия)</w:t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Клементьев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Сергей Евгеньевич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 xml:space="preserve">по уходу за ребенком </w:t>
            </w:r>
            <w:r>
              <w:rPr>
                <w:rFonts w:cs="Arial" w:ascii="Arial" w:hAnsi="Arial"/>
                <w:bCs/>
              </w:rPr>
              <w:t>(</w:t>
            </w:r>
            <w:r>
              <w:rPr>
                <w:rFonts w:cs="Arial" w:ascii="Arial" w:hAnsi="Arial"/>
              </w:rPr>
              <w:t>Единая Россия)</w:t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Ильин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Cs/>
              </w:rPr>
              <w:t>Евгений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Cs/>
              </w:rPr>
              <w:t>ФГБОУ ВО «Приволжский государственный технологический университет», начальник отдела управления с сопровождения Мариинско-Посадского филиала (</w:t>
            </w:r>
            <w:r>
              <w:rPr>
                <w:rFonts w:cs="Arial" w:ascii="Arial" w:hAnsi="Arial"/>
              </w:rPr>
              <w:t>Единая Россия)</w:t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Афанасьев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Александр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 xml:space="preserve">пенсионер </w:t>
            </w:r>
            <w:r>
              <w:rPr>
                <w:rFonts w:cs="Arial" w:ascii="Arial" w:hAnsi="Arial"/>
                <w:bCs/>
              </w:rPr>
              <w:t>(</w:t>
            </w:r>
            <w:r>
              <w:rPr>
                <w:rFonts w:cs="Arial" w:ascii="Arial" w:hAnsi="Arial"/>
              </w:rPr>
              <w:t>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Иванов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Олег Аркадьевич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Cs/>
              </w:rPr>
              <w:t>заместитель. директора по УВР ФСК «Мариинский им. Е. Николаевой»</w:t>
            </w:r>
            <w:r>
              <w:rPr>
                <w:rFonts w:cs="Arial" w:ascii="Arial" w:hAnsi="Arial"/>
              </w:rPr>
              <w:t xml:space="preserve"> (Справедливая Россия – патриоты – за правду)</w:t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Гаврилов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Павел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директор ПК «ВолгаГорМаш» (</w:t>
            </w:r>
            <w:r>
              <w:rPr>
                <w:rFonts w:cs="Arial" w:ascii="Arial" w:hAnsi="Arial"/>
              </w:rPr>
              <w:t>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Почемов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Радим Вячеславович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председатель Совета Октябрьского райпо (</w:t>
            </w:r>
            <w:r>
              <w:rPr>
                <w:rFonts w:cs="Arial" w:ascii="Arial" w:hAnsi="Arial"/>
              </w:rPr>
              <w:t>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Афанасьев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Анатолий Вячеславович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индивидуальный предприниматель (</w:t>
            </w:r>
            <w:r>
              <w:rPr>
                <w:rFonts w:cs="Arial" w:ascii="Arial" w:hAnsi="Arial"/>
              </w:rPr>
              <w:t>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Самойлов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Владислав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индивидуальный предприниматель (</w:t>
            </w:r>
            <w:r>
              <w:rPr>
                <w:rFonts w:cs="Arial" w:ascii="Arial" w:hAnsi="Arial"/>
              </w:rPr>
              <w:t>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Охоткин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Алексей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директор МБОУ «Октябрьская СОШ» (</w:t>
            </w:r>
            <w:r>
              <w:rPr>
                <w:rFonts w:cs="Arial" w:ascii="Arial" w:hAnsi="Arial"/>
              </w:rPr>
              <w:t>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Краснов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Александр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учитель МБОУ «ООШ Первочурашевская» (</w:t>
            </w:r>
            <w:r>
              <w:rPr>
                <w:rFonts w:cs="Arial" w:ascii="Arial" w:hAnsi="Arial"/>
              </w:rPr>
              <w:t>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Великанова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Инна Петровна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библиотекарь Астакасинской библиотеки МБУК «ЦБС» Мариинско-Посадского района (</w:t>
            </w:r>
            <w:r>
              <w:rPr>
                <w:rFonts w:cs="Arial" w:ascii="Arial" w:hAnsi="Arial"/>
              </w:rPr>
              <w:t>Единая Россия)</w:t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Борисов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Николай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  <w:t>Пенсионер (Единая Россия)</w:t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Егорова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Елена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директор МБОУ «Шоршелская СОШ» (Единая Россия)</w:t>
            </w:r>
          </w:p>
          <w:p>
            <w:pPr>
              <w:pStyle w:val="Style21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Петров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Геннадий Семенович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  <w:t>пенсионер (Единая Россия)</w:t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/>
                <w:bCs/>
              </w:rPr>
              <w:t>*Привлеченная группа</w:t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Мухина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Полина Львовна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руководитель клиентской службы (на правах группы) в Мариинско-Посадском муниципальном округе Управления организации работы клиентских служб ОСФР по Чувашской Республике - Чувашии</w:t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Рябчиков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Андрей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34 ПСЧ</w:t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Сорвин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Дмитрий Вячеславович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Старший инспектор ОНД и ПР по Мариинско-Посадскому муниципальному округу</w:t>
            </w:r>
          </w:p>
        </w:tc>
      </w:tr>
      <w:tr>
        <w:trPr>
          <w:trHeight w:val="344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Ямуков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Дмитрий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Начальник службы Мариинско-Посадского газового участка филиала АО «Газпром газораспределение Чебоксары» в г. Новочебоксарске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14.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Моргаушский муниципальный округ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Павлов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Сергей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председатель Государственного комитета Чувашской Республики по делам гражданской обороны и чрезвычайным ситуациям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Данилов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Григорий Владиславович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единому избирательному округу от Чувашского республиканского отделения Политической партии «КОММУНИСТИЧЕСКАЯ ПАРТИЯ РОССИЙСКОЙ ФЕДЕРАЦИИ» (Западная региональная группа № 18)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Глава Мариинско-Посадского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Матросов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Алексей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Моргаушского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Собрания депутатов Моргаушского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Любимов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Геннадий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МБОУ «Юнгинская СОШ им. С.М.Михайлова» Моргаушского района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Андреев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Леонид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врач-травматолог ортопед БУ ЧР «Моргаушская ЦРБ» (Справедливая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Ермолаев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«БТИ» (Самовыдвижение)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Игорь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председатель СХПК им. Ильича Моргаушского района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Прокопьев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Вячеслав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врач-хирург БУ Чувашской Республики «Больница скорой медицинской помощи» Министерства здравоохранения Чувашской Республики (Самовыдвижение)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Григорьев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Николай Ефимович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врач – хирург БУ ЧР «Моргаушская Центральная районная больница» Министерства здравоохранения Чувашии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Бычков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Михаил Ананьевич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коммерческий директор ОАО «Птицефабрика «Моргаушская»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Клопов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Аверкий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мастер по благоустройству ООО «Чувашгосснаб»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Расколова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Светлана Олеговна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временно не работает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Вязов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Павел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генеральный директор ООО «Производственно-строительная компания «ВЯЗПА»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Прокопьев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Виталий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МБОУ «Сятракасинская СОШ» Моргаушского района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Сидюшкин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пенсионер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Иванов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Валерьевич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Давыдов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Платонович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«СИАЛПРОФ»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Фомин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</w:rPr>
              <w:t>Валерий Витальевич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отдела материально-технического снабжения КУ ЧР «Служба обеспечения мероприятий гражданской защиты» ГКЧС ЧР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Егорова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Валентина Николаевна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менеджер агентской группы филиала Росгосстрах в с. Моргауши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Тимофеев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Ростислав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председатель СХПК «Герой» Моргаушского района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Семенов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Алексей Вадимович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«Торговый дом «АлПроф» (Справедливая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Савельева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Наталия Владимировна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руководитель клиентской службы (на правах группы) в Моргаушском муниципальном округе Управления организации работы клиентских служб 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Сорокин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Алексей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ОНДиПР по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Попов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Валерьевич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филиала АО «Газпром газораспределение Чебоксары» в с. Моргауши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15.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Порецкий муниципальный округ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Сержантов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Дмитрий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руководитель Государственной службы Чувашской Республики по делам юстиции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Горбунов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Виктор Александрович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единому избирательному округу от Чувашского регионального отделения Всероссийской политической партии «ЕДИНАЯ РОССИЯ» (Шумерлинская региональная группа № 10)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Мельников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Сергей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 по Шумерлинскому одномандатному избирательному округу № 10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Глава Порецкого муниципального округа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Лебедев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Евгений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Порецкого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Собрания депутатов Порецкого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Якимушкин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водитель,ООО «Вектор»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Макарова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Наталья Ивановна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зубной врач Филиал «Порецкая ЦРБ» БУ «Шумерлинская ММЦ»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Седойкин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Павлович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пенсионер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Флегонтова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Наталья Викторовна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заведующий ФАП с.Ряпино,Филиал «Порецкая ЦРБ» БУ «Шумерлинская ММЦ»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Баланова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Анна Николаевна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кафе «Кудесница»,ООО «Общепит Порецкого райпо»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Артамохина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Вера Константиновна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главный бухгалтер ООО «Рыбхоз «Киря»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Егорова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Антонина Ивановна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учитель МАОУ «Семеновская СОШ»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Глушенков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Николай Викторович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МАОУ «Семеновская СОШ»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Васильев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Леонид Григорьевич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председатель СХПК «Никулинский»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Кутрова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Вера Николаевна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заведующий Мишуковским СДК МБУ «Централизованная клубная система»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Кудявнин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Иван Викторович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МАОУ «Порецкая СОШ»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Герасимов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Валерий Викторович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МАОУ «Напольновская СОШ»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Глухов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Алексей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пенсионер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Гаранина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Людмила Алексеевна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руководитель Клиентской службы в Порецком районе ГУ-УПФ РФ в г.Алатырь ЧР-Чувашии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Елесина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Ирина Александровна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врач невролог Филиал «Порецкая ЦРБ» БУ «Шумерлинская ММЦ»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Ефимова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Наталья Михайловна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МБУ «Централизованная клубная система»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Красненкова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Надежда Ивановна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руководитель Дополнительного офиса №8613/0212 Чувашское отделение № 8613 ПАО «Сбербанк»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Куторкина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Ирина Александровна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врач стоматолог Филиала «Порецкая ЦРБ» БУ «Шумерлинская ММЦ»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Фонштейн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Валентинович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главный инженер ООО «Вектор»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Салдаев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Алексей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ОАО «Порецкий рынок» (Справедливая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Гаранина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Людмила Алексеевна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руководитель клиентской службы (на правах группы) в Порецком муниципальном округе Управления организации работы клиентских служб 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Романов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ОНДиПР по Порецкому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Блохинцев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службы Порецкого газового участка филиала АО «Газпром газораспределение Чебоксары» в г. Шумерле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16.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Урмарский муниципальный округ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Максимов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Владимир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и.о.</w:t>
            </w:r>
            <w:r>
              <w:rPr>
                <w:rFonts w:cs="Arial" w:ascii="Arial" w:hAnsi="Arial"/>
              </w:rPr>
              <w:t xml:space="preserve"> министра строительства, архитектуры и жилищно-коммунального хозяйства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Зорин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Юрий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Урмарскому одномандатному избирательному округу № 6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Пронин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Леонид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единому избирательному округу от Чувашского регионального отделения Всероссийской политической партии «ЕДИНАЯ РОССИЯ» (Урмарская региональная группа № 6)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Глава Урмарского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Шигильдеев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Василий Викторович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Урмарского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Собрания депутатов Урмарского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Васильев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Виталий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управляющий универсальной ярмаркой МУП УР «Урмарытеплосеть»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Лаврентьев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Евгений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учитель МАОУ «Урмарская СОШ им. Г.Е. Егорова» (Справедливая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Егоров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Геннадий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пенсионер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Виссарионов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 МУП УР «Урмарытеплосеть»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Шепилов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специалист по правовым вопросам нотариуса нотариального округа города Чебоксары Шепиловой В.М. (Самовыдвижение)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Леонид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Вячеслав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предприниматель, глава КФХ «Сергеев В.М.»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Веселовский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МБОУ «Ковалинская ООШ»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Ларионов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Альберт Рудольфович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МБОУ «Кудеснерская ООШ»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Ямуков Геннадий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предприниматель, глава КФХ Ямуков Г.Н.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Васильев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Геннадий Олегович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МБОУ «Мусирминская СОШ»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Федотов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временно не работает (самовыдвижение)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Яковлев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предприниматель, глава КФХ Яковлев В.Н.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Павлов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Леонид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Зайцев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заместитель главного врача по административно-хозяйственной части АУ «ЧР «Республиканский клинический онкологический диспансер» Минздрава Чувашии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Боредский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Герман Станиславович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МАОУ «Шихабыловская ООШ»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Иванов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Юрий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Васильева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Татьяна Юрьевна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руководитель клиентской службы (на правах группы) в Урмарском муниципальном округе Управления организации работы клиентских служб 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Григорьев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ОНДиПР по Урмарскому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Слюнцов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Роман Сергеевич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Заместитель начальника части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Иванов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Олег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службы Урмарского газового участка филиала АО «Газпром газораспределение Чебоксары» в г. Козловке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17.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Цивильский муниципальный округ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Захаров</w:t>
            </w:r>
          </w:p>
          <w:p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Дмитрий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министр образования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Лидерман</w:t>
            </w:r>
          </w:p>
          <w:p>
            <w:pPr>
              <w:pStyle w:val="Normal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color w:val="000000"/>
              </w:rPr>
              <w:t>Владимир Викторович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Цивильскому одномандатному избирательному округу № 7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Солдатов</w:t>
            </w:r>
          </w:p>
          <w:p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Владислав Димитриевич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единому избирательному округу от Регионального отделения Социалистической политической партии «СПРАВЕДЛИВАЯ РОССИЯ – ПАТРИОТЫ – ЗА ПРАВДУ» в Чувашской Республике (общереспубликанская часть)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</w:rPr>
              <w:t>Глава Цивильского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Иванов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Алексей Викторович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Цивильского муниципального округа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Депутаты Собрания депутатов Цивильского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Семенов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Виталий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инженер по надзору ООО «Инкомцентр»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Сидоров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Павел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индивидуальный предприниматель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Кузнецов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Дмитрий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Семенова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Елена Николаевна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заведующая отделением социального обслуживания БУ «Цивильский центр социального обслуживания населения»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Михайлов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Геннадий Петрович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мастер-теплотехник филиала АО «Транснефть – Прикамье» Казанское РНУ НПС «Тиньговатово»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Никитин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Петрович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председатель СХПК «Гвардия»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Евдокимов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Леонид Витальевич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генеральный директор ООО «Воддорстрой»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Макаренко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генеральный директор ООО «ЗИТ» (Справедливая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Ильин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Алексей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генеральный директор ООО «Уют»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Гаврилов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Юрий Аркадьевич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председатель СПКК «Поддержка – Согласие»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Тимофеев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Юрий Григорьевич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МБОУ «Богатыревская СОШ» (Справедливая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Румянцев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Семенович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«Эгида» (самовыдвижение)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Ильина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Наталия Михайловна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БУ «Цивильский центр социального обслуживания населения»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Солоденов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Евгений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АО ДО «ДЮСШ «Асамат»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Андреев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Евгеньевич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охранник АО «Транснефть – Прикамье Казанского РНУ НПС «Тиньговатово»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Никифорова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Ольга Васильевна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Учитель МБОУ «Чурачикская СОШ»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Павлов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Павел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заместитель директора «УК «ПМК-8»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Меньшиков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Леонидович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«Цивильский «РСУ»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Афанасьева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Надежда Ивановна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Кузьмина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Татьяна Геннадьевна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МБОУ «Цивильская СОШ №2»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Васильев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Дмитрий Алексеевич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МУП ЖКХ Цивильского городского поселения (Самовыдвижение)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Ферапонтова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Елена Николаевна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операционного офиса в г. Цивильск Строхового ПАО «ИНГОССТРАХ»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Григорьева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Юлия Игоревна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 (Справедливая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Баранова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Татьяна Владимировна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МБОУ «Цивильская СОШ №1»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Игнатьева</w:t>
            </w:r>
          </w:p>
          <w:p>
            <w:pPr>
              <w:pStyle w:val="Normal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Елена Валерьевна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cs="Arial" w:ascii="Arial" w:hAnsi="Arial"/>
                <w:color w:val="000000"/>
              </w:rPr>
              <w:t>руководитель клиентской службы (на правах отдела) в Цивильском муниципальном округе Управления организации работы клиентских служб</w:t>
            </w:r>
            <w:r>
              <w:rPr>
                <w:rFonts w:cs="Arial" w:ascii="Arial" w:hAnsi="Arial"/>
                <w:color w:val="000000"/>
                <w:highlight w:val="yellow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Пискарев</w:t>
            </w:r>
          </w:p>
          <w:p>
            <w:pPr>
              <w:pStyle w:val="Normal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Алексей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Начальник ОНДиПР по Цивильскому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Васильев</w:t>
            </w:r>
          </w:p>
          <w:p>
            <w:pPr>
              <w:pStyle w:val="Normal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Евгений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Старший инспектор ОНДиПР по Цивильскому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Степанов</w:t>
            </w:r>
          </w:p>
          <w:p>
            <w:pPr>
              <w:pStyle w:val="Normal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Сергей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Начальник 40 ПСЧ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Клементьев Б.В.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филиала АО «Газпром газораспределение Чебоксары» в г. Цивильске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18.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Чебоксарский муниципальный округ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Артамонов</w:t>
            </w:r>
          </w:p>
          <w:p>
            <w:pPr>
              <w:pStyle w:val="Normal"/>
              <w:ind w:right="-108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/>
              </w:rPr>
              <w:t>C</w:t>
            </w:r>
            <w:r>
              <w:rPr>
                <w:rFonts w:cs="Arial" w:ascii="Arial" w:hAnsi="Arial"/>
              </w:rPr>
              <w:t>ергей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заместитель Председателя Кабинета Министров Чувашской Республики – министр сельского хозяйства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Викторов</w:t>
            </w:r>
          </w:p>
          <w:p>
            <w:pPr>
              <w:pStyle w:val="Normal"/>
              <w:ind w:right="-108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Владимир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Чебоксарскому одномандатному избирательному округу № 11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Моляков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Игорь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единому избирательному округу от Регионального отделения Социалистической политической партии «СПРАВЕДЛИВАЯ РОССИЯ – ПАТРИОТЫ – ЗА ПРАВДУ» в Чувашской Республике (общереспубликанская часть)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Глава Чебоксарского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Михайлов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Борисович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Чебоксарского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Собрания депутатов Чебоксарского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Спиридонов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Вячеслав Георгиевич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командир отделения службы пожарной охраны Чебоксарское ЛПУМГ - филиал ООО «Газпром трансгаз Нижний Новгород»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Смирнов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Денис Владиславович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главный инженер ООО «Санаторно-курортный комплекс «Волжанка» (самовыдвижение)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Филиппов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Кирилл Витальевич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«СКОМ»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Матвеев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Петрович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финансовый директор ООО «АРГУС» (Справедливая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Польков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Андрей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 (Единая Россия)</w:t>
            </w:r>
          </w:p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Матьянов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Вячеславович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учитель МБОУ «Чиршкасинская ООШ им Л.В. Пучкова» (Единая Россия)</w:t>
            </w:r>
          </w:p>
          <w:p>
            <w:pPr>
              <w:pStyle w:val="Style21"/>
              <w:ind w:right="-108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Фомин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Петрович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председатель правления Ишлейское районное потребительское общество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Муравьев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Роман Игоревич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генеральный директор ООО «Стройсистемс»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Сорокин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Николай Витальевич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руководитель подразделения ООО «Нижтрансразвитие» (КПРФ)</w:t>
            </w:r>
          </w:p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Николаев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Юрий Германович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физическое лицо в качестве налогоплательщика на профессиональный доход (КПРФ)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Васюков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Дмитрий Викторович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СЗ «Артек» (Единая Россия)</w:t>
            </w:r>
          </w:p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Антонов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Алексей Георгиевич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УНПЦ «Студенческий» ФГОУ ВПО «Чувашский государственный аграрный университет»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Амурцев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Павел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«СК «Хастар»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Андреева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Ирина Леонидовна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заведующий Синьяльского Дома творчества (Единая Россия)</w:t>
            </w:r>
          </w:p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Ванюшкин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Алексеевич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генеральный директор ЗАО «Прогресс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Алексеев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Георгий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«Жилкомстрой»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Филиппов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Юрий Егорович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специалист по пожарной безопасности ООО «Альянс-авто»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Фомин Анатолий Викентьевич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глава поселения администрации Атлашевского сельского поселения Чебоксарского района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Степанов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и.о. директора МУП ЖХК «Атлашевское» (Единая Россия)</w:t>
            </w:r>
          </w:p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Михайлов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Виктор Изосимович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глава района - председатель Собрания депутатов Чебоксарского района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Филиппов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Эдуард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руководитель клиентской службы (на правах отдела) в Чебоксарском муниципальном округе Управления организации работы клиентских служб 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Порфирьев</w:t>
            </w:r>
          </w:p>
          <w:p>
            <w:pPr>
              <w:pStyle w:val="Normal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Олег Станиславович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Заместитель начальника ОНДиПР по Чебоксарскому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Андреев</w:t>
            </w:r>
          </w:p>
          <w:p>
            <w:pPr>
              <w:pStyle w:val="Normal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cs="Arial" w:ascii="Arial" w:hAnsi="Arial"/>
                <w:color w:val="000000"/>
              </w:rPr>
              <w:t>Виталий Львович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90" w:leader="none"/>
              </w:tabs>
              <w:ind w:right="-108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cs="Arial" w:ascii="Arial" w:hAnsi="Arial"/>
                <w:color w:val="000000"/>
              </w:rPr>
              <w:t>начальник службы Кугесьского газового участка филиала АО «Газпром газораспределение Чебоксары» в г. Чебоксары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19.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Шемуршинский муниципальный округ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Димитриев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Владимир Павлович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Государственной инспекции по надзору за техническим состоянием самоходных машин и других видов техники Чувашской Республики – главный государственный инженер-инспектор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Антонов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Валерий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 по единому избирательному округу от Чувашского регионального отделения Всероссийской политической партии «ЕДИНАЯ РОССИЯ» (Батыревская региональная группа № 2)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Мешков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Олег Вадимович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 по Батыревскому одномандатному избирательному округу № 2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Глава Шемуршинского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Галкин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Сергей Авенирович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Шемуршинского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Собрания депутатов Шемуршинского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Кузьмина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Валентина Павловна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АУ «ЦКС» Шемуршинского муниципального округа ЧР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Жамков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Фёдор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временно не работает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Телегина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Галина Александровна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пенсионер (КПРФ)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Хорькова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Вера Васильевна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МБОУ «Шемуршинская СОШ»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Полковникова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Ольга Васильевна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врач общей практики БУ ЧР «Шемуршинская районная больница» Минздрава ЧР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Ермолаев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Юрий Федорович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МБОУ «Карабай-Шемуршинская СОШ»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Денисов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Витальевич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 Батыревского района электрических сетей филиала ПАО «Россети Волга» - «Чувашэнерго» Южное ПО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Старшов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Юрий Артемьевич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управляющий крестьянского фермерского хозяйства Быкова И.Н.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Макаров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Геннадий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предприниматель, глава крестьянского (фермерского) хозяйства 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Ефремов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караула ПЧ № 42 по охране с. Шемурша КУ «Чувашская республиканская противопожарная служба»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Рахматуллов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Фазулла Сагадатуллович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предприниматель, глава крестьянского (фермерского) хозяйства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Алевтин Минзалович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председатель СХПК «Искра»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Нянин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Леонид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учитель ИЗО и технологии МБОУ «Чепкас-Никольская ООШ»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Харитонов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Виктор Ильич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адвокат Адвокатской палаты ЧР (Справедливая Россия – Патриоты – За правду)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Можаева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Эльвира Самуиловна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МБОУ «Бичурга-Баишевская СОШ»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Карзанова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Людмила Павловна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Андреев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Анатолий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предприниматель, глава крестьянского (фермерского) хозяйства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Хакимов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Асхать Гарефетдинович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службы Шемуршинского газового участка филиала АО «Газпром газораспределение Чебоксары» в г. Канаше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Ильин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Михаил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ОНДиПР по Шемуршинскому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Фадеева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Татьяна Анатольевна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руководитель клиентской службы (на правах группы) в Шемуршинском муниципальном округе Управления организации работы клиентских служб 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20.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Шумерлинский муниципальный округ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Каликова</w:t>
            </w:r>
          </w:p>
          <w:p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Светлана Анатольевна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министр культуры, по делам национальностей и архивного дела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Горбунов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Виктор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единому избирательному округу от Чувашского регионального отделения Всероссийской политической партии «ЕДИНАЯ РОССИЯ» (Шумерлинская региональная группа № 10)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Мельников</w:t>
            </w:r>
          </w:p>
          <w:p>
            <w:pPr>
              <w:pStyle w:val="Normal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color w:val="000000"/>
              </w:rPr>
              <w:t>Сергей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 по Шумерлинскому одномандатному избирательному округу № 10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Глава Шумерлинского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Васильев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Эдуард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Шумерлинского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Собрания депутатов Шумерлинского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000000"/>
              </w:rPr>
              <w:t xml:space="preserve">Афанасьев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000000"/>
              </w:rPr>
              <w:t>Василий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 xml:space="preserve">Егоров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Николай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 xml:space="preserve">Андреев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Денис Витальевич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 xml:space="preserve">Кузнецов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Сергей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 xml:space="preserve">Гаврилова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Наталья Николаевна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 xml:space="preserve">Жданович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Алексей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 xml:space="preserve">Афошин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Владимир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 xml:space="preserve">Попков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Денис Евгеньевич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 xml:space="preserve">Чернышев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Алексей Сергеевич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 xml:space="preserve">Кровяков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Владимир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 xml:space="preserve">Яргунин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Сергей Валерьевич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 xml:space="preserve">Афошин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Александр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 xml:space="preserve">Кадеев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Владимир Ильич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 xml:space="preserve">Фондеркина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Анастасия Семеновна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color w:val="262626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color w:val="262626"/>
                <w:sz w:val="24"/>
                <w:szCs w:val="24"/>
                <w:shd w:fill="FFFFFF" w:val="clear"/>
                <w:lang w:val="ru-RU" w:eastAsia="ru-RU" w:bidi="ar-SA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000000"/>
              </w:rPr>
              <w:t xml:space="preserve">Ильин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000000"/>
              </w:rPr>
              <w:t>Геннадий Николаевич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color w:val="262626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color w:val="262626"/>
                <w:sz w:val="24"/>
                <w:szCs w:val="24"/>
                <w:shd w:fill="FFFFFF" w:val="clear"/>
                <w:lang w:val="ru-RU" w:eastAsia="ru-RU" w:bidi="ar-SA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000000"/>
              </w:rPr>
              <w:t xml:space="preserve">Катейкин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000000"/>
              </w:rPr>
              <w:t>Юрий Андреевич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color w:val="262626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color w:val="262626"/>
                <w:sz w:val="24"/>
                <w:szCs w:val="24"/>
                <w:shd w:fill="FFFFFF" w:val="clear"/>
                <w:lang w:val="ru-RU" w:eastAsia="ru-RU" w:bidi="ar-SA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 xml:space="preserve">Васильева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Алина Семеновна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color w:val="262626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color w:val="262626"/>
                <w:sz w:val="24"/>
                <w:szCs w:val="24"/>
                <w:shd w:fill="FFFFFF" w:val="clear"/>
                <w:lang w:val="ru-RU" w:eastAsia="ru-RU" w:bidi="ar-SA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 xml:space="preserve">Леонтьев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Борис Геннадьевич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color w:val="262626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color w:val="262626"/>
                <w:sz w:val="24"/>
                <w:szCs w:val="24"/>
                <w:shd w:fill="FFFFFF" w:val="clear"/>
                <w:lang w:val="ru-RU" w:eastAsia="ru-RU" w:bidi="ar-SA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 xml:space="preserve">Григорьев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Дмитрий Владимирович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color w:val="262626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color w:val="262626"/>
                <w:sz w:val="24"/>
                <w:szCs w:val="24"/>
                <w:shd w:fill="FFFFFF" w:val="clear"/>
                <w:lang w:val="ru-RU" w:eastAsia="ru-RU" w:bidi="ar-SA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 xml:space="preserve">Самсонов 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Станислав Валентинович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Times New Roman" w:cs="Arial"/>
                <w:color w:val="262626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color w:val="262626"/>
                <w:sz w:val="24"/>
                <w:szCs w:val="24"/>
                <w:shd w:fill="FFFFFF" w:val="clear"/>
                <w:lang w:val="ru-RU" w:eastAsia="ru-RU" w:bidi="ar-SA"/>
              </w:rPr>
              <w:t>Депутат Собрания депутатов Шумерлинского муниципального округа первого созыва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262626"/>
                <w:shd w:fill="FFFFFF" w:val="clear"/>
              </w:rPr>
            </w:pPr>
            <w:r>
              <w:rPr>
                <w:rFonts w:cs="Arial" w:ascii="Arial" w:hAnsi="Arial"/>
                <w:b/>
                <w:color w:val="262626"/>
                <w:shd w:fill="FFFFFF" w:val="clear"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Леонтьев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Дмитрий Валентинович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262626"/>
                <w:shd w:fill="FFFFFF" w:val="clear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главный инженер филиала АО «Газпром газораспределение Чебоксары» в г. Шумерле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Виноградов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Руслан Вячеславович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Дознаватель ОНДиПР по г. Шумерля и Шумерлинскому муниципальному округу УНДиПР Главного управления МЧС России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262626"/>
                <w:shd w:fill="FFFFFF" w:val="clear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Озяков</w:t>
            </w:r>
          </w:p>
          <w:p>
            <w:pPr>
              <w:pStyle w:val="Normal"/>
              <w:rPr>
                <w:rFonts w:ascii="Arial" w:hAnsi="Arial" w:cs="Arial"/>
                <w:color w:val="262626"/>
                <w:highlight w:val="yellow"/>
                <w:shd w:fill="FFFFFF" w:val="clear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Сергей Витальевич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262626"/>
                <w:highlight w:val="yellow"/>
                <w:shd w:fill="FFFFFF" w:val="clear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руководитель клиентской службы (на правах отдела) в г. Шумерля Управления организации работы клиентских служб 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262626"/>
                <w:shd w:fill="FFFFFF" w:val="clear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Першин</w:t>
            </w:r>
          </w:p>
          <w:p>
            <w:pPr>
              <w:pStyle w:val="Normal"/>
              <w:rPr>
                <w:rFonts w:ascii="Arial" w:hAnsi="Arial" w:cs="Arial"/>
                <w:color w:val="262626"/>
                <w:shd w:fill="FFFFFF" w:val="clear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Михаил Евгеньевич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262626"/>
                <w:shd w:fill="FFFFFF" w:val="clear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Начальник ОНДиПР по г. Шумерля и Шумерлинскому муниципальному округу УНДиПР Главного управления МЧС России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262626"/>
                <w:shd w:fill="FFFFFF" w:val="clear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Беляев</w:t>
            </w:r>
          </w:p>
          <w:p>
            <w:pPr>
              <w:pStyle w:val="Normal"/>
              <w:rPr>
                <w:rFonts w:ascii="Arial" w:hAnsi="Arial" w:cs="Arial"/>
                <w:color w:val="262626"/>
                <w:shd w:fill="FFFFFF" w:val="clear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Сергей Валерьевич</w:t>
            </w:r>
          </w:p>
        </w:tc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262626"/>
                <w:shd w:fill="FFFFFF" w:val="clear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директор филиала АО «Газпром газораспределение Чебоксары» в г. Шумерле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Козлов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Сергей Сергеевич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Заместитель начальника 23 ПСЧ 9 ПСО ФПС ГПС Главного управления МЧС России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22.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Ядринский муниципальный округ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Рыбаков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Александр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Уполномоченный по защите прав предпринимателей в Чувашской Республике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Малов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Николай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депутат Государственного Совета Чувашской Республики по Единому избирательному округу от Чувашского регионального отделения Всероссийской политической партии «ЕДИНАЯ РОССИЯ» (Ядринская региональная группа № 9)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Глава Ядринского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Трофимов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Станислав Олегович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Ядринского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Собрания депутатов Ядринского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Чугунов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заведующий отделением анестезиологии-реанимации - врач анестезолог- ревматолог БУ «Ядринская центральная районная больница им. К.В.Волкова»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Офаринов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Леонидович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заместитель главы по социальным и экономическим вопросам Ядринской районной администрации Чувашской Республики (Справедливая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Паликин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Олег Валентинович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ГАПОУ «Ядринский агротехнический техникум»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Матвеев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«Торговый дом «Ядрин»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Тумаков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Илья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Руководитель АУ ЧР «Республиканский бизнес инкубатор по поддержке малого среднего предпринимательства и содействие занятости населения» (Справедливая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Шлепнева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Елена Юрьевна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коммерческий директор ООО «Центр XXI»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Теплов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Николай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зав. хирургическим отделением БУ ЧР «Ядринская центральная районная больница им. К.В.Волкова» Минздрава ЧР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Скребков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Дмитрий Сергеевич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главный инженер ООО «Ядринский мясокомбинат ЧПС»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Роман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коммерческий директор ОАО «Ядринмолоко»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Тобоев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Марксович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МБОУ «Ювановская СОШ» (Единая Россия)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Мешков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Викентьевич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«Алсер Строй»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Сидоров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Георгиевич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глава КФХ «Сидоров В.Г.»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Архипова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Наталья Васильевна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главный бухгалтер ОАО «АПК «Чебаково»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генеральный директор ООО «Родина»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Иванов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Геннадий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фельдшер БУ «Ядринская центральная районная больница им. К.В..Волкова» (Справедливая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Спасова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Лариса Семёновна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«Сурстройсервис»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Васильев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Юрий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старший мастер ГАПОУ ЧР «Ядринский агротехнический техникум» Министерства образования ЧР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Арсентьев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Алексей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МБОУ «Советская СОШ» (Единая Россия)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Петров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Петр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«Агроремтехсервис»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Краснов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Андреевич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председатель Совета  Ядринского РАЙПО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Яковлев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Юрий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«Лотос»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Ершов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самозанятый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Сапожников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«Сареевское»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Степанова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Нина Николаевна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БУ «Ядринский КЦСОН» Минтруда Чувашии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Лукин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Илья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руководитель клиентской службы (на правах группы) в Ядринском муниципальном округе Управления организации работы клиентских служб 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Иванов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Андрей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Старший инспектор ОНДиПР по Ядринскому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Масленников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43 ПСЧ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Андрей Леонидович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службы Ядринского газового участка филиала АО «Газпром газораспределение Чебоксары» в с. Моргауши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23.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Яльчикский муниципальный округ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Федорова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Алевтина Николаевна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Уполномоченный по правам ребенка в Чувашской Республике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Попов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Юрий Алексеевич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Комсомольскому одномандатному избирательному округу № 4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Глава Яльчикского муниципального округа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Левый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Леонард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Яльчикского муниципального округа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Собрания депутатов Яльчикского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Васильева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Лариса Николаевна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директор МБОУ «Яльчикская СОШ»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Львова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Алевтина Михайловна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ГУ Филиала АО «Газораспределение Чебоксары в Канаше»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Судаков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Дмитрий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мастер Филиала ПАО «МРСК Волги» «Чувашэнерго» Южное ПО Яльчикский РЭС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Львов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Леонид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электромонтер Филиала ПАО «МРСК Волги» «Чувашэнерго» Южное ПО Яльчикский РЭС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Волков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Николай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МБОУ «Большеяльчикская СОШ»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Чернов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Вадим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Борисов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заведующий гаражом, ООО «ДПМК Яльчикское»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Сядуков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Вячеслав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455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«ДПМК Яльчикское»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Галкин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Юрий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ОАО «АСК Яльчики»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Перепелкин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диспетчер Филиала ПАО «МРСК Волги» «Чувашэнерго» Южное ПО Яльчикский РЭС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Доброхотов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Гурьевич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заведующий Новобайбатыревский СДК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Купташкин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Петр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заместитель председателя - главный зоотехник СХПК «Сатурн»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Рахмуллин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Сергеевич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«Яманчурино»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Меметова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Марина Аркадьевна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заместитель директора по воспитательной работе МБОУ «Лащ-Таябинская СОШ»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Карсаков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Олег Ильич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заместитель председателя СХПК «Комбайн»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Васильев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Андрей Петрович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«Энтепе»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Хмелев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Петр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 КФХ (Справедливая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Мясников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Юрий Вячеславович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руководитель СХПК «Рассвет»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Егоров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руководитель клиентской службы (на правах группы) в Яльчикском муниципальном округе Управления организации работы клиентских служб 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Сардаев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Старший инспектор ОНД и ПР по Яльчикскому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Львова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Алевтина Михайловна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службы Яльчикского газового участка филиала АО «Газпром газораспределение Чебоксары» в г. Канаше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24.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Янтиковский муниципальный округ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Шакин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Александр Валерьевич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руководитель Государственной ветеринарной службы Чувашской Республики – главный государственный ветеринарный инспектор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Зорин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Юрий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Урмарскому одномандатному избирательному округу № 6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Пронин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Леонид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единому избирательному округу от Чувашского регионального отделения Всероссийской политической партии «ЕДИНАЯ РОССИЯ» (Урмарская региональная группа № 6)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Глава Янтиковского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Ломоносов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Олег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Янтиковского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Собрания депутатов Янтиковского муниципального округа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Семен Витальевич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Ефимов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Юрий Алексеевич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«Коммунальник»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Никифоров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крепильщик подземный «Метрострой СМУ-6» г. Москва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Борис Левкиевич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глава КФХ «Алексеев Б.Л.»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Дмитрий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глава К(Ф)Х Алексеева Д.Ю. (Справедливая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Емельянова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Елена Семеновна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МБОУ «Шимкусская СОШ»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Сидоров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Дмитрий Вячеславович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РЭС Янтиковского ГУ филиала АО «Газпром газораспределение Чебоксары» в г. Канаше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Шакин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Валерьевич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БУ ЧР «Янтиковская районная станция борьбы с болезнями животных»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Обаськина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Татьяна Виталиевна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генеральный директор ООО «Янтиковский хлеб»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Григорьева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Ирина Николаевна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МБУ ДО «Янтиковская ДШИ»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Обаськин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Владислав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Иванов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Тимофей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МРСК «Волги» - Чувашэнерго Янтиковский РЭС Южного ПО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Белов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Алексей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МБОУ «Можарская СОШ»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Степанов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главный врач БУ ЧР «Янтиковская ЦРБ» Минздрава Чувашии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Краснова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Ирина Ивановна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заведующий Тюмеревского дома культуры МБУК «Централизованная клубная система» Янтиковского района Чувашской Республики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Самарина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Елена Николаевна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специалист по охране труда АО «Фирма Акконд-агро»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Иванова</w:t>
            </w:r>
          </w:p>
          <w:p>
            <w:pPr>
              <w:pStyle w:val="Normal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cs="Arial" w:ascii="Arial" w:hAnsi="Arial"/>
                <w:color w:val="000000"/>
              </w:rPr>
              <w:t>Любовь Флоровна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cs="Arial" w:ascii="Arial" w:hAnsi="Arial"/>
                <w:color w:val="000000"/>
              </w:rPr>
              <w:t>руководитель клиентской службы (на правах группы) в Янтиковском муниципальном округе Управления организации работы клиентских служб</w:t>
            </w:r>
            <w:r>
              <w:rPr>
                <w:rFonts w:cs="Arial" w:ascii="Arial" w:hAnsi="Arial"/>
                <w:color w:val="000000"/>
                <w:highlight w:val="yellow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Михайлов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Владимир Викторович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ОНДиПР по Янтиковскому муниципальному округу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Сидоров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Дмитрий Вячеславович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службы Янтиковского газового участка филиала АО «Газпром газораспределение Чебоксары» в г. Канаше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25.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г. Новочебоксарск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Ноздряков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Михаил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первый заместитель Председателя Кабинета Министров Чувашской Республики – министр финансов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Петрова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Ольга Исааковна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Юраковскому одномандатному избирательному округу № 22 (г. Новочебоксарск)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Семенов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Павлович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Винокуровскому одномандатному избирательному округу № 21 (г. Новочебоксарск)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Семенова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Ксения Александровна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единому избирательному округу от Регионального отделения в Чувашской Республике Политической партии «НОВЫЕ ЛЮДИ» (общереспубликанская часть)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Глава города Новочебоксарска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Семенов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Максим Львович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города Новочебоксарска Чувашской Республики - заместитель главы администрации по экономике и финансам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Депутаты Собрания депутатов г. Новочебоксарска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Иванов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Аркадий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зам. генерального директора по стратегическому развитию ОАО «Лента» (по совместительству)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Михайлов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Илья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юридического отдела ОАО «Дом Быта» ОРИОН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Полещук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Андрей Борисович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заместитель генерального директора по коммерческим вопросам ООО «Меркурий»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Михайлов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Григорий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«Советникъ» (Справедливая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Шарафутдинов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Ринат Минатуллович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Исаев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заместитель директора ООО «Визит-Авто». С 2017 г. директор ООО «Большегруз»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Селенин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Cs/>
              </w:rPr>
              <w:t>Олег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общества «Спарта», с 2018 г. индивидуальный предприниматель (КПРФ)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Воробьева</w:t>
            </w:r>
          </w:p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color w:val="000000"/>
              </w:rPr>
              <w:t>Наталья Николаевна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председатель ТСЖ «Дубрава» на постоянной основе (Справедливая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Катмичев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Аркадий Витальевич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Игнатьев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Дмитрий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ООО «Оригинал»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Евдокимов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Евгений Константинович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 (КПРФ)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Ермолаев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Алексей Алексеевич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ООО «СК  «Платинум»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Беднов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Юрий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педагог дополнительного образования МБОУДО «ЦТДиЮ» г. Новочебоксарск (Справедливая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Семенов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Иван Сергеевич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соучредитель филиала сети FABMOBILE, г. Чебоксары, Специалист по кадрам ООО «Частное охранное предприятие «Гранит» (Справедливая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Албутов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Алексей Валериевич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генеральный директор «Научно-проектный центр «Приволжская компания утилизации опасных отходов»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Леонтьев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Андрей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генеральный директор ООО «Компания ГОССТРОЙ» Чувашии (Новочебоксарское городское Чувашской Республики местное отделение Всероссийской экологическая партия «ЗЕЛЕНЫЕ»)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Добрянская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Наталия Григорьевна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отдела социального и административно-хозяйственного обеспечения ПАО «Химпром», начальник Управления административно-хозяйственного обеспечения и эксплуатации инфраструктуры ПАО «Химпром»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Чернов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заместитель директора по общим вопросам АУ «Ельниковская роща» г. Новочебоксарска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Анаков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Игорь Вячеславович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временно не работает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Матвеев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муниципального образовательного учреждения «Средняя общеобразовательная школа № 20 им. Васьлея Митты с углубленным изучением отдельных предметов»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Георгиевич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заместитель директора – главный инженер ГУП «БОС» Минстроя Чувашии» Чувашии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Матвеев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Олег Аркадьевич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МБУ «Спортивная школа № 2» города Новочебоксарска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Петрянкина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Александра Игоревна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врач - стоматолог детский детского стоматологического отделения АУ Чувашской Республики «Новочебоксарская городская стоматологическая поликлиника Минздрава Чувашии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Воробьев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Виктор Евгеньевич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индивидуальный предприниматель (Единая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Крылов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врач - стоматолог детский детского стоматологического отделения АУ Чувашской Республики «Новочебоксарская городская стоматологическая поликлиника Минздрава Чувашии (Справедливая Россия)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Ковшиков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директор филиала АО «Газпром газораспределение Чебоксары» в г. Новочебоксарске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Чаркин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Иван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Заместитель начальника ОНД и ПР по г. Новочебоксарск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Эндюськин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Андрей Валерьевич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Старший инспектор ОНД и ПР по г. Новочебоксарск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Степанов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Дмитрий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начальник 11 ПСЧ 5 ПСО ФПС ГПС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Минов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Владислав Леонтьевич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заместитель начальника управления персонифицированного учета и администрирования страховых взносов 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г. Чебоксары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Руководитель группы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Степанов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Владимир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заместитель Председателя Кабинета Министров Чувашской Республики - министр здравоохранения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Глава города Чебоксары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Доброхотов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Владимир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глава города Чебоксары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26.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Московский район г.</w:t>
            </w:r>
            <w:r>
              <w:rPr>
                <w:rFonts w:cs="Arial" w:ascii="Arial" w:hAnsi="Arial"/>
                <w:b/>
                <w:i/>
                <w:lang w:val="en-US"/>
              </w:rPr>
              <w:t> </w:t>
            </w:r>
            <w:r>
              <w:rPr>
                <w:rFonts w:cs="Arial" w:ascii="Arial" w:hAnsi="Arial"/>
                <w:b/>
                <w:i/>
              </w:rPr>
              <w:t>Чебоксары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Заместитель руководителя группы по Московскому району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Казакова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Татьяна Васильевна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первый заместитель министра культуры, по делам национальностей и архивного дела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Александров</w:t>
            </w:r>
          </w:p>
          <w:p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Андрей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Западному одномандатному избирательному округу № 18 (г. Чебоксары)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Николаев</w:t>
            </w:r>
          </w:p>
          <w:p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Николай Станиславович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Приволжскому одномандатному избирательному округу № 20 (г. Чебоксары)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Резников</w:t>
            </w:r>
          </w:p>
          <w:p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Михаил Сергеевич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 по Юго-Западному одномандатному избирательному округу № 19 (г. Чебоксары)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Солдатов</w:t>
            </w:r>
          </w:p>
          <w:p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Владислав Димитриевич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единому избирательному округу от Регионального отделения Социалистической политической партии «СПРАВЕДЛИВАЯ РОССИЯ – ПАТРИОТЫ – ЗА ПРАВДУ» в Чувашской Республике (общереспубликанская часть)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 w:ascii="Arial" w:hAnsi="Arial"/>
                <w:b/>
              </w:rPr>
              <w:t>Глава администрации Московского района г. Чебоксары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Романова</w:t>
            </w:r>
          </w:p>
          <w:p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Елена Витальевна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руководитель управы по Московскому району администрации г. Чебоксары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Чебоксарского городского Собрания депутатов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Абызов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Ильдар Нурахметович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jc w:val="both"/>
              <w:rPr>
                <w:rFonts w:ascii="Arial" w:hAnsi="Arial" w:cs="Arial"/>
                <w:b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262626"/>
                <w:sz w:val="24"/>
                <w:szCs w:val="24"/>
                <w:shd w:fill="FFFFFF" w:val="clear"/>
              </w:rPr>
              <w:t>главный врач Бюджетного учреждения Чувашской Республики «Больница скорой медицинской помощи» Министерства здравоохранения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Антонов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Сергей Григорьевич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генеральный директор ООО «УК Жилищный стандарт».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Гордеев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Валентин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директор ООО «Медицинский центр «Ваш Доктор»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Гордеев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Станислав Олегович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руководитель общественной приёмной Чебоксарского городского Комитета КПРФ на территории Юго-Западного района г. Чебоксары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Гребенкин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Максим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главный инженер проекта ООО «Европейское инженерное бюро» в должности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Игумнов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Дмитрий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директор Акционерного общества «Бюро технической инвентаризации» г. Чебоксары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Исаева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Инна Владиславовна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директор муниципального автономного общеобразовательного учреждения «Гимназия № 5» муниципального образования города Чебоксары – столицы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Кригер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Владислав Валерьевич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учредитель и коммерческий директор медицинского центра ООО «Медицинский центр Медэкспресс»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Муравьев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Сергей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руководитель Центра Защиты Прав Граждан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Нестерова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Елена Леонидовна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директор МАУК ДК «Салют»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Николаев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Геннадий Григорьевич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hd w:val="clear" w:color="auto" w:fill="FFFFFF"/>
              <w:spacing w:beforeAutospacing="0" w:before="0" w:afterAutospacing="0" w:after="0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генеральный директор ООО «ПАРТНЕР-НЕФТЬ» (г. Чебоксары)</w:t>
            </w:r>
          </w:p>
          <w:p>
            <w:pPr>
              <w:pStyle w:val="Style22"/>
              <w:shd w:val="clear" w:color="auto" w:fill="FFFFFF"/>
              <w:spacing w:beforeAutospacing="0" w:before="0" w:afterAutospacing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Пивоваров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Алексей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директор ООО «Волгатрансбетон»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Степанов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Федор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директор Благотворительного фонда «Воскресение»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Терентьев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Владимир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заместитель руководителя Центра поддержки экспорта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262626"/>
                <w:shd w:fill="FFFFFF" w:val="clear"/>
              </w:rPr>
            </w:pPr>
            <w:r>
              <w:rPr>
                <w:rFonts w:cs="Arial" w:ascii="Arial" w:hAnsi="Arial"/>
                <w:b/>
                <w:color w:val="262626"/>
                <w:shd w:fill="FFFFFF" w:val="clear"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Николаев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Валерий Петрович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управляющий отделением 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Димитриев</w:t>
            </w:r>
          </w:p>
          <w:p>
            <w:pPr>
              <w:pStyle w:val="Normal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Владимир Инокентьевич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заместитель главного инженера АО «Газпром газораспределение Чебоксары»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lang w:val="en-US"/>
              </w:rPr>
              <w:t>27</w:t>
            </w:r>
            <w:r>
              <w:rPr>
                <w:rFonts w:cs="Arial" w:ascii="Arial" w:hAnsi="Arial"/>
                <w:b/>
              </w:rPr>
              <w:t>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Калининский район</w:t>
            </w:r>
          </w:p>
          <w:p>
            <w:pPr>
              <w:pStyle w:val="Normal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г.</w:t>
            </w:r>
            <w:r>
              <w:rPr>
                <w:rFonts w:cs="Arial" w:ascii="Arial" w:hAnsi="Arial"/>
                <w:b/>
                <w:i/>
                <w:lang w:val="en-US"/>
              </w:rPr>
              <w:t> </w:t>
            </w:r>
            <w:r>
              <w:rPr>
                <w:rFonts w:cs="Arial" w:ascii="Arial" w:hAnsi="Arial"/>
                <w:b/>
                <w:i/>
              </w:rPr>
              <w:t>Чебоксары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Заместитель руководителя группы по Калининскому району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Рафикова</w:t>
            </w:r>
          </w:p>
          <w:p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Лариса Анатольевна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первый заместитель министра экономического развития и имущественных отношений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Арсютов</w:t>
            </w:r>
          </w:p>
          <w:p>
            <w:pPr>
              <w:pStyle w:val="ConsPlusNormal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color w:val="000000"/>
              </w:rPr>
              <w:t>Дмитрий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Южному одномандатному избирательному округу № 13 (г. Чебоксары)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Дельман</w:t>
            </w:r>
          </w:p>
          <w:p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Олег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Восточному одномандатному избирательному округу № 14 (г. Чебоксары)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Степанов</w:t>
            </w:r>
          </w:p>
          <w:p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Константин Олегович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единому избирательному округу от Чувашского регионального отделения Политической партии ЛДПР – Либерально-демократической партии России (общереспубликанская часть)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Титов</w:t>
            </w:r>
          </w:p>
          <w:p>
            <w:pPr>
              <w:pStyle w:val="ConsPlusNormal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color w:val="000000"/>
              </w:rPr>
              <w:t>Александр Иванович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Заводскому одномандатному избирательному округу № 12 (г. Чебоксары)</w:t>
            </w:r>
          </w:p>
        </w:tc>
      </w:tr>
      <w:tr>
        <w:trPr>
          <w:trHeight w:val="70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Глава администрации Калининского района г. Чебоксары</w:t>
            </w:r>
          </w:p>
        </w:tc>
      </w:tr>
      <w:tr>
        <w:trPr>
          <w:trHeight w:val="70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Михайлов</w:t>
            </w:r>
          </w:p>
          <w:p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Яков Леонидович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руководитель управы по Калининскому району г. Чебоксары</w:t>
            </w:r>
          </w:p>
        </w:tc>
      </w:tr>
      <w:tr>
        <w:trPr>
          <w:trHeight w:val="70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Чебоксарского городского Собрания депутатов</w:t>
            </w:r>
          </w:p>
        </w:tc>
      </w:tr>
      <w:tr>
        <w:trPr>
          <w:trHeight w:val="70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Кадышев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Евгений Николаевич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глава города Чебоксары ‒ председатель Чебоксарского городского Собрания депутатов, проректор по научной работе ЧГУ им. И.Н. Ульянова</w:t>
            </w:r>
          </w:p>
        </w:tc>
      </w:tr>
      <w:tr>
        <w:trPr>
          <w:trHeight w:val="70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Богданов</w:t>
            </w: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br w:type="textWrapping" w:clear="all"/>
            </w: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Юрий Игоревич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мобилизован</w:t>
            </w:r>
          </w:p>
        </w:tc>
      </w:tr>
      <w:tr>
        <w:trPr>
          <w:trHeight w:val="70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Борисов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Юрий Леонидович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директор ООО «Альянс»</w:t>
            </w:r>
          </w:p>
        </w:tc>
      </w:tr>
      <w:tr>
        <w:trPr>
          <w:trHeight w:val="70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Григорьев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Владислав Алексеевич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индивидуальный предприниматель</w:t>
            </w:r>
          </w:p>
        </w:tc>
      </w:tr>
      <w:tr>
        <w:trPr>
          <w:trHeight w:val="70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Евсюкова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Наталья Юрьевна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директор Волжского филиала ФГБОУ ВО «Московский автомобильно-дорожный государственный технический университет (МАДИ)»</w:t>
            </w:r>
          </w:p>
        </w:tc>
      </w:tr>
      <w:tr>
        <w:trPr>
          <w:trHeight w:val="70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Доброхотов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Владимир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директор АО «Дорэкс»</w:t>
            </w:r>
          </w:p>
        </w:tc>
      </w:tr>
      <w:tr>
        <w:trPr>
          <w:trHeight w:val="70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Карпов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Владимир Аркадьевич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заместитель генерального директора ЗАО ССК «Чебоксарский»</w:t>
            </w:r>
          </w:p>
        </w:tc>
      </w:tr>
      <w:tr>
        <w:trPr>
          <w:trHeight w:val="70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Ладилов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Максим Эдуардович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директор Управления федеральной почтовой связи Чувашской Республики АО «Почта России»</w:t>
            </w:r>
          </w:p>
        </w:tc>
      </w:tr>
      <w:tr>
        <w:trPr>
          <w:trHeight w:val="70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Мамиконян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Размик Самвелович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директор ООО «Менуа»</w:t>
            </w:r>
          </w:p>
        </w:tc>
      </w:tr>
      <w:tr>
        <w:trPr>
          <w:trHeight w:val="70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Павлов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Анатолий Леонидович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генеральный директор АО «Специализированный застройщик «Иско-Ч»</w:t>
            </w:r>
          </w:p>
        </w:tc>
      </w:tr>
      <w:tr>
        <w:trPr>
          <w:trHeight w:val="70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Павлов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Валерий Аркадьевич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генеральный директор ООО «Эткер»</w:t>
            </w:r>
          </w:p>
        </w:tc>
      </w:tr>
      <w:tr>
        <w:trPr>
          <w:trHeight w:val="70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Петров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Эдуард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помощник депутата ГД ФС РФ Кошелева В.А., член Координационного Совета Чувашского РО ЛДПР</w:t>
            </w:r>
          </w:p>
        </w:tc>
      </w:tr>
      <w:tr>
        <w:trPr>
          <w:trHeight w:val="70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Скворцов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Олег Веняминович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директор Акционерного общества «Зеленстрой»</w:t>
            </w:r>
          </w:p>
        </w:tc>
      </w:tr>
      <w:tr>
        <w:trPr>
          <w:trHeight w:val="70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262626"/>
                <w:shd w:fill="FFFFFF" w:val="clear"/>
              </w:rPr>
            </w:pPr>
            <w:r>
              <w:rPr>
                <w:rFonts w:cs="Arial" w:ascii="Arial" w:hAnsi="Arial"/>
                <w:b/>
                <w:color w:val="262626"/>
                <w:shd w:fill="FFFFFF" w:val="clear"/>
              </w:rPr>
              <w:t>*Привлеченная группа</w:t>
            </w:r>
          </w:p>
        </w:tc>
      </w:tr>
      <w:tr>
        <w:trPr>
          <w:trHeight w:val="70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Пикаев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Владимир Петрович</w:t>
            </w:r>
          </w:p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262626"/>
                <w:highlight w:val="yellow"/>
                <w:shd w:fill="FFFFFF" w:val="clear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директор филиала АО «Газпром газораспределение Чебоксары» в г. Чебоксары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28.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Ленинский район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i/>
              </w:rPr>
              <w:t>г. Чебоксары</w:t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Заместитель руководителя группы по Ленинскому району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Буданцова</w:t>
            </w:r>
          </w:p>
          <w:p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Антонина Аркадьевна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первый заместитель министра образования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Депутаты Государственного Совета Чувашской Республики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Кольцов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Сергей Алексеевич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Новоюжному одномандатному избирательному округу № 15 (г. Чебоксары)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Мурыгин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Алексей Валентинович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94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депутат Государственного Совета Чувашской Республики по Центральному одномандатному избирательному округу № 17 (г. Чебоксары)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Глава администрации Ленинского района г. Чебоксары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Маслов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Геннадий Вячеславович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руководитель управы по Ленинскому району администрации г.Чебоксары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Депутаты Чебоксарского городского Собрания депутатов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Арсентьев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Дмитрий Андреевич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директор ООО «Флора и дизайн»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Белов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Олег Георгиевич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</w:rPr>
              <w:t>директор МУП «ЖКХ Моргаушское»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Варлашкин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Максим Владимирович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помощник депутата Государственной Думы Федерального Собрания Российской Федерации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Васильева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Елена Викторовна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заместитель директора по инвестиционной деятельности, капитальному строительству и цифровой трансформации ГУП ЧР «ЧГЭС» Минпромэнерго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Захаров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Даниил Борисович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индивидуальный предприниматель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Литвиненко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Павел Валерьевич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заместитель генерального директора АО «Чебоксарский электроаппаратный завод»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Никоноров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Calibri" w:hAnsi="Calibri" w:cs="Calibri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Дмитрий Валерьянович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директор ООО «Гранит»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Спиридонов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Андрей Анатольевич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индивидуальный предприниматель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Федоров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Андрей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генеральный директор ООО «АРТ Видео»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Чумраков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Иван Геннадьевич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262626"/>
                <w:shd w:fill="FFFFFF" w:val="clear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генеральный директор ООО «Техносервис»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Ямангеев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Владимир Владиславович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262626"/>
                <w:shd w:fill="FFFFFF" w:val="clear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пенсионер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color w:val="262626"/>
                <w:shd w:fill="FFFFFF" w:val="clear"/>
              </w:rPr>
            </w:pPr>
            <w:r>
              <w:rPr>
                <w:rFonts w:cs="Arial" w:ascii="Arial" w:hAnsi="Arial"/>
                <w:b/>
                <w:color w:val="262626"/>
                <w:shd w:fill="FFFFFF" w:val="clear"/>
              </w:rPr>
              <w:t>*Привлеченная группа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Семенов</w:t>
            </w:r>
          </w:p>
          <w:p>
            <w:pPr>
              <w:pStyle w:val="Normal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Виталий Михайлович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главный инженер-первый заместитель генерального директора АО «Газпром газораспределение Чебоксары»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Борданова</w:t>
            </w:r>
          </w:p>
          <w:p>
            <w:pPr>
              <w:pStyle w:val="Normal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Рафия Рафкатовна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cs="Arial" w:ascii="Arial" w:hAnsi="Arial"/>
                <w:color w:val="262626"/>
              </w:rPr>
              <w:t>руководитель группы внутридомового газового оборудования АО «Газпром газораспределение Чебоксары»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Семенов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</w:rPr>
              <w:t>Михаил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262626"/>
                <w:shd w:fill="FFFFFF" w:val="clear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начальник управления персонифицированного учета и администрирования страховых взносов ОСФР по Чувашской Республике - Чувашии</w:t>
            </w:r>
          </w:p>
        </w:tc>
      </w:tr>
      <w:tr>
        <w:trPr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262626"/>
                <w:shd w:fill="FFFFFF" w:val="clear"/>
              </w:rPr>
            </w:pPr>
            <w:r>
              <w:rPr>
                <w:rFonts w:cs="Arial" w:ascii="Arial" w:hAnsi="Arial"/>
                <w:b/>
              </w:rPr>
              <w:t>Общемуниципальная часть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  <w:t>Лясина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  <w:t>Светлана Ивановна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директор ООО «Вертикаль»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  <w:t>Михайлов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  <w:t>Николай Васильевич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262626"/>
                <w:shd w:fill="FFFFFF" w:val="clear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кандидат философских наук, доцент, полковник милиции в отставке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  <w:t>Петров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  <w:t>Евгений Александрович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262626"/>
                <w:shd w:fill="FFFFFF" w:val="clear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директор по общим вопросам ООО «Мега Юрма», преподаватель кафедры, менеджмент Чебоксарского института (филиал) «Московский гуманитарно-экономический университет»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  <w:t>Сапожников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  <w:t>Алексей Юрьевич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262626"/>
                <w:shd w:fill="FFFFFF" w:val="clear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индивидуальный предприниматель</w:t>
            </w:r>
          </w:p>
        </w:tc>
      </w:tr>
      <w:tr>
        <w:trPr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  <w:t>Анисимова</w:t>
            </w:r>
          </w:p>
          <w:p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62626"/>
                <w:sz w:val="24"/>
                <w:szCs w:val="24"/>
                <w:shd w:fill="FFFFFF" w:val="clear"/>
              </w:rPr>
              <w:t>Светлана Александровна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262626"/>
                <w:shd w:fill="FFFFFF" w:val="clear"/>
              </w:rPr>
            </w:pPr>
            <w:r>
              <w:rPr>
                <w:rFonts w:cs="Arial" w:ascii="Arial" w:hAnsi="Arial"/>
                <w:color w:val="262626"/>
                <w:shd w:fill="FFFFFF" w:val="clear"/>
              </w:rPr>
              <w:t>старший инспектор ОНДиПР по г.Чебоксары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*Состав привлеченных групп по муниципальным районам, городским округам уточняется.</w:t>
      </w:r>
    </w:p>
    <w:sectPr>
      <w:headerReference w:type="default" r:id="rId2"/>
      <w:type w:val="nextPage"/>
      <w:pgSz w:orient="landscape" w:w="16838" w:h="11906"/>
      <w:pgMar w:left="1134" w:right="1135" w:gutter="0" w:header="708" w:top="1701" w:footer="0" w:bottom="85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ET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45</w:t>
    </w:r>
    <w:r>
      <w:rPr/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uiPriority w:val="1"/>
    <w:unhideWhenUsed/>
    <w:qFormat/>
    <w:rPr/>
  </w:style>
  <w:style w:type="character" w:styleId="Style8">
    <w:name w:val="Текст выноски Знак"/>
    <w:uiPriority w:val="99"/>
    <w:semiHidden/>
    <w:qFormat/>
    <w:rPr>
      <w:rFonts w:ascii="Tahoma" w:hAnsi="Tahoma" w:eastAsia="Times New Roman" w:cs="Tahoma"/>
      <w:sz w:val="16"/>
      <w:szCs w:val="16"/>
    </w:rPr>
  </w:style>
  <w:style w:type="character" w:styleId="1">
    <w:name w:val="Заголовок 1 Знак"/>
    <w:uiPriority w:val="9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Style9">
    <w:name w:val="Верхний колонтитул Знак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Style10">
    <w:name w:val="Нижний колонтитул Знак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Style11">
    <w:name w:val="Текст концевой сноски Знак"/>
    <w:uiPriority w:val="99"/>
    <w:semiHidden/>
    <w:qFormat/>
    <w:rPr>
      <w:rFonts w:ascii="Times New Roman" w:hAnsi="Times New Roman" w:eastAsia="Times New Roman"/>
    </w:rPr>
  </w:style>
  <w:style w:type="character" w:styleId="Style12">
    <w:name w:val="Знак концевой сноски"/>
    <w:uiPriority w:val="99"/>
    <w:semiHidden/>
    <w:unhideWhenUsed/>
    <w:qFormat/>
    <w:rPr>
      <w:vertAlign w:val="superscript"/>
    </w:rPr>
  </w:style>
  <w:style w:type="character" w:styleId="Style13">
    <w:name w:val="Строгий"/>
    <w:uiPriority w:val="22"/>
    <w:qFormat/>
    <w:rPr>
      <w:b/>
      <w:bCs/>
    </w:rPr>
  </w:style>
  <w:style w:type="character" w:styleId="Style14">
    <w:name w:val="Основной текст Знак"/>
    <w:uiPriority w:val="99"/>
    <w:semiHidden/>
    <w:qFormat/>
    <w:rPr>
      <w:rFonts w:ascii="Times New Roman" w:hAnsi="Times New Roman" w:eastAsia="Times New Roman"/>
      <w:sz w:val="24"/>
      <w:szCs w:val="24"/>
    </w:rPr>
  </w:style>
  <w:style w:type="character" w:styleId="Style15">
    <w:name w:val="Гиперссылка"/>
    <w:uiPriority w:val="99"/>
    <w:unhideWhenUsed/>
    <w:qFormat/>
    <w:rPr>
      <w:color w:val="0000FF"/>
      <w:u w:val="single"/>
    </w:rPr>
  </w:style>
  <w:style w:type="character" w:styleId="3">
    <w:name w:val="Основной текст с отступом 3 Знак"/>
    <w:qFormat/>
    <w:rPr>
      <w:rFonts w:ascii="Times New Roman" w:hAnsi="Times New Roman" w:eastAsia="Times New Roman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onsPlusNormal">
    <w:name w:val="ConsPlusNormal"/>
    <w:qFormat/>
    <w:pPr>
      <w:widowControl/>
      <w:bidi w:val="0"/>
      <w:spacing w:before="0" w:after="0"/>
      <w:jc w:val="left"/>
    </w:pPr>
    <w:rPr>
      <w:rFonts w:ascii="TimesET" w:hAnsi="TimesET" w:eastAsia="Times New Roman" w:cs="TimesET"/>
      <w:color w:val="auto"/>
      <w:kern w:val="0"/>
      <w:sz w:val="24"/>
      <w:szCs w:val="24"/>
      <w:lang w:val="ru-RU" w:eastAsia="ru-RU" w:bidi="ar-SA"/>
    </w:rPr>
  </w:style>
  <w:style w:type="paragraph" w:styleId="Style19">
    <w:name w:val="Текст выноски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20">
    <w:name w:val="Текст концевой сноски"/>
    <w:basedOn w:val="Normal"/>
    <w:uiPriority w:val="99"/>
    <w:semiHidden/>
    <w:unhideWhenUsed/>
    <w:qFormat/>
    <w:pPr/>
    <w:rPr>
      <w:sz w:val="20"/>
      <w:szCs w:val="20"/>
    </w:rPr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21">
    <w:name w:val="Без интервала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22">
    <w:name w:val="Обычный (веб)"/>
    <w:basedOn w:val="Normal"/>
    <w:uiPriority w:val="99"/>
    <w:unhideWhenUsed/>
    <w:qFormat/>
    <w:pPr>
      <w:spacing w:beforeAutospacing="1" w:afterAutospacing="1"/>
    </w:pPr>
    <w:rPr/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LibreOffice/7.6.7.2$Linux_X86_64 LibreOffice_project/60$Build-2</Application>
  <AppVersion>15.0000</AppVersion>
  <Pages>51</Pages>
  <Words>8811</Words>
  <Characters>70427</Characters>
  <CharactersWithSpaces>77192</CharactersWithSpaces>
  <Paragraphs>2186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2024-11-15T06:11:00Z</dcterms:created>
  <dc:creator>АГЧР Бахомова Людмила Васильевна</dc:creator>
  <dc:description/>
  <dc:language>ru-RU</dc:language>
  <cp:lastModifiedBy/>
  <dcterms:modified xsi:type="dcterms:W3CDTF">2025-02-18T16:34:42Z</dcterms:modified>
  <cp:revision>20</cp:revision>
  <dc:subject/>
  <dc:title/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