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46" w:rsidRPr="00E6123D" w:rsidRDefault="00E6123D" w:rsidP="00E6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3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D3446" w:rsidRPr="00E6123D" w:rsidRDefault="00924806" w:rsidP="00E6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Управления культуры и развития туризма администрации города Чебоксары</w:t>
      </w:r>
    </w:p>
    <w:p w:rsidR="00ED3446" w:rsidRDefault="00E6123D" w:rsidP="00E6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3D">
        <w:rPr>
          <w:rFonts w:ascii="Times New Roman" w:hAnsi="Times New Roman" w:cs="Times New Roman"/>
          <w:b/>
          <w:sz w:val="24"/>
          <w:szCs w:val="24"/>
        </w:rPr>
        <w:t>о запланированных к проведению мероприятиях, приуроченных к Международному дню борьбы с коррупцией</w:t>
      </w:r>
      <w:r w:rsidR="00812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806">
        <w:rPr>
          <w:rFonts w:ascii="Times New Roman" w:hAnsi="Times New Roman" w:cs="Times New Roman"/>
          <w:b/>
          <w:sz w:val="24"/>
          <w:szCs w:val="24"/>
        </w:rPr>
        <w:t>(9 декабря)</w:t>
      </w:r>
    </w:p>
    <w:p w:rsidR="00812FB1" w:rsidRPr="00E6123D" w:rsidRDefault="00812FB1" w:rsidP="00E6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968"/>
        <w:gridCol w:w="5954"/>
        <w:gridCol w:w="1701"/>
        <w:gridCol w:w="2863"/>
      </w:tblGrid>
      <w:tr w:rsidR="00ED3446" w:rsidRPr="00780E92" w:rsidTr="00924806">
        <w:tc>
          <w:tcPr>
            <w:tcW w:w="534" w:type="dxa"/>
          </w:tcPr>
          <w:p w:rsidR="00ED3446" w:rsidRPr="00780E92" w:rsidRDefault="00E6123D" w:rsidP="00E6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0E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D3446" w:rsidRPr="00780E92" w:rsidRDefault="00E6123D" w:rsidP="00E6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954" w:type="dxa"/>
          </w:tcPr>
          <w:p w:rsidR="00ED3446" w:rsidRPr="00780E92" w:rsidRDefault="00E6123D" w:rsidP="00E6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780E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мероприя</w:t>
            </w:r>
            <w:bookmarkStart w:id="1" w:name="_GoBack"/>
            <w:bookmarkEnd w:id="1"/>
            <w:r w:rsidRPr="00780E92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701" w:type="dxa"/>
          </w:tcPr>
          <w:p w:rsidR="00ED3446" w:rsidRPr="00780E92" w:rsidRDefault="00E6123D" w:rsidP="00E6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участников мероприятия</w:t>
            </w:r>
          </w:p>
        </w:tc>
        <w:tc>
          <w:tcPr>
            <w:tcW w:w="2863" w:type="dxa"/>
          </w:tcPr>
          <w:p w:rsidR="00ED3446" w:rsidRPr="00780E92" w:rsidRDefault="00E6123D" w:rsidP="00E6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правоохранительных органов, органов прокуратуры, территориальных органов федеральных органов исполнительной власти</w:t>
            </w:r>
          </w:p>
        </w:tc>
      </w:tr>
      <w:tr w:rsidR="00FC1EDA" w:rsidRPr="00780E92" w:rsidTr="00924806">
        <w:tc>
          <w:tcPr>
            <w:tcW w:w="534" w:type="dxa"/>
          </w:tcPr>
          <w:p w:rsidR="00FC1EDA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C1EDA" w:rsidRPr="00780E92" w:rsidRDefault="00FC1EDA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FC1EDA" w:rsidRPr="00780E92" w:rsidRDefault="00FC1EDA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 ДО «ЧДХШ №</w:t>
            </w:r>
            <w:r w:rsidR="0078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4 им. Э.М. Юрьева»</w:t>
            </w:r>
          </w:p>
        </w:tc>
        <w:tc>
          <w:tcPr>
            <w:tcW w:w="5954" w:type="dxa"/>
          </w:tcPr>
          <w:p w:rsidR="00FC1EDA" w:rsidRPr="00780E92" w:rsidRDefault="00FC1EDA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701" w:type="dxa"/>
          </w:tcPr>
          <w:p w:rsidR="00FC1EDA" w:rsidRPr="00780E92" w:rsidRDefault="00FC1EDA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3" w:type="dxa"/>
          </w:tcPr>
          <w:p w:rsidR="00FC1EDA" w:rsidRPr="00780E92" w:rsidRDefault="00FC1EDA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EDA" w:rsidRPr="00780E92" w:rsidTr="00924806">
        <w:tc>
          <w:tcPr>
            <w:tcW w:w="534" w:type="dxa"/>
          </w:tcPr>
          <w:p w:rsidR="00FC1EDA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FC1EDA" w:rsidRPr="00780E92" w:rsidRDefault="00FC1EDA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FC1EDA" w:rsidRPr="00780E92" w:rsidRDefault="00FC1EDA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АУ «Творческий город»</w:t>
            </w:r>
          </w:p>
        </w:tc>
        <w:tc>
          <w:tcPr>
            <w:tcW w:w="5954" w:type="dxa"/>
          </w:tcPr>
          <w:p w:rsidR="00FC1EDA" w:rsidRPr="00780E92" w:rsidRDefault="00FC1EDA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стенде. Раздача буклетов «Что нужно знать о коррупции».</w:t>
            </w:r>
          </w:p>
        </w:tc>
        <w:tc>
          <w:tcPr>
            <w:tcW w:w="1701" w:type="dxa"/>
          </w:tcPr>
          <w:p w:rsidR="00FC1EDA" w:rsidRPr="00780E92" w:rsidRDefault="00FC1EDA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FC1EDA" w:rsidRPr="00780E92" w:rsidRDefault="00FC1EDA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21 ноября в 10.00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МБУДО «ЧДХШИ»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коррупции». Беседа представителя правоохранительных органов с сотрудниками учреждения по теме борьбы с коррупцией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ОПДН </w:t>
            </w:r>
            <w:proofErr w:type="spellStart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АУ «Творческий город»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Презентация «Коррупция в современном мире». Диспут: «Что заставляет человека брать взятки?»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30 ноября в 09.00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(собрание сотрудников учреждения). Формирование антикоррупционного мировоззрения и повышение общего уровня правосознания сотрудников учреждения.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профилактику коррупционных и иных нарушений – заместитель директора и юрисконсульт</w:t>
            </w: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01 декабря в 11.00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 w:rsidR="00780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информационных материалов по вопросам противодействия коррупции с целью 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информационной открытости деятельности учреждения по противодействию коррупции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1B55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9E2922" w:rsidRPr="00780E92" w:rsidRDefault="009E2922" w:rsidP="00780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05 декабря в 11.00</w:t>
            </w:r>
          </w:p>
          <w:p w:rsidR="009E2922" w:rsidRPr="00780E92" w:rsidRDefault="007D29EC" w:rsidP="00780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«Школа искусств посё</w:t>
            </w:r>
            <w:r w:rsidR="009E2922"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лка Новые </w:t>
            </w:r>
            <w:proofErr w:type="spellStart"/>
            <w:r w:rsidR="009E2922" w:rsidRPr="00780E92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="009E2922"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«Источники и причины коррупции?» - беседа за круглым столом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80E9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АУ «Творческий город»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«Коррупция: ответственность и последствия».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F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9E292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 в 13.</w:t>
            </w:r>
            <w:r w:rsidR="009E2922" w:rsidRPr="00780E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МБУК ДК «Акация»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сотрудниками учреждения по борьбе с коррупцией.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Герасимов Д.А.</w:t>
            </w: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1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9E292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922"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E2922" w:rsidRPr="00780E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ДК «Ровесник» МБУК «ЦКС г. Чебоксары»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pStyle w:val="ab"/>
              <w:jc w:val="both"/>
            </w:pPr>
            <w:r w:rsidRPr="00780E92">
              <w:t>«Коррупция в современном обществе» - беседа со старшеклассниками</w:t>
            </w:r>
            <w:r w:rsidR="00780E92">
              <w:t xml:space="preserve">. </w:t>
            </w:r>
            <w:r w:rsidRPr="00780E92">
              <w:t>Дети знакомятся с понятием «коррупция», с формами проявления коррупции, ее последствиями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63" w:type="dxa"/>
          </w:tcPr>
          <w:p w:rsidR="009E2922" w:rsidRPr="00780E92" w:rsidRDefault="009E2922" w:rsidP="0052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Кирпичев Владислав Николаевич, участковый уполномоченный полиции</w:t>
            </w: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9E292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922" w:rsidRPr="00780E92">
              <w:rPr>
                <w:rFonts w:ascii="Times New Roman" w:hAnsi="Times New Roman" w:cs="Times New Roman"/>
                <w:sz w:val="24"/>
                <w:szCs w:val="24"/>
              </w:rPr>
              <w:t>7 декабря в 12.00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Молодежная библиотека им. А. Пушкина - филиал №</w:t>
            </w:r>
            <w:r w:rsidR="007D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«Жить по совести и чести» - тематический час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9E292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922" w:rsidRPr="00780E92">
              <w:rPr>
                <w:rFonts w:ascii="Times New Roman" w:hAnsi="Times New Roman" w:cs="Times New Roman"/>
                <w:sz w:val="24"/>
                <w:szCs w:val="24"/>
              </w:rPr>
              <w:t>7 декабря в 12.00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Библиотека детский информационный центр им. Л. Кассиля - филиал №</w:t>
            </w:r>
            <w:r w:rsidR="007D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«Можно ли быть успешным без коррупции» - библиотечный урок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9E292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922" w:rsidRPr="00780E92">
              <w:rPr>
                <w:rFonts w:ascii="Times New Roman" w:hAnsi="Times New Roman" w:cs="Times New Roman"/>
                <w:sz w:val="24"/>
                <w:szCs w:val="24"/>
              </w:rPr>
              <w:t>7 декабря в 12.30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Библиотека - детский информационный центр им. А. Гайдара - филиал №</w:t>
            </w:r>
            <w:r w:rsidR="007D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«Не предлагай! Не принимай!» - </w:t>
            </w:r>
            <w:proofErr w:type="spellStart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22" w:rsidRPr="00780E92" w:rsidTr="00924806">
        <w:tc>
          <w:tcPr>
            <w:tcW w:w="534" w:type="dxa"/>
          </w:tcPr>
          <w:p w:rsidR="009E2922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07 декабря в 14.00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80E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МБУДО «ЧДМШ № 3»</w:t>
            </w:r>
          </w:p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«Коррупция: иллюзия и реальность» - тематическая встреча для сотрудников МБУДО «ЧДМШ № 3» по ознакомлению работников образовательного учреждения с изменениями действующего законодательства в области противодействия коррупции.</w:t>
            </w:r>
          </w:p>
        </w:tc>
        <w:tc>
          <w:tcPr>
            <w:tcW w:w="1701" w:type="dxa"/>
          </w:tcPr>
          <w:p w:rsidR="009E2922" w:rsidRPr="00780E92" w:rsidRDefault="009E292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3" w:type="dxa"/>
          </w:tcPr>
          <w:p w:rsidR="009E2922" w:rsidRPr="00780E92" w:rsidRDefault="009E292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майора полиции, инспектора ПДН ОП № 5 УИВД России по г. Чебоксары</w:t>
            </w:r>
            <w:r w:rsidR="0078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8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E92">
              <w:rPr>
                <w:rFonts w:ascii="Times New Roman" w:eastAsia="Times New Roman" w:hAnsi="Times New Roman" w:cs="Times New Roman"/>
                <w:sz w:val="24"/>
                <w:szCs w:val="24"/>
              </w:rPr>
              <w:t>О.О. Викторовой</w:t>
            </w:r>
          </w:p>
        </w:tc>
      </w:tr>
      <w:tr w:rsidR="001D14BC" w:rsidRPr="00780E92" w:rsidTr="00924806">
        <w:tc>
          <w:tcPr>
            <w:tcW w:w="534" w:type="dxa"/>
          </w:tcPr>
          <w:p w:rsidR="001D14BC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1D14BC" w:rsidRPr="00780E92" w:rsidRDefault="001D14BC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07 декабря в 15.00</w:t>
            </w:r>
          </w:p>
          <w:p w:rsidR="001D14BC" w:rsidRPr="00780E92" w:rsidRDefault="001D14BC" w:rsidP="007D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D29EC">
              <w:rPr>
                <w:rFonts w:ascii="Times New Roman" w:hAnsi="Times New Roman" w:cs="Times New Roman"/>
                <w:sz w:val="24"/>
                <w:szCs w:val="24"/>
              </w:rPr>
              <w:t>ЧДШИ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5954" w:type="dxa"/>
          </w:tcPr>
          <w:p w:rsidR="001D14BC" w:rsidRPr="00780E92" w:rsidRDefault="001D14BC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полезного разговора «Возможно ли победить коррупцию?»</w:t>
            </w:r>
          </w:p>
        </w:tc>
        <w:tc>
          <w:tcPr>
            <w:tcW w:w="1701" w:type="dxa"/>
          </w:tcPr>
          <w:p w:rsidR="001D14BC" w:rsidRPr="00780E92" w:rsidRDefault="001D14BC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3" w:type="dxa"/>
          </w:tcPr>
          <w:p w:rsidR="001D14BC" w:rsidRPr="00780E92" w:rsidRDefault="001D14BC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4BC" w:rsidRPr="00780E92" w:rsidTr="00924806">
        <w:tc>
          <w:tcPr>
            <w:tcW w:w="534" w:type="dxa"/>
          </w:tcPr>
          <w:p w:rsidR="001D14BC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8" w:type="dxa"/>
          </w:tcPr>
          <w:p w:rsidR="001D14BC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4BC" w:rsidRPr="00780E92">
              <w:rPr>
                <w:rFonts w:ascii="Times New Roman" w:hAnsi="Times New Roman" w:cs="Times New Roman"/>
                <w:sz w:val="24"/>
                <w:szCs w:val="24"/>
              </w:rPr>
              <w:t>7 декабря в 16.00</w:t>
            </w:r>
          </w:p>
          <w:p w:rsidR="001D14BC" w:rsidRPr="00780E92" w:rsidRDefault="001D14BC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МБУДО «ЧДХШИ»</w:t>
            </w:r>
          </w:p>
        </w:tc>
        <w:tc>
          <w:tcPr>
            <w:tcW w:w="5954" w:type="dxa"/>
          </w:tcPr>
          <w:p w:rsidR="001D14BC" w:rsidRPr="00780E92" w:rsidRDefault="001D14BC" w:rsidP="00780E9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«Давайте разберемся». Видео-презентация - ознакомление подростков с понятием коррупция, причинами ее возникновения и необходимостью борьбы с коррупцией</w:t>
            </w:r>
          </w:p>
        </w:tc>
        <w:tc>
          <w:tcPr>
            <w:tcW w:w="1701" w:type="dxa"/>
          </w:tcPr>
          <w:p w:rsidR="001D14BC" w:rsidRPr="00780E92" w:rsidRDefault="001D14BC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63" w:type="dxa"/>
          </w:tcPr>
          <w:p w:rsidR="001D14BC" w:rsidRPr="00780E92" w:rsidRDefault="001D14BC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4BC" w:rsidRPr="00780E92" w:rsidTr="00924806">
        <w:tc>
          <w:tcPr>
            <w:tcW w:w="534" w:type="dxa"/>
          </w:tcPr>
          <w:p w:rsidR="001D14BC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1D14BC" w:rsidRPr="00780E92" w:rsidRDefault="001D14BC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08 декабря в 10.00</w:t>
            </w:r>
          </w:p>
          <w:p w:rsidR="001D14BC" w:rsidRPr="00780E92" w:rsidRDefault="001D14BC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МАУК «ЧГДП им. космонавта А.Г. Николаева»</w:t>
            </w:r>
          </w:p>
        </w:tc>
        <w:tc>
          <w:tcPr>
            <w:tcW w:w="5954" w:type="dxa"/>
          </w:tcPr>
          <w:p w:rsidR="001D14BC" w:rsidRPr="00780E92" w:rsidRDefault="001D14BC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Ежегодное совещание со всеми работниками, приуроченное к Международному дню борьбы с коррупцией (9 декабря)</w:t>
            </w:r>
          </w:p>
        </w:tc>
        <w:tc>
          <w:tcPr>
            <w:tcW w:w="1701" w:type="dxa"/>
          </w:tcPr>
          <w:p w:rsidR="001D14BC" w:rsidRPr="00780E92" w:rsidRDefault="001D14BC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3" w:type="dxa"/>
          </w:tcPr>
          <w:p w:rsidR="001D14BC" w:rsidRPr="00780E92" w:rsidRDefault="001D14BC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780E92" w:rsidRPr="00780E92" w:rsidRDefault="00780E92" w:rsidP="007D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D29EC">
              <w:rPr>
                <w:rFonts w:ascii="Times New Roman" w:hAnsi="Times New Roman" w:cs="Times New Roman"/>
                <w:sz w:val="24"/>
                <w:szCs w:val="24"/>
              </w:rPr>
              <w:t>ЧДШИ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0E9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0E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«Что такое хорошо и что такое плохо</w:t>
            </w:r>
            <w:r w:rsidRPr="00780E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Мастер-класс по рисованию плаката против коррупции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3" w:type="dxa"/>
          </w:tcPr>
          <w:p w:rsidR="00780E92" w:rsidRPr="00780E92" w:rsidRDefault="00780E92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C7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08 декабря в 13.00</w:t>
            </w:r>
          </w:p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МБУДО «ЧДШИ № 1»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«Жить в счастливом обществе» – тематические уроки для учащихся эстетических классов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3" w:type="dxa"/>
          </w:tcPr>
          <w:p w:rsidR="00780E92" w:rsidRPr="00780E92" w:rsidRDefault="00780E92" w:rsidP="00C7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8 декабря в 13.00</w:t>
            </w:r>
          </w:p>
          <w:p w:rsidR="00780E92" w:rsidRPr="00780E92" w:rsidRDefault="00780E92" w:rsidP="005275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ВКонтакте МБУ ДО «ЧДМШ № 4 им. </w:t>
            </w:r>
            <w:proofErr w:type="spellStart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нею бороться» Информационный лист, публикация в ВКонтакте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63" w:type="dxa"/>
          </w:tcPr>
          <w:p w:rsidR="00780E92" w:rsidRPr="00780E92" w:rsidRDefault="00780E92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8 декабря в 13.00</w:t>
            </w:r>
          </w:p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Молодежная библиотека им. К. Чуковского – филиал №1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«Без коррупции с детства» - час информации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3" w:type="dxa"/>
          </w:tcPr>
          <w:p w:rsidR="00780E92" w:rsidRPr="00780E92" w:rsidRDefault="00780E92" w:rsidP="00E6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08 декабря в 14.00</w:t>
            </w:r>
          </w:p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МБУДО «ЧДМШ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2 им. В.П. Воробьёва»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«Против коррупции»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780E92" w:rsidRPr="00780E92" w:rsidRDefault="00780E92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Библиотека - центр семейного чтения им. М. Трубиной - филиал № 4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коррупция?» - час информации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780E92" w:rsidRPr="00780E92" w:rsidRDefault="00780E92" w:rsidP="00E6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8 декабря в 16.00</w:t>
            </w:r>
          </w:p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МБУДО «ЧДШИ № 3»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«Закон и коррупция. Меры воздействия» - тематический урок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3" w:type="dxa"/>
          </w:tcPr>
          <w:p w:rsidR="00780E92" w:rsidRPr="00780E92" w:rsidRDefault="00780E92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780E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08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80E92" w:rsidRPr="00780E92" w:rsidRDefault="00780E92" w:rsidP="00780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поселка Новые </w:t>
            </w:r>
            <w:proofErr w:type="spellStart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«Подарки и другие способы благодарности» - вечер вопросов и ответов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3" w:type="dxa"/>
          </w:tcPr>
          <w:p w:rsidR="00780E92" w:rsidRPr="00780E92" w:rsidRDefault="00780E92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1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18-20 декабря в 17.30</w:t>
            </w:r>
          </w:p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ЧДШИ № 1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- концерты, беседы «О </w:t>
            </w:r>
            <w:proofErr w:type="gramStart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» на музыкальном, эстетическом отделениях ЧДШИ № 1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63" w:type="dxa"/>
          </w:tcPr>
          <w:p w:rsidR="00780E92" w:rsidRPr="00780E92" w:rsidRDefault="00780E92" w:rsidP="001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1B55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09 декабря в 12.00</w:t>
            </w:r>
          </w:p>
          <w:p w:rsidR="00780E92" w:rsidRPr="00780E92" w:rsidRDefault="00780E92" w:rsidP="00780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«Школа искусств поселка Новые </w:t>
            </w:r>
            <w:proofErr w:type="spellStart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«Коррупция: выигрыш или убыток?» - информационно </w:t>
            </w:r>
            <w:r w:rsidRPr="0078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познавательный час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</w:t>
            </w:r>
          </w:p>
        </w:tc>
        <w:tc>
          <w:tcPr>
            <w:tcW w:w="2863" w:type="dxa"/>
          </w:tcPr>
          <w:p w:rsidR="00780E92" w:rsidRPr="00780E92" w:rsidRDefault="00780E92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1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МБУ ДО «ЧДХШ № 4 им. Э.М. Юрьева»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«НЕТ коррупции», </w:t>
            </w:r>
            <w:proofErr w:type="spellStart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780E9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учащихся ЧДХШ № 4 им. Э.М. Юрьева.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780E92" w:rsidRPr="00780E92" w:rsidRDefault="00780E92" w:rsidP="0078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E92" w:rsidRPr="00780E92" w:rsidTr="00924806">
        <w:tc>
          <w:tcPr>
            <w:tcW w:w="534" w:type="dxa"/>
          </w:tcPr>
          <w:p w:rsidR="00780E92" w:rsidRPr="00780E92" w:rsidRDefault="00780E92" w:rsidP="001B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14 декабря в 09.00</w:t>
            </w:r>
          </w:p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ЧДШИ № 1</w:t>
            </w:r>
          </w:p>
        </w:tc>
        <w:tc>
          <w:tcPr>
            <w:tcW w:w="5954" w:type="dxa"/>
          </w:tcPr>
          <w:p w:rsidR="00780E92" w:rsidRPr="00780E92" w:rsidRDefault="00780E92" w:rsidP="0078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«Борьба с коррупцией – дело каждого!» – производственное совещание</w:t>
            </w:r>
          </w:p>
        </w:tc>
        <w:tc>
          <w:tcPr>
            <w:tcW w:w="1701" w:type="dxa"/>
          </w:tcPr>
          <w:p w:rsidR="00780E92" w:rsidRPr="00780E92" w:rsidRDefault="00780E92" w:rsidP="0078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3" w:type="dxa"/>
          </w:tcPr>
          <w:p w:rsidR="00780E92" w:rsidRPr="00780E92" w:rsidRDefault="00780E92" w:rsidP="00C7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3446" w:rsidRPr="00E6123D" w:rsidRDefault="00ED3446" w:rsidP="00E6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446" w:rsidRPr="00E6123D" w:rsidRDefault="00ED3446" w:rsidP="00E6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3446" w:rsidRPr="00E6123D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DD2"/>
    <w:multiLevelType w:val="hybridMultilevel"/>
    <w:tmpl w:val="E9BC5C5E"/>
    <w:lvl w:ilvl="0" w:tplc="4B7C30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3446"/>
    <w:rsid w:val="001109E9"/>
    <w:rsid w:val="00161D18"/>
    <w:rsid w:val="001D14BC"/>
    <w:rsid w:val="00496C33"/>
    <w:rsid w:val="004C318D"/>
    <w:rsid w:val="00527539"/>
    <w:rsid w:val="00680F40"/>
    <w:rsid w:val="00780E92"/>
    <w:rsid w:val="007D29EC"/>
    <w:rsid w:val="00812FB1"/>
    <w:rsid w:val="00835624"/>
    <w:rsid w:val="008536EB"/>
    <w:rsid w:val="00924806"/>
    <w:rsid w:val="009740CC"/>
    <w:rsid w:val="00976AD3"/>
    <w:rsid w:val="009C457A"/>
    <w:rsid w:val="009E2922"/>
    <w:rsid w:val="00B67337"/>
    <w:rsid w:val="00C72A52"/>
    <w:rsid w:val="00C749C7"/>
    <w:rsid w:val="00CA079D"/>
    <w:rsid w:val="00CF52F7"/>
    <w:rsid w:val="00DA6A8D"/>
    <w:rsid w:val="00E36E34"/>
    <w:rsid w:val="00E6123D"/>
    <w:rsid w:val="00ED3446"/>
    <w:rsid w:val="00FA6A8E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9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B61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58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604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1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9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B61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58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604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1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AanzyIqz9A1xP9ZPtFtHw4ItOQ==">CgMxLjAyCGguZ2pkZ3hzOAByITF4YWlGSU0yTzc3U3JQa0xxMmJ6aE5XSHdXRGtUak5uag==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Управление культуры</cp:lastModifiedBy>
  <cp:revision>26</cp:revision>
  <dcterms:created xsi:type="dcterms:W3CDTF">2023-06-26T08:24:00Z</dcterms:created>
  <dcterms:modified xsi:type="dcterms:W3CDTF">2023-12-13T12:10:00Z</dcterms:modified>
</cp:coreProperties>
</file>