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8E7853" w:rsidRPr="008E7853" w:rsidTr="00D10075">
        <w:trPr>
          <w:trHeight w:val="1058"/>
        </w:trPr>
        <w:tc>
          <w:tcPr>
            <w:tcW w:w="3888" w:type="dxa"/>
          </w:tcPr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8E7853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8E7853" w:rsidRPr="008E7853" w:rsidRDefault="008E7853" w:rsidP="008E785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b/>
                <w:sz w:val="24"/>
                <w:szCs w:val="24"/>
              </w:rPr>
              <w:t>ЙЫШ</w:t>
            </w:r>
            <w:r w:rsidRPr="008E7853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8E7853">
              <w:rPr>
                <w:rFonts w:ascii="Times New Roman" w:eastAsia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51435</wp:posOffset>
                  </wp:positionV>
                  <wp:extent cx="619125" cy="782320"/>
                  <wp:effectExtent l="19050" t="0" r="9525" b="0"/>
                  <wp:wrapNone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8E7853" w:rsidRPr="008E7853" w:rsidTr="00D10075">
        <w:trPr>
          <w:trHeight w:val="439"/>
        </w:trPr>
        <w:tc>
          <w:tcPr>
            <w:tcW w:w="3888" w:type="dxa"/>
          </w:tcPr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sz w:val="24"/>
                <w:szCs w:val="24"/>
              </w:rPr>
              <w:t>09.04.2025  703</w:t>
            </w:r>
            <w:r w:rsidRPr="008E785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1465" w:type="dxa"/>
            <w:tcBorders>
              <w:left w:val="nil"/>
            </w:tcBorders>
          </w:tcPr>
          <w:p w:rsidR="008E7853" w:rsidRPr="008E7853" w:rsidRDefault="008E7853" w:rsidP="008E785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853" w:rsidRPr="008E7853" w:rsidRDefault="008E7853" w:rsidP="008E78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sz w:val="24"/>
                <w:szCs w:val="24"/>
              </w:rPr>
              <w:t>09.04.2025 № 703</w:t>
            </w:r>
          </w:p>
        </w:tc>
      </w:tr>
      <w:tr w:rsidR="008E7853" w:rsidRPr="008E7853" w:rsidTr="00D10075">
        <w:trPr>
          <w:trHeight w:val="122"/>
        </w:trPr>
        <w:tc>
          <w:tcPr>
            <w:tcW w:w="3888" w:type="dxa"/>
          </w:tcPr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sz w:val="24"/>
                <w:szCs w:val="24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8E7853" w:rsidRPr="008E7853" w:rsidRDefault="008E7853" w:rsidP="008E785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8E7853" w:rsidRPr="008E7853" w:rsidRDefault="008E7853" w:rsidP="008E78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853">
              <w:rPr>
                <w:rFonts w:ascii="Times New Roman" w:eastAsia="Times New Roman" w:hAnsi="Times New Roman"/>
                <w:sz w:val="24"/>
                <w:szCs w:val="24"/>
              </w:rPr>
              <w:t>г. Козловка</w:t>
            </w:r>
          </w:p>
        </w:tc>
      </w:tr>
    </w:tbl>
    <w:p w:rsidR="00B25818" w:rsidRPr="008E7853" w:rsidRDefault="00B25818" w:rsidP="007A31FB">
      <w:pPr>
        <w:pStyle w:val="a3"/>
        <w:jc w:val="left"/>
        <w:rPr>
          <w:rFonts w:ascii="Times New Roman" w:hAnsi="Times New Roman"/>
          <w:b w:val="0"/>
          <w:sz w:val="24"/>
          <w:szCs w:val="24"/>
        </w:rPr>
      </w:pPr>
    </w:p>
    <w:p w:rsidR="00B25818" w:rsidRPr="008E7853" w:rsidRDefault="00B25818" w:rsidP="007A31FB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E80B3F" w:rsidRPr="008E7853" w:rsidRDefault="00E80B3F" w:rsidP="00E80B3F">
      <w:pPr>
        <w:rPr>
          <w:rFonts w:ascii="Times New Roman" w:hAnsi="Times New Roman"/>
          <w:sz w:val="24"/>
          <w:szCs w:val="24"/>
        </w:rPr>
      </w:pPr>
    </w:p>
    <w:p w:rsidR="00094C6C" w:rsidRPr="008E7853" w:rsidRDefault="00FC0796" w:rsidP="008E7853">
      <w:pPr>
        <w:ind w:right="4251"/>
        <w:jc w:val="both"/>
        <w:rPr>
          <w:rFonts w:ascii="Times New Roman" w:hAnsi="Times New Roman"/>
          <w:sz w:val="24"/>
          <w:szCs w:val="24"/>
        </w:rPr>
      </w:pPr>
      <w:r w:rsidRPr="008E7853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Козловского муниципального о</w:t>
      </w:r>
      <w:r w:rsidRPr="008E7853">
        <w:rPr>
          <w:rFonts w:ascii="Times New Roman" w:hAnsi="Times New Roman"/>
          <w:sz w:val="24"/>
          <w:szCs w:val="24"/>
        </w:rPr>
        <w:t>к</w:t>
      </w:r>
      <w:r w:rsidRPr="008E7853">
        <w:rPr>
          <w:rFonts w:ascii="Times New Roman" w:hAnsi="Times New Roman"/>
          <w:sz w:val="24"/>
          <w:szCs w:val="24"/>
        </w:rPr>
        <w:t>руга Чувашской Республики от 20.12.2024 №1919 «Об адресной инвестиционной программе Ко</w:t>
      </w:r>
      <w:r w:rsidRPr="008E7853">
        <w:rPr>
          <w:rFonts w:ascii="Times New Roman" w:hAnsi="Times New Roman"/>
          <w:sz w:val="24"/>
          <w:szCs w:val="24"/>
        </w:rPr>
        <w:t>з</w:t>
      </w:r>
      <w:r w:rsidRPr="008E7853">
        <w:rPr>
          <w:rFonts w:ascii="Times New Roman" w:hAnsi="Times New Roman"/>
          <w:sz w:val="24"/>
          <w:szCs w:val="24"/>
        </w:rPr>
        <w:t>ловского муниципального округа Чувашской Республики на 2025 год и на плановый период 2026 и 2027 г</w:t>
      </w:r>
      <w:r w:rsidRPr="008E7853">
        <w:rPr>
          <w:rFonts w:ascii="Times New Roman" w:hAnsi="Times New Roman"/>
          <w:sz w:val="24"/>
          <w:szCs w:val="24"/>
        </w:rPr>
        <w:t>о</w:t>
      </w:r>
      <w:r w:rsidRPr="008E7853">
        <w:rPr>
          <w:rFonts w:ascii="Times New Roman" w:hAnsi="Times New Roman"/>
          <w:sz w:val="24"/>
          <w:szCs w:val="24"/>
        </w:rPr>
        <w:t>дов»</w:t>
      </w:r>
    </w:p>
    <w:p w:rsidR="00E80B3F" w:rsidRPr="008E7853" w:rsidRDefault="00E80B3F" w:rsidP="008B52F2">
      <w:pPr>
        <w:shd w:val="clear" w:color="auto" w:fill="FFFFFF"/>
        <w:ind w:right="5745"/>
        <w:jc w:val="both"/>
        <w:rPr>
          <w:rFonts w:ascii="Times New Roman" w:eastAsia="Times New Roman" w:hAnsi="Times New Roman"/>
          <w:sz w:val="24"/>
          <w:szCs w:val="24"/>
        </w:rPr>
      </w:pPr>
    </w:p>
    <w:p w:rsidR="00842928" w:rsidRPr="008E7853" w:rsidRDefault="00842928" w:rsidP="008B52F2">
      <w:pPr>
        <w:shd w:val="clear" w:color="auto" w:fill="FFFFFF"/>
        <w:ind w:right="574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2A67" w:rsidRPr="008E7853" w:rsidRDefault="00C57E54" w:rsidP="003A2A67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sub_1"/>
      <w:r w:rsidRPr="008E7853">
        <w:rPr>
          <w:rFonts w:ascii="Times New Roman" w:eastAsia="Times New Roman" w:hAnsi="Times New Roman"/>
          <w:sz w:val="24"/>
          <w:szCs w:val="24"/>
        </w:rPr>
        <w:t>А</w:t>
      </w:r>
      <w:r w:rsidR="003A2A67" w:rsidRPr="008E7853">
        <w:rPr>
          <w:rFonts w:ascii="Times New Roman" w:eastAsia="Times New Roman" w:hAnsi="Times New Roman"/>
          <w:sz w:val="24"/>
          <w:szCs w:val="24"/>
        </w:rPr>
        <w:t>дминистрация Козловского муниципального округа Чувашской Республ</w:t>
      </w:r>
      <w:r w:rsidR="003A2A67" w:rsidRPr="008E7853">
        <w:rPr>
          <w:rFonts w:ascii="Times New Roman" w:eastAsia="Times New Roman" w:hAnsi="Times New Roman"/>
          <w:sz w:val="24"/>
          <w:szCs w:val="24"/>
        </w:rPr>
        <w:t>и</w:t>
      </w:r>
      <w:r w:rsidR="003A2A67" w:rsidRPr="008E7853">
        <w:rPr>
          <w:rFonts w:ascii="Times New Roman" w:eastAsia="Times New Roman" w:hAnsi="Times New Roman"/>
          <w:sz w:val="24"/>
          <w:szCs w:val="24"/>
        </w:rPr>
        <w:t>ки постановляет:</w:t>
      </w:r>
    </w:p>
    <w:p w:rsidR="00C76690" w:rsidRPr="008E7853" w:rsidRDefault="00C76690" w:rsidP="00C76690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>1. Изложить адресную инвестиционную программу Козловского муниц</w:t>
      </w:r>
      <w:r w:rsidRPr="008E7853">
        <w:rPr>
          <w:rFonts w:ascii="Times New Roman" w:eastAsia="Times New Roman" w:hAnsi="Times New Roman"/>
          <w:sz w:val="24"/>
          <w:szCs w:val="24"/>
        </w:rPr>
        <w:t>и</w:t>
      </w:r>
      <w:r w:rsidRPr="008E7853">
        <w:rPr>
          <w:rFonts w:ascii="Times New Roman" w:eastAsia="Times New Roman" w:hAnsi="Times New Roman"/>
          <w:sz w:val="24"/>
          <w:szCs w:val="24"/>
        </w:rPr>
        <w:t>пального округа Чувашской Республики на 2025 год и на плановый период 2026 и 2027 годов, утвержденную постановлением администрации Козловского муниц</w:t>
      </w:r>
      <w:r w:rsidRPr="008E7853">
        <w:rPr>
          <w:rFonts w:ascii="Times New Roman" w:eastAsia="Times New Roman" w:hAnsi="Times New Roman"/>
          <w:sz w:val="24"/>
          <w:szCs w:val="24"/>
        </w:rPr>
        <w:t>и</w:t>
      </w:r>
      <w:r w:rsidRPr="008E7853">
        <w:rPr>
          <w:rFonts w:ascii="Times New Roman" w:eastAsia="Times New Roman" w:hAnsi="Times New Roman"/>
          <w:sz w:val="24"/>
          <w:szCs w:val="24"/>
        </w:rPr>
        <w:t>пального округа Чувашской Республики от 20 декабря 2024 г. № 1919, в редакции согласно приложению к насто</w:t>
      </w:r>
      <w:r w:rsidRPr="008E7853">
        <w:rPr>
          <w:rFonts w:ascii="Times New Roman" w:eastAsia="Times New Roman" w:hAnsi="Times New Roman"/>
          <w:sz w:val="24"/>
          <w:szCs w:val="24"/>
        </w:rPr>
        <w:t>я</w:t>
      </w:r>
      <w:r w:rsidRPr="008E7853">
        <w:rPr>
          <w:rFonts w:ascii="Times New Roman" w:eastAsia="Times New Roman" w:hAnsi="Times New Roman"/>
          <w:sz w:val="24"/>
          <w:szCs w:val="24"/>
        </w:rPr>
        <w:t>щему постановлению.</w:t>
      </w:r>
    </w:p>
    <w:p w:rsidR="00F56129" w:rsidRPr="008E7853" w:rsidRDefault="00F56129" w:rsidP="00DA7E99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 xml:space="preserve">2. Настоящее постановление подлежит опубликованию в периодическом </w:t>
      </w:r>
      <w:r w:rsidR="003B54FC" w:rsidRPr="008E7853">
        <w:rPr>
          <w:rFonts w:ascii="Times New Roman" w:eastAsia="Times New Roman" w:hAnsi="Times New Roman"/>
          <w:sz w:val="24"/>
          <w:szCs w:val="24"/>
        </w:rPr>
        <w:t xml:space="preserve">печатном </w:t>
      </w:r>
      <w:r w:rsidRPr="008E7853">
        <w:rPr>
          <w:rFonts w:ascii="Times New Roman" w:eastAsia="Times New Roman" w:hAnsi="Times New Roman"/>
          <w:sz w:val="24"/>
          <w:szCs w:val="24"/>
        </w:rPr>
        <w:t>издании «Козловский вестник» и размещению на официальном сайте Козловского муниципального округа Чувашской Республики в сети «Инте</w:t>
      </w:r>
      <w:r w:rsidRPr="008E7853">
        <w:rPr>
          <w:rFonts w:ascii="Times New Roman" w:eastAsia="Times New Roman" w:hAnsi="Times New Roman"/>
          <w:sz w:val="24"/>
          <w:szCs w:val="24"/>
        </w:rPr>
        <w:t>р</w:t>
      </w:r>
      <w:r w:rsidRPr="008E7853">
        <w:rPr>
          <w:rFonts w:ascii="Times New Roman" w:eastAsia="Times New Roman" w:hAnsi="Times New Roman"/>
          <w:sz w:val="24"/>
          <w:szCs w:val="24"/>
        </w:rPr>
        <w:t>нет».</w:t>
      </w:r>
    </w:p>
    <w:bookmarkEnd w:id="0"/>
    <w:p w:rsidR="00983865" w:rsidRPr="008E7853" w:rsidRDefault="00F56129" w:rsidP="00E80B3F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>3</w:t>
      </w:r>
      <w:r w:rsidR="00983865" w:rsidRPr="008E7853">
        <w:rPr>
          <w:rFonts w:ascii="Times New Roman" w:eastAsia="Times New Roman" w:hAnsi="Times New Roman"/>
          <w:sz w:val="24"/>
          <w:szCs w:val="24"/>
        </w:rPr>
        <w:t xml:space="preserve">. Настоящее постановление вступает в силу после его </w:t>
      </w:r>
      <w:hyperlink r:id="rId9" w:history="1">
        <w:r w:rsidR="00983865" w:rsidRPr="008E7853">
          <w:rPr>
            <w:rFonts w:ascii="Times New Roman" w:eastAsia="Times New Roman" w:hAnsi="Times New Roman"/>
            <w:sz w:val="24"/>
            <w:szCs w:val="24"/>
          </w:rPr>
          <w:t>официального опу</w:t>
        </w:r>
        <w:r w:rsidR="00983865" w:rsidRPr="008E7853">
          <w:rPr>
            <w:rFonts w:ascii="Times New Roman" w:eastAsia="Times New Roman" w:hAnsi="Times New Roman"/>
            <w:sz w:val="24"/>
            <w:szCs w:val="24"/>
          </w:rPr>
          <w:t>б</w:t>
        </w:r>
        <w:r w:rsidR="00983865" w:rsidRPr="008E7853">
          <w:rPr>
            <w:rFonts w:ascii="Times New Roman" w:eastAsia="Times New Roman" w:hAnsi="Times New Roman"/>
            <w:sz w:val="24"/>
            <w:szCs w:val="24"/>
          </w:rPr>
          <w:t>ликования</w:t>
        </w:r>
      </w:hyperlink>
      <w:r w:rsidR="00983865" w:rsidRPr="008E7853">
        <w:rPr>
          <w:rFonts w:ascii="Times New Roman" w:eastAsia="Times New Roman" w:hAnsi="Times New Roman"/>
          <w:sz w:val="24"/>
          <w:szCs w:val="24"/>
        </w:rPr>
        <w:t>.</w:t>
      </w:r>
    </w:p>
    <w:p w:rsidR="00B740FB" w:rsidRPr="008E7853" w:rsidRDefault="00B740FB" w:rsidP="00B740FB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740FB" w:rsidRPr="008E7853" w:rsidRDefault="00B740FB" w:rsidP="00B740FB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155F02" w:rsidRPr="008E7853" w:rsidRDefault="007F2BEF" w:rsidP="00B740FB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7853">
        <w:rPr>
          <w:rFonts w:ascii="Times New Roman" w:hAnsi="Times New Roman"/>
          <w:sz w:val="24"/>
          <w:szCs w:val="24"/>
          <w:lang w:eastAsia="ar-SA"/>
        </w:rPr>
        <w:t>Г</w:t>
      </w:r>
      <w:r w:rsidR="00B740FB" w:rsidRPr="008E7853">
        <w:rPr>
          <w:rFonts w:ascii="Times New Roman" w:hAnsi="Times New Roman"/>
          <w:sz w:val="24"/>
          <w:szCs w:val="24"/>
          <w:lang w:eastAsia="ar-SA"/>
        </w:rPr>
        <w:t>лав</w:t>
      </w:r>
      <w:r w:rsidRPr="008E7853">
        <w:rPr>
          <w:rFonts w:ascii="Times New Roman" w:hAnsi="Times New Roman"/>
          <w:sz w:val="24"/>
          <w:szCs w:val="24"/>
          <w:lang w:eastAsia="ar-SA"/>
        </w:rPr>
        <w:t>а</w:t>
      </w:r>
      <w:r w:rsidR="00B740FB" w:rsidRPr="008E7853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740FB" w:rsidRPr="008E7853" w:rsidRDefault="00B740FB" w:rsidP="00B740FB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E7853">
        <w:rPr>
          <w:rFonts w:ascii="Times New Roman" w:hAnsi="Times New Roman"/>
          <w:sz w:val="24"/>
          <w:szCs w:val="24"/>
          <w:lang w:eastAsia="ar-SA"/>
        </w:rPr>
        <w:t xml:space="preserve">Козловского муниципального </w:t>
      </w:r>
      <w:r w:rsidR="00155F02" w:rsidRPr="008E7853">
        <w:rPr>
          <w:rFonts w:ascii="Times New Roman" w:hAnsi="Times New Roman"/>
          <w:sz w:val="24"/>
          <w:szCs w:val="24"/>
          <w:lang w:eastAsia="ar-SA"/>
        </w:rPr>
        <w:t>округа</w:t>
      </w:r>
    </w:p>
    <w:p w:rsidR="00CC54E0" w:rsidRPr="008E7853" w:rsidRDefault="00B740FB" w:rsidP="00B740FB">
      <w:pPr>
        <w:spacing w:line="245" w:lineRule="auto"/>
        <w:contextualSpacing/>
        <w:jc w:val="both"/>
        <w:rPr>
          <w:rFonts w:ascii="Times New Roman" w:hAnsi="Times New Roman"/>
          <w:sz w:val="24"/>
          <w:szCs w:val="24"/>
          <w:lang w:eastAsia="ar-SA"/>
        </w:rPr>
        <w:sectPr w:rsidR="00CC54E0" w:rsidRPr="008E7853" w:rsidSect="00041ABB">
          <w:pgSz w:w="11906" w:h="16838" w:code="9"/>
          <w:pgMar w:top="1134" w:right="851" w:bottom="1134" w:left="1701" w:header="992" w:footer="709" w:gutter="0"/>
          <w:cols w:space="708"/>
          <w:titlePg/>
          <w:docGrid w:linePitch="360"/>
        </w:sectPr>
      </w:pPr>
      <w:r w:rsidRPr="008E7853">
        <w:rPr>
          <w:rFonts w:ascii="Times New Roman" w:hAnsi="Times New Roman"/>
          <w:sz w:val="24"/>
          <w:szCs w:val="24"/>
          <w:lang w:eastAsia="ar-SA"/>
        </w:rPr>
        <w:t>Чувашской Республики</w:t>
      </w:r>
      <w:r w:rsidRPr="008E7853">
        <w:rPr>
          <w:rFonts w:ascii="Times New Roman" w:hAnsi="Times New Roman"/>
          <w:sz w:val="24"/>
          <w:szCs w:val="24"/>
          <w:lang w:eastAsia="ar-SA"/>
        </w:rPr>
        <w:tab/>
      </w:r>
      <w:r w:rsidRPr="008E7853">
        <w:rPr>
          <w:rFonts w:ascii="Times New Roman" w:hAnsi="Times New Roman"/>
          <w:sz w:val="24"/>
          <w:szCs w:val="24"/>
          <w:lang w:eastAsia="ar-SA"/>
        </w:rPr>
        <w:tab/>
      </w:r>
      <w:r w:rsidRPr="008E7853">
        <w:rPr>
          <w:rFonts w:ascii="Times New Roman" w:hAnsi="Times New Roman"/>
          <w:sz w:val="24"/>
          <w:szCs w:val="24"/>
          <w:lang w:eastAsia="ar-SA"/>
        </w:rPr>
        <w:tab/>
      </w:r>
      <w:r w:rsidRPr="008E7853">
        <w:rPr>
          <w:rFonts w:ascii="Times New Roman" w:hAnsi="Times New Roman"/>
          <w:sz w:val="24"/>
          <w:szCs w:val="24"/>
          <w:lang w:eastAsia="ar-SA"/>
        </w:rPr>
        <w:tab/>
      </w:r>
      <w:r w:rsidRPr="008E7853">
        <w:rPr>
          <w:rFonts w:ascii="Times New Roman" w:hAnsi="Times New Roman"/>
          <w:sz w:val="24"/>
          <w:szCs w:val="24"/>
          <w:lang w:eastAsia="ar-SA"/>
        </w:rPr>
        <w:tab/>
        <w:t xml:space="preserve">                 </w:t>
      </w:r>
      <w:r w:rsidR="00155F02" w:rsidRPr="008E7853">
        <w:rPr>
          <w:rFonts w:ascii="Times New Roman" w:hAnsi="Times New Roman"/>
          <w:sz w:val="24"/>
          <w:szCs w:val="24"/>
          <w:lang w:eastAsia="ar-SA"/>
        </w:rPr>
        <w:t xml:space="preserve">          </w:t>
      </w:r>
      <w:r w:rsidR="00041ABB" w:rsidRPr="008E7853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="007F2BEF" w:rsidRPr="008E7853">
        <w:rPr>
          <w:rFonts w:ascii="Times New Roman" w:hAnsi="Times New Roman"/>
          <w:sz w:val="24"/>
          <w:szCs w:val="24"/>
          <w:lang w:eastAsia="ar-SA"/>
        </w:rPr>
        <w:t>А.Н. Лю</w:t>
      </w:r>
      <w:r w:rsidR="007F2BEF" w:rsidRPr="008E7853">
        <w:rPr>
          <w:rFonts w:ascii="Times New Roman" w:hAnsi="Times New Roman"/>
          <w:sz w:val="24"/>
          <w:szCs w:val="24"/>
          <w:lang w:eastAsia="ar-SA"/>
        </w:rPr>
        <w:t>д</w:t>
      </w:r>
      <w:r w:rsidR="007F2BEF" w:rsidRPr="008E7853">
        <w:rPr>
          <w:rFonts w:ascii="Times New Roman" w:hAnsi="Times New Roman"/>
          <w:sz w:val="24"/>
          <w:szCs w:val="24"/>
          <w:lang w:eastAsia="ar-SA"/>
        </w:rPr>
        <w:t>ков</w:t>
      </w:r>
    </w:p>
    <w:p w:rsidR="009F15AF" w:rsidRPr="008E7853" w:rsidRDefault="009F15AF" w:rsidP="009F15AF">
      <w:pPr>
        <w:ind w:left="9048" w:firstLine="156"/>
        <w:jc w:val="center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lastRenderedPageBreak/>
        <w:t>Приложение</w:t>
      </w:r>
    </w:p>
    <w:p w:rsidR="009F15AF" w:rsidRPr="008E7853" w:rsidRDefault="009F15AF" w:rsidP="009F15AF">
      <w:pPr>
        <w:ind w:left="8736" w:firstLine="468"/>
        <w:jc w:val="center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>к постановлению администрации</w:t>
      </w:r>
    </w:p>
    <w:p w:rsidR="009F15AF" w:rsidRPr="008E7853" w:rsidRDefault="009F15AF" w:rsidP="009F15AF">
      <w:pPr>
        <w:ind w:left="8580" w:firstLine="624"/>
        <w:jc w:val="center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>Козловского муниципального округа</w:t>
      </w:r>
    </w:p>
    <w:p w:rsidR="009F15AF" w:rsidRPr="008E7853" w:rsidRDefault="009F15AF" w:rsidP="009F15AF">
      <w:pPr>
        <w:ind w:left="8580" w:firstLine="624"/>
        <w:jc w:val="center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9F15AF" w:rsidRPr="008E7853" w:rsidRDefault="009F15AF" w:rsidP="009F15AF">
      <w:pPr>
        <w:ind w:left="9048" w:firstLine="156"/>
        <w:jc w:val="center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327368" w:rsidRPr="008E7853">
        <w:rPr>
          <w:rFonts w:ascii="Times New Roman" w:eastAsia="Times New Roman" w:hAnsi="Times New Roman"/>
          <w:sz w:val="24"/>
          <w:szCs w:val="24"/>
        </w:rPr>
        <w:t>09</w:t>
      </w:r>
      <w:r w:rsidRPr="008E7853">
        <w:rPr>
          <w:rFonts w:ascii="Times New Roman" w:eastAsia="Times New Roman" w:hAnsi="Times New Roman"/>
          <w:sz w:val="24"/>
          <w:szCs w:val="24"/>
        </w:rPr>
        <w:t>.</w:t>
      </w:r>
      <w:r w:rsidR="006D48DC" w:rsidRPr="008E7853">
        <w:rPr>
          <w:rFonts w:ascii="Times New Roman" w:eastAsia="Times New Roman" w:hAnsi="Times New Roman"/>
          <w:sz w:val="24"/>
          <w:szCs w:val="24"/>
        </w:rPr>
        <w:t>04</w:t>
      </w:r>
      <w:r w:rsidRPr="008E7853">
        <w:rPr>
          <w:rFonts w:ascii="Times New Roman" w:eastAsia="Times New Roman" w:hAnsi="Times New Roman"/>
          <w:sz w:val="24"/>
          <w:szCs w:val="24"/>
        </w:rPr>
        <w:t>.202</w:t>
      </w:r>
      <w:r w:rsidR="006D48DC" w:rsidRPr="008E7853">
        <w:rPr>
          <w:rFonts w:ascii="Times New Roman" w:eastAsia="Times New Roman" w:hAnsi="Times New Roman"/>
          <w:sz w:val="24"/>
          <w:szCs w:val="24"/>
        </w:rPr>
        <w:t>5</w:t>
      </w:r>
      <w:r w:rsidRPr="008E7853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327368" w:rsidRPr="008E7853">
        <w:rPr>
          <w:rFonts w:ascii="Times New Roman" w:eastAsia="Times New Roman" w:hAnsi="Times New Roman"/>
          <w:sz w:val="24"/>
          <w:szCs w:val="24"/>
        </w:rPr>
        <w:t>703</w:t>
      </w:r>
    </w:p>
    <w:p w:rsidR="006D48DC" w:rsidRPr="008E7853" w:rsidRDefault="006D48DC" w:rsidP="009F15AF">
      <w:pPr>
        <w:ind w:left="9048" w:firstLine="156"/>
        <w:jc w:val="center"/>
        <w:rPr>
          <w:rFonts w:ascii="Times New Roman" w:eastAsia="Times New Roman" w:hAnsi="Times New Roman"/>
          <w:sz w:val="24"/>
          <w:szCs w:val="24"/>
        </w:rPr>
      </w:pPr>
    </w:p>
    <w:p w:rsidR="006D48DC" w:rsidRPr="008E7853" w:rsidRDefault="006D48DC" w:rsidP="006D48DC">
      <w:pPr>
        <w:ind w:left="9048" w:firstLine="156"/>
        <w:jc w:val="center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6D48DC" w:rsidRPr="008E7853" w:rsidRDefault="006D48DC" w:rsidP="006D48DC">
      <w:pPr>
        <w:ind w:left="8736" w:firstLine="468"/>
        <w:jc w:val="center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>постановлением администрации</w:t>
      </w:r>
    </w:p>
    <w:p w:rsidR="006D48DC" w:rsidRPr="008E7853" w:rsidRDefault="006D48DC" w:rsidP="006D48DC">
      <w:pPr>
        <w:ind w:left="8580" w:firstLine="624"/>
        <w:jc w:val="center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>Козловского муниципального округа</w:t>
      </w:r>
    </w:p>
    <w:p w:rsidR="006D48DC" w:rsidRPr="008E7853" w:rsidRDefault="006D48DC" w:rsidP="006D48DC">
      <w:pPr>
        <w:ind w:left="8580" w:firstLine="624"/>
        <w:jc w:val="center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>Чувашской Республики</w:t>
      </w:r>
    </w:p>
    <w:p w:rsidR="006D48DC" w:rsidRPr="008E7853" w:rsidRDefault="006D48DC" w:rsidP="006D48DC">
      <w:pPr>
        <w:ind w:left="9048" w:firstLine="156"/>
        <w:jc w:val="center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>от 20.12.2024 № 1919</w:t>
      </w:r>
    </w:p>
    <w:p w:rsidR="006D48DC" w:rsidRPr="008E7853" w:rsidRDefault="006D48DC" w:rsidP="009F15AF">
      <w:pPr>
        <w:ind w:left="9048" w:firstLine="156"/>
        <w:jc w:val="center"/>
        <w:rPr>
          <w:rFonts w:ascii="Times New Roman" w:eastAsia="Times New Roman" w:hAnsi="Times New Roman"/>
          <w:sz w:val="24"/>
          <w:szCs w:val="24"/>
        </w:rPr>
      </w:pPr>
    </w:p>
    <w:p w:rsidR="008C7CCC" w:rsidRPr="008E7853" w:rsidRDefault="008C7CCC" w:rsidP="008C7CCC">
      <w:pPr>
        <w:pStyle w:val="1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E7853">
        <w:rPr>
          <w:rFonts w:ascii="Times New Roman" w:eastAsia="Times New Roman" w:hAnsi="Times New Roman" w:cs="Times New Roman"/>
          <w:sz w:val="24"/>
          <w:szCs w:val="24"/>
        </w:rPr>
        <w:t xml:space="preserve">Адресная инвестиционная программа Козловского муниципального округа Чувашской Республики </w:t>
      </w:r>
    </w:p>
    <w:p w:rsidR="008C7CCC" w:rsidRPr="008E7853" w:rsidRDefault="008C7CCC" w:rsidP="008C7CCC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</w:pPr>
      <w:r w:rsidRPr="008E7853">
        <w:rPr>
          <w:rFonts w:ascii="Times New Roman" w:eastAsia="Times New Roman" w:hAnsi="Times New Roman" w:cs="Times New Roman"/>
          <w:sz w:val="24"/>
          <w:szCs w:val="24"/>
        </w:rPr>
        <w:t>на 202</w:t>
      </w:r>
      <w:r w:rsidR="00FB39E1" w:rsidRPr="008E785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7853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</w:t>
      </w:r>
      <w:r w:rsidRPr="008E785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B39E1" w:rsidRPr="008E7853">
        <w:rPr>
          <w:rFonts w:ascii="Times New Roman" w:eastAsia="Times New Roman" w:hAnsi="Times New Roman" w:cs="Times New Roman"/>
          <w:sz w:val="24"/>
          <w:szCs w:val="24"/>
        </w:rPr>
        <w:t>риод 2026</w:t>
      </w:r>
      <w:r w:rsidRPr="008E7853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FB39E1" w:rsidRPr="008E785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E7853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8E7853"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  <w:t xml:space="preserve"> </w:t>
      </w:r>
    </w:p>
    <w:p w:rsidR="008C7CCC" w:rsidRPr="008E7853" w:rsidRDefault="008C7CCC" w:rsidP="008C7CCC">
      <w:pPr>
        <w:ind w:left="14160"/>
        <w:rPr>
          <w:rFonts w:ascii="Times New Roman" w:eastAsia="Times New Roman" w:hAnsi="Times New Roman"/>
          <w:sz w:val="24"/>
          <w:szCs w:val="24"/>
        </w:rPr>
      </w:pPr>
      <w:r w:rsidRPr="008E7853">
        <w:rPr>
          <w:rFonts w:ascii="Times New Roman" w:eastAsia="Times New Roman" w:hAnsi="Times New Roman"/>
          <w:sz w:val="24"/>
          <w:szCs w:val="24"/>
        </w:rPr>
        <w:t xml:space="preserve">              тыс. рублей</w:t>
      </w: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126"/>
        <w:gridCol w:w="567"/>
        <w:gridCol w:w="425"/>
        <w:gridCol w:w="425"/>
        <w:gridCol w:w="1134"/>
        <w:gridCol w:w="567"/>
        <w:gridCol w:w="709"/>
        <w:gridCol w:w="851"/>
        <w:gridCol w:w="709"/>
        <w:gridCol w:w="709"/>
        <w:gridCol w:w="840"/>
        <w:gridCol w:w="860"/>
        <w:gridCol w:w="708"/>
        <w:gridCol w:w="709"/>
        <w:gridCol w:w="850"/>
        <w:gridCol w:w="852"/>
        <w:gridCol w:w="709"/>
        <w:gridCol w:w="708"/>
        <w:gridCol w:w="850"/>
      </w:tblGrid>
      <w:tr w:rsidR="008C7CCC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Наименование и местоположение объе</w:t>
            </w:r>
            <w:r w:rsidRPr="008E7853">
              <w:rPr>
                <w:rFonts w:ascii="Times New Roman" w:hAnsi="Times New Roman" w:cs="Times New Roman"/>
              </w:rPr>
              <w:t>к</w:t>
            </w:r>
            <w:r w:rsidRPr="008E7853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 xml:space="preserve">Код </w:t>
            </w:r>
            <w:hyperlink r:id="rId10" w:history="1">
              <w:r w:rsidRPr="008E7853">
                <w:rPr>
                  <w:rFonts w:ascii="Times New Roman" w:hAnsi="Times New Roman" w:cs="Times New Roman"/>
                </w:rPr>
                <w:t>бюджетной классификации</w:t>
              </w:r>
            </w:hyperlink>
            <w:r w:rsidRPr="008E7853">
              <w:rPr>
                <w:rFonts w:ascii="Times New Roman" w:hAnsi="Times New Roman" w:cs="Times New Roman"/>
              </w:rPr>
              <w:t xml:space="preserve"> ра</w:t>
            </w:r>
            <w:r w:rsidRPr="008E7853">
              <w:rPr>
                <w:rFonts w:ascii="Times New Roman" w:hAnsi="Times New Roman" w:cs="Times New Roman"/>
              </w:rPr>
              <w:t>с</w:t>
            </w:r>
            <w:r w:rsidRPr="008E7853">
              <w:rPr>
                <w:rFonts w:ascii="Times New Roman" w:hAnsi="Times New Roman" w:cs="Times New Roman"/>
              </w:rPr>
              <w:t>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Годы строител</w:t>
            </w:r>
            <w:r w:rsidRPr="008E7853">
              <w:rPr>
                <w:rFonts w:ascii="Times New Roman" w:hAnsi="Times New Roman" w:cs="Times New Roman"/>
              </w:rPr>
              <w:t>ь</w:t>
            </w:r>
            <w:r w:rsidRPr="008E7853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FB39E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202</w:t>
            </w:r>
            <w:r w:rsidR="00FB39E1" w:rsidRPr="008E7853">
              <w:rPr>
                <w:rFonts w:ascii="Times New Roman" w:hAnsi="Times New Roman" w:cs="Times New Roman"/>
              </w:rPr>
              <w:t>5</w:t>
            </w:r>
            <w:r w:rsidRPr="008E785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FB39E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202</w:t>
            </w:r>
            <w:r w:rsidR="00FB39E1" w:rsidRPr="008E7853">
              <w:rPr>
                <w:rFonts w:ascii="Times New Roman" w:hAnsi="Times New Roman" w:cs="Times New Roman"/>
              </w:rPr>
              <w:t>6</w:t>
            </w:r>
            <w:r w:rsidRPr="008E785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CCC" w:rsidRPr="008E7853" w:rsidRDefault="008C7CCC" w:rsidP="00FB39E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202</w:t>
            </w:r>
            <w:r w:rsidR="00FB39E1" w:rsidRPr="008E7853">
              <w:rPr>
                <w:rFonts w:ascii="Times New Roman" w:hAnsi="Times New Roman" w:cs="Times New Roman"/>
              </w:rPr>
              <w:t>7</w:t>
            </w:r>
            <w:r w:rsidRPr="008E7853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8C7CCC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итого</w:t>
            </w:r>
          </w:p>
        </w:tc>
      </w:tr>
      <w:tr w:rsidR="008C7CCC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ведо</w:t>
            </w:r>
            <w:r w:rsidRPr="008E7853">
              <w:rPr>
                <w:rFonts w:ascii="Times New Roman" w:hAnsi="Times New Roman" w:cs="Times New Roman"/>
              </w:rPr>
              <w:t>м</w:t>
            </w:r>
            <w:r w:rsidRPr="008E7853"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ра</w:t>
            </w:r>
            <w:r w:rsidRPr="008E7853">
              <w:rPr>
                <w:rFonts w:ascii="Times New Roman" w:hAnsi="Times New Roman" w:cs="Times New Roman"/>
              </w:rPr>
              <w:t>з</w:t>
            </w:r>
            <w:r w:rsidRPr="008E7853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по</w:t>
            </w:r>
            <w:r w:rsidRPr="008E7853">
              <w:rPr>
                <w:rFonts w:ascii="Times New Roman" w:hAnsi="Times New Roman" w:cs="Times New Roman"/>
              </w:rPr>
              <w:t>д</w:t>
            </w:r>
            <w:r w:rsidRPr="008E7853">
              <w:rPr>
                <w:rFonts w:ascii="Times New Roman" w:hAnsi="Times New Roman" w:cs="Times New Roman"/>
              </w:rPr>
              <w:t>ра</w:t>
            </w:r>
            <w:r w:rsidRPr="008E7853">
              <w:rPr>
                <w:rFonts w:ascii="Times New Roman" w:hAnsi="Times New Roman" w:cs="Times New Roman"/>
              </w:rPr>
              <w:t>з</w:t>
            </w:r>
            <w:r w:rsidRPr="008E7853">
              <w:rPr>
                <w:rFonts w:ascii="Times New Roman" w:hAnsi="Times New Roman" w:cs="Times New Roman"/>
              </w:rPr>
              <w:t>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C7CC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 xml:space="preserve">целевая статья </w:t>
            </w:r>
          </w:p>
          <w:p w:rsidR="008C7CCC" w:rsidRPr="008E7853" w:rsidRDefault="008C7CC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ра</w:t>
            </w:r>
            <w:r w:rsidRPr="008E7853">
              <w:rPr>
                <w:rFonts w:ascii="Times New Roman" w:hAnsi="Times New Roman" w:cs="Times New Roman"/>
              </w:rPr>
              <w:t>с</w:t>
            </w:r>
            <w:r w:rsidRPr="008E7853">
              <w:rPr>
                <w:rFonts w:ascii="Times New Roman" w:hAnsi="Times New Roman" w:cs="Times New Roman"/>
              </w:rPr>
              <w:t>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вид ра</w:t>
            </w:r>
            <w:r w:rsidRPr="008E7853">
              <w:rPr>
                <w:rFonts w:ascii="Times New Roman" w:hAnsi="Times New Roman" w:cs="Times New Roman"/>
              </w:rPr>
              <w:t>с</w:t>
            </w:r>
            <w:r w:rsidRPr="008E7853">
              <w:rPr>
                <w:rFonts w:ascii="Times New Roman" w:hAnsi="Times New Roman" w:cs="Times New Roman"/>
              </w:rPr>
              <w:t>ходов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C7CCC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фед</w:t>
            </w:r>
            <w:r w:rsidRPr="008E7853">
              <w:rPr>
                <w:rFonts w:ascii="Times New Roman" w:hAnsi="Times New Roman" w:cs="Times New Roman"/>
              </w:rPr>
              <w:t>е</w:t>
            </w:r>
            <w:r w:rsidRPr="008E7853">
              <w:rPr>
                <w:rFonts w:ascii="Times New Roman" w:hAnsi="Times New Roman" w:cs="Times New Roman"/>
              </w:rPr>
              <w:t>ральный бю</w:t>
            </w:r>
            <w:r w:rsidRPr="008E7853">
              <w:rPr>
                <w:rFonts w:ascii="Times New Roman" w:hAnsi="Times New Roman" w:cs="Times New Roman"/>
              </w:rPr>
              <w:t>д</w:t>
            </w:r>
            <w:r w:rsidRPr="008E785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респу</w:t>
            </w:r>
            <w:r w:rsidRPr="008E7853">
              <w:rPr>
                <w:rFonts w:ascii="Times New Roman" w:hAnsi="Times New Roman" w:cs="Times New Roman"/>
              </w:rPr>
              <w:t>б</w:t>
            </w:r>
            <w:r w:rsidRPr="008E7853">
              <w:rPr>
                <w:rFonts w:ascii="Times New Roman" w:hAnsi="Times New Roman" w:cs="Times New Roman"/>
              </w:rPr>
              <w:t>лика</w:t>
            </w:r>
            <w:r w:rsidRPr="008E7853">
              <w:rPr>
                <w:rFonts w:ascii="Times New Roman" w:hAnsi="Times New Roman" w:cs="Times New Roman"/>
              </w:rPr>
              <w:t>н</w:t>
            </w:r>
            <w:r w:rsidRPr="008E7853">
              <w:rPr>
                <w:rFonts w:ascii="Times New Roman" w:hAnsi="Times New Roman" w:cs="Times New Roman"/>
              </w:rPr>
              <w:t>ский бю</w:t>
            </w:r>
            <w:r w:rsidRPr="008E7853">
              <w:rPr>
                <w:rFonts w:ascii="Times New Roman" w:hAnsi="Times New Roman" w:cs="Times New Roman"/>
              </w:rPr>
              <w:t>д</w:t>
            </w:r>
            <w:r w:rsidRPr="008E7853">
              <w:rPr>
                <w:rFonts w:ascii="Times New Roman" w:hAnsi="Times New Roman" w:cs="Times New Roman"/>
              </w:rPr>
              <w:t>жет Чува</w:t>
            </w:r>
            <w:r w:rsidRPr="008E7853">
              <w:rPr>
                <w:rFonts w:ascii="Times New Roman" w:hAnsi="Times New Roman" w:cs="Times New Roman"/>
              </w:rPr>
              <w:t>ш</w:t>
            </w:r>
            <w:r w:rsidRPr="008E7853">
              <w:rPr>
                <w:rFonts w:ascii="Times New Roman" w:hAnsi="Times New Roman" w:cs="Times New Roman"/>
              </w:rPr>
              <w:t>ской Респу</w:t>
            </w:r>
            <w:r w:rsidRPr="008E7853">
              <w:rPr>
                <w:rFonts w:ascii="Times New Roman" w:hAnsi="Times New Roman" w:cs="Times New Roman"/>
              </w:rPr>
              <w:t>б</w:t>
            </w:r>
            <w:r w:rsidRPr="008E7853">
              <w:rPr>
                <w:rFonts w:ascii="Times New Roman" w:hAnsi="Times New Roman" w:cs="Times New Roman"/>
              </w:rPr>
              <w:t>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бюджет Козло</w:t>
            </w:r>
            <w:r w:rsidRPr="008E7853">
              <w:rPr>
                <w:rFonts w:ascii="Times New Roman" w:hAnsi="Times New Roman" w:cs="Times New Roman"/>
              </w:rPr>
              <w:t>в</w:t>
            </w:r>
            <w:r w:rsidRPr="008E7853">
              <w:rPr>
                <w:rFonts w:ascii="Times New Roman" w:hAnsi="Times New Roman" w:cs="Times New Roman"/>
              </w:rPr>
              <w:t>ского муниц</w:t>
            </w:r>
            <w:r w:rsidRPr="008E7853">
              <w:rPr>
                <w:rFonts w:ascii="Times New Roman" w:hAnsi="Times New Roman" w:cs="Times New Roman"/>
              </w:rPr>
              <w:t>и</w:t>
            </w:r>
            <w:r w:rsidRPr="008E7853">
              <w:rPr>
                <w:rFonts w:ascii="Times New Roman" w:hAnsi="Times New Roman" w:cs="Times New Roman"/>
              </w:rPr>
              <w:t>пального округа Чува</w:t>
            </w:r>
            <w:r w:rsidRPr="008E7853">
              <w:rPr>
                <w:rFonts w:ascii="Times New Roman" w:hAnsi="Times New Roman" w:cs="Times New Roman"/>
              </w:rPr>
              <w:t>ш</w:t>
            </w:r>
            <w:r w:rsidRPr="008E7853">
              <w:rPr>
                <w:rFonts w:ascii="Times New Roman" w:hAnsi="Times New Roman" w:cs="Times New Roman"/>
              </w:rPr>
              <w:t>ской Респу</w:t>
            </w:r>
            <w:r w:rsidRPr="008E7853">
              <w:rPr>
                <w:rFonts w:ascii="Times New Roman" w:hAnsi="Times New Roman" w:cs="Times New Roman"/>
              </w:rPr>
              <w:t>б</w:t>
            </w:r>
            <w:r w:rsidRPr="008E7853">
              <w:rPr>
                <w:rFonts w:ascii="Times New Roman" w:hAnsi="Times New Roman" w:cs="Times New Roman"/>
              </w:rPr>
              <w:t>лики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фед</w:t>
            </w:r>
            <w:r w:rsidRPr="008E7853">
              <w:rPr>
                <w:rFonts w:ascii="Times New Roman" w:hAnsi="Times New Roman" w:cs="Times New Roman"/>
              </w:rPr>
              <w:t>е</w:t>
            </w:r>
            <w:r w:rsidRPr="008E7853">
              <w:rPr>
                <w:rFonts w:ascii="Times New Roman" w:hAnsi="Times New Roman" w:cs="Times New Roman"/>
              </w:rPr>
              <w:t>ральный бю</w:t>
            </w:r>
            <w:r w:rsidRPr="008E7853">
              <w:rPr>
                <w:rFonts w:ascii="Times New Roman" w:hAnsi="Times New Roman" w:cs="Times New Roman"/>
              </w:rPr>
              <w:t>д</w:t>
            </w:r>
            <w:r w:rsidRPr="008E785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респу</w:t>
            </w:r>
            <w:r w:rsidRPr="008E7853">
              <w:rPr>
                <w:rFonts w:ascii="Times New Roman" w:hAnsi="Times New Roman" w:cs="Times New Roman"/>
              </w:rPr>
              <w:t>б</w:t>
            </w:r>
            <w:r w:rsidRPr="008E7853">
              <w:rPr>
                <w:rFonts w:ascii="Times New Roman" w:hAnsi="Times New Roman" w:cs="Times New Roman"/>
              </w:rPr>
              <w:t>лика</w:t>
            </w:r>
            <w:r w:rsidRPr="008E7853">
              <w:rPr>
                <w:rFonts w:ascii="Times New Roman" w:hAnsi="Times New Roman" w:cs="Times New Roman"/>
              </w:rPr>
              <w:t>н</w:t>
            </w:r>
            <w:r w:rsidRPr="008E7853">
              <w:rPr>
                <w:rFonts w:ascii="Times New Roman" w:hAnsi="Times New Roman" w:cs="Times New Roman"/>
              </w:rPr>
              <w:t>ский бю</w:t>
            </w:r>
            <w:r w:rsidRPr="008E7853">
              <w:rPr>
                <w:rFonts w:ascii="Times New Roman" w:hAnsi="Times New Roman" w:cs="Times New Roman"/>
              </w:rPr>
              <w:t>д</w:t>
            </w:r>
            <w:r w:rsidRPr="008E7853">
              <w:rPr>
                <w:rFonts w:ascii="Times New Roman" w:hAnsi="Times New Roman" w:cs="Times New Roman"/>
              </w:rPr>
              <w:t>жет Чува</w:t>
            </w:r>
            <w:r w:rsidRPr="008E7853">
              <w:rPr>
                <w:rFonts w:ascii="Times New Roman" w:hAnsi="Times New Roman" w:cs="Times New Roman"/>
              </w:rPr>
              <w:t>ш</w:t>
            </w:r>
            <w:r w:rsidRPr="008E7853">
              <w:rPr>
                <w:rFonts w:ascii="Times New Roman" w:hAnsi="Times New Roman" w:cs="Times New Roman"/>
              </w:rPr>
              <w:t>ской Респу</w:t>
            </w:r>
            <w:r w:rsidRPr="008E7853">
              <w:rPr>
                <w:rFonts w:ascii="Times New Roman" w:hAnsi="Times New Roman" w:cs="Times New Roman"/>
              </w:rPr>
              <w:t>б</w:t>
            </w:r>
            <w:r w:rsidRPr="008E7853">
              <w:rPr>
                <w:rFonts w:ascii="Times New Roman" w:hAnsi="Times New Roman" w:cs="Times New Roman"/>
              </w:rPr>
              <w:t>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бюджет Козло</w:t>
            </w:r>
            <w:r w:rsidRPr="008E7853">
              <w:rPr>
                <w:rFonts w:ascii="Times New Roman" w:hAnsi="Times New Roman" w:cs="Times New Roman"/>
              </w:rPr>
              <w:t>в</w:t>
            </w:r>
            <w:r w:rsidRPr="008E7853">
              <w:rPr>
                <w:rFonts w:ascii="Times New Roman" w:hAnsi="Times New Roman" w:cs="Times New Roman"/>
              </w:rPr>
              <w:t>ского муниц</w:t>
            </w:r>
            <w:r w:rsidRPr="008E7853">
              <w:rPr>
                <w:rFonts w:ascii="Times New Roman" w:hAnsi="Times New Roman" w:cs="Times New Roman"/>
              </w:rPr>
              <w:t>и</w:t>
            </w:r>
            <w:r w:rsidRPr="008E7853">
              <w:rPr>
                <w:rFonts w:ascii="Times New Roman" w:hAnsi="Times New Roman" w:cs="Times New Roman"/>
              </w:rPr>
              <w:t>пального о</w:t>
            </w:r>
            <w:r w:rsidRPr="008E7853">
              <w:rPr>
                <w:rFonts w:ascii="Times New Roman" w:hAnsi="Times New Roman" w:cs="Times New Roman"/>
              </w:rPr>
              <w:t>к</w:t>
            </w:r>
            <w:r w:rsidRPr="008E7853">
              <w:rPr>
                <w:rFonts w:ascii="Times New Roman" w:hAnsi="Times New Roman" w:cs="Times New Roman"/>
              </w:rPr>
              <w:t>руга Чува</w:t>
            </w:r>
            <w:r w:rsidRPr="008E7853">
              <w:rPr>
                <w:rFonts w:ascii="Times New Roman" w:hAnsi="Times New Roman" w:cs="Times New Roman"/>
              </w:rPr>
              <w:t>ш</w:t>
            </w:r>
            <w:r w:rsidRPr="008E7853">
              <w:rPr>
                <w:rFonts w:ascii="Times New Roman" w:hAnsi="Times New Roman" w:cs="Times New Roman"/>
              </w:rPr>
              <w:t>ской Респу</w:t>
            </w:r>
            <w:r w:rsidRPr="008E7853">
              <w:rPr>
                <w:rFonts w:ascii="Times New Roman" w:hAnsi="Times New Roman" w:cs="Times New Roman"/>
              </w:rPr>
              <w:t>б</w:t>
            </w:r>
            <w:r w:rsidRPr="008E7853">
              <w:rPr>
                <w:rFonts w:ascii="Times New Roman" w:hAnsi="Times New Roman" w:cs="Times New Roman"/>
              </w:rPr>
              <w:t>лики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фед</w:t>
            </w:r>
            <w:r w:rsidRPr="008E7853">
              <w:rPr>
                <w:rFonts w:ascii="Times New Roman" w:hAnsi="Times New Roman" w:cs="Times New Roman"/>
              </w:rPr>
              <w:t>е</w:t>
            </w:r>
            <w:r w:rsidRPr="008E7853">
              <w:rPr>
                <w:rFonts w:ascii="Times New Roman" w:hAnsi="Times New Roman" w:cs="Times New Roman"/>
              </w:rPr>
              <w:t>ральный бю</w:t>
            </w:r>
            <w:r w:rsidRPr="008E7853">
              <w:rPr>
                <w:rFonts w:ascii="Times New Roman" w:hAnsi="Times New Roman" w:cs="Times New Roman"/>
              </w:rPr>
              <w:t>д</w:t>
            </w:r>
            <w:r w:rsidRPr="008E7853"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респу</w:t>
            </w:r>
            <w:r w:rsidRPr="008E7853">
              <w:rPr>
                <w:rFonts w:ascii="Times New Roman" w:hAnsi="Times New Roman" w:cs="Times New Roman"/>
              </w:rPr>
              <w:t>б</w:t>
            </w:r>
            <w:r w:rsidRPr="008E7853">
              <w:rPr>
                <w:rFonts w:ascii="Times New Roman" w:hAnsi="Times New Roman" w:cs="Times New Roman"/>
              </w:rPr>
              <w:t>лика</w:t>
            </w:r>
            <w:r w:rsidRPr="008E7853">
              <w:rPr>
                <w:rFonts w:ascii="Times New Roman" w:hAnsi="Times New Roman" w:cs="Times New Roman"/>
              </w:rPr>
              <w:t>н</w:t>
            </w:r>
            <w:r w:rsidRPr="008E7853">
              <w:rPr>
                <w:rFonts w:ascii="Times New Roman" w:hAnsi="Times New Roman" w:cs="Times New Roman"/>
              </w:rPr>
              <w:t>ский бю</w:t>
            </w:r>
            <w:r w:rsidRPr="008E7853">
              <w:rPr>
                <w:rFonts w:ascii="Times New Roman" w:hAnsi="Times New Roman" w:cs="Times New Roman"/>
              </w:rPr>
              <w:t>д</w:t>
            </w:r>
            <w:r w:rsidRPr="008E7853">
              <w:rPr>
                <w:rFonts w:ascii="Times New Roman" w:hAnsi="Times New Roman" w:cs="Times New Roman"/>
              </w:rPr>
              <w:t>жет Чува</w:t>
            </w:r>
            <w:r w:rsidRPr="008E7853">
              <w:rPr>
                <w:rFonts w:ascii="Times New Roman" w:hAnsi="Times New Roman" w:cs="Times New Roman"/>
              </w:rPr>
              <w:t>ш</w:t>
            </w:r>
            <w:r w:rsidRPr="008E7853">
              <w:rPr>
                <w:rFonts w:ascii="Times New Roman" w:hAnsi="Times New Roman" w:cs="Times New Roman"/>
              </w:rPr>
              <w:t>ской Респу</w:t>
            </w:r>
            <w:r w:rsidRPr="008E7853">
              <w:rPr>
                <w:rFonts w:ascii="Times New Roman" w:hAnsi="Times New Roman" w:cs="Times New Roman"/>
              </w:rPr>
              <w:t>б</w:t>
            </w:r>
            <w:r w:rsidRPr="008E7853">
              <w:rPr>
                <w:rFonts w:ascii="Times New Roman" w:hAnsi="Times New Roman" w:cs="Times New Roman"/>
              </w:rPr>
              <w:t>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CCC" w:rsidRPr="008E7853" w:rsidRDefault="008C7CC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бюджет Козло</w:t>
            </w:r>
            <w:r w:rsidRPr="008E7853">
              <w:rPr>
                <w:rFonts w:ascii="Times New Roman" w:hAnsi="Times New Roman" w:cs="Times New Roman"/>
              </w:rPr>
              <w:t>в</w:t>
            </w:r>
            <w:r w:rsidRPr="008E7853">
              <w:rPr>
                <w:rFonts w:ascii="Times New Roman" w:hAnsi="Times New Roman" w:cs="Times New Roman"/>
              </w:rPr>
              <w:t>ского муниц</w:t>
            </w:r>
            <w:r w:rsidRPr="008E7853">
              <w:rPr>
                <w:rFonts w:ascii="Times New Roman" w:hAnsi="Times New Roman" w:cs="Times New Roman"/>
              </w:rPr>
              <w:t>и</w:t>
            </w:r>
            <w:r w:rsidRPr="008E7853">
              <w:rPr>
                <w:rFonts w:ascii="Times New Roman" w:hAnsi="Times New Roman" w:cs="Times New Roman"/>
              </w:rPr>
              <w:t>пального о</w:t>
            </w:r>
            <w:r w:rsidRPr="008E7853">
              <w:rPr>
                <w:rFonts w:ascii="Times New Roman" w:hAnsi="Times New Roman" w:cs="Times New Roman"/>
              </w:rPr>
              <w:t>к</w:t>
            </w:r>
            <w:r w:rsidRPr="008E7853">
              <w:rPr>
                <w:rFonts w:ascii="Times New Roman" w:hAnsi="Times New Roman" w:cs="Times New Roman"/>
              </w:rPr>
              <w:t>руга Чува</w:t>
            </w:r>
            <w:r w:rsidRPr="008E7853">
              <w:rPr>
                <w:rFonts w:ascii="Times New Roman" w:hAnsi="Times New Roman" w:cs="Times New Roman"/>
              </w:rPr>
              <w:t>ш</w:t>
            </w:r>
            <w:r w:rsidRPr="008E7853">
              <w:rPr>
                <w:rFonts w:ascii="Times New Roman" w:hAnsi="Times New Roman" w:cs="Times New Roman"/>
              </w:rPr>
              <w:t>ской Респу</w:t>
            </w:r>
            <w:r w:rsidRPr="008E7853">
              <w:rPr>
                <w:rFonts w:ascii="Times New Roman" w:hAnsi="Times New Roman" w:cs="Times New Roman"/>
              </w:rPr>
              <w:t>б</w:t>
            </w:r>
            <w:r w:rsidRPr="008E7853">
              <w:rPr>
                <w:rFonts w:ascii="Times New Roman" w:hAnsi="Times New Roman" w:cs="Times New Roman"/>
              </w:rPr>
              <w:t>лики</w:t>
            </w:r>
          </w:p>
        </w:tc>
      </w:tr>
      <w:tr w:rsidR="008C7CCC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CCC" w:rsidRPr="008E7853" w:rsidRDefault="008C7CCC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16</w:t>
            </w:r>
          </w:p>
        </w:tc>
      </w:tr>
      <w:tr w:rsidR="000E416B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16343,9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6D48D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</w:t>
            </w:r>
            <w:r w:rsidR="00BC322C" w:rsidRPr="008E785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6D48DC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10918,9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5425,0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20628,6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20628,6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21453,7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6B" w:rsidRPr="008E7853" w:rsidRDefault="000E416B" w:rsidP="004F32C6">
            <w:pPr>
              <w:pStyle w:val="af9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21453,7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</w:tr>
      <w:tr w:rsidR="000E416B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416B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6B" w:rsidRPr="008E7853" w:rsidRDefault="000E416B" w:rsidP="004F32C6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16B" w:rsidRPr="008E7853" w:rsidRDefault="000E416B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90E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C227BD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 xml:space="preserve">Коммунальное </w:t>
            </w:r>
            <w:r w:rsidRPr="008E7853">
              <w:rPr>
                <w:rFonts w:ascii="Times New Roman" w:hAnsi="Times New Roman" w:cs="Times New Roman"/>
              </w:rPr>
              <w:lastRenderedPageBreak/>
              <w:t>хозяйство, вс</w:t>
            </w:r>
            <w:r w:rsidRPr="008E7853">
              <w:rPr>
                <w:rFonts w:ascii="Times New Roman" w:hAnsi="Times New Roman" w:cs="Times New Roman"/>
              </w:rPr>
              <w:t>е</w:t>
            </w:r>
            <w:r w:rsidRPr="008E7853">
              <w:rPr>
                <w:rFonts w:ascii="Times New Roman" w:hAnsi="Times New Roman" w:cs="Times New Roman"/>
              </w:rPr>
              <w:t>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5425,</w:t>
            </w:r>
            <w:r w:rsidRPr="008E785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035658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035658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5425,</w:t>
            </w:r>
            <w:r w:rsidRPr="008E7853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035658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035658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90E" w:rsidRPr="008E7853" w:rsidRDefault="00AF490E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90E" w:rsidRPr="008E7853" w:rsidRDefault="00AF490E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</w:tr>
      <w:tr w:rsidR="00AF490E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E57BB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Муниципальная пр</w:t>
            </w:r>
            <w:r w:rsidRPr="008E7853">
              <w:rPr>
                <w:rFonts w:ascii="Times New Roman" w:hAnsi="Times New Roman" w:cs="Times New Roman"/>
              </w:rPr>
              <w:t>о</w:t>
            </w:r>
            <w:r w:rsidRPr="008E7853">
              <w:rPr>
                <w:rFonts w:ascii="Times New Roman" w:hAnsi="Times New Roman" w:cs="Times New Roman"/>
              </w:rPr>
              <w:t xml:space="preserve">грамма </w:t>
            </w:r>
            <w:r w:rsidR="00E57BB9" w:rsidRPr="008E7853">
              <w:rPr>
                <w:rFonts w:ascii="Times New Roman" w:hAnsi="Times New Roman" w:cs="Times New Roman"/>
              </w:rPr>
              <w:t>«</w:t>
            </w:r>
            <w:r w:rsidRPr="008E7853">
              <w:rPr>
                <w:rFonts w:ascii="Times New Roman" w:hAnsi="Times New Roman" w:cs="Times New Roman"/>
              </w:rPr>
              <w:t>Модернизация и развитие сферы ж</w:t>
            </w:r>
            <w:r w:rsidRPr="008E7853">
              <w:rPr>
                <w:rFonts w:ascii="Times New Roman" w:hAnsi="Times New Roman" w:cs="Times New Roman"/>
              </w:rPr>
              <w:t>и</w:t>
            </w:r>
            <w:r w:rsidRPr="008E7853">
              <w:rPr>
                <w:rFonts w:ascii="Times New Roman" w:hAnsi="Times New Roman" w:cs="Times New Roman"/>
              </w:rPr>
              <w:t>лищно-коммунального хозяйс</w:t>
            </w:r>
            <w:r w:rsidRPr="008E7853">
              <w:rPr>
                <w:rFonts w:ascii="Times New Roman" w:hAnsi="Times New Roman" w:cs="Times New Roman"/>
              </w:rPr>
              <w:t>т</w:t>
            </w:r>
            <w:r w:rsidRPr="008E7853">
              <w:rPr>
                <w:rFonts w:ascii="Times New Roman" w:hAnsi="Times New Roman" w:cs="Times New Roman"/>
              </w:rPr>
              <w:t>ва</w:t>
            </w:r>
            <w:r w:rsidR="00E57BB9" w:rsidRPr="008E785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490E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Управление по благоу</w:t>
            </w:r>
            <w:r w:rsidRPr="008E7853">
              <w:rPr>
                <w:rFonts w:ascii="Times New Roman" w:hAnsi="Times New Roman" w:cs="Times New Roman"/>
              </w:rPr>
              <w:t>с</w:t>
            </w:r>
            <w:r w:rsidRPr="008E7853">
              <w:rPr>
                <w:rFonts w:ascii="Times New Roman" w:hAnsi="Times New Roman" w:cs="Times New Roman"/>
              </w:rPr>
              <w:t>тройству и развитию территорий админис</w:t>
            </w:r>
            <w:r w:rsidRPr="008E7853">
              <w:rPr>
                <w:rFonts w:ascii="Times New Roman" w:hAnsi="Times New Roman" w:cs="Times New Roman"/>
              </w:rPr>
              <w:t>т</w:t>
            </w:r>
            <w:r w:rsidRPr="008E7853">
              <w:rPr>
                <w:rFonts w:ascii="Times New Roman" w:hAnsi="Times New Roman" w:cs="Times New Roman"/>
              </w:rPr>
              <w:t>рации Козловского муниципал</w:t>
            </w:r>
            <w:r w:rsidRPr="008E7853">
              <w:rPr>
                <w:rFonts w:ascii="Times New Roman" w:hAnsi="Times New Roman" w:cs="Times New Roman"/>
              </w:rPr>
              <w:t>ь</w:t>
            </w:r>
            <w:r w:rsidRPr="008E7853">
              <w:rPr>
                <w:rFonts w:ascii="Times New Roman" w:hAnsi="Times New Roman" w:cs="Times New Roman"/>
              </w:rPr>
              <w:t>ного округа Чувашской Республ</w:t>
            </w:r>
            <w:r w:rsidRPr="008E7853">
              <w:rPr>
                <w:rFonts w:ascii="Times New Roman" w:hAnsi="Times New Roman" w:cs="Times New Roman"/>
              </w:rPr>
              <w:t>и</w:t>
            </w:r>
            <w:r w:rsidRPr="008E7853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90E" w:rsidRPr="008E7853" w:rsidRDefault="00AF490E" w:rsidP="004F32C6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90E" w:rsidRPr="008E7853" w:rsidRDefault="00AF490E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4D0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272481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Проектно-сметная д</w:t>
            </w:r>
            <w:r w:rsidRPr="008E7853">
              <w:rPr>
                <w:rFonts w:ascii="Times New Roman" w:hAnsi="Times New Roman" w:cs="Times New Roman"/>
              </w:rPr>
              <w:t>о</w:t>
            </w:r>
            <w:r w:rsidRPr="008E7853">
              <w:rPr>
                <w:rFonts w:ascii="Times New Roman" w:hAnsi="Times New Roman" w:cs="Times New Roman"/>
              </w:rPr>
              <w:t>кументация по объекту «С</w:t>
            </w:r>
            <w:r w:rsidRPr="008E7853">
              <w:rPr>
                <w:rFonts w:ascii="Times New Roman" w:hAnsi="Times New Roman" w:cs="Times New Roman"/>
              </w:rPr>
              <w:t>е</w:t>
            </w:r>
            <w:r w:rsidRPr="008E7853">
              <w:rPr>
                <w:rFonts w:ascii="Times New Roman" w:hAnsi="Times New Roman" w:cs="Times New Roman"/>
              </w:rPr>
              <w:t>ти водоотведения, водоснабжения и водозабо</w:t>
            </w:r>
            <w:r w:rsidRPr="008E7853">
              <w:rPr>
                <w:rFonts w:ascii="Times New Roman" w:hAnsi="Times New Roman" w:cs="Times New Roman"/>
              </w:rPr>
              <w:t>р</w:t>
            </w:r>
            <w:r w:rsidRPr="008E7853">
              <w:rPr>
                <w:rFonts w:ascii="Times New Roman" w:hAnsi="Times New Roman" w:cs="Times New Roman"/>
              </w:rPr>
              <w:t>ный узел по ул. Школьная и ул. Южная в г. Козловка Чува</w:t>
            </w:r>
            <w:r w:rsidRPr="008E7853">
              <w:rPr>
                <w:rFonts w:ascii="Times New Roman" w:hAnsi="Times New Roman" w:cs="Times New Roman"/>
              </w:rPr>
              <w:t>ш</w:t>
            </w:r>
            <w:r w:rsidRPr="008E7853">
              <w:rPr>
                <w:rFonts w:ascii="Times New Roman" w:hAnsi="Times New Roman" w:cs="Times New Roman"/>
              </w:rPr>
              <w:t>ской Республики»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A120174460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5425,0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5425,0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35658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035658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</w:tr>
      <w:tr w:rsidR="008664D0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4D0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Социальная политика,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10918,9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FC1E76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10918,9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20628,6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20628,6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21453,7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4F32C6">
            <w:pPr>
              <w:pStyle w:val="af9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21453,7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</w:tr>
      <w:tr w:rsidR="008664D0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Муниципальная пр</w:t>
            </w:r>
            <w:r w:rsidRPr="008E7853">
              <w:rPr>
                <w:rFonts w:ascii="Times New Roman" w:hAnsi="Times New Roman" w:cs="Times New Roman"/>
              </w:rPr>
              <w:t>о</w:t>
            </w:r>
            <w:r w:rsidRPr="008E7853">
              <w:rPr>
                <w:rFonts w:ascii="Times New Roman" w:hAnsi="Times New Roman" w:cs="Times New Roman"/>
              </w:rPr>
              <w:t>грамма Козловского муниц</w:t>
            </w:r>
            <w:r w:rsidRPr="008E7853">
              <w:rPr>
                <w:rFonts w:ascii="Times New Roman" w:hAnsi="Times New Roman" w:cs="Times New Roman"/>
              </w:rPr>
              <w:t>и</w:t>
            </w:r>
            <w:r w:rsidRPr="008E7853">
              <w:rPr>
                <w:rFonts w:ascii="Times New Roman" w:hAnsi="Times New Roman" w:cs="Times New Roman"/>
              </w:rPr>
              <w:t>пального округа Чува</w:t>
            </w:r>
            <w:r w:rsidRPr="008E7853">
              <w:rPr>
                <w:rFonts w:ascii="Times New Roman" w:hAnsi="Times New Roman" w:cs="Times New Roman"/>
              </w:rPr>
              <w:t>ш</w:t>
            </w:r>
            <w:r w:rsidRPr="008E7853">
              <w:rPr>
                <w:rFonts w:ascii="Times New Roman" w:hAnsi="Times New Roman" w:cs="Times New Roman"/>
              </w:rPr>
              <w:t xml:space="preserve">ской </w:t>
            </w:r>
            <w:r w:rsidRPr="008E7853">
              <w:rPr>
                <w:rFonts w:ascii="Times New Roman" w:hAnsi="Times New Roman" w:cs="Times New Roman"/>
              </w:rPr>
              <w:lastRenderedPageBreak/>
              <w:t>Республики «Обе</w:t>
            </w:r>
            <w:r w:rsidRPr="008E7853">
              <w:rPr>
                <w:rFonts w:ascii="Times New Roman" w:hAnsi="Times New Roman" w:cs="Times New Roman"/>
              </w:rPr>
              <w:t>с</w:t>
            </w:r>
            <w:r w:rsidRPr="008E7853">
              <w:rPr>
                <w:rFonts w:ascii="Times New Roman" w:hAnsi="Times New Roman" w:cs="Times New Roman"/>
              </w:rPr>
              <w:t>печение граждан в Козловском муниц</w:t>
            </w:r>
            <w:r w:rsidRPr="008E7853">
              <w:rPr>
                <w:rFonts w:ascii="Times New Roman" w:hAnsi="Times New Roman" w:cs="Times New Roman"/>
              </w:rPr>
              <w:t>и</w:t>
            </w:r>
            <w:r w:rsidRPr="008E7853">
              <w:rPr>
                <w:rFonts w:ascii="Times New Roman" w:hAnsi="Times New Roman" w:cs="Times New Roman"/>
              </w:rPr>
              <w:t>пальном округе Чува</w:t>
            </w:r>
            <w:r w:rsidRPr="008E7853">
              <w:rPr>
                <w:rFonts w:ascii="Times New Roman" w:hAnsi="Times New Roman" w:cs="Times New Roman"/>
              </w:rPr>
              <w:t>ш</w:t>
            </w:r>
            <w:r w:rsidRPr="008E7853">
              <w:rPr>
                <w:rFonts w:ascii="Times New Roman" w:hAnsi="Times New Roman" w:cs="Times New Roman"/>
              </w:rPr>
              <w:t>ской Республики до</w:t>
            </w:r>
            <w:r w:rsidRPr="008E7853">
              <w:rPr>
                <w:rFonts w:ascii="Times New Roman" w:hAnsi="Times New Roman" w:cs="Times New Roman"/>
              </w:rPr>
              <w:t>с</w:t>
            </w:r>
            <w:r w:rsidRPr="008E7853">
              <w:rPr>
                <w:rFonts w:ascii="Times New Roman" w:hAnsi="Times New Roman" w:cs="Times New Roman"/>
              </w:rPr>
              <w:t>тупным и комфортным жил</w:t>
            </w:r>
            <w:r w:rsidRPr="008E7853">
              <w:rPr>
                <w:rFonts w:ascii="Times New Roman" w:hAnsi="Times New Roman" w:cs="Times New Roman"/>
              </w:rPr>
              <w:t>ь</w:t>
            </w:r>
            <w:r w:rsidRPr="008E7853">
              <w:rPr>
                <w:rFonts w:ascii="Times New Roman" w:hAnsi="Times New Roman" w:cs="Times New Roman"/>
              </w:rPr>
              <w:t>ем»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4D0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Управление по благоу</w:t>
            </w:r>
            <w:r w:rsidRPr="008E7853">
              <w:rPr>
                <w:rFonts w:ascii="Times New Roman" w:hAnsi="Times New Roman" w:cs="Times New Roman"/>
              </w:rPr>
              <w:t>с</w:t>
            </w:r>
            <w:r w:rsidRPr="008E7853">
              <w:rPr>
                <w:rFonts w:ascii="Times New Roman" w:hAnsi="Times New Roman" w:cs="Times New Roman"/>
              </w:rPr>
              <w:t>тройству и развитию территорий админис</w:t>
            </w:r>
            <w:r w:rsidRPr="008E7853">
              <w:rPr>
                <w:rFonts w:ascii="Times New Roman" w:hAnsi="Times New Roman" w:cs="Times New Roman"/>
              </w:rPr>
              <w:t>т</w:t>
            </w:r>
            <w:r w:rsidRPr="008E7853">
              <w:rPr>
                <w:rFonts w:ascii="Times New Roman" w:hAnsi="Times New Roman" w:cs="Times New Roman"/>
              </w:rPr>
              <w:t>рации Козловского муниципал</w:t>
            </w:r>
            <w:r w:rsidRPr="008E7853">
              <w:rPr>
                <w:rFonts w:ascii="Times New Roman" w:hAnsi="Times New Roman" w:cs="Times New Roman"/>
              </w:rPr>
              <w:t>ь</w:t>
            </w:r>
            <w:r w:rsidRPr="008E7853">
              <w:rPr>
                <w:rFonts w:ascii="Times New Roman" w:hAnsi="Times New Roman" w:cs="Times New Roman"/>
              </w:rPr>
              <w:t>ного округа Чувашской Республ</w:t>
            </w:r>
            <w:r w:rsidRPr="008E7853">
              <w:rPr>
                <w:rFonts w:ascii="Times New Roman" w:hAnsi="Times New Roman" w:cs="Times New Roman"/>
              </w:rPr>
              <w:t>и</w:t>
            </w:r>
            <w:r w:rsidRPr="008E7853"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4D0" w:rsidRPr="008E7853" w:rsidTr="008664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Предоставление жилых помещ</w:t>
            </w:r>
            <w:r w:rsidRPr="008E7853">
              <w:rPr>
                <w:rFonts w:ascii="Times New Roman" w:hAnsi="Times New Roman" w:cs="Times New Roman"/>
              </w:rPr>
              <w:t>е</w:t>
            </w:r>
            <w:r w:rsidRPr="008E7853">
              <w:rPr>
                <w:rFonts w:ascii="Times New Roman" w:hAnsi="Times New Roman" w:cs="Times New Roman"/>
              </w:rPr>
              <w:t>ний детям-сиротам и детям, оста</w:t>
            </w:r>
            <w:r w:rsidRPr="008E7853">
              <w:rPr>
                <w:rFonts w:ascii="Times New Roman" w:hAnsi="Times New Roman" w:cs="Times New Roman"/>
              </w:rPr>
              <w:t>в</w:t>
            </w:r>
            <w:r w:rsidRPr="008E7853">
              <w:rPr>
                <w:rFonts w:ascii="Times New Roman" w:hAnsi="Times New Roman" w:cs="Times New Roman"/>
              </w:rPr>
              <w:t>шимся без попечения родителей, л</w:t>
            </w:r>
            <w:r w:rsidRPr="008E7853">
              <w:rPr>
                <w:rFonts w:ascii="Times New Roman" w:hAnsi="Times New Roman" w:cs="Times New Roman"/>
              </w:rPr>
              <w:t>и</w:t>
            </w:r>
            <w:r w:rsidRPr="008E7853">
              <w:rPr>
                <w:rFonts w:ascii="Times New Roman" w:hAnsi="Times New Roman" w:cs="Times New Roman"/>
              </w:rPr>
              <w:t>цам из их числа по договорам найма специализир</w:t>
            </w:r>
            <w:r w:rsidRPr="008E7853">
              <w:rPr>
                <w:rFonts w:ascii="Times New Roman" w:hAnsi="Times New Roman" w:cs="Times New Roman"/>
              </w:rPr>
              <w:t>о</w:t>
            </w:r>
            <w:r w:rsidRPr="008E7853">
              <w:rPr>
                <w:rFonts w:ascii="Times New Roman" w:hAnsi="Times New Roman" w:cs="Times New Roman"/>
              </w:rPr>
              <w:t>ванных жилых помещ</w:t>
            </w:r>
            <w:r w:rsidRPr="008E7853">
              <w:rPr>
                <w:rFonts w:ascii="Times New Roman" w:hAnsi="Times New Roman" w:cs="Times New Roman"/>
              </w:rPr>
              <w:t>е</w:t>
            </w:r>
            <w:r w:rsidRPr="008E7853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А22011А820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7E572F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0E416B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2025-2027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10918,9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10918,9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20628,6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ind w:left="-107" w:right="-10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20628,6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21453,7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4F32C6">
            <w:pPr>
              <w:pStyle w:val="af9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21453,7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4D0" w:rsidRPr="008E7853" w:rsidRDefault="008664D0" w:rsidP="004F32C6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E7853">
              <w:rPr>
                <w:rFonts w:ascii="Times New Roman" w:hAnsi="Times New Roman" w:cs="Times New Roman"/>
              </w:rPr>
              <w:t>0,0</w:t>
            </w:r>
          </w:p>
        </w:tc>
      </w:tr>
    </w:tbl>
    <w:p w:rsidR="008C7CCC" w:rsidRPr="008E7853" w:rsidRDefault="008C7CCC" w:rsidP="008C7CCC">
      <w:pPr>
        <w:pStyle w:val="af9"/>
        <w:jc w:val="center"/>
        <w:rPr>
          <w:rFonts w:ascii="Times New Roman" w:hAnsi="Times New Roman" w:cs="Times New Roman"/>
        </w:rPr>
      </w:pPr>
    </w:p>
    <w:sectPr w:rsidR="008C7CCC" w:rsidRPr="008E7853" w:rsidSect="008E7853">
      <w:pgSz w:w="16838" w:h="11906" w:orient="landscape" w:code="9"/>
      <w:pgMar w:top="709" w:right="567" w:bottom="851" w:left="567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4E" w:rsidRDefault="00785D4E">
      <w:r>
        <w:separator/>
      </w:r>
    </w:p>
  </w:endnote>
  <w:endnote w:type="continuationSeparator" w:id="1">
    <w:p w:rsidR="00785D4E" w:rsidRDefault="0078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4E" w:rsidRDefault="00785D4E">
      <w:r>
        <w:separator/>
      </w:r>
    </w:p>
  </w:footnote>
  <w:footnote w:type="continuationSeparator" w:id="1">
    <w:p w:rsidR="00785D4E" w:rsidRDefault="00785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011545"/>
    <w:multiLevelType w:val="hybridMultilevel"/>
    <w:tmpl w:val="9754FE1E"/>
    <w:lvl w:ilvl="0" w:tplc="4FD6555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">
    <w:nsid w:val="15232637"/>
    <w:multiLevelType w:val="hybridMultilevel"/>
    <w:tmpl w:val="71229882"/>
    <w:lvl w:ilvl="0" w:tplc="1CCADC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F497CEF"/>
    <w:multiLevelType w:val="hybridMultilevel"/>
    <w:tmpl w:val="CDF6EA48"/>
    <w:lvl w:ilvl="0" w:tplc="8550D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31C82"/>
    <w:multiLevelType w:val="hybridMultilevel"/>
    <w:tmpl w:val="ED46338A"/>
    <w:lvl w:ilvl="0" w:tplc="95F432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C02A5B"/>
    <w:multiLevelType w:val="hybridMultilevel"/>
    <w:tmpl w:val="8D62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1724D2"/>
    <w:multiLevelType w:val="hybridMultilevel"/>
    <w:tmpl w:val="FCE0E702"/>
    <w:lvl w:ilvl="0" w:tplc="97CCF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F8063A"/>
    <w:multiLevelType w:val="hybridMultilevel"/>
    <w:tmpl w:val="F00CBB46"/>
    <w:lvl w:ilvl="0" w:tplc="25D6DB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62011"/>
    <w:multiLevelType w:val="multilevel"/>
    <w:tmpl w:val="BF0A723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6867C18"/>
    <w:multiLevelType w:val="hybridMultilevel"/>
    <w:tmpl w:val="F7F65C14"/>
    <w:lvl w:ilvl="0" w:tplc="60AC0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9450D2"/>
    <w:multiLevelType w:val="hybridMultilevel"/>
    <w:tmpl w:val="2A461574"/>
    <w:lvl w:ilvl="0" w:tplc="A0E05D98">
      <w:start w:val="89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D06F6"/>
    <w:multiLevelType w:val="hybridMultilevel"/>
    <w:tmpl w:val="18ACC098"/>
    <w:lvl w:ilvl="0" w:tplc="F5043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6A4587"/>
    <w:multiLevelType w:val="hybridMultilevel"/>
    <w:tmpl w:val="C23876AA"/>
    <w:lvl w:ilvl="0" w:tplc="E382A75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ascii="Times New Roman" w:hAnsi="Times New Roman" w:cs="Times New Roman"/>
      </w:rPr>
    </w:lvl>
  </w:abstractNum>
  <w:abstractNum w:abstractNumId="13">
    <w:nsid w:val="45B339DD"/>
    <w:multiLevelType w:val="hybridMultilevel"/>
    <w:tmpl w:val="AF40BDE6"/>
    <w:lvl w:ilvl="0" w:tplc="76A65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C306AC"/>
    <w:multiLevelType w:val="hybridMultilevel"/>
    <w:tmpl w:val="C43600EA"/>
    <w:lvl w:ilvl="0" w:tplc="383E0D4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47D038F"/>
    <w:multiLevelType w:val="hybridMultilevel"/>
    <w:tmpl w:val="88E0812C"/>
    <w:lvl w:ilvl="0" w:tplc="B55E622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C423C3"/>
    <w:multiLevelType w:val="hybridMultilevel"/>
    <w:tmpl w:val="1658ACB4"/>
    <w:lvl w:ilvl="0" w:tplc="923EDC40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>
    <w:nsid w:val="61507655"/>
    <w:multiLevelType w:val="hybridMultilevel"/>
    <w:tmpl w:val="4F5618D6"/>
    <w:lvl w:ilvl="0" w:tplc="25126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17243E"/>
    <w:multiLevelType w:val="hybridMultilevel"/>
    <w:tmpl w:val="B8F2998C"/>
    <w:lvl w:ilvl="0" w:tplc="E0EC3B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3312EB"/>
    <w:multiLevelType w:val="hybridMultilevel"/>
    <w:tmpl w:val="00CC0180"/>
    <w:lvl w:ilvl="0" w:tplc="F028C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1F6891"/>
    <w:multiLevelType w:val="hybridMultilevel"/>
    <w:tmpl w:val="507E5C8E"/>
    <w:lvl w:ilvl="0" w:tplc="CE3A4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E766FD0"/>
    <w:multiLevelType w:val="hybridMultilevel"/>
    <w:tmpl w:val="1E948980"/>
    <w:lvl w:ilvl="0" w:tplc="6C4045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F985F44"/>
    <w:multiLevelType w:val="hybridMultilevel"/>
    <w:tmpl w:val="730624CC"/>
    <w:lvl w:ilvl="0" w:tplc="31E8DD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3642D3"/>
    <w:multiLevelType w:val="hybridMultilevel"/>
    <w:tmpl w:val="CAA26766"/>
    <w:lvl w:ilvl="0" w:tplc="13424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6C0828"/>
    <w:multiLevelType w:val="hybridMultilevel"/>
    <w:tmpl w:val="730624CC"/>
    <w:lvl w:ilvl="0" w:tplc="31E8DDF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3229E8"/>
    <w:multiLevelType w:val="hybridMultilevel"/>
    <w:tmpl w:val="F8F67842"/>
    <w:lvl w:ilvl="0" w:tplc="9D3228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A410FE"/>
    <w:multiLevelType w:val="hybridMultilevel"/>
    <w:tmpl w:val="ECB22D66"/>
    <w:lvl w:ilvl="0" w:tplc="E32CD0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CE70817"/>
    <w:multiLevelType w:val="hybridMultilevel"/>
    <w:tmpl w:val="EB64220C"/>
    <w:lvl w:ilvl="0" w:tplc="9AECB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8"/>
  </w:num>
  <w:num w:numId="4">
    <w:abstractNumId w:val="7"/>
  </w:num>
  <w:num w:numId="5">
    <w:abstractNumId w:val="26"/>
  </w:num>
  <w:num w:numId="6">
    <w:abstractNumId w:val="0"/>
  </w:num>
  <w:num w:numId="7">
    <w:abstractNumId w:val="12"/>
  </w:num>
  <w:num w:numId="8">
    <w:abstractNumId w:val="10"/>
  </w:num>
  <w:num w:numId="9">
    <w:abstractNumId w:val="22"/>
  </w:num>
  <w:num w:numId="10">
    <w:abstractNumId w:val="15"/>
  </w:num>
  <w:num w:numId="11">
    <w:abstractNumId w:val="1"/>
  </w:num>
  <w:num w:numId="12">
    <w:abstractNumId w:val="19"/>
  </w:num>
  <w:num w:numId="13">
    <w:abstractNumId w:val="28"/>
  </w:num>
  <w:num w:numId="14">
    <w:abstractNumId w:val="13"/>
  </w:num>
  <w:num w:numId="15">
    <w:abstractNumId w:val="17"/>
  </w:num>
  <w:num w:numId="16">
    <w:abstractNumId w:val="11"/>
  </w:num>
  <w:num w:numId="17">
    <w:abstractNumId w:val="4"/>
  </w:num>
  <w:num w:numId="18">
    <w:abstractNumId w:val="16"/>
  </w:num>
  <w:num w:numId="19">
    <w:abstractNumId w:val="23"/>
  </w:num>
  <w:num w:numId="20">
    <w:abstractNumId w:val="25"/>
  </w:num>
  <w:num w:numId="21">
    <w:abstractNumId w:val="24"/>
  </w:num>
  <w:num w:numId="22">
    <w:abstractNumId w:val="2"/>
  </w:num>
  <w:num w:numId="23">
    <w:abstractNumId w:val="27"/>
  </w:num>
  <w:num w:numId="24">
    <w:abstractNumId w:val="21"/>
  </w:num>
  <w:num w:numId="25">
    <w:abstractNumId w:val="6"/>
  </w:num>
  <w:num w:numId="26">
    <w:abstractNumId w:val="3"/>
  </w:num>
  <w:num w:numId="27">
    <w:abstractNumId w:val="9"/>
  </w:num>
  <w:num w:numId="28">
    <w:abstractNumId w:val="2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A31FB"/>
    <w:rsid w:val="000010B8"/>
    <w:rsid w:val="000015C9"/>
    <w:rsid w:val="000024C5"/>
    <w:rsid w:val="000049D3"/>
    <w:rsid w:val="00006583"/>
    <w:rsid w:val="00007565"/>
    <w:rsid w:val="000075E0"/>
    <w:rsid w:val="00011565"/>
    <w:rsid w:val="000124AE"/>
    <w:rsid w:val="000135C0"/>
    <w:rsid w:val="0001562D"/>
    <w:rsid w:val="00015A88"/>
    <w:rsid w:val="00015B7E"/>
    <w:rsid w:val="000164A8"/>
    <w:rsid w:val="00017034"/>
    <w:rsid w:val="00017AA5"/>
    <w:rsid w:val="000208FD"/>
    <w:rsid w:val="00020BB5"/>
    <w:rsid w:val="0002350C"/>
    <w:rsid w:val="00023DC0"/>
    <w:rsid w:val="00023EB7"/>
    <w:rsid w:val="000264FA"/>
    <w:rsid w:val="00027F06"/>
    <w:rsid w:val="00034264"/>
    <w:rsid w:val="00035658"/>
    <w:rsid w:val="00040292"/>
    <w:rsid w:val="00040641"/>
    <w:rsid w:val="00041ABB"/>
    <w:rsid w:val="00043D28"/>
    <w:rsid w:val="00053EE1"/>
    <w:rsid w:val="000556FA"/>
    <w:rsid w:val="0005604C"/>
    <w:rsid w:val="00056458"/>
    <w:rsid w:val="000604E6"/>
    <w:rsid w:val="00062185"/>
    <w:rsid w:val="00062A65"/>
    <w:rsid w:val="00064D0D"/>
    <w:rsid w:val="00066B60"/>
    <w:rsid w:val="00070EFF"/>
    <w:rsid w:val="00071D90"/>
    <w:rsid w:val="00073363"/>
    <w:rsid w:val="00076813"/>
    <w:rsid w:val="00076C66"/>
    <w:rsid w:val="00077697"/>
    <w:rsid w:val="00087620"/>
    <w:rsid w:val="00090404"/>
    <w:rsid w:val="00094C6C"/>
    <w:rsid w:val="000952A9"/>
    <w:rsid w:val="000975CC"/>
    <w:rsid w:val="000A03B7"/>
    <w:rsid w:val="000A3F56"/>
    <w:rsid w:val="000A40D2"/>
    <w:rsid w:val="000A4C98"/>
    <w:rsid w:val="000B2A1F"/>
    <w:rsid w:val="000B49F5"/>
    <w:rsid w:val="000B5AD5"/>
    <w:rsid w:val="000B7556"/>
    <w:rsid w:val="000C045E"/>
    <w:rsid w:val="000C247C"/>
    <w:rsid w:val="000C319D"/>
    <w:rsid w:val="000C448D"/>
    <w:rsid w:val="000C5B15"/>
    <w:rsid w:val="000D0B5E"/>
    <w:rsid w:val="000D29CA"/>
    <w:rsid w:val="000D373D"/>
    <w:rsid w:val="000D441F"/>
    <w:rsid w:val="000D5163"/>
    <w:rsid w:val="000D5BBF"/>
    <w:rsid w:val="000D6D56"/>
    <w:rsid w:val="000D7BD4"/>
    <w:rsid w:val="000E14B9"/>
    <w:rsid w:val="000E1F18"/>
    <w:rsid w:val="000E2747"/>
    <w:rsid w:val="000E416B"/>
    <w:rsid w:val="000E58D4"/>
    <w:rsid w:val="000E6B66"/>
    <w:rsid w:val="000F1095"/>
    <w:rsid w:val="000F25EB"/>
    <w:rsid w:val="000F38D1"/>
    <w:rsid w:val="000F44F1"/>
    <w:rsid w:val="000F488A"/>
    <w:rsid w:val="000F6B70"/>
    <w:rsid w:val="000F6F78"/>
    <w:rsid w:val="0010523B"/>
    <w:rsid w:val="00106DD5"/>
    <w:rsid w:val="001072F6"/>
    <w:rsid w:val="00107EB1"/>
    <w:rsid w:val="0011080F"/>
    <w:rsid w:val="00111A75"/>
    <w:rsid w:val="00111C99"/>
    <w:rsid w:val="00113BD2"/>
    <w:rsid w:val="001141F0"/>
    <w:rsid w:val="00114DD4"/>
    <w:rsid w:val="00116224"/>
    <w:rsid w:val="00116491"/>
    <w:rsid w:val="00117709"/>
    <w:rsid w:val="00122D64"/>
    <w:rsid w:val="00125221"/>
    <w:rsid w:val="00130322"/>
    <w:rsid w:val="00132183"/>
    <w:rsid w:val="0013360E"/>
    <w:rsid w:val="001437F5"/>
    <w:rsid w:val="00143BFD"/>
    <w:rsid w:val="00152AB3"/>
    <w:rsid w:val="00154DE2"/>
    <w:rsid w:val="00155F02"/>
    <w:rsid w:val="001573D1"/>
    <w:rsid w:val="00157C70"/>
    <w:rsid w:val="0016344D"/>
    <w:rsid w:val="001638F6"/>
    <w:rsid w:val="001661F8"/>
    <w:rsid w:val="0016740E"/>
    <w:rsid w:val="00172AE9"/>
    <w:rsid w:val="00173800"/>
    <w:rsid w:val="00173B2F"/>
    <w:rsid w:val="00173C25"/>
    <w:rsid w:val="00173F14"/>
    <w:rsid w:val="00174646"/>
    <w:rsid w:val="00176E99"/>
    <w:rsid w:val="00180203"/>
    <w:rsid w:val="001818C7"/>
    <w:rsid w:val="00181CB6"/>
    <w:rsid w:val="00183FBE"/>
    <w:rsid w:val="0018554B"/>
    <w:rsid w:val="00185BAB"/>
    <w:rsid w:val="001871E3"/>
    <w:rsid w:val="0019696F"/>
    <w:rsid w:val="00197304"/>
    <w:rsid w:val="00197EA1"/>
    <w:rsid w:val="001A515E"/>
    <w:rsid w:val="001A6D27"/>
    <w:rsid w:val="001A71DB"/>
    <w:rsid w:val="001A7365"/>
    <w:rsid w:val="001A7C2A"/>
    <w:rsid w:val="001B59D5"/>
    <w:rsid w:val="001B5B69"/>
    <w:rsid w:val="001B5BC5"/>
    <w:rsid w:val="001B6987"/>
    <w:rsid w:val="001B730B"/>
    <w:rsid w:val="001C5156"/>
    <w:rsid w:val="001C7EF5"/>
    <w:rsid w:val="001D3C39"/>
    <w:rsid w:val="001D6E96"/>
    <w:rsid w:val="001D7059"/>
    <w:rsid w:val="001E4B71"/>
    <w:rsid w:val="001E5944"/>
    <w:rsid w:val="001F71D9"/>
    <w:rsid w:val="002005D8"/>
    <w:rsid w:val="00200A30"/>
    <w:rsid w:val="002011A7"/>
    <w:rsid w:val="002072E6"/>
    <w:rsid w:val="002075CC"/>
    <w:rsid w:val="00210673"/>
    <w:rsid w:val="00210959"/>
    <w:rsid w:val="002111BE"/>
    <w:rsid w:val="00212267"/>
    <w:rsid w:val="00213DA4"/>
    <w:rsid w:val="00216C0A"/>
    <w:rsid w:val="0022288B"/>
    <w:rsid w:val="002230D2"/>
    <w:rsid w:val="00226942"/>
    <w:rsid w:val="00230E70"/>
    <w:rsid w:val="00234D93"/>
    <w:rsid w:val="00235EBB"/>
    <w:rsid w:val="00237D4E"/>
    <w:rsid w:val="0024376D"/>
    <w:rsid w:val="00244CF1"/>
    <w:rsid w:val="0025001B"/>
    <w:rsid w:val="00251E39"/>
    <w:rsid w:val="00252107"/>
    <w:rsid w:val="002539DB"/>
    <w:rsid w:val="002629F0"/>
    <w:rsid w:val="002639E8"/>
    <w:rsid w:val="00271DA4"/>
    <w:rsid w:val="00272481"/>
    <w:rsid w:val="0027279A"/>
    <w:rsid w:val="00272C35"/>
    <w:rsid w:val="00274A31"/>
    <w:rsid w:val="00274BF7"/>
    <w:rsid w:val="002773A0"/>
    <w:rsid w:val="00281573"/>
    <w:rsid w:val="002854A5"/>
    <w:rsid w:val="00285745"/>
    <w:rsid w:val="0028576E"/>
    <w:rsid w:val="0029176E"/>
    <w:rsid w:val="00294E61"/>
    <w:rsid w:val="002951FF"/>
    <w:rsid w:val="0029582C"/>
    <w:rsid w:val="002969C0"/>
    <w:rsid w:val="002A512C"/>
    <w:rsid w:val="002A5392"/>
    <w:rsid w:val="002A64F4"/>
    <w:rsid w:val="002A725A"/>
    <w:rsid w:val="002B368E"/>
    <w:rsid w:val="002B372D"/>
    <w:rsid w:val="002B47FD"/>
    <w:rsid w:val="002B592C"/>
    <w:rsid w:val="002B6489"/>
    <w:rsid w:val="002B6C34"/>
    <w:rsid w:val="002B6D0E"/>
    <w:rsid w:val="002C407B"/>
    <w:rsid w:val="002C46E7"/>
    <w:rsid w:val="002C4D65"/>
    <w:rsid w:val="002C7A23"/>
    <w:rsid w:val="002D48D4"/>
    <w:rsid w:val="002D519E"/>
    <w:rsid w:val="002E3728"/>
    <w:rsid w:val="002E39A9"/>
    <w:rsid w:val="002E3EB6"/>
    <w:rsid w:val="002E4A07"/>
    <w:rsid w:val="002E6314"/>
    <w:rsid w:val="002E6C1F"/>
    <w:rsid w:val="002E6C58"/>
    <w:rsid w:val="002F2979"/>
    <w:rsid w:val="002F4356"/>
    <w:rsid w:val="002F743D"/>
    <w:rsid w:val="003010D6"/>
    <w:rsid w:val="00301B8E"/>
    <w:rsid w:val="003047C7"/>
    <w:rsid w:val="0030511D"/>
    <w:rsid w:val="00314187"/>
    <w:rsid w:val="00320EC7"/>
    <w:rsid w:val="003236F2"/>
    <w:rsid w:val="00324253"/>
    <w:rsid w:val="003248D7"/>
    <w:rsid w:val="00324AE8"/>
    <w:rsid w:val="003252DD"/>
    <w:rsid w:val="00327368"/>
    <w:rsid w:val="00336B02"/>
    <w:rsid w:val="00337BA7"/>
    <w:rsid w:val="003423C1"/>
    <w:rsid w:val="00343CB8"/>
    <w:rsid w:val="0034487D"/>
    <w:rsid w:val="00347FC1"/>
    <w:rsid w:val="0035032B"/>
    <w:rsid w:val="00351E37"/>
    <w:rsid w:val="003542F2"/>
    <w:rsid w:val="0035461D"/>
    <w:rsid w:val="00356A8C"/>
    <w:rsid w:val="00357C3C"/>
    <w:rsid w:val="00361E88"/>
    <w:rsid w:val="0036241B"/>
    <w:rsid w:val="003653F8"/>
    <w:rsid w:val="00367A6B"/>
    <w:rsid w:val="003706BC"/>
    <w:rsid w:val="003713CF"/>
    <w:rsid w:val="0037183A"/>
    <w:rsid w:val="003723D4"/>
    <w:rsid w:val="00376267"/>
    <w:rsid w:val="003769F9"/>
    <w:rsid w:val="00376D79"/>
    <w:rsid w:val="0038171A"/>
    <w:rsid w:val="00381E12"/>
    <w:rsid w:val="00383A6B"/>
    <w:rsid w:val="003840FA"/>
    <w:rsid w:val="00385219"/>
    <w:rsid w:val="00385CB8"/>
    <w:rsid w:val="003876DB"/>
    <w:rsid w:val="00387B8A"/>
    <w:rsid w:val="00394588"/>
    <w:rsid w:val="00395CC4"/>
    <w:rsid w:val="003979A9"/>
    <w:rsid w:val="003A2A67"/>
    <w:rsid w:val="003A3555"/>
    <w:rsid w:val="003A4818"/>
    <w:rsid w:val="003A6FA2"/>
    <w:rsid w:val="003B0094"/>
    <w:rsid w:val="003B1A66"/>
    <w:rsid w:val="003B4033"/>
    <w:rsid w:val="003B4631"/>
    <w:rsid w:val="003B4D13"/>
    <w:rsid w:val="003B54FC"/>
    <w:rsid w:val="003B7753"/>
    <w:rsid w:val="003C0849"/>
    <w:rsid w:val="003C1061"/>
    <w:rsid w:val="003C28C0"/>
    <w:rsid w:val="003C3474"/>
    <w:rsid w:val="003C3BDE"/>
    <w:rsid w:val="003C4E69"/>
    <w:rsid w:val="003C61EC"/>
    <w:rsid w:val="003C7046"/>
    <w:rsid w:val="003D16BB"/>
    <w:rsid w:val="003D1C1E"/>
    <w:rsid w:val="003D3886"/>
    <w:rsid w:val="003D4D8C"/>
    <w:rsid w:val="003D75E5"/>
    <w:rsid w:val="003D784C"/>
    <w:rsid w:val="003E4A27"/>
    <w:rsid w:val="003E7B45"/>
    <w:rsid w:val="003F0667"/>
    <w:rsid w:val="003F1995"/>
    <w:rsid w:val="003F1CCF"/>
    <w:rsid w:val="003F7990"/>
    <w:rsid w:val="0040473F"/>
    <w:rsid w:val="004047F7"/>
    <w:rsid w:val="0041033B"/>
    <w:rsid w:val="00411EE4"/>
    <w:rsid w:val="00413AC0"/>
    <w:rsid w:val="00413F8B"/>
    <w:rsid w:val="0041431C"/>
    <w:rsid w:val="004162A5"/>
    <w:rsid w:val="00417F81"/>
    <w:rsid w:val="0042061A"/>
    <w:rsid w:val="00422E6C"/>
    <w:rsid w:val="0042378F"/>
    <w:rsid w:val="004247E1"/>
    <w:rsid w:val="0043101C"/>
    <w:rsid w:val="0043154C"/>
    <w:rsid w:val="004336EF"/>
    <w:rsid w:val="004344FE"/>
    <w:rsid w:val="0043515D"/>
    <w:rsid w:val="00440B82"/>
    <w:rsid w:val="004410A8"/>
    <w:rsid w:val="0044208A"/>
    <w:rsid w:val="004424D3"/>
    <w:rsid w:val="00443D13"/>
    <w:rsid w:val="00443E71"/>
    <w:rsid w:val="00450648"/>
    <w:rsid w:val="004523CE"/>
    <w:rsid w:val="004546F9"/>
    <w:rsid w:val="0045512A"/>
    <w:rsid w:val="00455C91"/>
    <w:rsid w:val="00456E95"/>
    <w:rsid w:val="00460843"/>
    <w:rsid w:val="00460C54"/>
    <w:rsid w:val="004610F1"/>
    <w:rsid w:val="00471597"/>
    <w:rsid w:val="00474D4E"/>
    <w:rsid w:val="004765C3"/>
    <w:rsid w:val="00481E22"/>
    <w:rsid w:val="0048550D"/>
    <w:rsid w:val="00485CE3"/>
    <w:rsid w:val="004868E3"/>
    <w:rsid w:val="0049012F"/>
    <w:rsid w:val="00494472"/>
    <w:rsid w:val="00496D9C"/>
    <w:rsid w:val="004A07AC"/>
    <w:rsid w:val="004A145D"/>
    <w:rsid w:val="004A45CB"/>
    <w:rsid w:val="004B3273"/>
    <w:rsid w:val="004B6854"/>
    <w:rsid w:val="004C0912"/>
    <w:rsid w:val="004C2B71"/>
    <w:rsid w:val="004C3C0A"/>
    <w:rsid w:val="004C5119"/>
    <w:rsid w:val="004C67D3"/>
    <w:rsid w:val="004C756C"/>
    <w:rsid w:val="004C7DA2"/>
    <w:rsid w:val="004D39FC"/>
    <w:rsid w:val="004D73C2"/>
    <w:rsid w:val="004E2423"/>
    <w:rsid w:val="004E2B10"/>
    <w:rsid w:val="004E325C"/>
    <w:rsid w:val="004E3993"/>
    <w:rsid w:val="004E4A3D"/>
    <w:rsid w:val="004F051D"/>
    <w:rsid w:val="004F0BEF"/>
    <w:rsid w:val="004F32C6"/>
    <w:rsid w:val="004F45AA"/>
    <w:rsid w:val="004F64FA"/>
    <w:rsid w:val="004F76BF"/>
    <w:rsid w:val="005000D3"/>
    <w:rsid w:val="005022A2"/>
    <w:rsid w:val="00503115"/>
    <w:rsid w:val="0050350D"/>
    <w:rsid w:val="0051077B"/>
    <w:rsid w:val="00510D6B"/>
    <w:rsid w:val="0051354C"/>
    <w:rsid w:val="00514929"/>
    <w:rsid w:val="00514BB0"/>
    <w:rsid w:val="00514FF1"/>
    <w:rsid w:val="00516C4B"/>
    <w:rsid w:val="00517836"/>
    <w:rsid w:val="00517865"/>
    <w:rsid w:val="00517F70"/>
    <w:rsid w:val="00521D54"/>
    <w:rsid w:val="00523EA1"/>
    <w:rsid w:val="00524C1A"/>
    <w:rsid w:val="005253BC"/>
    <w:rsid w:val="005257E9"/>
    <w:rsid w:val="00525EDF"/>
    <w:rsid w:val="00526C79"/>
    <w:rsid w:val="0052707E"/>
    <w:rsid w:val="0052721A"/>
    <w:rsid w:val="00530BFC"/>
    <w:rsid w:val="005340EB"/>
    <w:rsid w:val="00536321"/>
    <w:rsid w:val="00537B1A"/>
    <w:rsid w:val="00537C1A"/>
    <w:rsid w:val="00541D96"/>
    <w:rsid w:val="00543FA8"/>
    <w:rsid w:val="00545B3C"/>
    <w:rsid w:val="005469FB"/>
    <w:rsid w:val="00547401"/>
    <w:rsid w:val="00547C51"/>
    <w:rsid w:val="00550D13"/>
    <w:rsid w:val="005542C3"/>
    <w:rsid w:val="00555DCF"/>
    <w:rsid w:val="00556564"/>
    <w:rsid w:val="00557B15"/>
    <w:rsid w:val="00561983"/>
    <w:rsid w:val="00563EF5"/>
    <w:rsid w:val="0056485C"/>
    <w:rsid w:val="00571C52"/>
    <w:rsid w:val="00573D91"/>
    <w:rsid w:val="005765C8"/>
    <w:rsid w:val="0057741A"/>
    <w:rsid w:val="00582D0A"/>
    <w:rsid w:val="0058428D"/>
    <w:rsid w:val="0058531A"/>
    <w:rsid w:val="0058573A"/>
    <w:rsid w:val="0058699F"/>
    <w:rsid w:val="005949FC"/>
    <w:rsid w:val="00594A8B"/>
    <w:rsid w:val="00597145"/>
    <w:rsid w:val="005A3424"/>
    <w:rsid w:val="005A390D"/>
    <w:rsid w:val="005A54DE"/>
    <w:rsid w:val="005A7023"/>
    <w:rsid w:val="005A7426"/>
    <w:rsid w:val="005B2C9A"/>
    <w:rsid w:val="005B33BA"/>
    <w:rsid w:val="005B4EAD"/>
    <w:rsid w:val="005B5700"/>
    <w:rsid w:val="005B6B4B"/>
    <w:rsid w:val="005C1EFA"/>
    <w:rsid w:val="005D0906"/>
    <w:rsid w:val="005D21EF"/>
    <w:rsid w:val="005D429A"/>
    <w:rsid w:val="005D5C7E"/>
    <w:rsid w:val="005E156B"/>
    <w:rsid w:val="005E2AC6"/>
    <w:rsid w:val="005E5659"/>
    <w:rsid w:val="005E5717"/>
    <w:rsid w:val="005E69E8"/>
    <w:rsid w:val="005F029C"/>
    <w:rsid w:val="005F1FFE"/>
    <w:rsid w:val="005F218A"/>
    <w:rsid w:val="005F3516"/>
    <w:rsid w:val="005F42E4"/>
    <w:rsid w:val="005F579B"/>
    <w:rsid w:val="00605EF0"/>
    <w:rsid w:val="00606994"/>
    <w:rsid w:val="00611024"/>
    <w:rsid w:val="0061126D"/>
    <w:rsid w:val="00611FD3"/>
    <w:rsid w:val="00612D41"/>
    <w:rsid w:val="006135AC"/>
    <w:rsid w:val="00614E55"/>
    <w:rsid w:val="00617728"/>
    <w:rsid w:val="0062060C"/>
    <w:rsid w:val="0062514F"/>
    <w:rsid w:val="00626B9A"/>
    <w:rsid w:val="00626CD5"/>
    <w:rsid w:val="00630491"/>
    <w:rsid w:val="006406D5"/>
    <w:rsid w:val="00646C7B"/>
    <w:rsid w:val="006525CD"/>
    <w:rsid w:val="00657F8A"/>
    <w:rsid w:val="006607BF"/>
    <w:rsid w:val="00661205"/>
    <w:rsid w:val="00661A41"/>
    <w:rsid w:val="00663EFE"/>
    <w:rsid w:val="00671AD1"/>
    <w:rsid w:val="006737FE"/>
    <w:rsid w:val="00673BCE"/>
    <w:rsid w:val="00675EC8"/>
    <w:rsid w:val="00680C6F"/>
    <w:rsid w:val="00681373"/>
    <w:rsid w:val="006849E7"/>
    <w:rsid w:val="00685A6A"/>
    <w:rsid w:val="006A2F81"/>
    <w:rsid w:val="006A4ECF"/>
    <w:rsid w:val="006A69EF"/>
    <w:rsid w:val="006A6B9A"/>
    <w:rsid w:val="006A76AB"/>
    <w:rsid w:val="006A7E0F"/>
    <w:rsid w:val="006B01E6"/>
    <w:rsid w:val="006B0611"/>
    <w:rsid w:val="006B1BD1"/>
    <w:rsid w:val="006B213D"/>
    <w:rsid w:val="006B31D8"/>
    <w:rsid w:val="006B6A17"/>
    <w:rsid w:val="006B7C1D"/>
    <w:rsid w:val="006C0B97"/>
    <w:rsid w:val="006C5347"/>
    <w:rsid w:val="006C76DB"/>
    <w:rsid w:val="006D0F2A"/>
    <w:rsid w:val="006D2DAC"/>
    <w:rsid w:val="006D48DC"/>
    <w:rsid w:val="006D490F"/>
    <w:rsid w:val="006D4A6F"/>
    <w:rsid w:val="006D6E3F"/>
    <w:rsid w:val="006E0FF5"/>
    <w:rsid w:val="006E4358"/>
    <w:rsid w:val="006E57FD"/>
    <w:rsid w:val="006F032F"/>
    <w:rsid w:val="006F171E"/>
    <w:rsid w:val="006F24E9"/>
    <w:rsid w:val="006F274D"/>
    <w:rsid w:val="006F46D6"/>
    <w:rsid w:val="006F4DA2"/>
    <w:rsid w:val="006F4FD7"/>
    <w:rsid w:val="006F5131"/>
    <w:rsid w:val="006F6C6A"/>
    <w:rsid w:val="007039DF"/>
    <w:rsid w:val="00703EF0"/>
    <w:rsid w:val="007040D3"/>
    <w:rsid w:val="00704675"/>
    <w:rsid w:val="00704D77"/>
    <w:rsid w:val="007077CA"/>
    <w:rsid w:val="007114F8"/>
    <w:rsid w:val="007126E5"/>
    <w:rsid w:val="00713F5A"/>
    <w:rsid w:val="00715D1B"/>
    <w:rsid w:val="00716C75"/>
    <w:rsid w:val="00720952"/>
    <w:rsid w:val="00722CCE"/>
    <w:rsid w:val="007231F0"/>
    <w:rsid w:val="00724318"/>
    <w:rsid w:val="00725384"/>
    <w:rsid w:val="007257FC"/>
    <w:rsid w:val="007303F2"/>
    <w:rsid w:val="00732475"/>
    <w:rsid w:val="00732BB7"/>
    <w:rsid w:val="0073671C"/>
    <w:rsid w:val="00737F42"/>
    <w:rsid w:val="00742A42"/>
    <w:rsid w:val="00743AC4"/>
    <w:rsid w:val="00744D53"/>
    <w:rsid w:val="00745B29"/>
    <w:rsid w:val="00745CBD"/>
    <w:rsid w:val="007520EE"/>
    <w:rsid w:val="00752B08"/>
    <w:rsid w:val="00752DBA"/>
    <w:rsid w:val="007534F6"/>
    <w:rsid w:val="007553C4"/>
    <w:rsid w:val="00757CE5"/>
    <w:rsid w:val="00761003"/>
    <w:rsid w:val="00765A2B"/>
    <w:rsid w:val="00771962"/>
    <w:rsid w:val="007721E7"/>
    <w:rsid w:val="00772444"/>
    <w:rsid w:val="00774A76"/>
    <w:rsid w:val="00776210"/>
    <w:rsid w:val="00776D95"/>
    <w:rsid w:val="007808CF"/>
    <w:rsid w:val="0078301B"/>
    <w:rsid w:val="007833C6"/>
    <w:rsid w:val="00785D4E"/>
    <w:rsid w:val="0078705B"/>
    <w:rsid w:val="007918B4"/>
    <w:rsid w:val="00793486"/>
    <w:rsid w:val="007942E3"/>
    <w:rsid w:val="00795FE5"/>
    <w:rsid w:val="007A0F4A"/>
    <w:rsid w:val="007A2EB6"/>
    <w:rsid w:val="007A2F01"/>
    <w:rsid w:val="007A31FB"/>
    <w:rsid w:val="007A5E60"/>
    <w:rsid w:val="007A6B18"/>
    <w:rsid w:val="007A73A7"/>
    <w:rsid w:val="007B02D0"/>
    <w:rsid w:val="007B0421"/>
    <w:rsid w:val="007B0880"/>
    <w:rsid w:val="007B191B"/>
    <w:rsid w:val="007B1D7E"/>
    <w:rsid w:val="007C06E2"/>
    <w:rsid w:val="007C30B8"/>
    <w:rsid w:val="007C6B5C"/>
    <w:rsid w:val="007D7308"/>
    <w:rsid w:val="007D7FB2"/>
    <w:rsid w:val="007E1AB6"/>
    <w:rsid w:val="007E2FF1"/>
    <w:rsid w:val="007E3099"/>
    <w:rsid w:val="007E4300"/>
    <w:rsid w:val="007E543E"/>
    <w:rsid w:val="007E572F"/>
    <w:rsid w:val="007E59D6"/>
    <w:rsid w:val="007E730F"/>
    <w:rsid w:val="007F2BEF"/>
    <w:rsid w:val="007F6C14"/>
    <w:rsid w:val="007F78B3"/>
    <w:rsid w:val="00801033"/>
    <w:rsid w:val="00801403"/>
    <w:rsid w:val="008024B2"/>
    <w:rsid w:val="008038D4"/>
    <w:rsid w:val="00807A52"/>
    <w:rsid w:val="0081000C"/>
    <w:rsid w:val="008110D5"/>
    <w:rsid w:val="0081460C"/>
    <w:rsid w:val="0081574C"/>
    <w:rsid w:val="00817EEB"/>
    <w:rsid w:val="00825AAE"/>
    <w:rsid w:val="00825EB8"/>
    <w:rsid w:val="008314DE"/>
    <w:rsid w:val="00832AA4"/>
    <w:rsid w:val="00836409"/>
    <w:rsid w:val="00837728"/>
    <w:rsid w:val="008407F8"/>
    <w:rsid w:val="00842928"/>
    <w:rsid w:val="0084374F"/>
    <w:rsid w:val="008438F7"/>
    <w:rsid w:val="0084769E"/>
    <w:rsid w:val="0085075E"/>
    <w:rsid w:val="00852F20"/>
    <w:rsid w:val="008548ED"/>
    <w:rsid w:val="00860AFC"/>
    <w:rsid w:val="00860B37"/>
    <w:rsid w:val="00862263"/>
    <w:rsid w:val="008632D4"/>
    <w:rsid w:val="008664D0"/>
    <w:rsid w:val="00870333"/>
    <w:rsid w:val="0087306E"/>
    <w:rsid w:val="00875FEF"/>
    <w:rsid w:val="00877619"/>
    <w:rsid w:val="008802B8"/>
    <w:rsid w:val="00880896"/>
    <w:rsid w:val="008879E8"/>
    <w:rsid w:val="00891528"/>
    <w:rsid w:val="00894F75"/>
    <w:rsid w:val="008A2341"/>
    <w:rsid w:val="008A5AC0"/>
    <w:rsid w:val="008A7679"/>
    <w:rsid w:val="008B071D"/>
    <w:rsid w:val="008B0C0C"/>
    <w:rsid w:val="008B2BDE"/>
    <w:rsid w:val="008B4CDE"/>
    <w:rsid w:val="008B52F2"/>
    <w:rsid w:val="008B6417"/>
    <w:rsid w:val="008B7DC3"/>
    <w:rsid w:val="008C2E81"/>
    <w:rsid w:val="008C46E1"/>
    <w:rsid w:val="008C51A6"/>
    <w:rsid w:val="008C5735"/>
    <w:rsid w:val="008C7CCC"/>
    <w:rsid w:val="008D0197"/>
    <w:rsid w:val="008D1E2B"/>
    <w:rsid w:val="008D36BB"/>
    <w:rsid w:val="008D3A50"/>
    <w:rsid w:val="008D3D6E"/>
    <w:rsid w:val="008D46EF"/>
    <w:rsid w:val="008D7057"/>
    <w:rsid w:val="008E3696"/>
    <w:rsid w:val="008E5C1A"/>
    <w:rsid w:val="008E5F8F"/>
    <w:rsid w:val="008E77A5"/>
    <w:rsid w:val="008E7853"/>
    <w:rsid w:val="0090023E"/>
    <w:rsid w:val="00900D9D"/>
    <w:rsid w:val="009011F4"/>
    <w:rsid w:val="009037A8"/>
    <w:rsid w:val="0090380D"/>
    <w:rsid w:val="00904E6E"/>
    <w:rsid w:val="00905F1D"/>
    <w:rsid w:val="00906849"/>
    <w:rsid w:val="00907BD4"/>
    <w:rsid w:val="0091092F"/>
    <w:rsid w:val="00920711"/>
    <w:rsid w:val="00921D8E"/>
    <w:rsid w:val="00925E65"/>
    <w:rsid w:val="009323EC"/>
    <w:rsid w:val="0093247C"/>
    <w:rsid w:val="00932E74"/>
    <w:rsid w:val="00933374"/>
    <w:rsid w:val="0093459C"/>
    <w:rsid w:val="00935F0C"/>
    <w:rsid w:val="00937A5B"/>
    <w:rsid w:val="0094007A"/>
    <w:rsid w:val="009440A2"/>
    <w:rsid w:val="009516C8"/>
    <w:rsid w:val="0095319F"/>
    <w:rsid w:val="0095347B"/>
    <w:rsid w:val="009545E7"/>
    <w:rsid w:val="00954F18"/>
    <w:rsid w:val="009600A5"/>
    <w:rsid w:val="0096072F"/>
    <w:rsid w:val="009631B8"/>
    <w:rsid w:val="00963AD9"/>
    <w:rsid w:val="0096438A"/>
    <w:rsid w:val="0097241E"/>
    <w:rsid w:val="00973EFF"/>
    <w:rsid w:val="00974BBC"/>
    <w:rsid w:val="0097712C"/>
    <w:rsid w:val="009805A4"/>
    <w:rsid w:val="00983865"/>
    <w:rsid w:val="00984126"/>
    <w:rsid w:val="009862E1"/>
    <w:rsid w:val="00986412"/>
    <w:rsid w:val="00987123"/>
    <w:rsid w:val="00987457"/>
    <w:rsid w:val="009876A0"/>
    <w:rsid w:val="00991E35"/>
    <w:rsid w:val="00992F58"/>
    <w:rsid w:val="0099489B"/>
    <w:rsid w:val="009963A4"/>
    <w:rsid w:val="009A2014"/>
    <w:rsid w:val="009A274F"/>
    <w:rsid w:val="009A464E"/>
    <w:rsid w:val="009A4942"/>
    <w:rsid w:val="009B33B9"/>
    <w:rsid w:val="009B409C"/>
    <w:rsid w:val="009B46F7"/>
    <w:rsid w:val="009B7D3B"/>
    <w:rsid w:val="009C01E8"/>
    <w:rsid w:val="009C2E67"/>
    <w:rsid w:val="009C52AE"/>
    <w:rsid w:val="009C61EB"/>
    <w:rsid w:val="009D617A"/>
    <w:rsid w:val="009D6993"/>
    <w:rsid w:val="009E0749"/>
    <w:rsid w:val="009E3350"/>
    <w:rsid w:val="009E4A12"/>
    <w:rsid w:val="009E7FF6"/>
    <w:rsid w:val="009F1217"/>
    <w:rsid w:val="009F15AF"/>
    <w:rsid w:val="009F278E"/>
    <w:rsid w:val="009F3FC9"/>
    <w:rsid w:val="009F5D0F"/>
    <w:rsid w:val="00A00D39"/>
    <w:rsid w:val="00A01906"/>
    <w:rsid w:val="00A01CF4"/>
    <w:rsid w:val="00A04162"/>
    <w:rsid w:val="00A04729"/>
    <w:rsid w:val="00A0558B"/>
    <w:rsid w:val="00A05EF7"/>
    <w:rsid w:val="00A162B4"/>
    <w:rsid w:val="00A17E8F"/>
    <w:rsid w:val="00A223E0"/>
    <w:rsid w:val="00A23D14"/>
    <w:rsid w:val="00A23F2D"/>
    <w:rsid w:val="00A25D9D"/>
    <w:rsid w:val="00A27250"/>
    <w:rsid w:val="00A27349"/>
    <w:rsid w:val="00A313EB"/>
    <w:rsid w:val="00A330D2"/>
    <w:rsid w:val="00A34076"/>
    <w:rsid w:val="00A354AD"/>
    <w:rsid w:val="00A36429"/>
    <w:rsid w:val="00A4071C"/>
    <w:rsid w:val="00A42B38"/>
    <w:rsid w:val="00A42CFF"/>
    <w:rsid w:val="00A439D0"/>
    <w:rsid w:val="00A43DD2"/>
    <w:rsid w:val="00A440D1"/>
    <w:rsid w:val="00A44D6D"/>
    <w:rsid w:val="00A46480"/>
    <w:rsid w:val="00A46BD5"/>
    <w:rsid w:val="00A46E9A"/>
    <w:rsid w:val="00A47915"/>
    <w:rsid w:val="00A521B4"/>
    <w:rsid w:val="00A577AC"/>
    <w:rsid w:val="00A57D44"/>
    <w:rsid w:val="00A60232"/>
    <w:rsid w:val="00A643E5"/>
    <w:rsid w:val="00A65C69"/>
    <w:rsid w:val="00A65DFF"/>
    <w:rsid w:val="00A7039F"/>
    <w:rsid w:val="00A7244A"/>
    <w:rsid w:val="00A72CED"/>
    <w:rsid w:val="00A73155"/>
    <w:rsid w:val="00A75317"/>
    <w:rsid w:val="00A75D58"/>
    <w:rsid w:val="00A774BC"/>
    <w:rsid w:val="00A8366C"/>
    <w:rsid w:val="00A854EB"/>
    <w:rsid w:val="00A86842"/>
    <w:rsid w:val="00A868A2"/>
    <w:rsid w:val="00A868E8"/>
    <w:rsid w:val="00A86FF6"/>
    <w:rsid w:val="00A901F9"/>
    <w:rsid w:val="00A92779"/>
    <w:rsid w:val="00A93A7C"/>
    <w:rsid w:val="00A95830"/>
    <w:rsid w:val="00A95F2E"/>
    <w:rsid w:val="00A9681D"/>
    <w:rsid w:val="00AA1311"/>
    <w:rsid w:val="00AA3188"/>
    <w:rsid w:val="00AA4D6F"/>
    <w:rsid w:val="00AC01DD"/>
    <w:rsid w:val="00AC1312"/>
    <w:rsid w:val="00AC2384"/>
    <w:rsid w:val="00AC26C2"/>
    <w:rsid w:val="00AC3472"/>
    <w:rsid w:val="00AC36E2"/>
    <w:rsid w:val="00AC4512"/>
    <w:rsid w:val="00AC70D7"/>
    <w:rsid w:val="00AD02B7"/>
    <w:rsid w:val="00AD1AFE"/>
    <w:rsid w:val="00AD365A"/>
    <w:rsid w:val="00AD3F24"/>
    <w:rsid w:val="00AE0AEB"/>
    <w:rsid w:val="00AE427D"/>
    <w:rsid w:val="00AE6A1A"/>
    <w:rsid w:val="00AE7BEE"/>
    <w:rsid w:val="00AF14F4"/>
    <w:rsid w:val="00AF327F"/>
    <w:rsid w:val="00AF490E"/>
    <w:rsid w:val="00AF5D33"/>
    <w:rsid w:val="00AF75A6"/>
    <w:rsid w:val="00AF7B09"/>
    <w:rsid w:val="00AF7CFE"/>
    <w:rsid w:val="00AF7D94"/>
    <w:rsid w:val="00B012D1"/>
    <w:rsid w:val="00B01FB8"/>
    <w:rsid w:val="00B14DF6"/>
    <w:rsid w:val="00B15FCA"/>
    <w:rsid w:val="00B1644A"/>
    <w:rsid w:val="00B212E8"/>
    <w:rsid w:val="00B21AE7"/>
    <w:rsid w:val="00B2513D"/>
    <w:rsid w:val="00B25818"/>
    <w:rsid w:val="00B27D52"/>
    <w:rsid w:val="00B3035F"/>
    <w:rsid w:val="00B31367"/>
    <w:rsid w:val="00B313A2"/>
    <w:rsid w:val="00B32A89"/>
    <w:rsid w:val="00B35ED2"/>
    <w:rsid w:val="00B37C95"/>
    <w:rsid w:val="00B40768"/>
    <w:rsid w:val="00B41941"/>
    <w:rsid w:val="00B427E3"/>
    <w:rsid w:val="00B4494F"/>
    <w:rsid w:val="00B44F7C"/>
    <w:rsid w:val="00B51846"/>
    <w:rsid w:val="00B5197D"/>
    <w:rsid w:val="00B52DDF"/>
    <w:rsid w:val="00B549C5"/>
    <w:rsid w:val="00B54D5A"/>
    <w:rsid w:val="00B5536B"/>
    <w:rsid w:val="00B555BC"/>
    <w:rsid w:val="00B55927"/>
    <w:rsid w:val="00B55E21"/>
    <w:rsid w:val="00B573D1"/>
    <w:rsid w:val="00B57577"/>
    <w:rsid w:val="00B622AF"/>
    <w:rsid w:val="00B66280"/>
    <w:rsid w:val="00B66A56"/>
    <w:rsid w:val="00B66C94"/>
    <w:rsid w:val="00B71F34"/>
    <w:rsid w:val="00B73EE5"/>
    <w:rsid w:val="00B740FB"/>
    <w:rsid w:val="00B75393"/>
    <w:rsid w:val="00B76082"/>
    <w:rsid w:val="00B76C28"/>
    <w:rsid w:val="00B77137"/>
    <w:rsid w:val="00B772BE"/>
    <w:rsid w:val="00B82393"/>
    <w:rsid w:val="00B82EF6"/>
    <w:rsid w:val="00B86501"/>
    <w:rsid w:val="00B8650E"/>
    <w:rsid w:val="00B8781C"/>
    <w:rsid w:val="00B900C6"/>
    <w:rsid w:val="00B902AD"/>
    <w:rsid w:val="00B9224F"/>
    <w:rsid w:val="00B93060"/>
    <w:rsid w:val="00B94769"/>
    <w:rsid w:val="00B950DE"/>
    <w:rsid w:val="00B9724A"/>
    <w:rsid w:val="00BA2B7C"/>
    <w:rsid w:val="00BA340C"/>
    <w:rsid w:val="00BA3953"/>
    <w:rsid w:val="00BA45AE"/>
    <w:rsid w:val="00BB119B"/>
    <w:rsid w:val="00BC110F"/>
    <w:rsid w:val="00BC322C"/>
    <w:rsid w:val="00BC3EEC"/>
    <w:rsid w:val="00BC4919"/>
    <w:rsid w:val="00BC775B"/>
    <w:rsid w:val="00BC7AEE"/>
    <w:rsid w:val="00BD15D9"/>
    <w:rsid w:val="00BD4B98"/>
    <w:rsid w:val="00BE45C7"/>
    <w:rsid w:val="00BF1D8D"/>
    <w:rsid w:val="00BF3AB5"/>
    <w:rsid w:val="00BF68BD"/>
    <w:rsid w:val="00BF6B5E"/>
    <w:rsid w:val="00BF6BAF"/>
    <w:rsid w:val="00BF7A62"/>
    <w:rsid w:val="00C0053E"/>
    <w:rsid w:val="00C01A06"/>
    <w:rsid w:val="00C0374D"/>
    <w:rsid w:val="00C03DB7"/>
    <w:rsid w:val="00C04796"/>
    <w:rsid w:val="00C04C27"/>
    <w:rsid w:val="00C06FEE"/>
    <w:rsid w:val="00C1173D"/>
    <w:rsid w:val="00C124E4"/>
    <w:rsid w:val="00C151FB"/>
    <w:rsid w:val="00C15924"/>
    <w:rsid w:val="00C20627"/>
    <w:rsid w:val="00C227BD"/>
    <w:rsid w:val="00C2424B"/>
    <w:rsid w:val="00C246B1"/>
    <w:rsid w:val="00C31BBD"/>
    <w:rsid w:val="00C31CA0"/>
    <w:rsid w:val="00C3267D"/>
    <w:rsid w:val="00C32913"/>
    <w:rsid w:val="00C32C65"/>
    <w:rsid w:val="00C35D81"/>
    <w:rsid w:val="00C37011"/>
    <w:rsid w:val="00C40982"/>
    <w:rsid w:val="00C533F2"/>
    <w:rsid w:val="00C5377B"/>
    <w:rsid w:val="00C539BF"/>
    <w:rsid w:val="00C53CDE"/>
    <w:rsid w:val="00C54C9E"/>
    <w:rsid w:val="00C57E54"/>
    <w:rsid w:val="00C61177"/>
    <w:rsid w:val="00C619AF"/>
    <w:rsid w:val="00C629F8"/>
    <w:rsid w:val="00C65EDD"/>
    <w:rsid w:val="00C6737A"/>
    <w:rsid w:val="00C67658"/>
    <w:rsid w:val="00C7179D"/>
    <w:rsid w:val="00C71874"/>
    <w:rsid w:val="00C73466"/>
    <w:rsid w:val="00C75A97"/>
    <w:rsid w:val="00C76690"/>
    <w:rsid w:val="00C80461"/>
    <w:rsid w:val="00C80AFC"/>
    <w:rsid w:val="00C845BE"/>
    <w:rsid w:val="00C869AF"/>
    <w:rsid w:val="00C90DF6"/>
    <w:rsid w:val="00C914DD"/>
    <w:rsid w:val="00C9606E"/>
    <w:rsid w:val="00C9712B"/>
    <w:rsid w:val="00CA2992"/>
    <w:rsid w:val="00CB1F44"/>
    <w:rsid w:val="00CB665C"/>
    <w:rsid w:val="00CC54E0"/>
    <w:rsid w:val="00CC565A"/>
    <w:rsid w:val="00CC5D53"/>
    <w:rsid w:val="00CC608C"/>
    <w:rsid w:val="00CD03B2"/>
    <w:rsid w:val="00CD0B94"/>
    <w:rsid w:val="00CD1B18"/>
    <w:rsid w:val="00CD1E5E"/>
    <w:rsid w:val="00CD27E0"/>
    <w:rsid w:val="00CD3009"/>
    <w:rsid w:val="00CD66CA"/>
    <w:rsid w:val="00CE1DBF"/>
    <w:rsid w:val="00CE3CDD"/>
    <w:rsid w:val="00CE6FCB"/>
    <w:rsid w:val="00CF0CDE"/>
    <w:rsid w:val="00D02EFC"/>
    <w:rsid w:val="00D0306E"/>
    <w:rsid w:val="00D03398"/>
    <w:rsid w:val="00D11343"/>
    <w:rsid w:val="00D11938"/>
    <w:rsid w:val="00D129C5"/>
    <w:rsid w:val="00D15E6C"/>
    <w:rsid w:val="00D1626A"/>
    <w:rsid w:val="00D17F86"/>
    <w:rsid w:val="00D25D4E"/>
    <w:rsid w:val="00D31360"/>
    <w:rsid w:val="00D32C80"/>
    <w:rsid w:val="00D428C2"/>
    <w:rsid w:val="00D42C88"/>
    <w:rsid w:val="00D43204"/>
    <w:rsid w:val="00D43E08"/>
    <w:rsid w:val="00D47227"/>
    <w:rsid w:val="00D54C03"/>
    <w:rsid w:val="00D552D2"/>
    <w:rsid w:val="00D5726D"/>
    <w:rsid w:val="00D576D0"/>
    <w:rsid w:val="00D60E50"/>
    <w:rsid w:val="00D638BF"/>
    <w:rsid w:val="00D63A73"/>
    <w:rsid w:val="00D669C4"/>
    <w:rsid w:val="00D66B94"/>
    <w:rsid w:val="00D72602"/>
    <w:rsid w:val="00D735DF"/>
    <w:rsid w:val="00D73BC3"/>
    <w:rsid w:val="00D74412"/>
    <w:rsid w:val="00D74569"/>
    <w:rsid w:val="00D77FE4"/>
    <w:rsid w:val="00D811A3"/>
    <w:rsid w:val="00D81A63"/>
    <w:rsid w:val="00D822D5"/>
    <w:rsid w:val="00D82620"/>
    <w:rsid w:val="00D846F2"/>
    <w:rsid w:val="00D87F37"/>
    <w:rsid w:val="00D911C1"/>
    <w:rsid w:val="00D91534"/>
    <w:rsid w:val="00D9242F"/>
    <w:rsid w:val="00D92E34"/>
    <w:rsid w:val="00D9457C"/>
    <w:rsid w:val="00D956C4"/>
    <w:rsid w:val="00D979E0"/>
    <w:rsid w:val="00DA0CD3"/>
    <w:rsid w:val="00DA67CA"/>
    <w:rsid w:val="00DA78CD"/>
    <w:rsid w:val="00DA7E99"/>
    <w:rsid w:val="00DB0E51"/>
    <w:rsid w:val="00DB0F18"/>
    <w:rsid w:val="00DB1059"/>
    <w:rsid w:val="00DB14EC"/>
    <w:rsid w:val="00DB6266"/>
    <w:rsid w:val="00DB693C"/>
    <w:rsid w:val="00DB718B"/>
    <w:rsid w:val="00DC2280"/>
    <w:rsid w:val="00DC4A12"/>
    <w:rsid w:val="00DD0738"/>
    <w:rsid w:val="00DD086B"/>
    <w:rsid w:val="00DD4E96"/>
    <w:rsid w:val="00DD52E9"/>
    <w:rsid w:val="00DE083B"/>
    <w:rsid w:val="00DE1F54"/>
    <w:rsid w:val="00DE28E8"/>
    <w:rsid w:val="00DE36E2"/>
    <w:rsid w:val="00DE724A"/>
    <w:rsid w:val="00DE74C2"/>
    <w:rsid w:val="00DF06CD"/>
    <w:rsid w:val="00DF4D8D"/>
    <w:rsid w:val="00DF55EB"/>
    <w:rsid w:val="00DF771D"/>
    <w:rsid w:val="00E00018"/>
    <w:rsid w:val="00E01A70"/>
    <w:rsid w:val="00E0203F"/>
    <w:rsid w:val="00E04739"/>
    <w:rsid w:val="00E05E50"/>
    <w:rsid w:val="00E11019"/>
    <w:rsid w:val="00E12A9C"/>
    <w:rsid w:val="00E12F2E"/>
    <w:rsid w:val="00E141A3"/>
    <w:rsid w:val="00E1581E"/>
    <w:rsid w:val="00E1673D"/>
    <w:rsid w:val="00E17F27"/>
    <w:rsid w:val="00E20832"/>
    <w:rsid w:val="00E21D9D"/>
    <w:rsid w:val="00E26909"/>
    <w:rsid w:val="00E3061F"/>
    <w:rsid w:val="00E3166D"/>
    <w:rsid w:val="00E35416"/>
    <w:rsid w:val="00E367B3"/>
    <w:rsid w:val="00E42270"/>
    <w:rsid w:val="00E423D4"/>
    <w:rsid w:val="00E4759E"/>
    <w:rsid w:val="00E502E4"/>
    <w:rsid w:val="00E510E7"/>
    <w:rsid w:val="00E52292"/>
    <w:rsid w:val="00E536FA"/>
    <w:rsid w:val="00E53B1A"/>
    <w:rsid w:val="00E53CF4"/>
    <w:rsid w:val="00E55217"/>
    <w:rsid w:val="00E57BB9"/>
    <w:rsid w:val="00E65E78"/>
    <w:rsid w:val="00E6611F"/>
    <w:rsid w:val="00E7042E"/>
    <w:rsid w:val="00E71827"/>
    <w:rsid w:val="00E734FD"/>
    <w:rsid w:val="00E73C13"/>
    <w:rsid w:val="00E74F65"/>
    <w:rsid w:val="00E80B3F"/>
    <w:rsid w:val="00E816F7"/>
    <w:rsid w:val="00E82D90"/>
    <w:rsid w:val="00E831E4"/>
    <w:rsid w:val="00E83CE5"/>
    <w:rsid w:val="00E86E29"/>
    <w:rsid w:val="00E9038E"/>
    <w:rsid w:val="00E94376"/>
    <w:rsid w:val="00E94F6A"/>
    <w:rsid w:val="00E94FDF"/>
    <w:rsid w:val="00E955CB"/>
    <w:rsid w:val="00EA07B5"/>
    <w:rsid w:val="00EA0E70"/>
    <w:rsid w:val="00EA23E1"/>
    <w:rsid w:val="00EA2CE6"/>
    <w:rsid w:val="00EA4631"/>
    <w:rsid w:val="00EA55D1"/>
    <w:rsid w:val="00EA592F"/>
    <w:rsid w:val="00EA7707"/>
    <w:rsid w:val="00EA7B46"/>
    <w:rsid w:val="00EB0BA8"/>
    <w:rsid w:val="00EB55C0"/>
    <w:rsid w:val="00EB6072"/>
    <w:rsid w:val="00EB6BD7"/>
    <w:rsid w:val="00EC0A0E"/>
    <w:rsid w:val="00EC1E7C"/>
    <w:rsid w:val="00EC3032"/>
    <w:rsid w:val="00EC3810"/>
    <w:rsid w:val="00EC3933"/>
    <w:rsid w:val="00ED25CC"/>
    <w:rsid w:val="00ED3B5A"/>
    <w:rsid w:val="00ED7B2D"/>
    <w:rsid w:val="00EE04A1"/>
    <w:rsid w:val="00EE067D"/>
    <w:rsid w:val="00EF12A0"/>
    <w:rsid w:val="00EF26A5"/>
    <w:rsid w:val="00EF4512"/>
    <w:rsid w:val="00EF4D70"/>
    <w:rsid w:val="00EF5C05"/>
    <w:rsid w:val="00F01D42"/>
    <w:rsid w:val="00F02959"/>
    <w:rsid w:val="00F03778"/>
    <w:rsid w:val="00F037CC"/>
    <w:rsid w:val="00F11555"/>
    <w:rsid w:val="00F11B9F"/>
    <w:rsid w:val="00F11F5E"/>
    <w:rsid w:val="00F15C4E"/>
    <w:rsid w:val="00F17ABB"/>
    <w:rsid w:val="00F22996"/>
    <w:rsid w:val="00F2598E"/>
    <w:rsid w:val="00F26117"/>
    <w:rsid w:val="00F26951"/>
    <w:rsid w:val="00F30385"/>
    <w:rsid w:val="00F31CA5"/>
    <w:rsid w:val="00F33A19"/>
    <w:rsid w:val="00F34285"/>
    <w:rsid w:val="00F37061"/>
    <w:rsid w:val="00F41C02"/>
    <w:rsid w:val="00F43C2F"/>
    <w:rsid w:val="00F43F96"/>
    <w:rsid w:val="00F45979"/>
    <w:rsid w:val="00F46C09"/>
    <w:rsid w:val="00F54641"/>
    <w:rsid w:val="00F56129"/>
    <w:rsid w:val="00F56430"/>
    <w:rsid w:val="00F607DA"/>
    <w:rsid w:val="00F6168D"/>
    <w:rsid w:val="00F6310E"/>
    <w:rsid w:val="00F6344F"/>
    <w:rsid w:val="00F64FEB"/>
    <w:rsid w:val="00F65669"/>
    <w:rsid w:val="00F66919"/>
    <w:rsid w:val="00F70799"/>
    <w:rsid w:val="00F71E2E"/>
    <w:rsid w:val="00F7624D"/>
    <w:rsid w:val="00F7699B"/>
    <w:rsid w:val="00F77AAF"/>
    <w:rsid w:val="00F77CD6"/>
    <w:rsid w:val="00F81DED"/>
    <w:rsid w:val="00F82E9C"/>
    <w:rsid w:val="00F85073"/>
    <w:rsid w:val="00F870EB"/>
    <w:rsid w:val="00F874AC"/>
    <w:rsid w:val="00F91DCA"/>
    <w:rsid w:val="00F92109"/>
    <w:rsid w:val="00F9588E"/>
    <w:rsid w:val="00F9683C"/>
    <w:rsid w:val="00F97306"/>
    <w:rsid w:val="00FA0D33"/>
    <w:rsid w:val="00FA21F4"/>
    <w:rsid w:val="00FA3B21"/>
    <w:rsid w:val="00FA6E0D"/>
    <w:rsid w:val="00FA72F9"/>
    <w:rsid w:val="00FB04BE"/>
    <w:rsid w:val="00FB1464"/>
    <w:rsid w:val="00FB1659"/>
    <w:rsid w:val="00FB2C54"/>
    <w:rsid w:val="00FB39E1"/>
    <w:rsid w:val="00FC0796"/>
    <w:rsid w:val="00FC1592"/>
    <w:rsid w:val="00FC1E76"/>
    <w:rsid w:val="00FC2B07"/>
    <w:rsid w:val="00FC65A5"/>
    <w:rsid w:val="00FD156C"/>
    <w:rsid w:val="00FD18C6"/>
    <w:rsid w:val="00FD1970"/>
    <w:rsid w:val="00FD34D7"/>
    <w:rsid w:val="00FD4AEB"/>
    <w:rsid w:val="00FD6D1B"/>
    <w:rsid w:val="00FE00B8"/>
    <w:rsid w:val="00FE3185"/>
    <w:rsid w:val="00FE325A"/>
    <w:rsid w:val="00FF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1FB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EA2C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31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E3EB6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locked/>
    <w:rsid w:val="002E3EB6"/>
    <w:pPr>
      <w:keepNext/>
      <w:spacing w:before="240" w:after="60" w:line="276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locked/>
    <w:rsid w:val="002E3EB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"/>
    <w:locked/>
    <w:rsid w:val="002E3EB6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7A31F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2E3EB6"/>
    <w:rPr>
      <w:rFonts w:ascii="Arial" w:hAnsi="Arial" w:cs="Arial"/>
      <w:b/>
      <w:bCs/>
      <w:sz w:val="26"/>
      <w:szCs w:val="26"/>
      <w:lang w:val="ru-RU" w:eastAsia="en-US" w:bidi="ar-SA"/>
    </w:rPr>
  </w:style>
  <w:style w:type="character" w:customStyle="1" w:styleId="40">
    <w:name w:val="Заголовок 4 Знак"/>
    <w:basedOn w:val="a0"/>
    <w:link w:val="4"/>
    <w:locked/>
    <w:rsid w:val="002E3EB6"/>
    <w:rPr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basedOn w:val="a0"/>
    <w:link w:val="5"/>
    <w:locked/>
    <w:rsid w:val="002E3EB6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link w:val="a4"/>
    <w:uiPriority w:val="99"/>
    <w:rsid w:val="007A31FB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7A31FB"/>
    <w:rPr>
      <w:rFonts w:ascii="Arial" w:hAnsi="Arial" w:cs="Times New Roman"/>
      <w:b/>
      <w:noProof/>
      <w:sz w:val="20"/>
      <w:szCs w:val="20"/>
      <w:lang w:eastAsia="ru-RU"/>
    </w:rPr>
  </w:style>
  <w:style w:type="paragraph" w:styleId="21">
    <w:name w:val="Body Text Indent 2"/>
    <w:basedOn w:val="a"/>
    <w:link w:val="22"/>
    <w:rsid w:val="00E00018"/>
    <w:pPr>
      <w:ind w:firstLine="720"/>
    </w:pPr>
    <w:rPr>
      <w:rFonts w:ascii="Times New Roman" w:eastAsia="Times New Roman" w:hAnsi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locked/>
    <w:rsid w:val="002E3EB6"/>
    <w:rPr>
      <w:sz w:val="26"/>
      <w:lang w:val="ru-RU" w:eastAsia="ru-RU" w:bidi="ar-SA"/>
    </w:rPr>
  </w:style>
  <w:style w:type="paragraph" w:customStyle="1" w:styleId="a5">
    <w:name w:val="Таблицы (моноширинный)"/>
    <w:basedOn w:val="a"/>
    <w:next w:val="a"/>
    <w:uiPriority w:val="99"/>
    <w:rsid w:val="00E00018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 Знак"/>
    <w:basedOn w:val="a"/>
    <w:rsid w:val="00E0001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E0001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8">
    <w:name w:val="Гипертекстовая ссылка"/>
    <w:basedOn w:val="a0"/>
    <w:uiPriority w:val="99"/>
    <w:rsid w:val="00E00018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E0001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 версии"/>
    <w:basedOn w:val="a9"/>
    <w:next w:val="a"/>
    <w:rsid w:val="00E00018"/>
    <w:rPr>
      <w:i/>
      <w:iCs/>
    </w:rPr>
  </w:style>
  <w:style w:type="paragraph" w:customStyle="1" w:styleId="ab">
    <w:name w:val="Информация об изменениях"/>
    <w:basedOn w:val="a"/>
    <w:next w:val="a"/>
    <w:rsid w:val="00E0001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</w:rPr>
  </w:style>
  <w:style w:type="paragraph" w:customStyle="1" w:styleId="ac">
    <w:name w:val="Подзаголовок для информации об изменениях"/>
    <w:basedOn w:val="a"/>
    <w:next w:val="a"/>
    <w:rsid w:val="00E0001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</w:rPr>
  </w:style>
  <w:style w:type="paragraph" w:customStyle="1" w:styleId="ConsPlusNormal">
    <w:name w:val="ConsPlusNormal"/>
    <w:rsid w:val="00E00018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23">
    <w:name w:val="Body Text 2"/>
    <w:basedOn w:val="a"/>
    <w:link w:val="24"/>
    <w:rsid w:val="00E0001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locked/>
    <w:rsid w:val="002E3EB6"/>
    <w:rPr>
      <w:sz w:val="24"/>
      <w:szCs w:val="24"/>
      <w:lang w:val="ru-RU" w:eastAsia="ru-RU" w:bidi="ar-SA"/>
    </w:rPr>
  </w:style>
  <w:style w:type="character" w:styleId="ad">
    <w:name w:val="Hyperlink"/>
    <w:basedOn w:val="a0"/>
    <w:uiPriority w:val="99"/>
    <w:rsid w:val="00E00018"/>
    <w:rPr>
      <w:color w:val="0000FF"/>
      <w:u w:val="single"/>
    </w:rPr>
  </w:style>
  <w:style w:type="character" w:styleId="ae">
    <w:name w:val="Emphasis"/>
    <w:basedOn w:val="a0"/>
    <w:qFormat/>
    <w:locked/>
    <w:rsid w:val="00E00018"/>
    <w:rPr>
      <w:i/>
      <w:iCs/>
    </w:rPr>
  </w:style>
  <w:style w:type="paragraph" w:customStyle="1" w:styleId="s1">
    <w:name w:val="s_1"/>
    <w:basedOn w:val="a"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22">
    <w:name w:val="s_22"/>
    <w:basedOn w:val="a"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s10">
    <w:name w:val="s_10"/>
    <w:basedOn w:val="a0"/>
    <w:rsid w:val="00E00018"/>
  </w:style>
  <w:style w:type="paragraph" w:customStyle="1" w:styleId="empty">
    <w:name w:val="empty"/>
    <w:basedOn w:val="a"/>
    <w:rsid w:val="00E0001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E00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2E3EB6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link w:val="32"/>
    <w:rsid w:val="00A75D58"/>
    <w:pPr>
      <w:spacing w:after="120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A75D58"/>
    <w:rPr>
      <w:sz w:val="16"/>
      <w:szCs w:val="16"/>
      <w:lang w:val="ru-RU" w:eastAsia="ru-RU" w:bidi="ar-SA"/>
    </w:rPr>
  </w:style>
  <w:style w:type="paragraph" w:styleId="af">
    <w:name w:val="header"/>
    <w:basedOn w:val="a"/>
    <w:link w:val="af0"/>
    <w:uiPriority w:val="99"/>
    <w:rsid w:val="002E3EB6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locked/>
    <w:rsid w:val="002E3EB6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2E3EB6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2E3EB6"/>
    <w:rPr>
      <w:sz w:val="24"/>
      <w:szCs w:val="24"/>
      <w:lang w:val="ru-RU" w:eastAsia="ru-RU" w:bidi="ar-SA"/>
    </w:rPr>
  </w:style>
  <w:style w:type="paragraph" w:styleId="af3">
    <w:name w:val="Balloon Text"/>
    <w:basedOn w:val="a"/>
    <w:link w:val="af4"/>
    <w:semiHidden/>
    <w:rsid w:val="002E3EB6"/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locked/>
    <w:rsid w:val="002E3EB6"/>
    <w:rPr>
      <w:rFonts w:ascii="Tahoma" w:hAnsi="Tahoma" w:cs="Tahoma"/>
      <w:sz w:val="16"/>
      <w:szCs w:val="16"/>
      <w:lang w:val="ru-RU" w:eastAsia="ru-RU" w:bidi="ar-SA"/>
    </w:rPr>
  </w:style>
  <w:style w:type="paragraph" w:styleId="af5">
    <w:name w:val="Body Text Indent"/>
    <w:basedOn w:val="a"/>
    <w:link w:val="af6"/>
    <w:rsid w:val="002E3EB6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locked/>
    <w:rsid w:val="002E3EB6"/>
    <w:rPr>
      <w:sz w:val="24"/>
      <w:szCs w:val="24"/>
      <w:lang w:val="ru-RU" w:eastAsia="ru-RU" w:bidi="ar-SA"/>
    </w:rPr>
  </w:style>
  <w:style w:type="paragraph" w:styleId="af7">
    <w:name w:val="Title"/>
    <w:basedOn w:val="a"/>
    <w:link w:val="af8"/>
    <w:uiPriority w:val="99"/>
    <w:qFormat/>
    <w:locked/>
    <w:rsid w:val="002E3EB6"/>
    <w:pPr>
      <w:jc w:val="center"/>
    </w:pPr>
    <w:rPr>
      <w:rFonts w:ascii="TimesET" w:eastAsia="Times New Roman" w:hAnsi="TimesET"/>
      <w:sz w:val="24"/>
      <w:szCs w:val="20"/>
    </w:rPr>
  </w:style>
  <w:style w:type="character" w:customStyle="1" w:styleId="af8">
    <w:name w:val="Название Знак"/>
    <w:basedOn w:val="a0"/>
    <w:link w:val="af7"/>
    <w:uiPriority w:val="99"/>
    <w:locked/>
    <w:rsid w:val="002E3EB6"/>
    <w:rPr>
      <w:rFonts w:ascii="TimesET" w:hAnsi="TimesET"/>
      <w:sz w:val="24"/>
      <w:lang w:val="ru-RU" w:eastAsia="ru-RU" w:bidi="ar-SA"/>
    </w:rPr>
  </w:style>
  <w:style w:type="paragraph" w:customStyle="1" w:styleId="af9">
    <w:name w:val="Нормальный (таблица)"/>
    <w:basedOn w:val="a"/>
    <w:next w:val="a"/>
    <w:uiPriority w:val="99"/>
    <w:rsid w:val="002E3EB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2E3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a0"/>
    <w:rsid w:val="002E3EB6"/>
    <w:rPr>
      <w:rFonts w:ascii="Times New Roman" w:hAnsi="Times New Roman" w:cs="Times New Roman"/>
      <w:sz w:val="26"/>
      <w:szCs w:val="26"/>
      <w:lang w:eastAsia="ru-RU"/>
    </w:rPr>
  </w:style>
  <w:style w:type="paragraph" w:styleId="afb">
    <w:name w:val="Salutation"/>
    <w:basedOn w:val="a"/>
    <w:next w:val="a"/>
    <w:link w:val="afc"/>
    <w:rsid w:val="002E3EB6"/>
    <w:pPr>
      <w:spacing w:after="200" w:line="276" w:lineRule="auto"/>
    </w:pPr>
    <w:rPr>
      <w:rFonts w:eastAsia="Times New Roman"/>
      <w:lang w:eastAsia="en-US"/>
    </w:rPr>
  </w:style>
  <w:style w:type="character" w:customStyle="1" w:styleId="afc">
    <w:name w:val="Приветствие Знак"/>
    <w:basedOn w:val="a0"/>
    <w:link w:val="afb"/>
    <w:locked/>
    <w:rsid w:val="002E3EB6"/>
    <w:rPr>
      <w:rFonts w:ascii="Calibri" w:hAnsi="Calibri"/>
      <w:sz w:val="22"/>
      <w:szCs w:val="22"/>
      <w:lang w:val="ru-RU" w:eastAsia="en-US" w:bidi="ar-SA"/>
    </w:rPr>
  </w:style>
  <w:style w:type="paragraph" w:styleId="afd">
    <w:name w:val="Subtitle"/>
    <w:basedOn w:val="a"/>
    <w:link w:val="afe"/>
    <w:qFormat/>
    <w:locked/>
    <w:rsid w:val="002E3EB6"/>
    <w:pPr>
      <w:spacing w:after="60" w:line="276" w:lineRule="auto"/>
      <w:jc w:val="center"/>
      <w:outlineLvl w:val="1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fe">
    <w:name w:val="Подзаголовок Знак"/>
    <w:basedOn w:val="a0"/>
    <w:link w:val="afd"/>
    <w:locked/>
    <w:rsid w:val="002E3EB6"/>
    <w:rPr>
      <w:rFonts w:ascii="Arial" w:hAnsi="Arial" w:cs="Arial"/>
      <w:sz w:val="24"/>
      <w:szCs w:val="24"/>
      <w:lang w:val="ru-RU" w:eastAsia="en-US" w:bidi="ar-SA"/>
    </w:rPr>
  </w:style>
  <w:style w:type="character" w:customStyle="1" w:styleId="aff">
    <w:name w:val="Цветовое выделение"/>
    <w:uiPriority w:val="99"/>
    <w:rsid w:val="002E3EB6"/>
    <w:rPr>
      <w:b/>
      <w:bCs/>
      <w:color w:val="26282F"/>
    </w:rPr>
  </w:style>
  <w:style w:type="character" w:styleId="aff0">
    <w:name w:val="page number"/>
    <w:basedOn w:val="a0"/>
    <w:rsid w:val="002E3EB6"/>
  </w:style>
  <w:style w:type="paragraph" w:customStyle="1" w:styleId="s16">
    <w:name w:val="s_16"/>
    <w:basedOn w:val="a"/>
    <w:rsid w:val="00271D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aff1">
    <w:name w:val="List Paragraph"/>
    <w:basedOn w:val="a"/>
    <w:uiPriority w:val="34"/>
    <w:qFormat/>
    <w:rsid w:val="00106DD5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33">
    <w:name w:val="Основной текст 3 Знак"/>
    <w:basedOn w:val="a0"/>
    <w:link w:val="34"/>
    <w:uiPriority w:val="99"/>
    <w:rsid w:val="00A72CED"/>
    <w:rPr>
      <w:rFonts w:eastAsia="Times New Roman" w:cs="Calibri"/>
      <w:sz w:val="16"/>
      <w:szCs w:val="16"/>
    </w:rPr>
  </w:style>
  <w:style w:type="paragraph" w:styleId="34">
    <w:name w:val="Body Text 3"/>
    <w:basedOn w:val="a"/>
    <w:link w:val="33"/>
    <w:uiPriority w:val="99"/>
    <w:rsid w:val="00A72CED"/>
    <w:pPr>
      <w:spacing w:after="120"/>
    </w:pPr>
    <w:rPr>
      <w:rFonts w:eastAsia="Times New Roman" w:cs="Calibri"/>
      <w:sz w:val="16"/>
      <w:szCs w:val="16"/>
    </w:rPr>
  </w:style>
  <w:style w:type="paragraph" w:customStyle="1" w:styleId="35">
    <w:name w:val=" Знак Знак3 Знак Знак"/>
    <w:basedOn w:val="a"/>
    <w:semiHidden/>
    <w:rsid w:val="00FB1659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2">
    <w:name w:val="Текст (справка)"/>
    <w:basedOn w:val="a"/>
    <w:next w:val="a"/>
    <w:uiPriority w:val="99"/>
    <w:rsid w:val="00C54C9E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f3">
    <w:name w:val="Сноска"/>
    <w:basedOn w:val="a"/>
    <w:next w:val="a"/>
    <w:uiPriority w:val="99"/>
    <w:rsid w:val="00C54C9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4">
    <w:name w:val="Цветовое выделение для Текст"/>
    <w:uiPriority w:val="99"/>
    <w:rsid w:val="00C54C9E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12604/1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12661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4B03-06CE-43DE-97DD-8DC9BCBC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Links>
    <vt:vector size="12" baseType="variant">
      <vt:variant>
        <vt:i4>131166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https://internet.garant.ru/document/redirect/12112604/19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http://internet.garant.ru/document/redirect/403126612/0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2</cp:revision>
  <cp:lastPrinted>2025-04-08T05:21:00Z</cp:lastPrinted>
  <dcterms:created xsi:type="dcterms:W3CDTF">2025-04-18T08:17:00Z</dcterms:created>
  <dcterms:modified xsi:type="dcterms:W3CDTF">2025-04-18T08:17:00Z</dcterms:modified>
</cp:coreProperties>
</file>