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D3A" w:rsidRDefault="002B0D3A" w:rsidP="002B0D3A">
      <w:pPr>
        <w:spacing w:after="0"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</w:p>
    <w:p w:rsidR="002B0D3A" w:rsidRDefault="002B0D3A" w:rsidP="002B0D3A">
      <w:pPr>
        <w:spacing w:after="0"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"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202</w:t>
      </w:r>
      <w:r w:rsidRPr="0045061F">
        <w:rPr>
          <w:rFonts w:ascii="Times New Roman" w:hAnsi="Times New Roman"/>
          <w:i/>
          <w:color w:val="000000"/>
          <w:sz w:val="26"/>
          <w:szCs w:val="26"/>
          <w:lang w:eastAsia="ru-RU"/>
        </w:rPr>
        <w:t>6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</w:p>
    <w:p w:rsidR="002B0D3A" w:rsidRDefault="002B0D3A" w:rsidP="002B0D3A">
      <w:pPr>
        <w:spacing w:after="0"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тата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планпа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</w:t>
      </w:r>
      <w:proofErr w:type="gram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ӑхнӑ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20</w:t>
      </w:r>
      <w:r w:rsidRPr="0045061F">
        <w:rPr>
          <w:rFonts w:ascii="Times New Roman" w:hAnsi="Times New Roman"/>
          <w:i/>
          <w:color w:val="000000"/>
          <w:sz w:val="26"/>
          <w:szCs w:val="26"/>
          <w:lang w:eastAsia="ru-RU"/>
        </w:rPr>
        <w:t>27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тата </w:t>
      </w:r>
    </w:p>
    <w:p w:rsidR="002B0D3A" w:rsidRDefault="002B0D3A" w:rsidP="002B0D3A">
      <w:pPr>
        <w:spacing w:after="0"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</w:t>
      </w:r>
      <w:r w:rsidRPr="0045061F">
        <w:rPr>
          <w:rFonts w:ascii="Times New Roman" w:hAnsi="Times New Roman"/>
          <w:i/>
          <w:color w:val="000000"/>
          <w:sz w:val="26"/>
          <w:szCs w:val="26"/>
          <w:lang w:eastAsia="ru-RU"/>
        </w:rPr>
        <w:t>8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ҫулсенчи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тапхӑрти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республика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бюджечӗ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ҫинчен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"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саккунӗ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ҫумне</w:t>
      </w:r>
      <w:proofErr w:type="spellEnd"/>
    </w:p>
    <w:p w:rsidR="002B0D3A" w:rsidRDefault="002B0D3A" w:rsidP="002B0D3A">
      <w:pPr>
        <w:spacing w:after="0"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2-мӗш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хушса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ҫырни</w:t>
      </w:r>
      <w:proofErr w:type="spellEnd"/>
    </w:p>
    <w:p w:rsidR="002B0D3A" w:rsidRDefault="002B0D3A" w:rsidP="002B0D3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B0D3A" w:rsidRDefault="002B0D3A" w:rsidP="002B0D3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B0D3A" w:rsidRPr="004266E4" w:rsidRDefault="002B0D3A" w:rsidP="00C1437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Вырӑнти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бюджетсене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физически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сӑпатсен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туп</w:t>
      </w:r>
      <w:proofErr w:type="gram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ӑшӗсенчен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B0D3A" w:rsidRPr="004266E4" w:rsidRDefault="002B0D3A" w:rsidP="00C1437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илекен</w:t>
      </w:r>
      <w:proofErr w:type="spellEnd"/>
      <w:r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налукран</w:t>
      </w:r>
      <w:proofErr w:type="spellEnd"/>
      <w:r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Pr="0045061F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6</w:t>
      </w:r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ҫулта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тата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планпа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ӑхнӑ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B0D3A" w:rsidRPr="004266E4" w:rsidRDefault="002B0D3A" w:rsidP="00C1437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</w:pPr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202</w:t>
      </w:r>
      <w:r w:rsidRPr="002B0D3A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7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тата 202</w:t>
      </w:r>
      <w:r w:rsidRPr="002B0D3A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8</w:t>
      </w:r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ҫулсенчи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тапхӑрта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уйӑрса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памалли</w:t>
      </w:r>
      <w:proofErr w:type="spellEnd"/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B0D3A" w:rsidRPr="004266E4" w:rsidRDefault="002B0D3A" w:rsidP="00C1437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266E4">
        <w:rPr>
          <w:rFonts w:ascii="Times New Roman" w:eastAsia="Calibri" w:hAnsi="Times New Roman"/>
          <w:b/>
          <w:bCs/>
          <w:color w:val="000000"/>
          <w:sz w:val="28"/>
          <w:szCs w:val="28"/>
          <w:lang w:eastAsia="ru-RU"/>
        </w:rPr>
        <w:t>ХУШМА НОРМАТИВСЕМ</w:t>
      </w:r>
    </w:p>
    <w:p w:rsidR="002B0D3A" w:rsidRDefault="002B0D3A" w:rsidP="002B0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375" w:rsidRPr="0016679A" w:rsidRDefault="00C14375" w:rsidP="002B0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015" w:type="dxa"/>
        <w:tblLayout w:type="fixed"/>
        <w:tblLook w:val="04A0" w:firstRow="1" w:lastRow="0" w:firstColumn="1" w:lastColumn="0" w:noHBand="0" w:noVBand="1"/>
      </w:tblPr>
      <w:tblGrid>
        <w:gridCol w:w="549"/>
        <w:gridCol w:w="2969"/>
        <w:gridCol w:w="1837"/>
        <w:gridCol w:w="1837"/>
        <w:gridCol w:w="1823"/>
      </w:tblGrid>
      <w:tr w:rsidR="002B0D3A" w:rsidRPr="0016679A" w:rsidTr="002E0B8D">
        <w:trPr>
          <w:trHeight w:val="20"/>
        </w:trPr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процентпа</w:t>
            </w:r>
            <w:proofErr w:type="spellEnd"/>
            <w:r w:rsidRPr="0016679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B0D3A" w:rsidRPr="0016679A" w:rsidTr="002E0B8D">
        <w:trPr>
          <w:trHeight w:val="681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D3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Но-мер-сен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  <w:proofErr w:type="spellEnd"/>
          </w:p>
        </w:tc>
        <w:tc>
          <w:tcPr>
            <w:tcW w:w="2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D3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  <w:p w:rsidR="002B0D3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Чӑваш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Республикин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2B0D3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муниципаллӑ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округӗсен</w:t>
            </w:r>
            <w:proofErr w:type="spellEnd"/>
          </w:p>
          <w:p w:rsidR="002B0D3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тата хула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округӗсен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ячӗ</w:t>
            </w:r>
            <w:proofErr w:type="spellEnd"/>
          </w:p>
        </w:tc>
        <w:tc>
          <w:tcPr>
            <w:tcW w:w="5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D3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Физически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сӑпатсен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тупӑшӗсенчен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илекен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налукран</w:t>
            </w:r>
            <w:proofErr w:type="spellEnd"/>
          </w:p>
          <w:p w:rsidR="002B0D3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уйӑрса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памалли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хушма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нормативсем</w:t>
            </w:r>
            <w:proofErr w:type="spellEnd"/>
          </w:p>
        </w:tc>
      </w:tr>
      <w:tr w:rsidR="002B0D3A" w:rsidRPr="0016679A" w:rsidTr="002E0B8D">
        <w:trPr>
          <w:trHeight w:val="412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D3A" w:rsidRPr="0016679A" w:rsidRDefault="002B0D3A" w:rsidP="002E0B8D">
            <w:pPr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D3A" w:rsidRPr="0016679A" w:rsidRDefault="002B0D3A" w:rsidP="002E0B8D">
            <w:pPr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2026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2027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2028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266E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30,17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31,65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31,57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Элӗ</w:t>
            </w:r>
            <w:proofErr w:type="gramStart"/>
            <w:r w:rsidRPr="004266E4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Патӑрьел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69,51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65,36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65,43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Вӑрнар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36,20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38,89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38,85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Йӗпреҫ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6E4">
              <w:rPr>
                <w:rFonts w:ascii="Times New Roman" w:hAnsi="Times New Roman"/>
                <w:sz w:val="24"/>
                <w:szCs w:val="24"/>
              </w:rPr>
              <w:t xml:space="preserve">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22,62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22,57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22,61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45,08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47,99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47,92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Комсомольски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63,69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63,87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6E4">
              <w:rPr>
                <w:rFonts w:ascii="Times New Roman" w:hAnsi="Times New Roman"/>
                <w:sz w:val="24"/>
                <w:szCs w:val="24"/>
              </w:rPr>
              <w:t xml:space="preserve">Красноармейски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49,37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52,33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52,17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Хӗрлӗ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Чутай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Сӗнтӗрвӑрри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56,31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60,21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60,28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266E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266E4">
              <w:rPr>
                <w:rFonts w:ascii="Times New Roman" w:hAnsi="Times New Roman"/>
                <w:sz w:val="24"/>
                <w:szCs w:val="24"/>
              </w:rPr>
              <w:t>ӑрачкав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Вӑрмар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Ҫӗрпӳ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26,86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29,15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29,12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31,64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34,50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34,70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266E4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266E4">
              <w:rPr>
                <w:rFonts w:ascii="Times New Roman" w:hAnsi="Times New Roman"/>
                <w:sz w:val="24"/>
                <w:szCs w:val="24"/>
              </w:rPr>
              <w:t>ӑмӑршӑ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4266E4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4266E4">
              <w:rPr>
                <w:rFonts w:ascii="Times New Roman" w:hAnsi="Times New Roman"/>
                <w:sz w:val="24"/>
                <w:szCs w:val="24"/>
              </w:rPr>
              <w:t>ӗрле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15,24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16,95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Етӗрне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46,43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49,99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50,08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Елчӗк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Тӑвай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2B0D3A" w:rsidRPr="0016679A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Ҫӗнӗ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7,71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4,25</w:t>
            </w:r>
          </w:p>
        </w:tc>
      </w:tr>
      <w:tr w:rsidR="002B0D3A" w:rsidRPr="009964BE" w:rsidTr="002E0B8D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16679A" w:rsidRDefault="002B0D3A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679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4266E4" w:rsidRDefault="002B0D3A" w:rsidP="002E0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6E4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4266E4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D3A" w:rsidRPr="00C14375" w:rsidRDefault="002B0D3A" w:rsidP="00C14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437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2B0D3A" w:rsidRPr="009964BE" w:rsidRDefault="002B0D3A" w:rsidP="002B0D3A">
      <w:pPr>
        <w:spacing w:after="0" w:line="240" w:lineRule="auto"/>
        <w:rPr>
          <w:rFonts w:ascii="Times New Roman" w:hAnsi="Times New Roman"/>
          <w:sz w:val="26"/>
        </w:rPr>
      </w:pPr>
    </w:p>
    <w:p w:rsidR="002B0D3A" w:rsidRPr="008644D6" w:rsidRDefault="002B0D3A" w:rsidP="002B0D3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EC32DB" w:rsidRDefault="00EC32DB">
      <w:pPr>
        <w:ind w:firstLine="720"/>
        <w:jc w:val="both"/>
        <w:rPr>
          <w:sz w:val="28"/>
        </w:rPr>
      </w:pPr>
      <w:bookmarkStart w:id="0" w:name="_GoBack"/>
      <w:bookmarkEnd w:id="0"/>
    </w:p>
    <w:sectPr w:rsidR="00EC32DB" w:rsidSect="00C1437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C0B" w:rsidRDefault="00481C0B">
      <w:r>
        <w:separator/>
      </w:r>
    </w:p>
  </w:endnote>
  <w:endnote w:type="continuationSeparator" w:id="0">
    <w:p w:rsidR="00481C0B" w:rsidRDefault="0048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C0B" w:rsidRDefault="00481C0B">
      <w:r>
        <w:separator/>
      </w:r>
    </w:p>
  </w:footnote>
  <w:footnote w:type="continuationSeparator" w:id="0">
    <w:p w:rsidR="00481C0B" w:rsidRDefault="00481C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0D3A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D3A"/>
    <w:rsid w:val="00003BBE"/>
    <w:rsid w:val="00257C19"/>
    <w:rsid w:val="002B0D3A"/>
    <w:rsid w:val="00481C0B"/>
    <w:rsid w:val="00665880"/>
    <w:rsid w:val="00A33D13"/>
    <w:rsid w:val="00C14375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D3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D3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3</cp:revision>
  <dcterms:created xsi:type="dcterms:W3CDTF">2025-11-05T11:10:00Z</dcterms:created>
  <dcterms:modified xsi:type="dcterms:W3CDTF">2025-11-05T11:12:00Z</dcterms:modified>
</cp:coreProperties>
</file>