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95" w:rsidRPr="00672279" w:rsidRDefault="008E0895" w:rsidP="002B40D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7227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E0895" w:rsidRPr="00672279" w:rsidRDefault="008E0895" w:rsidP="002B40D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672279">
        <w:rPr>
          <w:rFonts w:ascii="Times New Roman" w:hAnsi="Times New Roman" w:cs="Times New Roman"/>
          <w:sz w:val="24"/>
          <w:szCs w:val="24"/>
        </w:rPr>
        <w:t>МАУ «ЦРДО»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279">
        <w:rPr>
          <w:rFonts w:ascii="Times New Roman" w:hAnsi="Times New Roman" w:cs="Times New Roman"/>
          <w:sz w:val="24"/>
          <w:szCs w:val="24"/>
        </w:rPr>
        <w:t>Чебоксары</w:t>
      </w:r>
    </w:p>
    <w:p w:rsidR="008E0895" w:rsidRPr="00672279" w:rsidRDefault="008E0895" w:rsidP="002B40D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728D2">
        <w:rPr>
          <w:rFonts w:ascii="Times New Roman" w:hAnsi="Times New Roman" w:cs="Times New Roman"/>
          <w:sz w:val="24"/>
          <w:szCs w:val="24"/>
        </w:rPr>
        <w:t>01.02.2024</w:t>
      </w:r>
      <w:r w:rsidRPr="006B6D48">
        <w:rPr>
          <w:rFonts w:ascii="Times New Roman" w:hAnsi="Times New Roman" w:cs="Times New Roman"/>
          <w:sz w:val="24"/>
          <w:szCs w:val="24"/>
        </w:rPr>
        <w:t xml:space="preserve"> № </w:t>
      </w:r>
      <w:r w:rsidR="00D728D2">
        <w:rPr>
          <w:rFonts w:ascii="Times New Roman" w:hAnsi="Times New Roman" w:cs="Times New Roman"/>
          <w:sz w:val="24"/>
          <w:szCs w:val="24"/>
        </w:rPr>
        <w:t>5</w:t>
      </w:r>
      <w:r w:rsidRPr="006B6D48">
        <w:rPr>
          <w:rFonts w:ascii="Times New Roman" w:hAnsi="Times New Roman" w:cs="Times New Roman"/>
          <w:sz w:val="24"/>
          <w:szCs w:val="24"/>
        </w:rPr>
        <w:t>- О</w:t>
      </w:r>
    </w:p>
    <w:p w:rsidR="008E0895" w:rsidRDefault="008E0895" w:rsidP="002B40D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</w:p>
    <w:p w:rsidR="008E0895" w:rsidRPr="00623EDF" w:rsidRDefault="008E0895" w:rsidP="002B40D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</w:p>
    <w:p w:rsidR="008E0895" w:rsidRDefault="00223AE5" w:rsidP="002B40D9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73211E">
        <w:rPr>
          <w:b/>
          <w:bCs/>
          <w:color w:val="000000"/>
          <w:sz w:val="28"/>
          <w:szCs w:val="28"/>
        </w:rPr>
        <w:t>Положение</w:t>
      </w:r>
    </w:p>
    <w:p w:rsidR="008E0895" w:rsidRDefault="008E0895" w:rsidP="002B40D9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8E0895">
        <w:rPr>
          <w:b/>
          <w:bCs/>
          <w:color w:val="000000"/>
          <w:sz w:val="28"/>
          <w:szCs w:val="28"/>
        </w:rPr>
        <w:t>о</w:t>
      </w:r>
      <w:r>
        <w:t xml:space="preserve"> </w:t>
      </w:r>
      <w:r w:rsidRPr="008E0895">
        <w:rPr>
          <w:b/>
          <w:bCs/>
          <w:color w:val="000000"/>
          <w:sz w:val="28"/>
          <w:szCs w:val="28"/>
        </w:rPr>
        <w:t>проведении фестиваля экологических агитбригад</w:t>
      </w:r>
    </w:p>
    <w:p w:rsidR="00223AE5" w:rsidRPr="008E0895" w:rsidRDefault="008E0895" w:rsidP="002B40D9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8E0895">
        <w:rPr>
          <w:b/>
          <w:bCs/>
          <w:color w:val="000000"/>
          <w:sz w:val="28"/>
          <w:szCs w:val="28"/>
        </w:rPr>
        <w:t>«У природы есть друзья: это мы – и ты, и я!»</w:t>
      </w:r>
    </w:p>
    <w:p w:rsidR="009F7A92" w:rsidRDefault="009F7A92" w:rsidP="002B40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223AE5" w:rsidRDefault="00223AE5" w:rsidP="002B40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23AE5">
        <w:rPr>
          <w:rFonts w:ascii="Times New Roman" w:hAnsi="Times New Roman" w:cs="Times New Roman"/>
          <w:b/>
          <w:bCs/>
          <w:sz w:val="28"/>
          <w:szCs w:val="28"/>
          <w:lang w:bidi="ru-RU"/>
        </w:rPr>
        <w:t>1. Общие положения</w:t>
      </w:r>
    </w:p>
    <w:p w:rsidR="00223AE5" w:rsidRDefault="00223AE5" w:rsidP="002B40D9">
      <w:pPr>
        <w:pStyle w:val="a3"/>
        <w:shd w:val="clear" w:color="auto" w:fill="FFFFFF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21389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</w:t>
      </w:r>
      <w:r w:rsidRPr="0021389B">
        <w:rPr>
          <w:color w:val="000000"/>
          <w:sz w:val="28"/>
          <w:szCs w:val="28"/>
        </w:rPr>
        <w:t xml:space="preserve">. Положение </w:t>
      </w:r>
      <w:r w:rsidR="008E0895" w:rsidRPr="008E0895">
        <w:rPr>
          <w:color w:val="000000"/>
          <w:sz w:val="28"/>
          <w:szCs w:val="28"/>
        </w:rPr>
        <w:t>о проведении фестиваля экологических агитбригад «У природы есть друзья: это мы – и ты, и я!»</w:t>
      </w:r>
      <w:r w:rsidR="00F56196" w:rsidRPr="00F56196">
        <w:rPr>
          <w:bCs/>
          <w:color w:val="000000"/>
          <w:sz w:val="28"/>
          <w:szCs w:val="28"/>
        </w:rPr>
        <w:t xml:space="preserve"> </w:t>
      </w:r>
      <w:r w:rsidRPr="0021389B">
        <w:rPr>
          <w:b/>
          <w:bCs/>
          <w:sz w:val="28"/>
          <w:szCs w:val="28"/>
          <w:lang w:bidi="ru-RU"/>
        </w:rPr>
        <w:t>(</w:t>
      </w:r>
      <w:r w:rsidRPr="0021389B">
        <w:rPr>
          <w:color w:val="000000"/>
          <w:sz w:val="28"/>
          <w:szCs w:val="28"/>
        </w:rPr>
        <w:t xml:space="preserve">далее – </w:t>
      </w:r>
      <w:r w:rsidR="00F56196">
        <w:rPr>
          <w:color w:val="000000"/>
          <w:sz w:val="28"/>
          <w:szCs w:val="28"/>
        </w:rPr>
        <w:t>Фестиваль</w:t>
      </w:r>
      <w:r w:rsidRPr="0021389B">
        <w:rPr>
          <w:color w:val="000000"/>
          <w:sz w:val="28"/>
          <w:szCs w:val="28"/>
        </w:rPr>
        <w:t>)</w:t>
      </w:r>
      <w:r w:rsidR="008E0895">
        <w:rPr>
          <w:color w:val="000000"/>
          <w:sz w:val="28"/>
          <w:szCs w:val="28"/>
        </w:rPr>
        <w:t xml:space="preserve">, </w:t>
      </w:r>
      <w:r w:rsidRPr="0021389B">
        <w:rPr>
          <w:color w:val="000000"/>
          <w:sz w:val="28"/>
          <w:szCs w:val="28"/>
        </w:rPr>
        <w:t>определяет цели, задачи</w:t>
      </w:r>
      <w:r>
        <w:rPr>
          <w:color w:val="000000"/>
          <w:sz w:val="28"/>
          <w:szCs w:val="28"/>
        </w:rPr>
        <w:t xml:space="preserve"> и</w:t>
      </w:r>
      <w:r w:rsidRPr="0021389B">
        <w:rPr>
          <w:color w:val="000000"/>
          <w:sz w:val="28"/>
          <w:szCs w:val="28"/>
        </w:rPr>
        <w:t xml:space="preserve"> порядок </w:t>
      </w:r>
      <w:r>
        <w:rPr>
          <w:color w:val="000000"/>
          <w:sz w:val="28"/>
          <w:szCs w:val="28"/>
        </w:rPr>
        <w:t>его проведения</w:t>
      </w:r>
      <w:r w:rsidRPr="0021389B">
        <w:rPr>
          <w:color w:val="000000"/>
          <w:sz w:val="28"/>
          <w:szCs w:val="28"/>
        </w:rPr>
        <w:t>.</w:t>
      </w:r>
    </w:p>
    <w:p w:rsidR="00FE3289" w:rsidRPr="00953138" w:rsidRDefault="00223AE5" w:rsidP="002B40D9">
      <w:pPr>
        <w:pStyle w:val="a3"/>
        <w:shd w:val="clear" w:color="auto" w:fill="FFFFFF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413AF0">
        <w:rPr>
          <w:color w:val="000000"/>
          <w:sz w:val="28"/>
          <w:szCs w:val="28"/>
        </w:rPr>
        <w:t xml:space="preserve">1.2. </w:t>
      </w:r>
      <w:r w:rsidR="00FE3289">
        <w:rPr>
          <w:color w:val="000000"/>
          <w:sz w:val="28"/>
          <w:szCs w:val="28"/>
        </w:rPr>
        <w:t xml:space="preserve">Фестиваль проводится в рамках </w:t>
      </w:r>
      <w:r w:rsidR="00953138">
        <w:rPr>
          <w:color w:val="000000"/>
          <w:sz w:val="28"/>
          <w:szCs w:val="28"/>
        </w:rPr>
        <w:t xml:space="preserve">реализации </w:t>
      </w:r>
      <w:r w:rsidR="00FE3289">
        <w:rPr>
          <w:color w:val="000000"/>
          <w:sz w:val="28"/>
          <w:szCs w:val="28"/>
        </w:rPr>
        <w:t xml:space="preserve">мероприятий, посвященных </w:t>
      </w:r>
      <w:r w:rsidR="00FE3289" w:rsidRPr="008E0895">
        <w:rPr>
          <w:bCs/>
          <w:sz w:val="28"/>
          <w:szCs w:val="28"/>
          <w:lang w:bidi="ru-RU"/>
        </w:rPr>
        <w:t>Год</w:t>
      </w:r>
      <w:r w:rsidR="00FE3289">
        <w:rPr>
          <w:bCs/>
          <w:sz w:val="28"/>
          <w:szCs w:val="28"/>
          <w:lang w:bidi="ru-RU"/>
        </w:rPr>
        <w:t>у</w:t>
      </w:r>
      <w:r w:rsidR="00FE3289" w:rsidRPr="008E0895">
        <w:rPr>
          <w:bCs/>
          <w:sz w:val="28"/>
          <w:szCs w:val="28"/>
          <w:lang w:bidi="ru-RU"/>
        </w:rPr>
        <w:t xml:space="preserve"> экологической культуры и бережного природопользования</w:t>
      </w:r>
      <w:r w:rsidR="00953138">
        <w:rPr>
          <w:bCs/>
          <w:sz w:val="28"/>
          <w:szCs w:val="28"/>
          <w:lang w:bidi="ru-RU"/>
        </w:rPr>
        <w:t xml:space="preserve"> и Году семьи.</w:t>
      </w:r>
    </w:p>
    <w:p w:rsidR="00C4492A" w:rsidRPr="00C4492A" w:rsidRDefault="00FE3289" w:rsidP="002B40D9">
      <w:pPr>
        <w:pStyle w:val="a3"/>
        <w:shd w:val="clear" w:color="auto" w:fill="FFFFFF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514A5F">
        <w:rPr>
          <w:color w:val="000000"/>
          <w:sz w:val="28"/>
          <w:szCs w:val="28"/>
        </w:rPr>
        <w:t xml:space="preserve"> </w:t>
      </w:r>
      <w:r w:rsidR="00F56196" w:rsidRPr="00C4492A">
        <w:rPr>
          <w:color w:val="000000"/>
          <w:sz w:val="28"/>
          <w:szCs w:val="28"/>
        </w:rPr>
        <w:t>Фестиваль</w:t>
      </w:r>
      <w:r w:rsidR="00223AE5" w:rsidRPr="00C4492A">
        <w:rPr>
          <w:color w:val="000000"/>
          <w:sz w:val="28"/>
          <w:szCs w:val="28"/>
        </w:rPr>
        <w:t xml:space="preserve"> проводится с целью </w:t>
      </w:r>
      <w:r w:rsidR="00C4492A" w:rsidRPr="00C4492A">
        <w:rPr>
          <w:color w:val="000000"/>
          <w:sz w:val="28"/>
          <w:szCs w:val="28"/>
        </w:rPr>
        <w:t>продолжения формирования экологической культуры и активной жизненной позиции у обучающихся, родителей (законных представителей), педагогов.</w:t>
      </w:r>
    </w:p>
    <w:p w:rsidR="0015031F" w:rsidRPr="00C4492A" w:rsidRDefault="00C4492A" w:rsidP="002B40D9">
      <w:pPr>
        <w:pStyle w:val="a3"/>
        <w:shd w:val="clear" w:color="auto" w:fill="FFFFFF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C4492A">
        <w:rPr>
          <w:color w:val="000000"/>
          <w:sz w:val="28"/>
          <w:szCs w:val="28"/>
        </w:rPr>
        <w:t xml:space="preserve"> </w:t>
      </w:r>
      <w:r w:rsidR="002F5F16" w:rsidRPr="00C4492A">
        <w:rPr>
          <w:color w:val="000000"/>
          <w:sz w:val="28"/>
          <w:szCs w:val="28"/>
        </w:rPr>
        <w:t>1.</w:t>
      </w:r>
      <w:r w:rsidR="00FE3289" w:rsidRPr="00C4492A">
        <w:rPr>
          <w:color w:val="000000"/>
          <w:sz w:val="28"/>
          <w:szCs w:val="28"/>
        </w:rPr>
        <w:t>4</w:t>
      </w:r>
      <w:r w:rsidR="002F5F16" w:rsidRPr="00C4492A">
        <w:rPr>
          <w:color w:val="000000"/>
          <w:sz w:val="28"/>
          <w:szCs w:val="28"/>
        </w:rPr>
        <w:t>. Задач</w:t>
      </w:r>
      <w:r w:rsidR="007F26B4" w:rsidRPr="00C4492A">
        <w:rPr>
          <w:color w:val="000000"/>
          <w:sz w:val="28"/>
          <w:szCs w:val="28"/>
        </w:rPr>
        <w:t>и</w:t>
      </w:r>
      <w:r w:rsidR="002F5F16" w:rsidRPr="00C4492A">
        <w:rPr>
          <w:color w:val="000000"/>
          <w:sz w:val="28"/>
          <w:szCs w:val="28"/>
        </w:rPr>
        <w:t>:</w:t>
      </w:r>
    </w:p>
    <w:p w:rsidR="00C4492A" w:rsidRDefault="00C4492A" w:rsidP="002B40D9">
      <w:pPr>
        <w:pStyle w:val="a3"/>
        <w:shd w:val="clear" w:color="auto" w:fill="FFFFFF"/>
        <w:spacing w:after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4492A">
        <w:rPr>
          <w:color w:val="000000"/>
          <w:sz w:val="28"/>
          <w:szCs w:val="28"/>
        </w:rPr>
        <w:t>внедр</w:t>
      </w:r>
      <w:r w:rsidRPr="00953138">
        <w:rPr>
          <w:color w:val="000000"/>
          <w:sz w:val="28"/>
          <w:szCs w:val="28"/>
        </w:rPr>
        <w:t>ять</w:t>
      </w:r>
      <w:r w:rsidRPr="00C4492A">
        <w:rPr>
          <w:color w:val="000000"/>
          <w:sz w:val="28"/>
          <w:szCs w:val="28"/>
        </w:rPr>
        <w:t xml:space="preserve"> новы</w:t>
      </w:r>
      <w:r w:rsidRPr="00953138">
        <w:rPr>
          <w:color w:val="000000"/>
          <w:sz w:val="28"/>
          <w:szCs w:val="28"/>
        </w:rPr>
        <w:t>е</w:t>
      </w:r>
      <w:r w:rsidRPr="00C4492A">
        <w:rPr>
          <w:color w:val="000000"/>
          <w:sz w:val="28"/>
          <w:szCs w:val="28"/>
        </w:rPr>
        <w:t xml:space="preserve"> форм</w:t>
      </w:r>
      <w:r w:rsidR="00953138" w:rsidRPr="00953138">
        <w:rPr>
          <w:color w:val="000000"/>
          <w:sz w:val="28"/>
          <w:szCs w:val="28"/>
        </w:rPr>
        <w:t>ы</w:t>
      </w:r>
      <w:r w:rsidRPr="00C4492A">
        <w:rPr>
          <w:color w:val="000000"/>
          <w:sz w:val="28"/>
          <w:szCs w:val="28"/>
        </w:rPr>
        <w:t xml:space="preserve"> </w:t>
      </w:r>
      <w:r w:rsidR="00953138" w:rsidRPr="00953138">
        <w:rPr>
          <w:color w:val="000000"/>
          <w:sz w:val="28"/>
          <w:szCs w:val="28"/>
        </w:rPr>
        <w:t>работы с обучающимися дошк</w:t>
      </w:r>
      <w:r w:rsidR="00E62977">
        <w:rPr>
          <w:color w:val="000000"/>
          <w:sz w:val="28"/>
          <w:szCs w:val="28"/>
        </w:rPr>
        <w:t>о</w:t>
      </w:r>
      <w:r w:rsidR="00953138" w:rsidRPr="00953138">
        <w:rPr>
          <w:color w:val="000000"/>
          <w:sz w:val="28"/>
          <w:szCs w:val="28"/>
        </w:rPr>
        <w:t>льных образовательных организаций</w:t>
      </w:r>
      <w:r w:rsidRPr="00C4492A">
        <w:rPr>
          <w:color w:val="000000"/>
          <w:sz w:val="28"/>
          <w:szCs w:val="28"/>
        </w:rPr>
        <w:t xml:space="preserve"> по пропаганде экологической культуры;</w:t>
      </w:r>
    </w:p>
    <w:p w:rsidR="00953138" w:rsidRPr="00953138" w:rsidRDefault="00953138" w:rsidP="002B40D9">
      <w:pPr>
        <w:pStyle w:val="a3"/>
        <w:shd w:val="clear" w:color="auto" w:fill="FFFFFF"/>
        <w:spacing w:after="0"/>
        <w:ind w:firstLine="567"/>
        <w:contextualSpacing/>
        <w:jc w:val="both"/>
        <w:rPr>
          <w:color w:val="000000"/>
          <w:sz w:val="28"/>
          <w:szCs w:val="28"/>
        </w:rPr>
      </w:pPr>
      <w:r w:rsidRPr="00953138">
        <w:rPr>
          <w:color w:val="000000"/>
          <w:sz w:val="28"/>
          <w:szCs w:val="28"/>
        </w:rPr>
        <w:t>- вырабатывать</w:t>
      </w:r>
      <w:r w:rsidR="00E62977">
        <w:rPr>
          <w:color w:val="000000"/>
          <w:sz w:val="28"/>
          <w:szCs w:val="28"/>
        </w:rPr>
        <w:t xml:space="preserve"> </w:t>
      </w:r>
      <w:r w:rsidRPr="00953138">
        <w:rPr>
          <w:color w:val="000000"/>
          <w:sz w:val="28"/>
          <w:szCs w:val="28"/>
        </w:rPr>
        <w:t>умения</w:t>
      </w:r>
      <w:r w:rsidR="00E62977">
        <w:rPr>
          <w:color w:val="000000"/>
          <w:sz w:val="28"/>
          <w:szCs w:val="28"/>
        </w:rPr>
        <w:t xml:space="preserve"> </w:t>
      </w:r>
      <w:r w:rsidRPr="00953138">
        <w:rPr>
          <w:color w:val="000000"/>
          <w:sz w:val="28"/>
          <w:szCs w:val="28"/>
        </w:rPr>
        <w:t>донести</w:t>
      </w:r>
      <w:r w:rsidR="00E62977">
        <w:rPr>
          <w:color w:val="000000"/>
          <w:sz w:val="28"/>
          <w:szCs w:val="28"/>
        </w:rPr>
        <w:t xml:space="preserve"> </w:t>
      </w:r>
      <w:r w:rsidRPr="00953138">
        <w:rPr>
          <w:color w:val="000000"/>
          <w:sz w:val="28"/>
          <w:szCs w:val="28"/>
        </w:rPr>
        <w:t>до</w:t>
      </w:r>
      <w:r w:rsidR="00E62977">
        <w:rPr>
          <w:color w:val="000000"/>
          <w:sz w:val="28"/>
          <w:szCs w:val="28"/>
        </w:rPr>
        <w:t xml:space="preserve"> </w:t>
      </w:r>
      <w:r w:rsidRPr="00953138">
        <w:rPr>
          <w:color w:val="000000"/>
          <w:sz w:val="28"/>
          <w:szCs w:val="28"/>
        </w:rPr>
        <w:t>зрителя</w:t>
      </w:r>
      <w:r w:rsidR="00E62977">
        <w:rPr>
          <w:color w:val="000000"/>
          <w:sz w:val="28"/>
          <w:szCs w:val="28"/>
        </w:rPr>
        <w:t xml:space="preserve"> </w:t>
      </w:r>
      <w:r w:rsidRPr="00953138">
        <w:rPr>
          <w:color w:val="000000"/>
          <w:sz w:val="28"/>
          <w:szCs w:val="28"/>
        </w:rPr>
        <w:t>смысл экологических</w:t>
      </w:r>
      <w:r w:rsidR="00E62977">
        <w:rPr>
          <w:color w:val="000000"/>
          <w:sz w:val="28"/>
          <w:szCs w:val="28"/>
        </w:rPr>
        <w:t xml:space="preserve"> </w:t>
      </w:r>
      <w:r w:rsidRPr="00953138">
        <w:rPr>
          <w:color w:val="000000"/>
          <w:sz w:val="28"/>
          <w:szCs w:val="28"/>
        </w:rPr>
        <w:t>проблем краткими выразительными агитационными средствами;</w:t>
      </w:r>
    </w:p>
    <w:p w:rsidR="00953138" w:rsidRPr="00953138" w:rsidRDefault="00953138" w:rsidP="002B40D9">
      <w:pPr>
        <w:pStyle w:val="a3"/>
        <w:shd w:val="clear" w:color="auto" w:fill="FFFFFF"/>
        <w:spacing w:after="0"/>
        <w:ind w:firstLine="567"/>
        <w:contextualSpacing/>
        <w:jc w:val="both"/>
        <w:rPr>
          <w:color w:val="000000"/>
          <w:sz w:val="28"/>
          <w:szCs w:val="28"/>
        </w:rPr>
      </w:pPr>
      <w:r w:rsidRPr="00953138">
        <w:rPr>
          <w:color w:val="000000"/>
          <w:sz w:val="28"/>
          <w:szCs w:val="28"/>
        </w:rPr>
        <w:t>- созда</w:t>
      </w:r>
      <w:r>
        <w:rPr>
          <w:color w:val="000000"/>
          <w:sz w:val="28"/>
          <w:szCs w:val="28"/>
        </w:rPr>
        <w:t>вать</w:t>
      </w:r>
      <w:r w:rsidRPr="00953138">
        <w:rPr>
          <w:color w:val="000000"/>
          <w:sz w:val="28"/>
          <w:szCs w:val="28"/>
        </w:rPr>
        <w:t xml:space="preserve"> оптимальны</w:t>
      </w:r>
      <w:r>
        <w:rPr>
          <w:color w:val="000000"/>
          <w:sz w:val="28"/>
          <w:szCs w:val="28"/>
        </w:rPr>
        <w:t>е</w:t>
      </w:r>
      <w:r w:rsidRPr="00953138">
        <w:rPr>
          <w:color w:val="000000"/>
          <w:sz w:val="28"/>
          <w:szCs w:val="28"/>
        </w:rPr>
        <w:t xml:space="preserve"> </w:t>
      </w:r>
      <w:r w:rsidR="001529A4" w:rsidRPr="00953138">
        <w:rPr>
          <w:color w:val="000000"/>
          <w:sz w:val="28"/>
          <w:szCs w:val="28"/>
        </w:rPr>
        <w:t>услови</w:t>
      </w:r>
      <w:r>
        <w:rPr>
          <w:color w:val="000000"/>
          <w:sz w:val="28"/>
          <w:szCs w:val="28"/>
        </w:rPr>
        <w:t>я</w:t>
      </w:r>
      <w:r w:rsidRPr="00953138">
        <w:rPr>
          <w:color w:val="000000"/>
          <w:sz w:val="28"/>
          <w:szCs w:val="28"/>
        </w:rPr>
        <w:t xml:space="preserve"> для творческой самореализации, интеллектуального развития, сплочения детского коллектива; </w:t>
      </w:r>
    </w:p>
    <w:p w:rsidR="00953138" w:rsidRPr="00953138" w:rsidRDefault="00953138" w:rsidP="002B40D9">
      <w:pPr>
        <w:pStyle w:val="a3"/>
        <w:shd w:val="clear" w:color="auto" w:fill="FFFFFF"/>
        <w:spacing w:after="0"/>
        <w:ind w:firstLine="567"/>
        <w:contextualSpacing/>
        <w:jc w:val="both"/>
        <w:rPr>
          <w:color w:val="000000"/>
          <w:sz w:val="28"/>
          <w:szCs w:val="28"/>
        </w:rPr>
      </w:pPr>
      <w:r w:rsidRPr="00953138">
        <w:rPr>
          <w:color w:val="000000"/>
          <w:sz w:val="28"/>
          <w:szCs w:val="28"/>
        </w:rPr>
        <w:t>- воспитывать желание защищать и сохранять живую природу</w:t>
      </w:r>
      <w:r>
        <w:rPr>
          <w:color w:val="000000"/>
          <w:sz w:val="28"/>
          <w:szCs w:val="28"/>
        </w:rPr>
        <w:t xml:space="preserve"> родного края.</w:t>
      </w:r>
    </w:p>
    <w:p w:rsidR="00223AE5" w:rsidRDefault="0015031F" w:rsidP="002B40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2.</w:t>
      </w:r>
      <w:r w:rsidR="00F5575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Организатор и участники </w:t>
      </w:r>
      <w:r w:rsidR="00311A8E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Фестиваля</w:t>
      </w:r>
    </w:p>
    <w:p w:rsidR="008141AD" w:rsidRDefault="0015031F" w:rsidP="002B40D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5031F">
        <w:rPr>
          <w:rFonts w:ascii="Times New Roman" w:hAnsi="Times New Roman" w:cs="Times New Roman"/>
          <w:bCs/>
          <w:sz w:val="28"/>
          <w:szCs w:val="28"/>
          <w:lang w:bidi="ru-RU"/>
        </w:rPr>
        <w:t>2.1</w:t>
      </w:r>
      <w:r w:rsidRPr="006279C6">
        <w:rPr>
          <w:rFonts w:ascii="Times New Roman" w:hAnsi="Times New Roman" w:cs="Times New Roman"/>
          <w:bCs/>
          <w:sz w:val="32"/>
          <w:szCs w:val="32"/>
          <w:lang w:bidi="ru-RU"/>
        </w:rPr>
        <w:t>.</w:t>
      </w:r>
      <w:r w:rsidR="008141AD">
        <w:rPr>
          <w:sz w:val="24"/>
          <w:szCs w:val="24"/>
        </w:rPr>
        <w:t xml:space="preserve"> </w:t>
      </w:r>
      <w:r w:rsidR="00F418EB" w:rsidRPr="006279C6">
        <w:rPr>
          <w:rFonts w:ascii="Times New Roman" w:hAnsi="Times New Roman" w:cs="Times New Roman"/>
          <w:sz w:val="28"/>
          <w:szCs w:val="28"/>
        </w:rPr>
        <w:t>О</w:t>
      </w:r>
      <w:r w:rsidR="00F418EB" w:rsidRPr="006279C6">
        <w:rPr>
          <w:rFonts w:ascii="Times New Roman" w:hAnsi="Times New Roman" w:cs="Times New Roman"/>
          <w:bCs/>
          <w:sz w:val="28"/>
          <w:szCs w:val="28"/>
          <w:lang w:bidi="ru-RU"/>
        </w:rPr>
        <w:t>рг</w:t>
      </w:r>
      <w:r w:rsidR="00F418E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анизатором </w:t>
      </w:r>
      <w:r w:rsidR="00F56196">
        <w:rPr>
          <w:rFonts w:ascii="Times New Roman" w:hAnsi="Times New Roman" w:cs="Times New Roman"/>
          <w:bCs/>
          <w:sz w:val="28"/>
          <w:szCs w:val="28"/>
          <w:lang w:bidi="ru-RU"/>
        </w:rPr>
        <w:t>Фестиваля</w:t>
      </w:r>
      <w:r w:rsidR="008141A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является </w:t>
      </w:r>
      <w:r w:rsidR="00F418EB">
        <w:rPr>
          <w:rFonts w:ascii="Times New Roman" w:hAnsi="Times New Roman" w:cs="Times New Roman"/>
          <w:bCs/>
          <w:sz w:val="28"/>
          <w:szCs w:val="28"/>
          <w:lang w:bidi="ru-RU"/>
        </w:rPr>
        <w:t>МАУ «ЦРДО» г. Чебоксары.</w:t>
      </w:r>
    </w:p>
    <w:p w:rsidR="0015031F" w:rsidRPr="0015031F" w:rsidRDefault="007F26B4" w:rsidP="002B40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2.2</w:t>
      </w:r>
      <w:r w:rsidR="0015031F" w:rsidRPr="0015031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</w:t>
      </w:r>
      <w:r w:rsidR="008141A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15031F" w:rsidRPr="0015031F">
        <w:rPr>
          <w:rFonts w:ascii="Times New Roman" w:hAnsi="Times New Roman" w:cs="Times New Roman"/>
          <w:bCs/>
          <w:sz w:val="28"/>
          <w:szCs w:val="28"/>
          <w:lang w:bidi="ru-RU"/>
        </w:rPr>
        <w:t>МАУ «ЦРДО» г. Чебоксары:</w:t>
      </w:r>
    </w:p>
    <w:p w:rsidR="0015031F" w:rsidRPr="0015031F" w:rsidRDefault="0015031F" w:rsidP="002B40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5031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 устанавливает сроки проведения </w:t>
      </w:r>
      <w:r w:rsidR="00E23E74">
        <w:rPr>
          <w:rFonts w:ascii="Times New Roman" w:hAnsi="Times New Roman" w:cs="Times New Roman"/>
          <w:bCs/>
          <w:sz w:val="28"/>
          <w:szCs w:val="28"/>
          <w:lang w:bidi="ru-RU"/>
        </w:rPr>
        <w:t>Фестиваля</w:t>
      </w:r>
      <w:r w:rsidRPr="0015031F"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</w:p>
    <w:p w:rsidR="0015031F" w:rsidRPr="001529A4" w:rsidRDefault="0015031F" w:rsidP="002B40D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9A4">
        <w:rPr>
          <w:rFonts w:ascii="Times New Roman" w:hAnsi="Times New Roman" w:cs="Times New Roman"/>
          <w:sz w:val="28"/>
          <w:szCs w:val="28"/>
        </w:rPr>
        <w:t xml:space="preserve">- </w:t>
      </w:r>
      <w:r w:rsidR="00BE192C" w:rsidRPr="001529A4">
        <w:rPr>
          <w:rFonts w:ascii="Times New Roman" w:hAnsi="Times New Roman" w:cs="Times New Roman"/>
          <w:sz w:val="28"/>
          <w:szCs w:val="28"/>
        </w:rPr>
        <w:t>организует</w:t>
      </w:r>
      <w:r w:rsidRPr="001529A4">
        <w:rPr>
          <w:rFonts w:ascii="Times New Roman" w:hAnsi="Times New Roman" w:cs="Times New Roman"/>
          <w:sz w:val="28"/>
          <w:szCs w:val="28"/>
        </w:rPr>
        <w:t xml:space="preserve"> подготовку и проведение </w:t>
      </w:r>
      <w:r w:rsidR="00E23E74" w:rsidRPr="001529A4">
        <w:rPr>
          <w:rFonts w:ascii="Times New Roman" w:hAnsi="Times New Roman" w:cs="Times New Roman"/>
          <w:sz w:val="28"/>
          <w:szCs w:val="28"/>
        </w:rPr>
        <w:t>Фестиваля</w:t>
      </w:r>
      <w:r w:rsidR="001529A4">
        <w:rPr>
          <w:rFonts w:ascii="Times New Roman" w:hAnsi="Times New Roman" w:cs="Times New Roman"/>
          <w:sz w:val="28"/>
          <w:szCs w:val="28"/>
        </w:rPr>
        <w:t>.</w:t>
      </w:r>
    </w:p>
    <w:p w:rsidR="0015031F" w:rsidRPr="002B40D9" w:rsidRDefault="007F26B4" w:rsidP="002B40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529A4">
        <w:rPr>
          <w:rFonts w:ascii="Times New Roman" w:hAnsi="Times New Roman" w:cs="Times New Roman"/>
          <w:sz w:val="28"/>
          <w:szCs w:val="28"/>
        </w:rPr>
        <w:t>2.</w:t>
      </w:r>
      <w:r w:rsidR="002B40D9">
        <w:rPr>
          <w:rFonts w:ascii="Times New Roman" w:hAnsi="Times New Roman" w:cs="Times New Roman"/>
          <w:sz w:val="28"/>
          <w:szCs w:val="28"/>
        </w:rPr>
        <w:t>3</w:t>
      </w:r>
      <w:r w:rsidR="0015031F" w:rsidRPr="001529A4">
        <w:rPr>
          <w:rFonts w:ascii="Times New Roman" w:hAnsi="Times New Roman" w:cs="Times New Roman"/>
          <w:sz w:val="28"/>
          <w:szCs w:val="28"/>
        </w:rPr>
        <w:t>.</w:t>
      </w:r>
      <w:r w:rsidR="006279C6" w:rsidRPr="001529A4">
        <w:rPr>
          <w:rFonts w:ascii="Times New Roman" w:hAnsi="Times New Roman" w:cs="Times New Roman"/>
          <w:sz w:val="28"/>
          <w:szCs w:val="28"/>
        </w:rPr>
        <w:t xml:space="preserve"> </w:t>
      </w:r>
      <w:r w:rsidR="0015031F" w:rsidRPr="001529A4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E23E74" w:rsidRPr="001529A4">
        <w:rPr>
          <w:rFonts w:ascii="Times New Roman" w:hAnsi="Times New Roman" w:cs="Times New Roman"/>
          <w:sz w:val="28"/>
          <w:szCs w:val="28"/>
        </w:rPr>
        <w:t>Фестиваля</w:t>
      </w:r>
      <w:r w:rsidR="0015031F" w:rsidRPr="001529A4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F418EB" w:rsidRPr="001529A4">
        <w:rPr>
          <w:rFonts w:ascii="Times New Roman" w:hAnsi="Times New Roman" w:cs="Times New Roman"/>
          <w:sz w:val="28"/>
          <w:szCs w:val="28"/>
        </w:rPr>
        <w:t xml:space="preserve">детско-взрослые коллективы </w:t>
      </w:r>
      <w:r w:rsidR="0015031F" w:rsidRPr="001529A4">
        <w:rPr>
          <w:rFonts w:ascii="Times New Roman" w:hAnsi="Times New Roman" w:cs="Times New Roman"/>
          <w:sz w:val="28"/>
          <w:szCs w:val="28"/>
        </w:rPr>
        <w:t>дошкольны</w:t>
      </w:r>
      <w:r w:rsidR="00F418EB" w:rsidRPr="001529A4">
        <w:rPr>
          <w:rFonts w:ascii="Times New Roman" w:hAnsi="Times New Roman" w:cs="Times New Roman"/>
          <w:sz w:val="28"/>
          <w:szCs w:val="28"/>
        </w:rPr>
        <w:t>х</w:t>
      </w:r>
      <w:r w:rsidR="0015031F" w:rsidRPr="001529A4">
        <w:rPr>
          <w:rFonts w:ascii="Times New Roman" w:hAnsi="Times New Roman" w:cs="Times New Roman"/>
          <w:sz w:val="28"/>
          <w:szCs w:val="28"/>
        </w:rPr>
        <w:t xml:space="preserve"> </w:t>
      </w:r>
      <w:r w:rsidRPr="001529A4">
        <w:rPr>
          <w:rFonts w:ascii="Times New Roman" w:hAnsi="Times New Roman" w:cs="Times New Roman"/>
          <w:sz w:val="28"/>
          <w:szCs w:val="28"/>
        </w:rPr>
        <w:t>образовательны</w:t>
      </w:r>
      <w:r w:rsidR="00F418EB" w:rsidRPr="001529A4">
        <w:rPr>
          <w:rFonts w:ascii="Times New Roman" w:hAnsi="Times New Roman" w:cs="Times New Roman"/>
          <w:sz w:val="28"/>
          <w:szCs w:val="28"/>
        </w:rPr>
        <w:t>х</w:t>
      </w:r>
      <w:r w:rsidRPr="001529A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418EB" w:rsidRPr="001529A4">
        <w:rPr>
          <w:rFonts w:ascii="Times New Roman" w:hAnsi="Times New Roman" w:cs="Times New Roman"/>
          <w:sz w:val="28"/>
          <w:szCs w:val="28"/>
        </w:rPr>
        <w:t>й</w:t>
      </w:r>
      <w:r w:rsidR="0015031F" w:rsidRPr="001529A4">
        <w:rPr>
          <w:rFonts w:ascii="Times New Roman" w:hAnsi="Times New Roman" w:cs="Times New Roman"/>
          <w:sz w:val="28"/>
          <w:szCs w:val="28"/>
        </w:rPr>
        <w:t xml:space="preserve"> </w:t>
      </w:r>
      <w:r w:rsidR="00F418EB" w:rsidRPr="001529A4">
        <w:rPr>
          <w:rFonts w:ascii="Times New Roman" w:hAnsi="Times New Roman" w:cs="Times New Roman"/>
          <w:sz w:val="28"/>
          <w:szCs w:val="28"/>
        </w:rPr>
        <w:t>г.</w:t>
      </w:r>
      <w:r w:rsidR="002B2A15" w:rsidRPr="001529A4">
        <w:rPr>
          <w:rFonts w:ascii="Times New Roman" w:hAnsi="Times New Roman" w:cs="Times New Roman"/>
          <w:sz w:val="28"/>
          <w:szCs w:val="28"/>
        </w:rPr>
        <w:t xml:space="preserve"> </w:t>
      </w:r>
      <w:r w:rsidR="00F418EB" w:rsidRPr="001529A4">
        <w:rPr>
          <w:rFonts w:ascii="Times New Roman" w:hAnsi="Times New Roman" w:cs="Times New Roman"/>
          <w:sz w:val="28"/>
          <w:szCs w:val="28"/>
        </w:rPr>
        <w:t>Чебоксары</w:t>
      </w:r>
      <w:r w:rsidR="00514A5F" w:rsidRPr="001529A4">
        <w:rPr>
          <w:rFonts w:ascii="Times New Roman" w:hAnsi="Times New Roman" w:cs="Times New Roman"/>
          <w:sz w:val="28"/>
          <w:szCs w:val="28"/>
        </w:rPr>
        <w:t xml:space="preserve">, в состав которой </w:t>
      </w:r>
      <w:r w:rsidR="00514A5F" w:rsidRPr="002B40D9">
        <w:rPr>
          <w:rFonts w:ascii="Times New Roman" w:hAnsi="Times New Roman" w:cs="Times New Roman"/>
          <w:bCs/>
          <w:sz w:val="28"/>
          <w:szCs w:val="28"/>
          <w:lang w:bidi="ru-RU"/>
        </w:rPr>
        <w:t>могут войти дети дошкольного возраста, их родители и педагоги.</w:t>
      </w:r>
    </w:p>
    <w:p w:rsidR="00311A8E" w:rsidRPr="002B40D9" w:rsidRDefault="00311A8E" w:rsidP="002B40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B40D9">
        <w:rPr>
          <w:rFonts w:ascii="Times New Roman" w:hAnsi="Times New Roman" w:cs="Times New Roman"/>
          <w:bCs/>
          <w:sz w:val="28"/>
          <w:szCs w:val="28"/>
          <w:lang w:bidi="ru-RU"/>
        </w:rPr>
        <w:t>2.</w:t>
      </w:r>
      <w:r w:rsidR="002B40D9" w:rsidRPr="002B40D9">
        <w:rPr>
          <w:rFonts w:ascii="Times New Roman" w:hAnsi="Times New Roman" w:cs="Times New Roman"/>
          <w:bCs/>
          <w:sz w:val="28"/>
          <w:szCs w:val="28"/>
          <w:lang w:bidi="ru-RU"/>
        </w:rPr>
        <w:t>4</w:t>
      </w:r>
      <w:r w:rsidRPr="002B40D9">
        <w:rPr>
          <w:rFonts w:ascii="Times New Roman" w:hAnsi="Times New Roman" w:cs="Times New Roman"/>
          <w:bCs/>
          <w:sz w:val="28"/>
          <w:szCs w:val="28"/>
          <w:lang w:bidi="ru-RU"/>
        </w:rPr>
        <w:t>. В составе детско-взрослого коллектива могут входить не более 3 взрослых.</w:t>
      </w:r>
    </w:p>
    <w:p w:rsidR="002F5F16" w:rsidRDefault="002F5F16" w:rsidP="002B40D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2F5F16" w:rsidRDefault="007F26B4" w:rsidP="002B40D9">
      <w:pPr>
        <w:shd w:val="clear" w:color="auto" w:fill="FFFFFF"/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2F5F16" w:rsidRPr="002F5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Сроки </w:t>
      </w:r>
      <w:r w:rsidR="00296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порядок</w:t>
      </w:r>
      <w:r w:rsidR="002F5F16" w:rsidRPr="002F5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проведения </w:t>
      </w:r>
      <w:r w:rsidR="00296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Фестиваля</w:t>
      </w:r>
    </w:p>
    <w:p w:rsidR="002F5F16" w:rsidRDefault="007F26B4" w:rsidP="002B40D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2F5F16" w:rsidRPr="002F5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</w:t>
      </w:r>
      <w:r w:rsidR="002F5F16" w:rsidRPr="002F5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627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2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Фестиваль </w:t>
      </w:r>
      <w:r w:rsidR="006279C6" w:rsidRPr="002F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2F5F16" w:rsidRPr="002F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F16" w:rsidRPr="008B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F4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52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</w:t>
      </w:r>
      <w:r w:rsidR="002F5F16" w:rsidRPr="00E2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F4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C4C3C" w:rsidRPr="00E2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F16" w:rsidRPr="00E2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по </w:t>
      </w:r>
      <w:r w:rsidR="00F4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апреля 2024</w:t>
      </w:r>
      <w:r w:rsidR="008141AD" w:rsidRPr="008B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F16" w:rsidRPr="008B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E2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E74" w:rsidRPr="00F55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55753" w:rsidRPr="00F55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23E74" w:rsidRPr="00F55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этапа:</w:t>
      </w:r>
    </w:p>
    <w:p w:rsidR="00E23E74" w:rsidRDefault="00E23E74" w:rsidP="002B40D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этап</w:t>
      </w:r>
      <w:r w:rsidR="0029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18EB" w:rsidRPr="008B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2B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0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FE3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февраля 2024 года</w:t>
      </w:r>
      <w:r w:rsidR="00F418EB" w:rsidRPr="00E2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9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ДОУ создаются взросло-детские коллективы агитбригад, ведется подготовка сценария;</w:t>
      </w:r>
    </w:p>
    <w:p w:rsidR="008A28BB" w:rsidRPr="005D053C" w:rsidRDefault="00296686" w:rsidP="002B40D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этап – с </w:t>
      </w:r>
      <w:r w:rsidR="00FE3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2B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11 марта 2024 </w:t>
      </w:r>
      <w:r w:rsidR="008A2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2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заявок на участие в Фестивале</w:t>
      </w:r>
      <w:r w:rsidR="0090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90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гугл</w:t>
      </w:r>
      <w:r w:rsidR="005D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0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proofErr w:type="spellEnd"/>
      <w:r w:rsidR="005D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55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F55753" w:rsidRPr="00AF139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https://docs.google.com/forms/d/e/1FAIpQLSdI5vZw-9U30s2iZIhoT-WIxQj01lLa44jdHU9wN2s3v2znQA/viewform</w:t>
        </w:r>
      </w:hyperlink>
      <w:r w:rsidR="00F55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053C" w:rsidRDefault="008A28BB" w:rsidP="002B40D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этап </w:t>
      </w:r>
      <w:r w:rsidR="005D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12 по 31 марта 2024 года - размещение</w:t>
      </w:r>
      <w:r w:rsidR="0029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видеороликов в социальных сетях и на </w:t>
      </w:r>
      <w:r w:rsidR="00311A8E" w:rsidRPr="0031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RUTUBE</w:t>
      </w:r>
      <w:r w:rsidR="005D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96686" w:rsidRDefault="005D053C" w:rsidP="002E08A2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</w:t>
      </w:r>
      <w:r w:rsidR="00152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апреля 2024 года участники Фестиваля присылают ссылки на размещенный видеоролик: </w:t>
      </w:r>
      <w:hyperlink r:id="rId6" w:history="1">
        <w:r w:rsidR="00F55753" w:rsidRPr="00AF139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https://docs.google.com/forms/d/e/1FAIpQLSeOSDhAnkCCdxrYTKxoPKyDasBzgky5LkuKRu4w2Qlaw0BAOQ/viewform</w:t>
        </w:r>
      </w:hyperlink>
      <w:r w:rsidR="00F55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28BB" w:rsidRPr="00D63B2B" w:rsidRDefault="00D63B2B" w:rsidP="002B40D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этап </w:t>
      </w:r>
      <w:r w:rsidR="005D053C" w:rsidRPr="00D6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D0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по 30 апреля 2024 года - </w:t>
      </w:r>
      <w:r w:rsidRPr="00D6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агитбригад на базах детских садов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6686" w:rsidRDefault="007F26B4" w:rsidP="002B40D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F5F16" w:rsidRPr="002F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296686" w:rsidRPr="0029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проведения </w:t>
      </w:r>
      <w:r w:rsidR="0029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296686" w:rsidRPr="0029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естиваля</w:t>
      </w:r>
      <w:r w:rsidR="00B4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9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372A" w:rsidRDefault="00B4372A" w:rsidP="002B40D9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96686" w:rsidRPr="00B4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гитбригад</w:t>
      </w:r>
      <w:r w:rsidR="00BF6748" w:rsidRPr="00B4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детей, посещающих дошкольные образовательные </w:t>
      </w:r>
      <w:r w:rsidR="00152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родителей и педагогов;</w:t>
      </w:r>
    </w:p>
    <w:p w:rsidR="00417E15" w:rsidRDefault="00296686" w:rsidP="002B40D9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6748" w:rsidRPr="00B4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</w:t>
      </w:r>
      <w:bookmarkStart w:id="0" w:name="_GoBack"/>
      <w:bookmarkEnd w:id="0"/>
      <w:r w:rsidR="00BF6748" w:rsidRPr="00B4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B4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</w:t>
      </w:r>
      <w:r w:rsidR="00B4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собой </w:t>
      </w:r>
      <w:r w:rsidRPr="00B4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</w:t>
      </w:r>
      <w:r w:rsidR="00B4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4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EFD" w:rsidRPr="00B4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</w:t>
      </w:r>
      <w:r w:rsidR="00E7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73EFD" w:rsidRPr="00B4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4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 </w:t>
      </w:r>
      <w:r w:rsidRPr="00B4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театрализованно</w:t>
      </w:r>
      <w:r w:rsidR="00B4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B4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</w:t>
      </w:r>
      <w:r w:rsidR="00B4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4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инсценировк</w:t>
      </w:r>
      <w:r w:rsidR="00B4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4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литературно-музыкальн</w:t>
      </w:r>
      <w:r w:rsidR="00B4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B4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</w:t>
      </w:r>
      <w:r w:rsidR="00B4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</w:t>
      </w:r>
      <w:r w:rsidR="00BF6748" w:rsidRPr="00B4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ступление должно быть интересным, живым, музыкальным</w:t>
      </w:r>
      <w:r w:rsidR="0041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29A4" w:rsidRPr="009B5D80" w:rsidRDefault="001529A4" w:rsidP="002B40D9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6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выступлении можно использовать разнообразные художественно-выразительные приёмы: песни под собственный аккомпанемент или фонограмму, стихотворные формы, сопровождение с использованием компьютерных презентаций, видеоролики, танцевальные элементы, художественное оформление и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9B5D80" w:rsidRPr="00D63B2B" w:rsidRDefault="009B5D80" w:rsidP="002B40D9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выступление необходимо включить фразу-лозунг: </w:t>
      </w:r>
      <w:r w:rsidRPr="009B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природы есть друзья: это мы – и ты, и я!»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7E15" w:rsidRDefault="00417E15" w:rsidP="002B40D9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E6540" w:rsidRPr="0041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 команды – не </w:t>
      </w:r>
      <w:r w:rsidR="00152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="00FE6540" w:rsidRPr="0041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7E15" w:rsidRDefault="00417E15" w:rsidP="002B40D9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E6540" w:rsidRPr="0041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аждая команда должна иметь название</w:t>
      </w:r>
      <w:r w:rsidR="0031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6540" w:rsidRDefault="00417E15" w:rsidP="002B40D9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FE6540" w:rsidRPr="0041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дошкольного </w:t>
      </w:r>
      <w:r w:rsidR="0031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</w:t>
      </w:r>
      <w:r w:rsidR="00FE6540" w:rsidRPr="00417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может быть представлено не более 1 команды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3B2B" w:rsidRDefault="00D63B2B" w:rsidP="002B40D9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</w:t>
      </w:r>
      <w:r w:rsidRPr="0098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агитбригады </w:t>
      </w:r>
      <w:r w:rsidRPr="0029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более</w:t>
      </w:r>
      <w:r w:rsidRPr="0029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5 - </w:t>
      </w:r>
      <w:r w:rsidRPr="0029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7E15" w:rsidRPr="00417E15" w:rsidRDefault="00417E15" w:rsidP="002B40D9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выступление должно быть записано в видео-формате </w:t>
      </w:r>
      <w:r w:rsidR="0031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размещено в социальных сетях, на </w:t>
      </w:r>
      <w:r w:rsidR="00311A8E" w:rsidRPr="0031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RUTUBE</w:t>
      </w:r>
      <w:r w:rsidR="00E6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канале ДОО</w:t>
      </w:r>
      <w:r w:rsidR="00E7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20C9" w:rsidRDefault="00D920C9" w:rsidP="002B40D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Требование к видеороликам:</w:t>
      </w:r>
    </w:p>
    <w:p w:rsidR="00D920C9" w:rsidRDefault="00D920C9" w:rsidP="002B40D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сюжет видеоролика должен </w:t>
      </w:r>
      <w:r w:rsidRPr="00D9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овать </w:t>
      </w:r>
      <w:r w:rsidRPr="00D9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тематике, целям и задачам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D9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20C9" w:rsidRPr="00D920C9" w:rsidRDefault="00D920C9" w:rsidP="002B40D9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-должна прослеживаться смысловая целостность </w:t>
      </w:r>
      <w:r w:rsidRPr="00D9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(логичность, последовательность)</w:t>
      </w:r>
      <w:r w:rsidR="00FE6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содержательность видеоматериала;</w:t>
      </w:r>
    </w:p>
    <w:p w:rsidR="00D920C9" w:rsidRPr="00D920C9" w:rsidRDefault="00D920C9" w:rsidP="002B40D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9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позитивная воспитательная направленность сценария выступления агитбригады;</w:t>
      </w:r>
    </w:p>
    <w:p w:rsidR="00D920C9" w:rsidRDefault="00D920C9" w:rsidP="002B40D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9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артистизм</w:t>
      </w:r>
      <w:r w:rsidR="0031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исполнителей</w:t>
      </w:r>
      <w:r w:rsidRPr="00D9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1A8E" w:rsidRPr="00D920C9" w:rsidRDefault="00311A8E" w:rsidP="002B40D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31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ригинальность, нестандартность и новизна сценарного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119B" w:rsidRPr="00296686" w:rsidRDefault="00FE6540" w:rsidP="002B40D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11A8E" w:rsidRPr="0031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ценический и культурный уровни выступления (сценическое поведение, культура речи, единая форма или элементы одежды и т.д.)</w:t>
      </w:r>
    </w:p>
    <w:p w:rsidR="00BF6748" w:rsidRDefault="00BF6748" w:rsidP="002B40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E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828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требования</w:t>
      </w:r>
      <w:r w:rsidR="00AF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видеоролику</w:t>
      </w:r>
      <w:r w:rsidRPr="009828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6748" w:rsidRDefault="00BF6748" w:rsidP="002B40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8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соотношение сторон – 16:9 или 4:3</w:t>
      </w:r>
      <w:r w:rsidR="00D9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(горизонтальный формат)</w:t>
      </w:r>
      <w:r w:rsidRPr="0098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B7B87" w:rsidRDefault="00BF6748" w:rsidP="002B40D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продолжительность ролика </w:t>
      </w:r>
      <w:r w:rsidRPr="0029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5 - </w:t>
      </w:r>
      <w:r w:rsidRPr="0029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минут</w:t>
      </w:r>
      <w:r w:rsidR="00DE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6748" w:rsidRDefault="00BB7B87" w:rsidP="002B40D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видеоролик должен быть в высоком качестве, четким</w:t>
      </w:r>
      <w:r w:rsidR="00D6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63B2B" w:rsidRPr="00D63B2B" w:rsidRDefault="00D63B2B" w:rsidP="002B40D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62977">
        <w:t xml:space="preserve"> </w:t>
      </w:r>
      <w:r w:rsidR="009B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6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 при монтаже и съёмке видеоролика специальных</w:t>
      </w:r>
      <w:r w:rsidR="00E6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и инструментов – на усмотрение участника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Фестиваля.</w:t>
      </w:r>
    </w:p>
    <w:p w:rsidR="00E3756D" w:rsidRDefault="00AF119B" w:rsidP="002B40D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E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F6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должно соблюдать действующие законы РФ и цензуры.</w:t>
      </w:r>
    </w:p>
    <w:p w:rsidR="00DE5EBD" w:rsidRDefault="00DE5EBD" w:rsidP="002B40D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F16" w:rsidRPr="002F5F16" w:rsidRDefault="007F26B4" w:rsidP="00E62977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2F5F16" w:rsidRPr="002F5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F5F16" w:rsidRPr="002F5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Подведение итогов</w:t>
      </w:r>
    </w:p>
    <w:p w:rsidR="002F5F16" w:rsidRDefault="007F26B4" w:rsidP="002B40D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</w:t>
      </w:r>
      <w:r w:rsidR="002F5F16" w:rsidRPr="002F5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проведении </w:t>
      </w:r>
      <w:r w:rsidR="002F5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мероприятий </w:t>
      </w:r>
      <w:r w:rsidR="009C4C3C" w:rsidRPr="002F5F16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размещаются на</w:t>
      </w:r>
      <w:r w:rsidR="002F5F16" w:rsidRPr="002F5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сайтах дошкольных образовательных </w:t>
      </w:r>
      <w:r w:rsidR="00DB71E6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организаций</w:t>
      </w:r>
      <w:r w:rsidR="002F5F16" w:rsidRPr="002F5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</w:t>
      </w:r>
      <w:r w:rsidR="008141AD" w:rsidRPr="002F5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сайте </w:t>
      </w:r>
      <w:r w:rsidR="008141AD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организатора</w:t>
      </w:r>
      <w:r w:rsidR="00DE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2F5F16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социальных сетях</w:t>
      </w:r>
      <w:r w:rsidR="00F55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</w:t>
      </w:r>
      <w:r w:rsidR="00F55753" w:rsidRPr="0031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RUTUBE</w:t>
      </w:r>
      <w:r w:rsidR="00F55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канале (</w:t>
      </w:r>
      <w:hyperlink r:id="rId7" w:history="1">
        <w:r w:rsidR="00F55753" w:rsidRPr="00AF139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https://rutube.ru/channel/31306818/</w:t>
        </w:r>
      </w:hyperlink>
      <w:r w:rsidR="00F55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r w:rsidR="00413AF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20BD" w:rsidRPr="001B6982" w:rsidRDefault="008B5A67" w:rsidP="002B40D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</w:t>
      </w:r>
      <w:r w:rsidR="00417E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видеоролики в сети интернет размещаются с </w:t>
      </w:r>
      <w:proofErr w:type="spellStart"/>
      <w:r w:rsidR="001C20BD">
        <w:rPr>
          <w:rFonts w:ascii="Times New Roman" w:eastAsia="Calibri" w:hAnsi="Times New Roman" w:cs="Times New Roman"/>
          <w:sz w:val="28"/>
          <w:szCs w:val="28"/>
          <w:lang w:eastAsia="ru-RU"/>
        </w:rPr>
        <w:t>хештегом</w:t>
      </w:r>
      <w:proofErr w:type="spellEnd"/>
      <w:r w:rsidR="001C2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20BD" w:rsidRPr="001C20BD">
        <w:rPr>
          <w:rFonts w:ascii="Times New Roman" w:eastAsia="Calibri" w:hAnsi="Times New Roman" w:cs="Times New Roman"/>
          <w:sz w:val="28"/>
          <w:szCs w:val="28"/>
          <w:lang w:eastAsia="ru-RU"/>
        </w:rPr>
        <w:t>#</w:t>
      </w:r>
      <w:proofErr w:type="spellStart"/>
      <w:r w:rsidR="001C20BD" w:rsidRPr="001C20BD"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дошкольныймиргородачебоксары</w:t>
      </w:r>
      <w:proofErr w:type="spellEnd"/>
      <w:r w:rsidR="001C20BD" w:rsidRPr="001C2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="001C20BD" w:rsidRPr="001C20BD">
        <w:rPr>
          <w:rFonts w:ascii="Times New Roman" w:eastAsia="Calibri" w:hAnsi="Times New Roman" w:cs="Times New Roman"/>
          <w:sz w:val="28"/>
          <w:szCs w:val="28"/>
          <w:lang w:eastAsia="ru-RU"/>
        </w:rPr>
        <w:t>ЦРДОчебоксары</w:t>
      </w:r>
      <w:proofErr w:type="spellEnd"/>
      <w:r w:rsidR="001C20BD" w:rsidRPr="001C2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73EFD" w:rsidRPr="00E73EFD">
        <w:rPr>
          <w:rFonts w:ascii="Times New Roman" w:eastAsia="Calibri" w:hAnsi="Times New Roman" w:cs="Times New Roman"/>
          <w:sz w:val="28"/>
          <w:szCs w:val="28"/>
          <w:lang w:eastAsia="ru-RU"/>
        </w:rPr>
        <w:t>#</w:t>
      </w:r>
      <w:r w:rsidR="00E73E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фестиваль </w:t>
      </w:r>
      <w:r w:rsidR="00E73EFD" w:rsidRPr="003409FB">
        <w:rPr>
          <w:rFonts w:ascii="Times New Roman" w:eastAsia="Calibri" w:hAnsi="Times New Roman" w:cs="Times New Roman"/>
          <w:sz w:val="28"/>
          <w:szCs w:val="28"/>
          <w:lang w:eastAsia="ru-RU"/>
        </w:rPr>
        <w:t>#</w:t>
      </w:r>
      <w:proofErr w:type="spellStart"/>
      <w:r w:rsidR="00E73EFD">
        <w:rPr>
          <w:rFonts w:ascii="Times New Roman" w:eastAsia="Calibri" w:hAnsi="Times New Roman" w:cs="Times New Roman"/>
          <w:sz w:val="28"/>
          <w:szCs w:val="28"/>
          <w:lang w:eastAsia="ru-RU"/>
        </w:rPr>
        <w:t>фестивальагитбригад</w:t>
      </w:r>
      <w:proofErr w:type="spellEnd"/>
      <w:r w:rsidR="001B69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6982" w:rsidRPr="001B6982">
        <w:rPr>
          <w:rFonts w:ascii="Times New Roman" w:eastAsia="Calibri" w:hAnsi="Times New Roman" w:cs="Times New Roman"/>
          <w:sz w:val="28"/>
          <w:szCs w:val="28"/>
          <w:lang w:eastAsia="ru-RU"/>
        </w:rPr>
        <w:t>#</w:t>
      </w:r>
      <w:proofErr w:type="spellStart"/>
      <w:r w:rsidR="001B6982">
        <w:rPr>
          <w:rFonts w:ascii="Times New Roman" w:eastAsia="Calibri" w:hAnsi="Times New Roman" w:cs="Times New Roman"/>
          <w:sz w:val="28"/>
          <w:szCs w:val="28"/>
          <w:lang w:eastAsia="ru-RU"/>
        </w:rPr>
        <w:t>годэкологии</w:t>
      </w:r>
      <w:proofErr w:type="spellEnd"/>
    </w:p>
    <w:p w:rsidR="009F7A92" w:rsidRDefault="00417E15" w:rsidP="002B40D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4.3.</w:t>
      </w:r>
      <w:r w:rsidR="009F7A92" w:rsidRPr="009F7A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3B2B" w:rsidRPr="00D63B2B">
        <w:rPr>
          <w:rFonts w:ascii="Times New Roman" w:eastAsia="Calibri" w:hAnsi="Times New Roman" w:cs="Times New Roman"/>
          <w:sz w:val="28"/>
          <w:szCs w:val="28"/>
          <w:lang w:eastAsia="ru-RU"/>
        </w:rPr>
        <w:t>Все</w:t>
      </w:r>
      <w:r w:rsidR="00D63B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3B2B" w:rsidRPr="00D63B2B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</w:t>
      </w:r>
      <w:r w:rsidR="00D63B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Фестиваля </w:t>
      </w:r>
      <w:r w:rsidR="00D63B2B" w:rsidRPr="00D63B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награждаются сертификатом участника </w:t>
      </w:r>
      <w:r w:rsidR="001C20BD">
        <w:rPr>
          <w:rFonts w:ascii="Times New Roman" w:eastAsia="Calibri" w:hAnsi="Times New Roman" w:cs="Times New Roman"/>
          <w:sz w:val="28"/>
          <w:szCs w:val="28"/>
          <w:lang w:eastAsia="ru-RU"/>
        </w:rPr>
        <w:t>в электронном виде.</w:t>
      </w:r>
    </w:p>
    <w:p w:rsidR="00873004" w:rsidRDefault="00873004" w:rsidP="002B40D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004" w:rsidRPr="00873004" w:rsidRDefault="00873004" w:rsidP="002B40D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30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Контактная информация</w:t>
      </w:r>
    </w:p>
    <w:p w:rsidR="00873004" w:rsidRPr="00873004" w:rsidRDefault="00873004" w:rsidP="002B40D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004">
        <w:rPr>
          <w:rFonts w:ascii="Times New Roman" w:eastAsia="Calibri" w:hAnsi="Times New Roman" w:cs="Times New Roman"/>
          <w:sz w:val="28"/>
          <w:szCs w:val="28"/>
          <w:lang w:eastAsia="ru-RU"/>
        </w:rPr>
        <w:t>Справки по телефонам:</w:t>
      </w:r>
    </w:p>
    <w:p w:rsidR="00873004" w:rsidRPr="00873004" w:rsidRDefault="00873004" w:rsidP="002B40D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27-21-40, 27-21-41</w:t>
      </w:r>
      <w:r w:rsidRPr="008730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МАУ «ЦРДО» г. Чебоксары</w:t>
      </w:r>
    </w:p>
    <w:p w:rsidR="00873004" w:rsidRPr="00E62977" w:rsidRDefault="00873004" w:rsidP="002B40D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00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E6297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7300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E629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536A50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ru-RU"/>
          </w:rPr>
          <w:t>cheb</w:t>
        </w:r>
        <w:r w:rsidRPr="00E62977">
          <w:rPr>
            <w:rStyle w:val="a6"/>
            <w:rFonts w:ascii="Times New Roman" w:eastAsia="Calibri" w:hAnsi="Times New Roman" w:cs="Times New Roman"/>
            <w:sz w:val="28"/>
            <w:szCs w:val="28"/>
            <w:lang w:eastAsia="ru-RU"/>
          </w:rPr>
          <w:t>_</w:t>
        </w:r>
        <w:r w:rsidRPr="00536A50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ru-RU"/>
          </w:rPr>
          <w:t>dop</w:t>
        </w:r>
        <w:r w:rsidRPr="00E62977">
          <w:rPr>
            <w:rStyle w:val="a6"/>
            <w:rFonts w:ascii="Times New Roman" w:eastAsia="Calibri" w:hAnsi="Times New Roman" w:cs="Times New Roman"/>
            <w:sz w:val="28"/>
            <w:szCs w:val="28"/>
            <w:lang w:eastAsia="ru-RU"/>
          </w:rPr>
          <w:t>5@</w:t>
        </w:r>
        <w:r w:rsidRPr="00873004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ru-RU"/>
          </w:rPr>
          <w:t>mail</w:t>
        </w:r>
        <w:r w:rsidRPr="00E62977">
          <w:rPr>
            <w:rStyle w:val="a6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Pr="00873004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9F7A92" w:rsidRPr="00E62977" w:rsidRDefault="009F7A92" w:rsidP="002B40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F7A92" w:rsidRPr="00E62977" w:rsidSect="00D0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F11"/>
    <w:multiLevelType w:val="hybridMultilevel"/>
    <w:tmpl w:val="2E94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63D30"/>
    <w:multiLevelType w:val="hybridMultilevel"/>
    <w:tmpl w:val="2D22D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7261D1"/>
    <w:multiLevelType w:val="hybridMultilevel"/>
    <w:tmpl w:val="0E182CE8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63F459C1"/>
    <w:multiLevelType w:val="multilevel"/>
    <w:tmpl w:val="A622E026"/>
    <w:lvl w:ilvl="0">
      <w:start w:val="1"/>
      <w:numFmt w:val="decimal"/>
      <w:lvlText w:val="%1."/>
      <w:lvlJc w:val="left"/>
      <w:pPr>
        <w:ind w:left="4516" w:hanging="69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22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520" w:hanging="3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9" w:hanging="3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9" w:hanging="3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8" w:hanging="3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8" w:hanging="3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7" w:hanging="334"/>
      </w:pPr>
      <w:rPr>
        <w:rFonts w:hint="default"/>
        <w:lang w:val="ru-RU" w:eastAsia="en-US" w:bidi="ar-SA"/>
      </w:rPr>
    </w:lvl>
  </w:abstractNum>
  <w:abstractNum w:abstractNumId="4">
    <w:nsid w:val="74DD215D"/>
    <w:multiLevelType w:val="hybridMultilevel"/>
    <w:tmpl w:val="6B14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61D1D"/>
    <w:multiLevelType w:val="hybridMultilevel"/>
    <w:tmpl w:val="44C6DD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3AE5"/>
    <w:rsid w:val="00027751"/>
    <w:rsid w:val="000C7A55"/>
    <w:rsid w:val="0013438F"/>
    <w:rsid w:val="0015031F"/>
    <w:rsid w:val="001529A4"/>
    <w:rsid w:val="001B6982"/>
    <w:rsid w:val="001C20BD"/>
    <w:rsid w:val="001C772F"/>
    <w:rsid w:val="00223AE5"/>
    <w:rsid w:val="00271A94"/>
    <w:rsid w:val="00296686"/>
    <w:rsid w:val="002B2A15"/>
    <w:rsid w:val="002B40D9"/>
    <w:rsid w:val="002E08A2"/>
    <w:rsid w:val="002F5F16"/>
    <w:rsid w:val="00311A8E"/>
    <w:rsid w:val="003409FB"/>
    <w:rsid w:val="00384890"/>
    <w:rsid w:val="00413AF0"/>
    <w:rsid w:val="00417E15"/>
    <w:rsid w:val="004224AD"/>
    <w:rsid w:val="00444DB0"/>
    <w:rsid w:val="00490107"/>
    <w:rsid w:val="004F3C28"/>
    <w:rsid w:val="00514A5F"/>
    <w:rsid w:val="00523E73"/>
    <w:rsid w:val="005447FE"/>
    <w:rsid w:val="00580439"/>
    <w:rsid w:val="00593181"/>
    <w:rsid w:val="005D053C"/>
    <w:rsid w:val="005E00C9"/>
    <w:rsid w:val="00623EDF"/>
    <w:rsid w:val="006279C6"/>
    <w:rsid w:val="00683D91"/>
    <w:rsid w:val="0072737C"/>
    <w:rsid w:val="00743EFA"/>
    <w:rsid w:val="007A0820"/>
    <w:rsid w:val="007C5CFD"/>
    <w:rsid w:val="007F26B4"/>
    <w:rsid w:val="008141AD"/>
    <w:rsid w:val="00873004"/>
    <w:rsid w:val="008A28BB"/>
    <w:rsid w:val="008A4CE0"/>
    <w:rsid w:val="008B5A67"/>
    <w:rsid w:val="008C5E46"/>
    <w:rsid w:val="008D1EEB"/>
    <w:rsid w:val="008E0895"/>
    <w:rsid w:val="00904861"/>
    <w:rsid w:val="00944B9B"/>
    <w:rsid w:val="00953138"/>
    <w:rsid w:val="009B5D80"/>
    <w:rsid w:val="009C4C3C"/>
    <w:rsid w:val="009F7A92"/>
    <w:rsid w:val="00AF119B"/>
    <w:rsid w:val="00B4372A"/>
    <w:rsid w:val="00B5162F"/>
    <w:rsid w:val="00BB7B87"/>
    <w:rsid w:val="00BE192C"/>
    <w:rsid w:val="00BE2642"/>
    <w:rsid w:val="00BF1162"/>
    <w:rsid w:val="00BF6748"/>
    <w:rsid w:val="00C4492A"/>
    <w:rsid w:val="00C644D5"/>
    <w:rsid w:val="00C66B9B"/>
    <w:rsid w:val="00D001E6"/>
    <w:rsid w:val="00D63B2B"/>
    <w:rsid w:val="00D728D2"/>
    <w:rsid w:val="00D920C9"/>
    <w:rsid w:val="00DB2B6A"/>
    <w:rsid w:val="00DB71E6"/>
    <w:rsid w:val="00DC40FB"/>
    <w:rsid w:val="00DE5EBD"/>
    <w:rsid w:val="00E16BAA"/>
    <w:rsid w:val="00E23E74"/>
    <w:rsid w:val="00E3756D"/>
    <w:rsid w:val="00E62977"/>
    <w:rsid w:val="00E73EFD"/>
    <w:rsid w:val="00EF627B"/>
    <w:rsid w:val="00F418EB"/>
    <w:rsid w:val="00F4773B"/>
    <w:rsid w:val="00F51588"/>
    <w:rsid w:val="00F55753"/>
    <w:rsid w:val="00F56196"/>
    <w:rsid w:val="00F9620F"/>
    <w:rsid w:val="00FE3289"/>
    <w:rsid w:val="00FE6540"/>
    <w:rsid w:val="00FF34CB"/>
    <w:rsid w:val="00FF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AE5"/>
  </w:style>
  <w:style w:type="paragraph" w:styleId="a4">
    <w:name w:val="List Paragraph"/>
    <w:basedOn w:val="a"/>
    <w:uiPriority w:val="1"/>
    <w:qFormat/>
    <w:rsid w:val="009C4C3C"/>
    <w:pPr>
      <w:ind w:left="720"/>
      <w:contextualSpacing/>
    </w:pPr>
  </w:style>
  <w:style w:type="table" w:styleId="a5">
    <w:name w:val="Table Grid"/>
    <w:basedOn w:val="a1"/>
    <w:uiPriority w:val="59"/>
    <w:unhideWhenUsed/>
    <w:rsid w:val="00E16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B5A6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5753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A4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4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b_dop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tube.ru/channel/313068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OSDhAnkCCdxrYTKxoPKyDasBzgky5LkuKRu4w2Qlaw0BAOQ/viewform" TargetMode="External"/><Relationship Id="rId5" Type="http://schemas.openxmlformats.org/officeDocument/2006/relationships/hyperlink" Target="https://docs.google.com/forms/d/e/1FAIpQLSdI5vZw-9U30s2iZIhoT-WIxQj01lLa44jdHU9wN2s3v2znQA/view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2024-01-30T08:23:00Z</cp:lastPrinted>
  <dcterms:created xsi:type="dcterms:W3CDTF">2024-02-13T10:05:00Z</dcterms:created>
  <dcterms:modified xsi:type="dcterms:W3CDTF">2024-02-13T10:05:00Z</dcterms:modified>
</cp:coreProperties>
</file>