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51" w:rsidRDefault="003C4C51" w:rsidP="00EB3FB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СВОДНЫЙ </w:t>
      </w:r>
      <w:r w:rsidR="00EB3FB3" w:rsidRPr="00EF77D0">
        <w:rPr>
          <w:rFonts w:ascii="Times New Roman" w:hAnsi="Times New Roman" w:cs="Times New Roman"/>
          <w:b/>
        </w:rPr>
        <w:t xml:space="preserve">ПЛАН </w:t>
      </w:r>
      <w:r>
        <w:rPr>
          <w:rFonts w:ascii="Times New Roman" w:hAnsi="Times New Roman" w:cs="Times New Roman"/>
          <w:b/>
        </w:rPr>
        <w:t>РАБОТЫ</w:t>
      </w:r>
      <w:r w:rsidR="00EB3FB3" w:rsidRPr="00EF77D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УЧРЕЖДЕНИЙ КУЛЬТУРЫ </w:t>
      </w:r>
    </w:p>
    <w:p w:rsidR="00EB3FB3" w:rsidRPr="00EF77D0" w:rsidRDefault="003C4C51" w:rsidP="003C4C5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НОВОГОДНИЕ ПРАЗДНИКИ</w:t>
      </w:r>
      <w:r w:rsidR="00EF77D0" w:rsidRPr="00EF77D0">
        <w:rPr>
          <w:rFonts w:ascii="Times New Roman" w:hAnsi="Times New Roman" w:cs="Times New Roman"/>
          <w:b/>
        </w:rPr>
        <w:t xml:space="preserve"> </w:t>
      </w:r>
    </w:p>
    <w:tbl>
      <w:tblPr>
        <w:tblW w:w="10644" w:type="dxa"/>
        <w:tblInd w:w="-8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3239"/>
        <w:gridCol w:w="2820"/>
        <w:gridCol w:w="1456"/>
        <w:gridCol w:w="2137"/>
      </w:tblGrid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F37319" w:rsidRDefault="00EB3FB3" w:rsidP="0048502B">
            <w:pPr>
              <w:ind w:firstLine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48502B">
            <w:pPr>
              <w:ind w:firstLine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48502B">
            <w:pPr>
              <w:ind w:left="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AB3B13" w:rsidP="00485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 и время проведения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AB3B13" w:rsidP="0048502B">
            <w:pPr>
              <w:ind w:firstLine="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:rsidR="00DD518A" w:rsidRPr="00DD518A" w:rsidRDefault="00DD518A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D518A" w:rsidRPr="00F37319" w:rsidRDefault="00DD518A" w:rsidP="00EB3FB3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Новогодняя елка для детей-инвалидов, малоимущих, детей участников СВО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D518A" w:rsidRPr="00F37319" w:rsidRDefault="00DD518A" w:rsidP="00EB3FB3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Театрализованное представление 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D518A" w:rsidRDefault="00DD518A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24.12.</w:t>
            </w:r>
          </w:p>
          <w:p w:rsidR="00DD518A" w:rsidRPr="00F37319" w:rsidRDefault="00DD518A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518A" w:rsidRPr="00F37319" w:rsidRDefault="00DD518A" w:rsidP="00EB3FB3">
            <w:pPr>
              <w:autoSpaceDE w:val="0"/>
              <w:autoSpaceDN w:val="0"/>
              <w:adjustRightIn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РДК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Где живет Дед Мороз?</w:t>
            </w:r>
          </w:p>
          <w:p w:rsidR="00EB3FB3" w:rsidRPr="00F37319" w:rsidRDefault="00EB3FB3" w:rsidP="00EB3FB3">
            <w:pPr>
              <w:ind w:left="13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(клуб «</w:t>
            </w:r>
            <w:proofErr w:type="spellStart"/>
            <w:r w:rsidRPr="00F3731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Экоша</w:t>
            </w:r>
            <w:proofErr w:type="spellEnd"/>
            <w:r w:rsidRPr="00F3731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»)</w:t>
            </w:r>
            <w:bookmarkStart w:id="0" w:name="_GoBack"/>
            <w:bookmarkEnd w:id="0"/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Литературно- игровая программа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B3FB3" w:rsidRPr="00F37319" w:rsidRDefault="00EB3FB3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  <w:p w:rsidR="00EB3FB3" w:rsidRPr="00F37319" w:rsidRDefault="00EB3FB3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3FB3" w:rsidRPr="00F37319" w:rsidRDefault="00EB3FB3" w:rsidP="00EB3FB3">
            <w:pPr>
              <w:autoSpaceDE w:val="0"/>
              <w:autoSpaceDN w:val="0"/>
              <w:adjustRightIn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 Исаковская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B3FB3" w:rsidRPr="00F37319" w:rsidRDefault="00EB3FB3" w:rsidP="00EB3FB3">
            <w:pPr>
              <w:autoSpaceDE w:val="0"/>
              <w:adjustRightIn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Любимый праздник Новый Год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B3FB3" w:rsidRPr="00F37319" w:rsidRDefault="00EB3FB3" w:rsidP="00EB3FB3">
            <w:pPr>
              <w:autoSpaceDE w:val="0"/>
              <w:adjustRightIn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Праздник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B3FB3" w:rsidRPr="00F37319" w:rsidRDefault="00EB3FB3" w:rsidP="00CA4356">
            <w:pPr>
              <w:pStyle w:val="Standard"/>
              <w:ind w:left="13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25.12</w:t>
            </w:r>
          </w:p>
          <w:p w:rsidR="00EB3FB3" w:rsidRPr="00F37319" w:rsidRDefault="00EB3FB3" w:rsidP="00CA4356">
            <w:pPr>
              <w:pStyle w:val="Standard"/>
              <w:ind w:left="13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11.00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3FB3" w:rsidRPr="00F37319" w:rsidRDefault="00AB3B13" w:rsidP="00EB3FB3">
            <w:pPr>
              <w:pStyle w:val="Standard"/>
              <w:snapToGrid w:val="0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Style w:val="s1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Яншихово-Чёллинская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:rsidR="00EB3FB3" w:rsidRPr="00F37319" w:rsidRDefault="00EB3FB3" w:rsidP="0048502B">
            <w:pPr>
              <w:pStyle w:val="Defaul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B3FB3" w:rsidRPr="00F37319" w:rsidRDefault="00EB3FB3" w:rsidP="00EB3FB3">
            <w:pPr>
              <w:pStyle w:val="Default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Чудеса под Новый Год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B3FB3" w:rsidRPr="00F37319" w:rsidRDefault="00EB3FB3" w:rsidP="00EB3FB3">
            <w:pPr>
              <w:pStyle w:val="Default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Вечер развлечений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B3FB3" w:rsidRPr="00F37319" w:rsidRDefault="00EB3FB3" w:rsidP="00CA4356">
            <w:pPr>
              <w:pStyle w:val="Default"/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25.12.2025</w:t>
            </w:r>
          </w:p>
          <w:p w:rsidR="00EB3FB3" w:rsidRPr="00F37319" w:rsidRDefault="00EB3FB3" w:rsidP="00CA4356">
            <w:pPr>
              <w:pStyle w:val="Default"/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3FB3" w:rsidRPr="00F37319" w:rsidRDefault="00EB3FB3" w:rsidP="00EB3FB3">
            <w:pPr>
              <w:pStyle w:val="Default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Янгасинская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Здравствуй, дедушка Мороз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литературный дозор по новогодним сказкам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CA4356">
            <w:pPr>
              <w:ind w:left="1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декабря 10.00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Караевская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Arial CYR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Елочная игрушка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ind w:left="132"/>
              <w:jc w:val="center"/>
              <w:rPr>
                <w:rFonts w:ascii="Times New Roman" w:eastAsia="Arial CYR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26.12.2025</w:t>
            </w:r>
          </w:p>
          <w:p w:rsidR="00EB3FB3" w:rsidRPr="00F37319" w:rsidRDefault="00EB3FB3" w:rsidP="00CA4356">
            <w:pPr>
              <w:ind w:left="132"/>
              <w:jc w:val="center"/>
              <w:rPr>
                <w:rFonts w:ascii="Times New Roman" w:eastAsia="Arial CYR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Красноармейская ЦБ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F37319" w:rsidRDefault="00EB3FB3" w:rsidP="0048502B">
            <w:pPr>
              <w:pStyle w:val="a3"/>
              <w:numPr>
                <w:ilvl w:val="0"/>
                <w:numId w:val="2"/>
              </w:num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pStyle w:val="a3"/>
              <w:snapToGri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Новый год – в сказку добрую зовет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pStyle w:val="a3"/>
              <w:snapToGrid w:val="0"/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Новогодний </w:t>
            </w:r>
            <w:proofErr w:type="spellStart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Игроград</w:t>
            </w:r>
            <w:proofErr w:type="spellEnd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pStyle w:val="Default"/>
              <w:snapToGrid w:val="0"/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  <w:p w:rsidR="00EB3FB3" w:rsidRPr="00F37319" w:rsidRDefault="00EB3FB3" w:rsidP="00CA4356">
            <w:pPr>
              <w:pStyle w:val="Default"/>
              <w:snapToGrid w:val="0"/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Алманчинская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день последний декабря</w:t>
            </w:r>
          </w:p>
          <w:p w:rsidR="00EB3FB3" w:rsidRPr="00F37319" w:rsidRDefault="00EB3FB3" w:rsidP="00EB3FB3">
            <w:pPr>
              <w:ind w:left="132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(клуб «Собеседница»)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FB3" w:rsidRPr="00F37319" w:rsidRDefault="00EB3FB3" w:rsidP="00EB3FB3">
            <w:pPr>
              <w:ind w:left="13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  <w:t>Новогодний вечер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  <w:p w:rsidR="00EB3FB3" w:rsidRPr="00F37319" w:rsidRDefault="00EB3FB3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autoSpaceDE w:val="0"/>
              <w:autoSpaceDN w:val="0"/>
              <w:adjustRightIn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Исаковская СБ</w:t>
            </w:r>
          </w:p>
          <w:p w:rsidR="00EB3FB3" w:rsidRPr="00F37319" w:rsidRDefault="00EB3FB3" w:rsidP="00EB3FB3">
            <w:pPr>
              <w:autoSpaceDE w:val="0"/>
              <w:autoSpaceDN w:val="0"/>
              <w:adjustRightIn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Здравствуй, дедушка Мороз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40314E" w:rsidP="0040314E">
            <w:pPr>
              <w:ind w:left="132" w:right="61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литературны</w:t>
            </w:r>
            <w:r w:rsidR="00EB3FB3"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й дозор по новогодним сказкам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Default="00EB3FB3" w:rsidP="00CA4356">
            <w:pPr>
              <w:ind w:left="1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декабря 10.00</w:t>
            </w:r>
          </w:p>
          <w:p w:rsidR="00DD518A" w:rsidRPr="00F37319" w:rsidRDefault="00DD518A" w:rsidP="00CA4356">
            <w:pPr>
              <w:ind w:left="1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Default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Караевская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8A" w:rsidRPr="00DD518A" w:rsidRDefault="00DD518A" w:rsidP="0048502B">
            <w:pPr>
              <w:pStyle w:val="a4"/>
              <w:numPr>
                <w:ilvl w:val="0"/>
                <w:numId w:val="2"/>
              </w:numPr>
              <w:jc w:val="center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18A" w:rsidRPr="00F37319" w:rsidRDefault="00DD518A" w:rsidP="00EB3FB3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Елка Главы Красноармейского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18A" w:rsidRPr="00F37319" w:rsidRDefault="00DD518A" w:rsidP="0040314E">
            <w:pPr>
              <w:ind w:left="132" w:right="61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Театрализованное представление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18A" w:rsidRPr="00F37319" w:rsidRDefault="001C0335" w:rsidP="00CA4356">
            <w:pPr>
              <w:ind w:left="1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4E0B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декабря </w:t>
            </w:r>
            <w:r w:rsidR="00DD51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</w:t>
            </w:r>
            <w:r w:rsidR="00DD51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:00 ч.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BD2" w:rsidRDefault="004E0BD2" w:rsidP="00EB3FB3">
            <w:pPr>
              <w:pStyle w:val="Default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Убеевский ЦД </w:t>
            </w:r>
          </w:p>
          <w:p w:rsidR="00DD518A" w:rsidRPr="00F37319" w:rsidRDefault="00DD518A" w:rsidP="00EB3FB3">
            <w:pPr>
              <w:pStyle w:val="Default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Петрова Н.И.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В Новый год мы не скучаем – лепим, клеим, вырезаем!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мастер-класс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CA4356">
            <w:pPr>
              <w:ind w:left="1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декабря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Караевская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outlineLvl w:val="0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2"/>
              <w:outlineLvl w:val="0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Зимушка-зима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2"/>
              <w:outlineLvl w:val="0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новогодняя угадай-ка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CA4356">
            <w:pPr>
              <w:ind w:left="132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декабря 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Караевская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outlineLvl w:val="0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2"/>
              <w:outlineLvl w:val="0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Когда часы 12 бьют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2"/>
              <w:outlineLvl w:val="0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новогодние посиделки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CA4356">
            <w:pPr>
              <w:ind w:left="132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декабря 14.00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Default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Караевская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«Новогодние чудеса»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snapToGri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Конкурсная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snapToGrid w:val="0"/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27 декабря</w:t>
            </w:r>
          </w:p>
          <w:p w:rsidR="00EB3FB3" w:rsidRPr="00F37319" w:rsidRDefault="00EB3FB3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11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Default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Чадукасинская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День рождения русской новогодней ёлки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Праздничная программа</w:t>
            </w:r>
          </w:p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ind w:left="133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28.12.2025</w:t>
            </w:r>
          </w:p>
          <w:p w:rsidR="00EB3FB3" w:rsidRPr="00F37319" w:rsidRDefault="00EB3FB3" w:rsidP="00CA4356">
            <w:pPr>
              <w:ind w:left="133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13.40-14.40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Детская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F37319" w:rsidRDefault="00EB3FB3" w:rsidP="0048502B">
            <w:pPr>
              <w:pStyle w:val="Standard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eastAsia="Arial CYR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Standard"/>
              <w:spacing w:line="276" w:lineRule="auto"/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Волшебная сказка зимы.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Standard"/>
              <w:spacing w:line="276" w:lineRule="auto"/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новогодний утренник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pStyle w:val="Standard"/>
              <w:spacing w:line="276" w:lineRule="auto"/>
              <w:ind w:left="133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30.12/9.30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Standard"/>
              <w:spacing w:line="276" w:lineRule="auto"/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Пикшикская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F37319" w:rsidRDefault="00EB3FB3" w:rsidP="0048502B">
            <w:pPr>
              <w:pStyle w:val="Standard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eastAsia="Arial CYR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Standard"/>
              <w:spacing w:line="276" w:lineRule="auto"/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Новогодний переполох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Standard"/>
              <w:spacing w:line="276" w:lineRule="auto"/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Театрализованное представление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pStyle w:val="Standard"/>
              <w:spacing w:line="276" w:lineRule="auto"/>
              <w:ind w:left="133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30.12/19.00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Standard"/>
              <w:spacing w:line="276" w:lineRule="auto"/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Arial CYR" w:hAnsi="Times New Roman" w:cs="Times New Roman"/>
                <w:sz w:val="20"/>
                <w:szCs w:val="20"/>
              </w:rPr>
              <w:t>Пикшикская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Новогодняя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угадайка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Литературная игра-викторина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ind w:left="133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30.12.2025</w:t>
            </w:r>
          </w:p>
          <w:p w:rsidR="00EB3FB3" w:rsidRPr="00F37319" w:rsidRDefault="00EB3FB3" w:rsidP="00CA4356">
            <w:pPr>
              <w:ind w:left="133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Яманакская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F37319" w:rsidRDefault="00EB3FB3" w:rsidP="0048502B">
            <w:pPr>
              <w:pStyle w:val="a3"/>
              <w:numPr>
                <w:ilvl w:val="0"/>
                <w:numId w:val="2"/>
              </w:num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a3"/>
              <w:snapToGrid w:val="0"/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«Новый год к нам мчится» (</w:t>
            </w:r>
            <w:proofErr w:type="spellStart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Тимлех</w:t>
            </w:r>
            <w:proofErr w:type="spellEnd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pStyle w:val="a3"/>
              <w:snapToGrid w:val="0"/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Развлекательный 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pStyle w:val="a3"/>
              <w:snapToGrid w:val="0"/>
              <w:ind w:left="133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Liberation Serif" w:hAnsi="Times New Roman" w:cs="Times New Roman"/>
                <w:color w:val="000000"/>
                <w:sz w:val="20"/>
                <w:szCs w:val="20"/>
              </w:rPr>
              <w:t>30 декабря</w:t>
            </w:r>
          </w:p>
          <w:p w:rsidR="00EB3FB3" w:rsidRPr="00F37319" w:rsidRDefault="00EB3FB3" w:rsidP="00CA4356">
            <w:pPr>
              <w:pStyle w:val="a3"/>
              <w:snapToGrid w:val="0"/>
              <w:ind w:left="133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Liberation Serif" w:hAnsi="Times New Roman" w:cs="Times New Roman"/>
                <w:color w:val="000000"/>
                <w:sz w:val="20"/>
                <w:szCs w:val="20"/>
              </w:rPr>
              <w:t>11 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Чадукасинская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B3" w:rsidRPr="00DD518A" w:rsidRDefault="00EB3FB3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Новый Год-пора чудес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вечер развлечений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CA4356">
            <w:pPr>
              <w:ind w:left="133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30.12.25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FB3" w:rsidRPr="00F37319" w:rsidRDefault="00EB3FB3" w:rsidP="00EB3FB3">
            <w:pPr>
              <w:autoSpaceDE w:val="0"/>
              <w:autoSpaceDN w:val="0"/>
              <w:adjustRightInd w:val="0"/>
              <w:ind w:left="13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Именевская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DD518A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Первый читатель 2026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Акция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02.01.2026</w:t>
            </w:r>
          </w:p>
          <w:p w:rsidR="0080085E" w:rsidRPr="00F37319" w:rsidRDefault="0080085E" w:rsidP="00CA4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. дня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Детская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DD518A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Новогодняя сказка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Мультсалон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09.01.2026</w:t>
            </w:r>
          </w:p>
          <w:p w:rsidR="0080085E" w:rsidRPr="00F37319" w:rsidRDefault="0080085E" w:rsidP="00CA4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. дня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Детская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DD518A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Здесь оживают сказочные сны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Литературный час (Гофман Эрнст Теодор Амадей - 250 лет </w:t>
            </w: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со дня рождения немецкого писателя)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Детская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Семейный праздник - Рождество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Посиделки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Детская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Напевы детства </w:t>
            </w:r>
            <w:proofErr w:type="spellStart"/>
            <w:r w:rsidRPr="00F373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Сарби</w:t>
            </w:r>
            <w:proofErr w:type="spellEnd"/>
            <w:r w:rsidRPr="00F373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Раиса Васильевна (Бородкина) – </w:t>
            </w:r>
          </w:p>
          <w:p w:rsidR="0080085E" w:rsidRPr="00F37319" w:rsidRDefault="0080085E" w:rsidP="0080085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75 лет со дня рождения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Литературное знакомство</w:t>
            </w:r>
          </w:p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05.01.2026</w:t>
            </w:r>
          </w:p>
          <w:p w:rsidR="0080085E" w:rsidRPr="00F37319" w:rsidRDefault="0080085E" w:rsidP="00CA4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Детская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F37319" w:rsidRDefault="0080085E" w:rsidP="0048502B">
            <w:pPr>
              <w:pStyle w:val="a3"/>
              <w:numPr>
                <w:ilvl w:val="0"/>
                <w:numId w:val="2"/>
              </w:num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Рождества волшебные мгновения...</w:t>
            </w:r>
          </w:p>
          <w:p w:rsidR="0080085E" w:rsidRPr="00F37319" w:rsidRDefault="0080085E" w:rsidP="00B225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Громкие чтения +мастер-класс</w:t>
            </w:r>
          </w:p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(Ангелочек своими руками)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06.01.2026</w:t>
            </w:r>
          </w:p>
          <w:p w:rsidR="0080085E" w:rsidRPr="00F37319" w:rsidRDefault="0080085E" w:rsidP="00CA4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Детская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85E" w:rsidRPr="00F37319" w:rsidRDefault="0080085E" w:rsidP="002D5F89">
            <w:pPr>
              <w:ind w:left="13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  <w:t>Наступает Рождество – зимних сказок торжество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85E" w:rsidRPr="00F37319" w:rsidRDefault="0080085E" w:rsidP="002D5F89">
            <w:pPr>
              <w:ind w:left="13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Сказка вслух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6.01.26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Алманчинская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 xml:space="preserve">Народный поэт Чувашии – Юрий </w:t>
            </w:r>
            <w:proofErr w:type="spellStart"/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Сементер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Книжная выставка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pStyle w:val="Default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Алманчинская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Заповедный мир природы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Экологический 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Алманчинская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outlineLvl w:val="0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outlineLvl w:val="0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Новый год – пора чудес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outlineLvl w:val="0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вечер развлечений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Январь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Именевская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outlineLvl w:val="0"/>
              <w:rPr>
                <w:color w:val="0D0D0D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Я славлю жизнь…</w:t>
            </w:r>
          </w:p>
          <w:p w:rsidR="0080085E" w:rsidRPr="00F37319" w:rsidRDefault="0080085E" w:rsidP="002D5F89">
            <w:pPr>
              <w:ind w:left="132"/>
              <w:outlineLvl w:val="0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Литературный час</w:t>
            </w:r>
          </w:p>
          <w:p w:rsidR="0080085E" w:rsidRPr="00F37319" w:rsidRDefault="0080085E" w:rsidP="002D5F89">
            <w:pPr>
              <w:ind w:left="132"/>
              <w:outlineLvl w:val="0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proofErr w:type="spellStart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Семендер</w:t>
            </w:r>
            <w:proofErr w:type="spellEnd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(Семенов) Юрий Семенович - 85 лет со дня рождения (1941)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3.01.26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pStyle w:val="Default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Именевская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Писатель мудрых сказок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napToGri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Литературный калейдоскоп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3.01.26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pStyle w:val="Default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Чадукасинская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Пришла коляда накануне Рождества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игровая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8.01.26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Именевская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Кашни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йěрки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хăй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кěвě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Час поэзии </w:t>
            </w:r>
          </w:p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Семендер</w:t>
            </w:r>
            <w:proofErr w:type="spellEnd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(Семенов) Юрий Семенович - 85 лет со дня рождения (1941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6.01.26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Чадукасинская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Рождественские истории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Час развлечений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8.01.26.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Чадукасинская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  <w:t>Здравствуй, Новый год!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Час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pStyle w:val="Default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Чадукасинская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F37319" w:rsidRDefault="0080085E" w:rsidP="0048502B">
            <w:pPr>
              <w:pStyle w:val="Standard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Семейные традиции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Праздник Рождества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6.01.26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Яманакская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F37319" w:rsidRDefault="0080085E" w:rsidP="0048502B">
            <w:pPr>
              <w:pStyle w:val="Standard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80085E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От Рождественского сочельника до Крещения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pStyle w:val="Standard"/>
              <w:spacing w:line="276" w:lineRule="auto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Посиделки в библиотеке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8.01.26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pStyle w:val="Standard"/>
              <w:spacing w:line="276" w:lineRule="auto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Яманакская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Кашни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йěрки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хăй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кěвě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выставка- обзор (</w:t>
            </w:r>
            <w:proofErr w:type="spellStart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Семендер</w:t>
            </w:r>
            <w:proofErr w:type="spellEnd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(Семенов) Юрий Семенович - 85 лет со дня рождения (1941)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Январь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Пикшикская СБ</w:t>
            </w:r>
          </w:p>
        </w:tc>
      </w:tr>
      <w:tr w:rsidR="000D5C37" w:rsidRPr="00F37319" w:rsidTr="00CA4356">
        <w:trPr>
          <w:trHeight w:val="5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F37319" w:rsidRDefault="0080085E" w:rsidP="0048502B">
            <w:pPr>
              <w:pStyle w:val="a3"/>
              <w:numPr>
                <w:ilvl w:val="0"/>
                <w:numId w:val="2"/>
              </w:num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80085E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В ожидании Рождественского чуда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pStyle w:val="a3"/>
              <w:snapToGrid w:val="0"/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Рождественские посиделки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Январь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085E" w:rsidRPr="00F37319" w:rsidRDefault="0080085E" w:rsidP="002D5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Пикшикская СБ</w:t>
            </w:r>
          </w:p>
          <w:p w:rsidR="0080085E" w:rsidRPr="00F37319" w:rsidRDefault="0080085E" w:rsidP="002D5F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085E" w:rsidRPr="00F37319" w:rsidRDefault="0080085E" w:rsidP="002D5F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80085E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И буду жить в своем народе…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Творческий онлайн-портрет</w:t>
            </w:r>
          </w:p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(Рубцов Николай Михайлович - 90 лет со дня рождения советского лирического поэта (1936-1971)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3.01.2026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Центральная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Душою я принял тот дар с поднебесья...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Творческий онлайн-портрет</w:t>
            </w:r>
          </w:p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Центральная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Чувашия заповедная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Выставка - обзор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Центральная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Кашни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йěрки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хăй</w:t>
            </w:r>
            <w:proofErr w:type="spellEnd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кěвě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Поэтический микрофон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Центральная библиотека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Народный поэт Чувашии</w:t>
            </w:r>
          </w:p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Поэтический час (</w:t>
            </w:r>
            <w:proofErr w:type="spellStart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Семендер</w:t>
            </w:r>
            <w:proofErr w:type="spellEnd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(Семенов) Юрий Семенович - 85 лет со дня рождения (1941)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4.01.26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Караевская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Рождественские истории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праздничная фотозона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8.01.26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Караевская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Новый год в кругу друзей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Вечер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9.01.26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Караевская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Великий сатирик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Литературная гостиная</w:t>
            </w:r>
          </w:p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Салтыков-Щедрин Михаил </w:t>
            </w:r>
            <w:proofErr w:type="spellStart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Евграфович</w:t>
            </w:r>
            <w:proofErr w:type="spellEnd"/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- 200 лет со дня рождения русского писателя-сатирика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Янгасинская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Писатели родного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Литературное знакомство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8.01.26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Янгасинская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proofErr w:type="spellStart"/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Сементер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пултарулăхě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 xml:space="preserve">- </w:t>
            </w:r>
            <w:proofErr w:type="spellStart"/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халăх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пуянлăхě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краеведческий час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3.01.26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Янгасинская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suppressAutoHyphens w:val="0"/>
              <w:spacing w:before="100" w:beforeAutospacing="1" w:after="100" w:afterAutospacing="1"/>
              <w:ind w:left="132"/>
              <w:textAlignment w:val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  <w:lang w:eastAsia="ru-RU" w:bidi="ar-SA"/>
              </w:rPr>
              <w:t>Рукоделие для души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ind w:left="13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373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занятие клуба "Мастерица"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CA435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2D5F89">
            <w:pPr>
              <w:autoSpaceDE w:val="0"/>
              <w:autoSpaceDN w:val="0"/>
              <w:adjustRightInd w:val="0"/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Пикшикская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Где живет Дед Мороз?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Литературно-игровая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Исаковская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В день последний декабря ( клуб «Собеседница»)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Новогодняя вечеринка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ind w:left="132" w:firstLine="11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Исаковская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Огненная лошадь - символ 2026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Мастер 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03.01</w:t>
            </w:r>
          </w:p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Исаковская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Загадки из Новогоднего сундука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Конкурс загадок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06.01</w:t>
            </w:r>
          </w:p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ind w:left="132" w:firstLine="11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Исаковская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Семейный праздник Рождества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Рождественские посиделки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08.01</w:t>
            </w:r>
          </w:p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ind w:left="132" w:firstLine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Исаковская СБ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5E" w:rsidRPr="009E612B" w:rsidRDefault="0080085E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Караван зимних сказок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Час чтения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  <w:p w:rsidR="0080085E" w:rsidRPr="00F37319" w:rsidRDefault="0080085E" w:rsidP="00B225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5E" w:rsidRDefault="0080085E" w:rsidP="00B225C1">
            <w:pPr>
              <w:ind w:left="132" w:firstLine="11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Исаковская СБ</w:t>
            </w:r>
          </w:p>
          <w:p w:rsidR="00CA4356" w:rsidRPr="00F37319" w:rsidRDefault="00CA4356" w:rsidP="00B225C1">
            <w:pPr>
              <w:ind w:left="132" w:firstLine="11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356" w:rsidRPr="00F37319" w:rsidRDefault="00CA4356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«Нарисуем волшебство»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356" w:rsidRPr="00F37319" w:rsidRDefault="00CA4356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 детских новогодних рисунков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356" w:rsidRPr="00F37319" w:rsidRDefault="00CA4356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20-31 декабря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356" w:rsidRPr="00F37319" w:rsidRDefault="00CA4356" w:rsidP="00B225C1">
            <w:pPr>
              <w:ind w:left="132" w:firstLine="11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Исаковский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356" w:rsidRPr="00F37319" w:rsidRDefault="00CA4356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«Новый год к нам мчится»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356" w:rsidRPr="00F37319" w:rsidRDefault="00CA4356" w:rsidP="00B22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 детского рисунка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356" w:rsidRPr="00F37319" w:rsidRDefault="00CA4356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20-30 декабря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356" w:rsidRPr="00F37319" w:rsidRDefault="00CA4356" w:rsidP="00B225C1">
            <w:pPr>
              <w:ind w:left="132" w:firstLine="11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Пикшикский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C1" w:rsidRPr="009E612B" w:rsidRDefault="00B225C1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Моя краса!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 среди детей по изготовлению снежных баб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декабря 13.30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C1" w:rsidRPr="009E612B" w:rsidRDefault="00B225C1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«Вокруг ёлки хоровод»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Новогодний детский утренник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декабря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Пикшикский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C1" w:rsidRPr="009E612B" w:rsidRDefault="00B225C1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«Новогодние проделки Шапокляка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Новогоднее театрализованное представление» для детей с ограниченными возможностями здоровья и детей, нуждающихся в социальной поддержке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декабря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C1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Исаковский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«Новый год стучится к нам»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конкурсно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игровая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декабря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Чадукасинский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«Новогодние проделки Шапокляка»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Новогоднее театрализованное представление для детей участников СВО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декабря 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Исаковский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«Новогодние огни приглашают в сказку»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Детское новогоднее представление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декабря 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Яншихово-Челлинский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«Путешествие в </w:t>
            </w:r>
            <w:proofErr w:type="spellStart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Дедоморозовку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Детский новогодний утренник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декабря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Исаковский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«Новогодние подарки своими руками по изготовлению, сувениров.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новогодний мастер – 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декабря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Чадукасинский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«Встречаем Новый год» с розыгрышем новогодней лотереи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Конкурсно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-игровая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декабря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Яншихово-Челлинский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«Волшебные искры Нового года» -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утренник для детей.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декабря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Чадукасинский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«Новогодний телеграф»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Поздравления Деда Мороза и Снегурочки для жителей села, розыгрыш лотерейных билетов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декабря 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Именевский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"С Новым годом!"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Музыкально-развлекательное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декабря 18.30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«Пусть праздник всем подарит чудо»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новогодний шоу - концерт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декабря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Пикшикский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«Волшебный праздник».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 – Маскарад для жителей Караевского ТО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декабря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«Беспроигрышная лотерея»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Розыгрыш лотерейных билетов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декабря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Шивбосинский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«Новогодний Бал -маскарад»</w:t>
            </w:r>
          </w:p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Конкурсно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игровая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декабря 20.00</w:t>
            </w:r>
          </w:p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Чадукасинский ЦД</w:t>
            </w:r>
          </w:p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«Хоровод у елки»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Новогодний утренник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декабря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Анаткасинский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«Здравствуй, праздник - Новый Год», розыгрыш новогодних лотерейных билетов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Новогодняя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декабря 18.00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Вотланский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«Пусть наступает!»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Предновогодний танцевально-развлекательный вечер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декабря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Шивбосинский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«Раз, два, три, елочка гори»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Новогодний праздник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декабря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Досаевский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Новогодний серпантин"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Новогоднее театрализованное представление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декабря 20.00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Исаковский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«Здравствуй, 2026!»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Новогодняя дискотека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января 01.00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Исаковский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"Новогодняя Диско ночь"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Танцевальный вечер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Шивбосинский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"Движение - это жизнь"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Скандинавская ходьба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января 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"Новогодние забавы"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Игры на свежем воздухе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января 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Шивбосинский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"Самый лучший игрок" среди посетителей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Шашечный турнир среди посетителей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"Эх прокачусь"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Зимние забавы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января 14.00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Кошкинский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«Детские забавы»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Веселые старты для детей на свежем воздухе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января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Новогодний турнир по теннису на призы Деда Мороза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Исаковский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Семейный досуг "Зимние забавы"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Семейный отдых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Пикшикский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«Здравствуй зимушка зима»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января 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Яншихово-Челлинский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Игры по настольному теннису «Новогодняя игра»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января 17.00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"Новогодние пироги"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Круглый стол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января 19:00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Вечер отдыха "Кому за 30"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Шивбосинский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Игровые программы на катке "Мы рады зимушке - зиме"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января 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Кошкинский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«На старт, внимание, Новый год!»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Новогодние веселые старты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января 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Досаевский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«Зимние игры с Дедом Морозом»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Развлекательно- игровая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января 11.00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Исаковский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«Зима»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 рисунков для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января 11.00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"Праздник новогодней елки"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 советских мультфильмов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января 11.00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дом культуры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«У зимней сказки не бывает каникул»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Игры на свежем воздухе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января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Мастерская Деда Мороза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января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дом культуры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в теннис "Белый мяч"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"Веселые каникулы"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Конкурсы, игры, забавы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Шивбосинский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"На кануне Рождества"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Пикшикский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«Новогодние сказки»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Викторина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января 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Досаевский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«Под чистым небом Рождества»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 духовности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 января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Яншихово-Челлинский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proofErr w:type="spellStart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Елкины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подарки"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Рождественская елка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дом культуры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«Рождества чудесные мгновенья»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Рождественские посиделки для старшего возраста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Рождественские катания на лыжах и на санках "Новогодняя карусель"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 января 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«Это мы ряженые».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Детские колядки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 января 18.00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Чадукасинский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Рождественские встречи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дискотека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Шивбосинский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«Святки»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Народные гуляния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Досаевский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«Рождественские сказки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Музыкально- театрализованный вечер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Исаковский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"Шаги к здоровью"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Лыжная прогулка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 января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Новогодний шашечный турнир Деда Мороза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 января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дом культуры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D5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Новый год и Рождество - волшебство и колдовство»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програм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 января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"Символ года - 2026"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 - 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Пикшикский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«Горки, санки и снежки»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Спортивно-развлекательная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 января 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Досаевский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"Однажды в сочельник".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Круглый стол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 января 14.00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Чадукасинский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"Скажем здоровью - Да"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Катание на ватрушках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января 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"Дискотека в стиле 80 -</w:t>
            </w:r>
            <w:proofErr w:type="spellStart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ых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Танцевальный вечер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Шивбосинский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Турнир по настольному теннису «Лучше всех!»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января 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Убеевский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"Вместе весело играть"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января 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Пикшикский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"Бодры не по годам"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"В кругу друзей"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Вечер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Шивбосинский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356" w:rsidRPr="00F37319" w:rsidRDefault="00CA4356" w:rsidP="00CA43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Рождественский волейбольный турнир</w:t>
            </w:r>
            <w:r w:rsidRPr="00F37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Чадукасинский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«Загадки Матушки Зимы»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Конкурсно</w:t>
            </w:r>
            <w:proofErr w:type="spellEnd"/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 игровая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января 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Кошкинский ДД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"Прощай Новый год"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дискотека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января 19.00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Караевский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6" w:rsidRPr="009E612B" w:rsidRDefault="00CA4356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0D5C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«Зимней праздничной порой…»,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игры на свежем воздухе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января 14.00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56" w:rsidRPr="00F37319" w:rsidRDefault="00CA4356" w:rsidP="00CA43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Яншихово-Челлинский ЦД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Рождественский турнир по мини-футболу среди молодежных команд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5914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04 января 2025 года</w:t>
            </w:r>
          </w:p>
          <w:p w:rsidR="000D5C37" w:rsidRPr="00F37319" w:rsidRDefault="000D5C37" w:rsidP="005914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Александрова С.В.</w:t>
            </w: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спортивный комплекс Заволжского ЛПУМГ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Турнир по волейболу «Кубок Дружбы» среди мужских команд Исаковского территориального отдела Красноармейского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5914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04 января 2026 года</w:t>
            </w:r>
          </w:p>
          <w:p w:rsidR="000D5C37" w:rsidRPr="00F37319" w:rsidRDefault="000D5C37" w:rsidP="005914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Александрова С.В.</w:t>
            </w:r>
          </w:p>
          <w:p w:rsidR="000D5C37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Афанасьева Е.В. </w:t>
            </w:r>
          </w:p>
          <w:p w:rsidR="000D5C37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с. Исаково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Рождественский турнир по мини-футболу среди команд ветеранов 40+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05 января 2026 года</w:t>
            </w:r>
          </w:p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Default="000D5C37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Александрова С.В</w:t>
            </w: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D5C37" w:rsidRDefault="000D5C37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Малинин В.С.</w:t>
            </w:r>
          </w:p>
          <w:p w:rsidR="000D5C37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спортивный комплекс Заволжского ЛПУМГ</w:t>
            </w: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Рождественский турнир по волейболу среди мужских команд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06 января 2026 года</w:t>
            </w:r>
          </w:p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Default="000D5C37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Александрова С.В.</w:t>
            </w: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D5C37" w:rsidRDefault="000D5C37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Малинин В.С.</w:t>
            </w:r>
          </w:p>
          <w:p w:rsidR="000D5C37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спортивный комплекс Заволжского ЛПУМГ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Рождественский турнир по бадминтону в парном разряде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06 января 2026 года</w:t>
            </w:r>
          </w:p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Default="000D5C37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Александрова С.В.</w:t>
            </w: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D5C37" w:rsidRDefault="000D5C37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Малинин В.С.</w:t>
            </w:r>
          </w:p>
          <w:p w:rsidR="000D5C37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спортивный комплекс Заволжского ЛПУМГ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Рождественский турнир по волейболу среди женских команд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08 января 2026 года</w:t>
            </w:r>
          </w:p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Default="000D5C37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Александрова С.В.</w:t>
            </w: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D5C37" w:rsidRDefault="000D5C37" w:rsidP="00B22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Малинин В.С.</w:t>
            </w:r>
          </w:p>
          <w:p w:rsidR="000D5C37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спортивный комплекс Заволжского ЛПУМГ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Рождественский турнир по настольному теннису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08 января 2026 года</w:t>
            </w:r>
          </w:p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Александрова С.В.</w:t>
            </w: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Малинин В.С. </w:t>
            </w: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спортивный комплекс Заволжского ЛПУМГ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Рождественский турнир по </w:t>
            </w:r>
            <w:proofErr w:type="spellStart"/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дартсу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F5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январь 2026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B22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Александрова С.В.</w:t>
            </w: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Малинин В.С. </w:t>
            </w:r>
            <w:r w:rsidRPr="00F37319">
              <w:rPr>
                <w:rFonts w:ascii="Times New Roman" w:hAnsi="Times New Roman" w:cs="Times New Roman"/>
                <w:sz w:val="20"/>
                <w:szCs w:val="20"/>
              </w:rPr>
              <w:t>спортивный комплекс Заволжского ЛПУМГ</w:t>
            </w:r>
          </w:p>
        </w:tc>
      </w:tr>
      <w:tr w:rsidR="000D5C37" w:rsidRPr="00F37319" w:rsidTr="00AD598C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AA11F4">
            <w:pPr>
              <w:spacing w:after="8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Рождественская открытка акварелью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B27762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03.01.26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  <w:tr w:rsidR="000D5C37" w:rsidRPr="00F37319" w:rsidTr="00AD598C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0D5C37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«Звезда рождества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лозоплетение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B27762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05.01.26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  <w:tr w:rsidR="000D5C37" w:rsidRPr="00F37319" w:rsidTr="00AD598C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0D5C37">
            <w:pPr>
              <w:spacing w:after="80"/>
              <w:ind w:left="72"/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«Новогодняя волна» -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развлекательная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B27762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06.01.26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  <w:tr w:rsidR="000D5C37" w:rsidRPr="00F37319" w:rsidTr="00AD598C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AA11F4">
            <w:pPr>
              <w:spacing w:after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7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«Символ года-2026»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Брелок  крючком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0D5C37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06.01.26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  <w:tr w:rsidR="000D5C37" w:rsidRPr="00F37319" w:rsidTr="00AD598C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0D5C37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«Рождественские встречи»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музыкальное развлечение с чаепитием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B27762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07.01.26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  <w:tr w:rsidR="000D5C37" w:rsidRPr="00F37319" w:rsidTr="00AD598C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AA11F4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 Новым годом, моя Россия!»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Новогодний флешмоб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B27762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08.01.26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  <w:tr w:rsidR="000D5C37" w:rsidRPr="00F37319" w:rsidTr="00AD598C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0D5C37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«Новогодняя сказка»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акварель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37" w:rsidRPr="00F37319" w:rsidRDefault="000D5C37" w:rsidP="00B27762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08.01.26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0D5C37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4F4F4"/>
                <w:lang w:eastAsia="ru-RU"/>
              </w:rPr>
              <w:t xml:space="preserve">«Гусли звончатые»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4F4F4"/>
                <w:lang w:eastAsia="ru-RU"/>
              </w:rPr>
              <w:t>мастер-класс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B27762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09.01.26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AA11F4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4F4F4"/>
                <w:lang w:eastAsia="ru-RU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«Зимний пейзаж» на формате А3, гуашь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B27762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09.01.26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  <w:tr w:rsidR="000D5C37" w:rsidRPr="00F37319" w:rsidTr="00CA4356">
        <w:trPr>
          <w:trHeight w:val="55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37" w:rsidRPr="009E612B" w:rsidRDefault="000D5C37" w:rsidP="0048502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AA11F4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«Пусть Новый год подарит чудо!»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AA11F4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Праздничное 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B27762">
            <w:pPr>
              <w:spacing w:after="80"/>
              <w:ind w:left="7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09.01.26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C37" w:rsidRPr="00F37319" w:rsidRDefault="000D5C37" w:rsidP="00C25FDF">
            <w:pPr>
              <w:spacing w:after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7319">
              <w:rPr>
                <w:rFonts w:ascii="Times New Roman" w:eastAsia="Calibri" w:hAnsi="Times New Roman" w:cs="Times New Roman"/>
                <w:sz w:val="20"/>
                <w:szCs w:val="20"/>
              </w:rPr>
              <w:t>ДШИ</w:t>
            </w:r>
          </w:p>
        </w:tc>
      </w:tr>
    </w:tbl>
    <w:p w:rsidR="00EF723B" w:rsidRDefault="00EF723B"/>
    <w:sectPr w:rsidR="00EF7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01706"/>
    <w:multiLevelType w:val="hybridMultilevel"/>
    <w:tmpl w:val="F03E0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57D5F"/>
    <w:multiLevelType w:val="hybridMultilevel"/>
    <w:tmpl w:val="F976C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FB3"/>
    <w:rsid w:val="000C212E"/>
    <w:rsid w:val="000D5C37"/>
    <w:rsid w:val="001C0335"/>
    <w:rsid w:val="00237501"/>
    <w:rsid w:val="002D5F89"/>
    <w:rsid w:val="0032022A"/>
    <w:rsid w:val="00373361"/>
    <w:rsid w:val="003C1D7E"/>
    <w:rsid w:val="003C4C51"/>
    <w:rsid w:val="0040314E"/>
    <w:rsid w:val="0048502B"/>
    <w:rsid w:val="00486CC7"/>
    <w:rsid w:val="004E0BD2"/>
    <w:rsid w:val="005C6BBA"/>
    <w:rsid w:val="006D6DF1"/>
    <w:rsid w:val="0080085E"/>
    <w:rsid w:val="009E612B"/>
    <w:rsid w:val="00AA11F4"/>
    <w:rsid w:val="00AB3B13"/>
    <w:rsid w:val="00B225C1"/>
    <w:rsid w:val="00BD0D45"/>
    <w:rsid w:val="00BE403A"/>
    <w:rsid w:val="00C15D21"/>
    <w:rsid w:val="00C63B5C"/>
    <w:rsid w:val="00CA4356"/>
    <w:rsid w:val="00CD0780"/>
    <w:rsid w:val="00DD518A"/>
    <w:rsid w:val="00EB3FB3"/>
    <w:rsid w:val="00EF723B"/>
    <w:rsid w:val="00EF77D0"/>
    <w:rsid w:val="00F37319"/>
    <w:rsid w:val="00F4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0317D-2A84-446C-8C2B-56F0F116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FB3"/>
    <w:pPr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EB3FB3"/>
  </w:style>
  <w:style w:type="paragraph" w:customStyle="1" w:styleId="Standard">
    <w:name w:val="Standard"/>
    <w:rsid w:val="00EB3FB3"/>
    <w:pPr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Default">
    <w:name w:val="Default"/>
    <w:basedOn w:val="Standard"/>
    <w:qFormat/>
    <w:rsid w:val="00EB3FB3"/>
    <w:pPr>
      <w:widowControl w:val="0"/>
    </w:pPr>
    <w:rPr>
      <w:color w:val="000000"/>
    </w:rPr>
  </w:style>
  <w:style w:type="paragraph" w:customStyle="1" w:styleId="a3">
    <w:name w:val="Содержимое таблицы"/>
    <w:basedOn w:val="a"/>
    <w:qFormat/>
    <w:rsid w:val="00EB3FB3"/>
    <w:pPr>
      <w:suppressLineNumbers/>
    </w:pPr>
  </w:style>
  <w:style w:type="paragraph" w:customStyle="1" w:styleId="p7">
    <w:name w:val="p7"/>
    <w:basedOn w:val="Standard"/>
    <w:rsid w:val="00EB3FB3"/>
    <w:pPr>
      <w:spacing w:before="280" w:after="280"/>
    </w:pPr>
  </w:style>
  <w:style w:type="paragraph" w:styleId="a4">
    <w:name w:val="List Paragraph"/>
    <w:basedOn w:val="a"/>
    <w:uiPriority w:val="34"/>
    <w:qFormat/>
    <w:rsid w:val="00DD518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2041</Words>
  <Characters>11639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Кристина Анисимова Виталияус</cp:lastModifiedBy>
  <cp:revision>17</cp:revision>
  <dcterms:created xsi:type="dcterms:W3CDTF">2025-12-08T08:40:00Z</dcterms:created>
  <dcterms:modified xsi:type="dcterms:W3CDTF">2025-12-23T07:44:00Z</dcterms:modified>
</cp:coreProperties>
</file>