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3a081f3c3932f8b5a4f0a77a9430e96d" recolor="t" type="frame"/>
    </v:background>
  </w:background>
  <w:body>
    <w:p w:rsidR="005F0F61" w:rsidRDefault="0005745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70B74C" wp14:editId="3034C809">
                <wp:simplePos x="0" y="0"/>
                <wp:positionH relativeFrom="column">
                  <wp:posOffset>5528945</wp:posOffset>
                </wp:positionH>
                <wp:positionV relativeFrom="paragraph">
                  <wp:posOffset>5020945</wp:posOffset>
                </wp:positionV>
                <wp:extent cx="4347845" cy="1966595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7845" cy="196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B91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943634" w:themeColor="accent2" w:themeShade="BF"/>
                                <w:sz w:val="26"/>
                                <w:szCs w:val="26"/>
                                <w:u w:val="single"/>
                              </w:rPr>
                              <w:t>Контакты</w:t>
                            </w:r>
                          </w:p>
                          <w:p w:rsidR="00AE1B91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Адрес</w:t>
                            </w:r>
                            <w:r w:rsidRPr="0005745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: 429400, Чувашская Республика,  Урмарский район, пос. Урмары, ул. Молодежная, д. 2</w:t>
                            </w:r>
                            <w:proofErr w:type="gramEnd"/>
                          </w:p>
                          <w:p w:rsidR="002919C6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Режим работы:</w:t>
                            </w:r>
                            <w:r w:rsidRPr="00057450">
                              <w:rPr>
                                <w:rFonts w:ascii="Times New Roman" w:hAnsi="Times New Roman" w:cs="Times New Roman"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 </w:t>
                            </w:r>
                            <w:r w:rsidRPr="0005745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ПН-ПТ 8:00 - 17:00 час. </w:t>
                            </w:r>
                          </w:p>
                          <w:p w:rsidR="002919C6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Обед 12:00 - 13:00 час.   </w:t>
                            </w:r>
                          </w:p>
                          <w:p w:rsidR="002919C6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СБ-ВС выходной </w:t>
                            </w:r>
                          </w:p>
                          <w:p w:rsidR="00AE1B91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Телефон: +78354423276</w:t>
                            </w:r>
                          </w:p>
                          <w:p w:rsidR="00AE1B91" w:rsidRPr="00057450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E-</w:t>
                            </w:r>
                            <w:proofErr w:type="spellStart"/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Mail</w:t>
                            </w:r>
                            <w:proofErr w:type="spellEnd"/>
                            <w:r w:rsidRPr="00057450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:</w:t>
                            </w:r>
                            <w:r w:rsidRPr="00057450">
                              <w:rPr>
                                <w:rFonts w:ascii="Times New Roman" w:hAnsi="Times New Roman" w:cs="Times New Roman"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 </w:t>
                            </w:r>
                            <w:hyperlink r:id="rId7" w:history="1">
                              <w:r w:rsidRPr="00057450">
                                <w:rPr>
                                  <w:rStyle w:val="a4"/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urmary_kcson@cap.ru</w:t>
                              </w:r>
                            </w:hyperlink>
                          </w:p>
                          <w:p w:rsidR="00AE1B91" w:rsidRDefault="00AE1B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margin-left:435.35pt;margin-top:395.35pt;width:342.35pt;height:15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" filled="f" stroked="f" strokeweight=".5pt">
                <v:textbox>
                  <w:txbxContent>
                    <w:p w:rsidR="00AE1B91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943634" w:themeColor="accent2" w:themeShade="BF"/>
                          <w:sz w:val="26"/>
                          <w:szCs w:val="26"/>
                          <w:u w:val="single"/>
                        </w:rPr>
                        <w:t>Контакты</w:t>
                      </w:r>
                    </w:p>
                    <w:p w:rsidR="00AE1B91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proofErr w:type="gramStart"/>
                      <w:r w:rsidRPr="00057450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Адрес</w:t>
                      </w:r>
                      <w:r w:rsidRPr="0005745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: 429400, Чувашская Республика,  Урмарский район, пос. Урмары, ул. Молодежная, д. 2</w:t>
                      </w:r>
                      <w:proofErr w:type="gramEnd"/>
                    </w:p>
                    <w:p w:rsidR="002919C6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Режим работы:</w:t>
                      </w:r>
                      <w:r w:rsidRPr="00057450">
                        <w:rPr>
                          <w:rFonts w:ascii="Times New Roman" w:hAnsi="Times New Roman" w:cs="Times New Roman"/>
                          <w:color w:val="984806" w:themeColor="accent6" w:themeShade="80"/>
                          <w:sz w:val="26"/>
                          <w:szCs w:val="26"/>
                        </w:rPr>
                        <w:t> </w:t>
                      </w:r>
                      <w:r w:rsidRPr="0005745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ПН-ПТ 8:00 - 17:00 час. </w:t>
                      </w:r>
                    </w:p>
                    <w:p w:rsidR="002919C6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Обед 12:00 - 13:00 час.   </w:t>
                      </w:r>
                    </w:p>
                    <w:p w:rsidR="002919C6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СБ-ВС выходной </w:t>
                      </w:r>
                    </w:p>
                    <w:p w:rsidR="00AE1B91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Телефон: +78354423276</w:t>
                      </w:r>
                    </w:p>
                    <w:p w:rsidR="00AE1B91" w:rsidRPr="00057450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057450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E-</w:t>
                      </w:r>
                      <w:proofErr w:type="spellStart"/>
                      <w:r w:rsidRPr="00057450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Mail</w:t>
                      </w:r>
                      <w:proofErr w:type="spellEnd"/>
                      <w:r w:rsidRPr="00057450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:</w:t>
                      </w:r>
                      <w:r w:rsidRPr="00057450">
                        <w:rPr>
                          <w:rFonts w:ascii="Times New Roman" w:hAnsi="Times New Roman" w:cs="Times New Roman"/>
                          <w:color w:val="984806" w:themeColor="accent6" w:themeShade="80"/>
                          <w:sz w:val="26"/>
                          <w:szCs w:val="26"/>
                        </w:rPr>
                        <w:t> </w:t>
                      </w:r>
                      <w:hyperlink r:id="rId8" w:history="1">
                        <w:r w:rsidRPr="00057450">
                          <w:rPr>
                            <w:rStyle w:val="a4"/>
                            <w:rFonts w:ascii="Times New Roman" w:hAnsi="Times New Roman" w:cs="Times New Roman"/>
                            <w:sz w:val="26"/>
                            <w:szCs w:val="26"/>
                          </w:rPr>
                          <w:t>urmary_kcson</w:t>
                        </w:r>
                        <w:bookmarkStart w:id="1" w:name="_GoBack"/>
                        <w:bookmarkEnd w:id="1"/>
                        <w:r w:rsidRPr="00057450">
                          <w:rPr>
                            <w:rStyle w:val="a4"/>
                            <w:rFonts w:ascii="Times New Roman" w:hAnsi="Times New Roman" w:cs="Times New Roman"/>
                            <w:sz w:val="26"/>
                            <w:szCs w:val="26"/>
                          </w:rPr>
                          <w:t>@cap.ru</w:t>
                        </w:r>
                      </w:hyperlink>
                    </w:p>
                    <w:p w:rsidR="00AE1B91" w:rsidRDefault="00AE1B91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A607D6" wp14:editId="59874ABF">
                <wp:simplePos x="0" y="0"/>
                <wp:positionH relativeFrom="column">
                  <wp:posOffset>5182881</wp:posOffset>
                </wp:positionH>
                <wp:positionV relativeFrom="paragraph">
                  <wp:posOffset>2462733</wp:posOffset>
                </wp:positionV>
                <wp:extent cx="4886960" cy="2374366"/>
                <wp:effectExtent l="0" t="0" r="0" b="698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960" cy="23743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805E8" w:rsidRPr="00BC1B4A" w:rsidRDefault="007805E8" w:rsidP="007805E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Полезные советы:</w:t>
                            </w:r>
                          </w:p>
                          <w:p w:rsidR="007805E8" w:rsidRPr="00BC1B4A" w:rsidRDefault="007805E8" w:rsidP="007805E8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Превратите процесс в игру: рассказывайте истории, связанные с цветами, ароматами и используемыми материалами.</w:t>
                            </w:r>
                          </w:p>
                          <w:p w:rsidR="007805E8" w:rsidRPr="00BC1B4A" w:rsidRDefault="007805E8" w:rsidP="007805E8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Позвольте детям экспериментировать, но контролируйте процесс, чтобы избежать несчастных случаев.</w:t>
                            </w:r>
                          </w:p>
                          <w:p w:rsidR="007805E8" w:rsidRPr="00BC1B4A" w:rsidRDefault="007805E8" w:rsidP="007805E8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Поощряйте творческие идеи и оригинальность.</w:t>
                            </w:r>
                          </w:p>
                          <w:p w:rsidR="007805E8" w:rsidRPr="00BC1B4A" w:rsidRDefault="007805E8" w:rsidP="007805E8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В конце работы уберите рабочее место вместе с детьми.</w:t>
                            </w:r>
                          </w:p>
                          <w:p w:rsidR="007805E8" w:rsidRDefault="007805E8" w:rsidP="007805E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BC1B4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Помните, что главное – это радость от совместного творчества и волшебство, которое вы создаете вместе!</w:t>
                            </w:r>
                          </w:p>
                          <w:p w:rsidR="00057450" w:rsidRDefault="00057450" w:rsidP="007805E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:rsidR="00057450" w:rsidRPr="00BC1B4A" w:rsidRDefault="00057450" w:rsidP="007805E8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:rsidR="007805E8" w:rsidRPr="00AE1B91" w:rsidRDefault="007805E8" w:rsidP="007805E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margin-left:408.1pt;margin-top:193.9pt;width:384.8pt;height:186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" filled="f" stroked="f" strokeweight=".5pt">
                <v:textbox>
                  <w:txbxContent>
                    <w:p w:rsidR="007805E8" w:rsidRPr="00BC1B4A" w:rsidRDefault="007805E8" w:rsidP="007805E8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6"/>
                          <w:szCs w:val="26"/>
                          <w:lang w:eastAsia="ru-RU"/>
                        </w:rPr>
                        <w:t>Полезные советы:</w:t>
                      </w:r>
                    </w:p>
                    <w:p w:rsidR="007805E8" w:rsidRPr="00BC1B4A" w:rsidRDefault="007805E8" w:rsidP="007805E8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Превратите процесс в игру: рассказывайте истории, связанные с цветами, ароматами и используемыми материалами.</w:t>
                      </w:r>
                    </w:p>
                    <w:p w:rsidR="007805E8" w:rsidRPr="00BC1B4A" w:rsidRDefault="007805E8" w:rsidP="007805E8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Позвольте детям экспериментировать, но контролируйте процесс, чтобы избежать несчастных случаев.</w:t>
                      </w:r>
                    </w:p>
                    <w:p w:rsidR="007805E8" w:rsidRPr="00BC1B4A" w:rsidRDefault="007805E8" w:rsidP="007805E8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Поощряйте творческие идеи и оригинальность.</w:t>
                      </w:r>
                    </w:p>
                    <w:p w:rsidR="007805E8" w:rsidRPr="00BC1B4A" w:rsidRDefault="007805E8" w:rsidP="007805E8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В конце работы уберите рабочее место вместе с детьми.</w:t>
                      </w:r>
                    </w:p>
                    <w:p w:rsidR="007805E8" w:rsidRDefault="007805E8" w:rsidP="007805E8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BC1B4A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Помните, что главное – это радость от совместного творчества и волшебство, которое вы создаете вместе!</w:t>
                      </w:r>
                    </w:p>
                    <w:p w:rsidR="00057450" w:rsidRDefault="00057450" w:rsidP="007805E8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</w:p>
                    <w:p w:rsidR="00057450" w:rsidRPr="00BC1B4A" w:rsidRDefault="00057450" w:rsidP="007805E8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</w:p>
                    <w:p w:rsidR="007805E8" w:rsidRPr="00AE1B91" w:rsidRDefault="007805E8" w:rsidP="007805E8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5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4B6F75" wp14:editId="06FFBA4B">
                <wp:simplePos x="0" y="0"/>
                <wp:positionH relativeFrom="column">
                  <wp:posOffset>-80645</wp:posOffset>
                </wp:positionH>
                <wp:positionV relativeFrom="paragraph">
                  <wp:posOffset>1946275</wp:posOffset>
                </wp:positionV>
                <wp:extent cx="4471670" cy="4295140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1670" cy="429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Уважаемые родители! Предлагаем вам увлекательный и полезный опыт – изготовление декоративных свечей вместе с вашими детьми. Это не только прекрасная возможность провести время вместе, но и развить творческие способности, мелкую моторику и чувство </w:t>
                            </w:r>
                            <w:proofErr w:type="gramStart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прекрасного</w:t>
                            </w:r>
                            <w:proofErr w:type="gramEnd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у ваших детей</w:t>
                            </w: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  <w:t>.</w:t>
                            </w:r>
                          </w:p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Подготовка к волшебству:</w:t>
                            </w:r>
                          </w:p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•</w:t>
                            </w: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  <w:t>Безопасность превыше всего: Обеспечьте безопасное рабочее место, исключите доступ детей к горячему воску без присмотра взрослых. Используйте перчатки и фартуки для защиты одежды.</w:t>
                            </w:r>
                          </w:p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•</w:t>
                            </w: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  <w:t xml:space="preserve">Материалы и инструменты: </w:t>
                            </w:r>
                            <w:proofErr w:type="gramStart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Подготовьте все необходимое заранее: безопасный воск (пчелиный, соевый), негорючие емкости (стекло, керамика), фитили с держателями, красители для свечей (натуральные), ароматические масла (</w:t>
                            </w:r>
                            <w:proofErr w:type="spellStart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гипоаллергенные</w:t>
                            </w:r>
                            <w:proofErr w:type="spellEnd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), декоративные элементы (сухоцветы, ракушки, бусины).</w:t>
                            </w:r>
                            <w:proofErr w:type="gramEnd"/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Вам также понадобятся: кастрюля для водяной бани, термометр, палочки для перемешивания, ножницы.</w:t>
                            </w:r>
                          </w:p>
                          <w:p w:rsidR="00FE232B" w:rsidRPr="007805E8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•</w:t>
                            </w:r>
                            <w:r w:rsidRPr="007805E8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  <w:t>Выбор темы: Обсудите с детьми, какие свечи они хотели бы создать: тематические (новогодние, морские, цветочные), по цвету, аромату или форме.</w:t>
                            </w:r>
                          </w:p>
                          <w:p w:rsidR="00FE232B" w:rsidRPr="00BC1B4A" w:rsidRDefault="00FE232B" w:rsidP="00FE2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C932F9" w:rsidRPr="00C932F9" w:rsidRDefault="00C932F9" w:rsidP="00EE70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margin-left:-6.35pt;margin-top:153.25pt;width:352.1pt;height:3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" filled="f" stroked="f" strokeweight=".5pt">
                <v:textbox>
                  <w:txbxContent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Уважаемые родители! Предлагаем вам увлекательный и полезный опыт – изготовление декоративных свечей вместе с вашими детьми. Это не только прекрасная возможность провести время вместе, но и развить творческие способности, мелкую моторику и чувство </w:t>
                      </w:r>
                      <w:proofErr w:type="gramStart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прекрасного</w:t>
                      </w:r>
                      <w:proofErr w:type="gramEnd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у ваших детей</w:t>
                      </w: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  <w:t>.</w:t>
                      </w:r>
                    </w:p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</w:p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Подготовка к волшебству:</w:t>
                      </w:r>
                    </w:p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•</w:t>
                      </w: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  <w:t>Безопасность превыше всего: Обеспечьте безопасное рабочее место, исключите доступ детей к горячему воску без присмотра взрослых. Используйте перчатки и фартуки для защиты одежды.</w:t>
                      </w:r>
                    </w:p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•</w:t>
                      </w: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  <w:t xml:space="preserve">Материалы и инструменты: </w:t>
                      </w:r>
                      <w:proofErr w:type="gramStart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Подготовьте все необходимое заранее: безопасный воск (пчелиный, соевый), негорючие емкости (стекло, керамика), фитили с держателями, красители для свечей (натуральные), ароматические масла (</w:t>
                      </w:r>
                      <w:proofErr w:type="spellStart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гипоаллергенные</w:t>
                      </w:r>
                      <w:proofErr w:type="spellEnd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), декоративные элементы (сухоцветы, ракушки, бусины).</w:t>
                      </w:r>
                      <w:proofErr w:type="gramEnd"/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Вам также понадобятся: кастрюля для водяной бани, термометр, палочки для перемешивания, ножницы.</w:t>
                      </w:r>
                    </w:p>
                    <w:p w:rsidR="00FE232B" w:rsidRPr="007805E8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•</w:t>
                      </w:r>
                      <w:r w:rsidRPr="007805E8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  <w:t>Выбор темы: Обсудите с детьми, какие свечи они хотели бы создать: тематические (новогодние, морские, цветочные), по цвету, аромату или форме.</w:t>
                      </w:r>
                    </w:p>
                    <w:p w:rsidR="00FE232B" w:rsidRPr="00BC1B4A" w:rsidRDefault="00FE232B" w:rsidP="00FE2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C932F9" w:rsidRPr="00C932F9" w:rsidRDefault="00C932F9" w:rsidP="00EE70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5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A7A1C" wp14:editId="104B33C1">
                <wp:simplePos x="0" y="0"/>
                <wp:positionH relativeFrom="column">
                  <wp:posOffset>141605</wp:posOffset>
                </wp:positionH>
                <wp:positionV relativeFrom="paragraph">
                  <wp:posOffset>833120</wp:posOffset>
                </wp:positionV>
                <wp:extent cx="4248785" cy="1175385"/>
                <wp:effectExtent l="0" t="0" r="0" b="571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785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0CB" w:rsidRPr="007805E8" w:rsidRDefault="00FE232B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  <w:sz w:val="40"/>
                                <w:szCs w:val="52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  <w:sz w:val="40"/>
                                <w:szCs w:val="52"/>
                              </w:rPr>
                              <w:t>Памятка для родителей: Создаем волшебство декоративных свечей вместе с детьми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margin-left:11.15pt;margin-top:65.6pt;width:334.55pt;height:9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" filled="f" stroked="f" strokeweight=".5pt">
                <v:textbox>
                  <w:txbxContent>
                    <w:p w:rsidR="00EE70CB" w:rsidRPr="007805E8" w:rsidRDefault="00FE232B" w:rsidP="00EE70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  <w:sz w:val="40"/>
                          <w:szCs w:val="52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  <w:sz w:val="40"/>
                          <w:szCs w:val="52"/>
                        </w:rPr>
                        <w:t>Памятка для родителей: Создаем волшебство декоративных свечей вместе с детьми</w:t>
                      </w:r>
                    </w:p>
                  </w:txbxContent>
                </v:textbox>
              </v:shape>
            </w:pict>
          </mc:Fallback>
        </mc:AlternateContent>
      </w:r>
      <w:r w:rsidR="002919C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0D33B4" wp14:editId="058549E6">
                <wp:simplePos x="0" y="0"/>
                <wp:positionH relativeFrom="column">
                  <wp:posOffset>5182881</wp:posOffset>
                </wp:positionH>
                <wp:positionV relativeFrom="paragraph">
                  <wp:posOffset>-249731</wp:posOffset>
                </wp:positionV>
                <wp:extent cx="4747895" cy="6131859"/>
                <wp:effectExtent l="0" t="0" r="0" b="254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7895" cy="61318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19C6" w:rsidRPr="007805E8" w:rsidRDefault="002919C6" w:rsidP="002919C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Творческий процесс:</w:t>
                            </w:r>
                          </w:p>
                          <w:p w:rsidR="002919C6" w:rsidRPr="007805E8" w:rsidRDefault="002919C6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</w:t>
                            </w: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proofErr w:type="spellStart"/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Растопление</w:t>
                            </w:r>
                            <w:proofErr w:type="spellEnd"/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воска: Растапливайте воск на водяной бане, постоянно помешивая. Дети могут наблюдать за процессом, но не участвовать в нем непосредственно.</w:t>
                            </w:r>
                          </w:p>
                          <w:p w:rsidR="002919C6" w:rsidRPr="007805E8" w:rsidRDefault="002919C6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</w:t>
                            </w: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Создание цвета и аромата: Добавьте красители и ароматические масла в растопленный воск. Позвольте детям выбрать цвета и ароматы, но следите за дозировкой.</w:t>
                            </w:r>
                          </w:p>
                          <w:p w:rsidR="002919C6" w:rsidRPr="007805E8" w:rsidRDefault="002919C6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</w:t>
                            </w: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Заливка свечи: Аккуратно залейте воск в подготовленные емкости.</w:t>
                            </w:r>
                          </w:p>
                          <w:p w:rsidR="002919C6" w:rsidRPr="007805E8" w:rsidRDefault="002919C6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</w:t>
                            </w: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Украшение свечи: Предоставьте детям свободу творчества в украшении свечей. Помогите им разместить сухоцветы, ракушки и бусины на поверхности воска.</w:t>
                            </w:r>
                          </w:p>
                          <w:p w:rsidR="000958B6" w:rsidRPr="007805E8" w:rsidRDefault="002919C6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</w:t>
                            </w:r>
                            <w:r w:rsidRPr="007805E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Охлаждение: Дайте свечам полностью остыть и затвердеть.</w:t>
                            </w:r>
                          </w:p>
                          <w:p w:rsidR="007805E8" w:rsidRDefault="007805E8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805E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5EA1FE9" wp14:editId="01D6DE0D">
                                  <wp:extent cx="4697730" cy="1056013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7730" cy="10560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05E8" w:rsidRPr="002919C6" w:rsidRDefault="007805E8" w:rsidP="002919C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0" type="#_x0000_t202" style="position:absolute;margin-left:408.1pt;margin-top:-19.65pt;width:373.85pt;height:48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" filled="f" stroked="f" strokeweight=".5pt">
                <v:textbox>
                  <w:txbxContent>
                    <w:p w:rsidR="002919C6" w:rsidRPr="007805E8" w:rsidRDefault="002919C6" w:rsidP="002919C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Творческий процесс:</w:t>
                      </w:r>
                    </w:p>
                    <w:p w:rsidR="002919C6" w:rsidRPr="007805E8" w:rsidRDefault="002919C6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</w:t>
                      </w: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proofErr w:type="spellStart"/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Растопление</w:t>
                      </w:r>
                      <w:proofErr w:type="spellEnd"/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воска: Растапливайте воск на водяной бане, постоянно помешивая. Дети могут наблюдать за процессом, но не участвовать в нем непосредственно.</w:t>
                      </w:r>
                    </w:p>
                    <w:p w:rsidR="002919C6" w:rsidRPr="007805E8" w:rsidRDefault="002919C6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</w:t>
                      </w: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Создание цвета и аромата: Добавьте красители и ароматические масла в растопленный воск. Позвольте детям выбрать цвета и ароматы, но следите за дозировкой.</w:t>
                      </w:r>
                    </w:p>
                    <w:p w:rsidR="002919C6" w:rsidRPr="007805E8" w:rsidRDefault="002919C6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</w:t>
                      </w: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Заливка свечи: Аккуратно залейте воск в подготовленные емкости.</w:t>
                      </w:r>
                    </w:p>
                    <w:p w:rsidR="002919C6" w:rsidRPr="007805E8" w:rsidRDefault="002919C6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</w:t>
                      </w: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Украшение свечи: Предоставьте детям свободу творчества в украшении свечей. Помогите им разместить сухоцветы, ракушки и бусины на поверхности воска.</w:t>
                      </w:r>
                    </w:p>
                    <w:p w:rsidR="000958B6" w:rsidRPr="007805E8" w:rsidRDefault="002919C6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</w:t>
                      </w:r>
                      <w:r w:rsidRPr="007805E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Охлаждение: Дайте свечам полностью остыть и затвердеть.</w:t>
                      </w:r>
                    </w:p>
                    <w:p w:rsidR="007805E8" w:rsidRDefault="007805E8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805E8">
                        <w:drawing>
                          <wp:inline distT="0" distB="0" distL="0" distR="0" wp14:anchorId="05EA1FE9" wp14:editId="01D6DE0D">
                            <wp:extent cx="4697730" cy="1056013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7730" cy="10560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805E8" w:rsidRPr="002919C6" w:rsidRDefault="007805E8" w:rsidP="002919C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19C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47FEBF" wp14:editId="5404BF3A">
                <wp:simplePos x="0" y="0"/>
                <wp:positionH relativeFrom="column">
                  <wp:posOffset>6802424</wp:posOffset>
                </wp:positionH>
                <wp:positionV relativeFrom="paragraph">
                  <wp:posOffset>6640227</wp:posOffset>
                </wp:positionV>
                <wp:extent cx="1544320" cy="34544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32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919C6" w:rsidRPr="00782696" w:rsidRDefault="002919C6" w:rsidP="002919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8269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Урмары</w:t>
                            </w:r>
                            <w:r w:rsidR="003F672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bookmarkStart w:id="0" w:name="_GoBack"/>
                            <w:bookmarkEnd w:id="0"/>
                            <w:r w:rsidRPr="0078269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31" type="#_x0000_t202" style="position:absolute;margin-left:535.6pt;margin-top:522.85pt;width:121.6pt;height:27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" filled="f" stroked="f" strokeweight=".5pt">
                <v:textbox>
                  <w:txbxContent>
                    <w:p w:rsidR="002919C6" w:rsidRPr="00782696" w:rsidRDefault="002919C6" w:rsidP="002919C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82696">
                        <w:rPr>
                          <w:rFonts w:ascii="Times New Roman" w:hAnsi="Times New Roman" w:cs="Times New Roman"/>
                          <w:sz w:val="24"/>
                        </w:rPr>
                        <w:t>Урмары</w:t>
                      </w:r>
                      <w:r w:rsidR="003F6722">
                        <w:rPr>
                          <w:rFonts w:ascii="Times New Roman" w:hAnsi="Times New Roman" w:cs="Times New Roman"/>
                          <w:sz w:val="24"/>
                        </w:rPr>
                        <w:t>,</w:t>
                      </w:r>
                      <w:bookmarkStart w:id="1" w:name="_GoBack"/>
                      <w:bookmarkEnd w:id="1"/>
                      <w:r w:rsidRPr="00782696">
                        <w:rPr>
                          <w:rFonts w:ascii="Times New Roman" w:hAnsi="Times New Roman" w:cs="Times New Roman"/>
                          <w:sz w:val="24"/>
                        </w:rPr>
                        <w:t xml:space="preserve"> 202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47F77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1B734116" wp14:editId="2F94A1B7">
            <wp:simplePos x="0" y="0"/>
            <wp:positionH relativeFrom="margin">
              <wp:posOffset>3307715</wp:posOffset>
            </wp:positionH>
            <wp:positionV relativeFrom="margin">
              <wp:posOffset>103505</wp:posOffset>
            </wp:positionV>
            <wp:extent cx="737235" cy="734060"/>
            <wp:effectExtent l="171450" t="171450" r="386715" b="37084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lx0JST_O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734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F77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740CB036" wp14:editId="25D0F371">
            <wp:simplePos x="0" y="0"/>
            <wp:positionH relativeFrom="margin">
              <wp:posOffset>510540</wp:posOffset>
            </wp:positionH>
            <wp:positionV relativeFrom="margin">
              <wp:posOffset>180340</wp:posOffset>
            </wp:positionV>
            <wp:extent cx="800100" cy="721995"/>
            <wp:effectExtent l="0" t="0" r="0" b="190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1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F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17F836" wp14:editId="1E9A185F">
                <wp:simplePos x="0" y="0"/>
                <wp:positionH relativeFrom="column">
                  <wp:posOffset>-34925</wp:posOffset>
                </wp:positionH>
                <wp:positionV relativeFrom="paragraph">
                  <wp:posOffset>-311785</wp:posOffset>
                </wp:positionV>
                <wp:extent cx="4471670" cy="744855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1670" cy="744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0CB" w:rsidRDefault="00EE70CB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E70CB">
                              <w:rPr>
                                <w:rFonts w:ascii="Times New Roman" w:hAnsi="Times New Roman" w:cs="Times New Roman"/>
                              </w:rPr>
                              <w:t>Бюджетное учреждение  «Урмарский комплексный цент</w:t>
                            </w:r>
                            <w:r w:rsidR="009A4BB0">
                              <w:rPr>
                                <w:rFonts w:ascii="Times New Roman" w:hAnsi="Times New Roman" w:cs="Times New Roman"/>
                              </w:rPr>
                              <w:t>р</w:t>
                            </w:r>
                            <w:r w:rsidRPr="00EE70CB">
                              <w:rPr>
                                <w:rFonts w:ascii="Times New Roman" w:hAnsi="Times New Roman" w:cs="Times New Roman"/>
                              </w:rPr>
                              <w:t xml:space="preserve"> социального обслуживания населения»  Министерства труда и социальной защиты Чувашской Республики </w:t>
                            </w:r>
                          </w:p>
                          <w:p w:rsidR="00847F77" w:rsidRDefault="00847F77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847F77" w:rsidRPr="00EE70CB" w:rsidRDefault="00847F77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2" type="#_x0000_t202" style="position:absolute;margin-left:-2.75pt;margin-top:-24.55pt;width:352.1pt;height:5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" filled="f" stroked="f" strokeweight=".5pt">
                <v:textbox>
                  <w:txbxContent>
                    <w:p w:rsidR="00EE70CB" w:rsidRDefault="00EE70CB" w:rsidP="00EE70C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E70CB">
                        <w:rPr>
                          <w:rFonts w:ascii="Times New Roman" w:hAnsi="Times New Roman" w:cs="Times New Roman"/>
                        </w:rPr>
                        <w:t>Бюджетное учреждение  «Урмарский комплексный цент</w:t>
                      </w:r>
                      <w:r w:rsidR="009A4BB0">
                        <w:rPr>
                          <w:rFonts w:ascii="Times New Roman" w:hAnsi="Times New Roman" w:cs="Times New Roman"/>
                        </w:rPr>
                        <w:t>р</w:t>
                      </w:r>
                      <w:r w:rsidRPr="00EE70CB">
                        <w:rPr>
                          <w:rFonts w:ascii="Times New Roman" w:hAnsi="Times New Roman" w:cs="Times New Roman"/>
                        </w:rPr>
                        <w:t xml:space="preserve"> социального обслуживания населения»  Министерства труда и социальной защиты Чувашской Республики </w:t>
                      </w:r>
                    </w:p>
                    <w:p w:rsidR="00847F77" w:rsidRDefault="00847F77" w:rsidP="00EE70C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847F77" w:rsidRPr="00EE70CB" w:rsidRDefault="00847F77" w:rsidP="00EE70C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7F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5A571" wp14:editId="25C8AAFB">
                <wp:simplePos x="0" y="0"/>
                <wp:positionH relativeFrom="column">
                  <wp:posOffset>141605</wp:posOffset>
                </wp:positionH>
                <wp:positionV relativeFrom="paragraph">
                  <wp:posOffset>1002665</wp:posOffset>
                </wp:positionV>
                <wp:extent cx="4278630" cy="2159000"/>
                <wp:effectExtent l="0" t="0" r="0" b="317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630" cy="215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F77" w:rsidRDefault="00847F77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52"/>
                                <w:szCs w:val="56"/>
                              </w:rPr>
                            </w:pPr>
                          </w:p>
                          <w:p w:rsidR="00DB68E8" w:rsidRPr="00C932F9" w:rsidRDefault="00DB68E8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52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3" type="#_x0000_t202" style="position:absolute;margin-left:11.15pt;margin-top:78.95pt;width:336.9pt;height:1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" filled="f" stroked="f">
                <v:shadow on="t" color="black" opacity="24903f" origin=",.5" offset="0,.55556mm"/>
                <v:textbox>
                  <w:txbxContent>
                    <w:p w:rsidR="00847F77" w:rsidRDefault="00847F77" w:rsidP="00EE70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</w:pPr>
                    </w:p>
                    <w:p w:rsidR="00DB68E8" w:rsidRPr="00C932F9" w:rsidRDefault="00DB68E8" w:rsidP="00EE70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542B3D" wp14:editId="1E0B84A6">
                <wp:simplePos x="0" y="0"/>
                <wp:positionH relativeFrom="column">
                  <wp:posOffset>5451475</wp:posOffset>
                </wp:positionH>
                <wp:positionV relativeFrom="paragraph">
                  <wp:posOffset>4514215</wp:posOffset>
                </wp:positionV>
                <wp:extent cx="4246880" cy="112903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6880" cy="1129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11A" w:rsidRPr="002E511A" w:rsidRDefault="002E511A" w:rsidP="002E51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4" type="#_x0000_t202" style="position:absolute;margin-left:429.25pt;margin-top:355.45pt;width:334.4pt;height:8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" filled="f" stroked="f" strokeweight=".5pt">
                <v:textbox>
                  <w:txbxContent>
                    <w:p w:rsidR="002E511A" w:rsidRPr="002E511A" w:rsidRDefault="002E511A" w:rsidP="002E511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ECA4B4" wp14:editId="23776369">
                <wp:simplePos x="0" y="0"/>
                <wp:positionH relativeFrom="column">
                  <wp:posOffset>5104130</wp:posOffset>
                </wp:positionH>
                <wp:positionV relativeFrom="paragraph">
                  <wp:posOffset>2231390</wp:posOffset>
                </wp:positionV>
                <wp:extent cx="4886960" cy="1098550"/>
                <wp:effectExtent l="0" t="0" r="0" b="63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96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Pr="00AE1B91" w:rsidRDefault="000958B6" w:rsidP="002919C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5" type="#_x0000_t202" style="position:absolute;margin-left:401.9pt;margin-top:175.7pt;width:384.8pt;height:8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" filled="f" stroked="f" strokeweight=".5pt">
                <v:textbox>
                  <w:txbxContent>
                    <w:p w:rsidR="000958B6" w:rsidRPr="00AE1B91" w:rsidRDefault="000958B6" w:rsidP="002919C6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2D7AB4" wp14:editId="09C910C7">
                <wp:simplePos x="0" y="0"/>
                <wp:positionH relativeFrom="column">
                  <wp:posOffset>5120005</wp:posOffset>
                </wp:positionH>
                <wp:positionV relativeFrom="paragraph">
                  <wp:posOffset>1647190</wp:posOffset>
                </wp:positionV>
                <wp:extent cx="4577715" cy="69151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7715" cy="691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2F9" w:rsidRPr="00AE1B91" w:rsidRDefault="00C932F9" w:rsidP="002919C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6" type="#_x0000_t202" style="position:absolute;margin-left:403.15pt;margin-top:129.7pt;width:360.45pt;height:5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" filled="f" stroked="f" strokeweight=".5pt">
                <v:textbox>
                  <w:txbxContent>
                    <w:p w:rsidR="00C932F9" w:rsidRPr="00AE1B91" w:rsidRDefault="00C932F9" w:rsidP="002919C6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955D6A" wp14:editId="5A2D6B0C">
                <wp:simplePos x="0" y="0"/>
                <wp:positionH relativeFrom="column">
                  <wp:posOffset>5102860</wp:posOffset>
                </wp:positionH>
                <wp:positionV relativeFrom="paragraph">
                  <wp:posOffset>1056005</wp:posOffset>
                </wp:positionV>
                <wp:extent cx="4771390" cy="890905"/>
                <wp:effectExtent l="0" t="0" r="0" b="444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1390" cy="890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2F9" w:rsidRPr="00AE1B91" w:rsidRDefault="00C932F9" w:rsidP="002919C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7" type="#_x0000_t202" style="position:absolute;margin-left:401.8pt;margin-top:83.15pt;width:375.7pt;height:7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" filled="f" stroked="f" strokeweight=".5pt">
                <v:textbox>
                  <w:txbxContent>
                    <w:p w:rsidR="00C932F9" w:rsidRPr="00AE1B91" w:rsidRDefault="00C932F9" w:rsidP="002919C6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708667" wp14:editId="46E0D098">
                <wp:simplePos x="0" y="0"/>
                <wp:positionH relativeFrom="column">
                  <wp:posOffset>5396865</wp:posOffset>
                </wp:positionH>
                <wp:positionV relativeFrom="paragraph">
                  <wp:posOffset>786130</wp:posOffset>
                </wp:positionV>
                <wp:extent cx="4210050" cy="391795"/>
                <wp:effectExtent l="0" t="0" r="0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Pr="000958B6" w:rsidRDefault="000958B6" w:rsidP="00095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8" type="#_x0000_t202" style="position:absolute;margin-left:424.95pt;margin-top:61.9pt;width:331.5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" filled="f" stroked="f" strokeweight=".5pt">
                <v:textbox>
                  <w:txbxContent>
                    <w:p w:rsidR="000958B6" w:rsidRPr="000958B6" w:rsidRDefault="000958B6" w:rsidP="000958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58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EC19CF" wp14:editId="0AA7081F">
                <wp:simplePos x="0" y="0"/>
                <wp:positionH relativeFrom="column">
                  <wp:posOffset>6012756</wp:posOffset>
                </wp:positionH>
                <wp:positionV relativeFrom="paragraph">
                  <wp:posOffset>-249731</wp:posOffset>
                </wp:positionV>
                <wp:extent cx="2812357" cy="268941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2357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Pr="00057450" w:rsidRDefault="000958B6" w:rsidP="000958B6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7805E8" w:rsidRDefault="007805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" o:spid="_x0000_s1039" type="#_x0000_t202" style="position:absolute;margin-left:473.45pt;margin-top:-19.65pt;width:221.45pt;height:2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" filled="f" stroked="f" strokeweight=".5pt">
                <v:textbox>
                  <w:txbxContent>
                    <w:p w:rsidR="000958B6" w:rsidRPr="00057450" w:rsidRDefault="000958B6" w:rsidP="000958B6">
                      <w:pPr>
                        <w:jc w:val="both"/>
                        <w:rPr>
                          <w:b/>
                        </w:rPr>
                      </w:pPr>
                    </w:p>
                    <w:p w:rsidR="007805E8" w:rsidRDefault="007805E8"/>
                  </w:txbxContent>
                </v:textbox>
              </v:shape>
            </w:pict>
          </mc:Fallback>
        </mc:AlternateContent>
      </w:r>
    </w:p>
    <w:sectPr w:rsidR="005F0F61" w:rsidSect="00EE70CB">
      <w:pgSz w:w="16838" w:h="11906" w:orient="landscape"/>
      <w:pgMar w:top="720" w:right="720" w:bottom="720" w:left="720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7F95"/>
    <w:multiLevelType w:val="hybridMultilevel"/>
    <w:tmpl w:val="9E2A6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F730E"/>
    <w:multiLevelType w:val="hybridMultilevel"/>
    <w:tmpl w:val="48AEA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7B13"/>
    <w:multiLevelType w:val="multilevel"/>
    <w:tmpl w:val="B8F2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954045"/>
    <w:multiLevelType w:val="hybridMultilevel"/>
    <w:tmpl w:val="B6DEE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E6D9C"/>
    <w:multiLevelType w:val="hybridMultilevel"/>
    <w:tmpl w:val="A5089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2D"/>
    <w:rsid w:val="00057450"/>
    <w:rsid w:val="000958B6"/>
    <w:rsid w:val="0023572D"/>
    <w:rsid w:val="002919C6"/>
    <w:rsid w:val="002A631E"/>
    <w:rsid w:val="002E511A"/>
    <w:rsid w:val="003F6722"/>
    <w:rsid w:val="0058215D"/>
    <w:rsid w:val="005F0F61"/>
    <w:rsid w:val="007805E8"/>
    <w:rsid w:val="00782696"/>
    <w:rsid w:val="00847F77"/>
    <w:rsid w:val="009A4BB0"/>
    <w:rsid w:val="00AE1B91"/>
    <w:rsid w:val="00BD3C3B"/>
    <w:rsid w:val="00C531E3"/>
    <w:rsid w:val="00C932F9"/>
    <w:rsid w:val="00DB68E8"/>
    <w:rsid w:val="00EE70CB"/>
    <w:rsid w:val="00F9672F"/>
    <w:rsid w:val="00FE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B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B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B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B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y_kcson@cap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rmary_kcson@cap.ru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0.emf"/><Relationship Id="rId4" Type="http://schemas.openxmlformats.org/officeDocument/2006/relationships/image" Target="media/image1.jpeg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G4400</cp:lastModifiedBy>
  <cp:revision>9</cp:revision>
  <dcterms:created xsi:type="dcterms:W3CDTF">2024-11-11T10:10:00Z</dcterms:created>
  <dcterms:modified xsi:type="dcterms:W3CDTF">2026-01-15T20:34:00Z</dcterms:modified>
</cp:coreProperties>
</file>