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924C58" w:rsidRPr="00924C58" w:rsidTr="00972156">
        <w:trPr>
          <w:cantSplit/>
          <w:trHeight w:val="362"/>
        </w:trPr>
        <w:tc>
          <w:tcPr>
            <w:tcW w:w="3945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C58">
              <w:rPr>
                <w:rFonts w:ascii="Arial Chuw***" w:eastAsia="Times New Roman" w:hAnsi="Arial Chuw***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118140</wp:posOffset>
                  </wp:positionH>
                  <wp:positionV relativeFrom="paragraph">
                    <wp:posOffset>45454</wp:posOffset>
                  </wp:positionV>
                  <wp:extent cx="621281" cy="776177"/>
                  <wp:effectExtent l="19050" t="0" r="7369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81" cy="77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924C58" w:rsidRPr="00924C58" w:rsidTr="00972156">
        <w:trPr>
          <w:cantSplit/>
          <w:trHeight w:val="1725"/>
        </w:trPr>
        <w:tc>
          <w:tcPr>
            <w:tcW w:w="3945" w:type="dxa"/>
          </w:tcPr>
          <w:p w:rsidR="00924C58" w:rsidRPr="00924C58" w:rsidRDefault="00924C58" w:rsidP="00924C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ОКРУГӖ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19.01</w:t>
            </w:r>
            <w:r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3</w:t>
            </w:r>
            <w:r w:rsidR="00D33FC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D33FC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7</w:t>
            </w:r>
            <w:r w:rsidR="0008666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>/12</w:t>
            </w:r>
            <w:r w:rsidR="00D33FC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0</w:t>
            </w:r>
            <w:r w:rsidRPr="00924C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№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924C58" w:rsidRPr="00924C58" w:rsidRDefault="00924C58" w:rsidP="00924C5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D33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08666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/12</w:t>
            </w:r>
            <w:r w:rsidR="00D33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0E33B2" w:rsidRDefault="000E33B2" w:rsidP="000E33B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E33B2" w:rsidRPr="000E33B2" w:rsidRDefault="000E33B2" w:rsidP="000E33B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0E33B2">
        <w:rPr>
          <w:rFonts w:ascii="Times New Roman" w:hAnsi="Times New Roman" w:cs="Times New Roman"/>
          <w:sz w:val="26"/>
          <w:szCs w:val="26"/>
        </w:rPr>
        <w:t>9 ЗАСЕДАНИЕ 1 СОЗЫВА</w:t>
      </w:r>
    </w:p>
    <w:p w:rsidR="00F1235C" w:rsidRDefault="00F1235C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24C58" w:rsidRPr="00451BEE" w:rsidTr="00FA243D">
        <w:tc>
          <w:tcPr>
            <w:tcW w:w="5070" w:type="dxa"/>
          </w:tcPr>
          <w:p w:rsidR="00924C58" w:rsidRPr="00451BEE" w:rsidRDefault="001D662C" w:rsidP="00FA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BEE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сообщения лицами, замещающими муниципальные должности в Козловском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24C58" w:rsidRPr="00451BEE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40B4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5" w:history="1"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11</w:t>
        </w:r>
      </w:hyperlink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6" w:history="1"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12.1</w:t>
        </w:r>
      </w:hyperlink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25.12.2008 </w:t>
      </w:r>
      <w:r w:rsidR="004E40B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273-ФЗ «О противодействии коррупции», </w:t>
      </w:r>
      <w:hyperlink r:id="rId7" w:history="1"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Указом</w:t>
        </w:r>
      </w:hyperlink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22</w:t>
      </w:r>
      <w:r w:rsidR="004E40B4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2015 </w:t>
      </w:r>
      <w:r w:rsidR="004E40B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4E40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Козловского муниципального округа Чувашской Республики </w:t>
      </w:r>
    </w:p>
    <w:p w:rsidR="004E40B4" w:rsidRDefault="004E40B4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62C" w:rsidRPr="00451BEE" w:rsidRDefault="004E40B4" w:rsidP="004E4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</w:t>
      </w:r>
      <w:r w:rsidR="001D662C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сообщения лицами, замещающими муниципальные должности в Козловском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hyperlink w:anchor="sub_1000" w:history="1"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Приложение </w:t>
        </w:r>
        <w:r w:rsidR="004E40B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hyperlink w:anchor="sub_2000" w:history="1"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Приложение </w:t>
        </w:r>
        <w:r w:rsidR="004E40B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"/>
      <w:bookmarkEnd w:id="1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утратившими силу:</w:t>
      </w:r>
    </w:p>
    <w:p w:rsidR="00FC31BF" w:rsidRPr="00451BEE" w:rsidRDefault="004E40B4" w:rsidP="00FC3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2FC2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Собрания депутатов Козловского района Чувашской Республики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243D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42FC2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8/64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bookmarkEnd w:id="2"/>
    </w:p>
    <w:p w:rsidR="0027364C" w:rsidRPr="00451BEE" w:rsidRDefault="004E40B4" w:rsidP="002736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AD1" w:rsidRPr="00451BEE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="00435AD1" w:rsidRPr="00451BEE">
        <w:rPr>
          <w:rFonts w:ascii="Times New Roman" w:hAnsi="Times New Roman" w:cs="Times New Roman"/>
          <w:sz w:val="26"/>
          <w:szCs w:val="26"/>
        </w:rPr>
        <w:t>Андреево-Базарского</w:t>
      </w:r>
      <w:proofErr w:type="spellEnd"/>
      <w:r w:rsidR="00435AD1" w:rsidRPr="00451BEE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435AD1" w:rsidRPr="00451BEE">
        <w:rPr>
          <w:rFonts w:ascii="Times New Roman" w:hAnsi="Times New Roman" w:cs="Times New Roman"/>
          <w:sz w:val="26"/>
          <w:szCs w:val="26"/>
        </w:rPr>
        <w:lastRenderedPageBreak/>
        <w:t>Козловского района Чувашской Республики от 27.04.2016 №33/2</w:t>
      </w:r>
      <w:bookmarkStart w:id="3" w:name="_GoBack"/>
      <w:bookmarkEnd w:id="3"/>
      <w:r w:rsidR="00435AD1" w:rsidRPr="00451BEE">
        <w:rPr>
          <w:rFonts w:ascii="Times New Roman" w:hAnsi="Times New Roman" w:cs="Times New Roman"/>
          <w:sz w:val="26"/>
          <w:szCs w:val="26"/>
        </w:rPr>
        <w:t xml:space="preserve">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7364C" w:rsidRPr="00451BEE">
        <w:rPr>
          <w:rFonts w:ascii="Times New Roman" w:hAnsi="Times New Roman" w:cs="Times New Roman"/>
          <w:sz w:val="26"/>
          <w:szCs w:val="26"/>
        </w:rPr>
        <w:t>;</w:t>
      </w:r>
    </w:p>
    <w:p w:rsidR="0077526A" w:rsidRPr="00451BEE" w:rsidRDefault="004E40B4" w:rsidP="004E4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538A" w:rsidRPr="00451BEE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="001E538A" w:rsidRPr="00451BEE">
        <w:rPr>
          <w:rFonts w:ascii="Times New Roman" w:hAnsi="Times New Roman" w:cs="Times New Roman"/>
          <w:sz w:val="26"/>
          <w:szCs w:val="26"/>
        </w:rPr>
        <w:t>Аттиковского</w:t>
      </w:r>
      <w:proofErr w:type="spellEnd"/>
      <w:r w:rsidR="001E538A" w:rsidRPr="00451BEE">
        <w:rPr>
          <w:rFonts w:ascii="Times New Roman" w:hAnsi="Times New Roman" w:cs="Times New Roman"/>
          <w:sz w:val="26"/>
          <w:szCs w:val="26"/>
        </w:rPr>
        <w:t xml:space="preserve"> сельского поселения Козловского района Чувашской Республики </w:t>
      </w:r>
      <w:r w:rsidR="0077526A" w:rsidRPr="00451BEE">
        <w:rPr>
          <w:rFonts w:ascii="Times New Roman" w:hAnsi="Times New Roman" w:cs="Times New Roman"/>
          <w:sz w:val="26"/>
          <w:szCs w:val="26"/>
        </w:rPr>
        <w:t>от 14</w:t>
      </w:r>
      <w:r w:rsidR="00FA243D" w:rsidRPr="00451BEE">
        <w:rPr>
          <w:rFonts w:ascii="Times New Roman" w:hAnsi="Times New Roman" w:cs="Times New Roman"/>
          <w:sz w:val="26"/>
          <w:szCs w:val="26"/>
        </w:rPr>
        <w:t>.04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7526A" w:rsidRPr="00451BEE">
        <w:rPr>
          <w:rFonts w:ascii="Times New Roman" w:hAnsi="Times New Roman" w:cs="Times New Roman"/>
          <w:sz w:val="26"/>
          <w:szCs w:val="26"/>
        </w:rPr>
        <w:t xml:space="preserve">2016 №34/5 </w:t>
      </w:r>
      <w:r w:rsidR="001E538A" w:rsidRPr="00451BEE">
        <w:rPr>
          <w:rFonts w:ascii="Times New Roman" w:hAnsi="Times New Roman" w:cs="Times New Roman"/>
          <w:sz w:val="26"/>
          <w:szCs w:val="26"/>
        </w:rPr>
        <w:t>«</w:t>
      </w:r>
      <w:r w:rsidR="0077526A" w:rsidRPr="00451BEE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E538A" w:rsidRPr="00451BEE">
        <w:rPr>
          <w:rFonts w:ascii="Times New Roman" w:hAnsi="Times New Roman" w:cs="Times New Roman"/>
          <w:sz w:val="26"/>
          <w:szCs w:val="26"/>
        </w:rPr>
        <w:t>»;</w:t>
      </w:r>
    </w:p>
    <w:p w:rsidR="00190027" w:rsidRPr="00451BEE" w:rsidRDefault="004E40B4" w:rsidP="00190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364C" w:rsidRPr="00451BEE">
        <w:rPr>
          <w:rFonts w:ascii="Times New Roman" w:hAnsi="Times New Roman" w:cs="Times New Roman"/>
          <w:sz w:val="26"/>
          <w:szCs w:val="26"/>
        </w:rPr>
        <w:t xml:space="preserve">решение собрание депутатов </w:t>
      </w:r>
      <w:proofErr w:type="spellStart"/>
      <w:r w:rsidR="0027364C" w:rsidRPr="00451BEE">
        <w:rPr>
          <w:rFonts w:ascii="Times New Roman" w:hAnsi="Times New Roman" w:cs="Times New Roman"/>
          <w:sz w:val="26"/>
          <w:szCs w:val="26"/>
        </w:rPr>
        <w:t>Байгуловского</w:t>
      </w:r>
      <w:proofErr w:type="spellEnd"/>
      <w:r w:rsidR="0027364C" w:rsidRPr="00451BEE">
        <w:rPr>
          <w:rFonts w:ascii="Times New Roman" w:hAnsi="Times New Roman" w:cs="Times New Roman"/>
          <w:sz w:val="26"/>
          <w:szCs w:val="26"/>
        </w:rPr>
        <w:t xml:space="preserve"> сельского поселения Козловского района Чувашской Республики о</w:t>
      </w:r>
      <w:r w:rsidR="00190027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22.04.2016 №35/6 </w:t>
      </w:r>
      <w:r w:rsidR="0027364C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0027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7364C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31BF" w:rsidRPr="00451BEE" w:rsidRDefault="004E40B4" w:rsidP="00FC3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5AD1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="00435AD1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Еметкинского</w:t>
      </w:r>
      <w:proofErr w:type="spellEnd"/>
      <w:r w:rsidR="00435AD1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Козловского района </w:t>
      </w:r>
      <w:r w:rsidR="00435AD1" w:rsidRPr="00451BE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435AD1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20.04.2016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35AD1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35/8 «Об утверждении Порядка сообщения лицами, замещающими муниципальные должности,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52AFA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5AD1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15CF" w:rsidRPr="00451BEE" w:rsidRDefault="004E40B4" w:rsidP="00FC3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15C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Собрания депутатов Карамышевского сельского поселения Козловского района</w:t>
      </w:r>
      <w:r w:rsidR="00410B34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2E15C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20.04.2016 №9/2 </w:t>
      </w:r>
      <w:r w:rsidR="00FC31B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E15C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</w:t>
      </w:r>
      <w:r w:rsidR="00FC31B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привести к конфликту интересов»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128F" w:rsidRPr="00451BEE" w:rsidRDefault="004E40B4" w:rsidP="001D1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Карачевского</w:t>
      </w:r>
      <w:proofErr w:type="spellEnd"/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Козловского района</w:t>
      </w:r>
      <w:r w:rsidR="00410B34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14.04.2016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№32/4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72B13" w:rsidRPr="00451BEE" w:rsidRDefault="004E40B4" w:rsidP="00D72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243D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proofErr w:type="gramStart"/>
      <w:r w:rsidR="00D72B13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 Козловского городского поселения Козловского района Чувашской Республики</w:t>
      </w:r>
      <w:proofErr w:type="gramEnd"/>
      <w:r w:rsidR="00D72B13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14.04.2016 №43/2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10B34" w:rsidRPr="00451BEE" w:rsidRDefault="004E40B4" w:rsidP="00410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Солдыбаевского</w:t>
      </w:r>
      <w:proofErr w:type="spellEnd"/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Козловского района </w:t>
      </w:r>
      <w:r w:rsidR="00410B34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10B34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21.04.2016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D128F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8/4 «Об утверждении Порядка сообщения лицами, замещающими муниципальные должности,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608" w:rsidRPr="00451BEE" w:rsidRDefault="004E40B4" w:rsidP="00802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10B34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="00410B34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Тюрлеминского</w:t>
      </w:r>
      <w:proofErr w:type="spellEnd"/>
      <w:r w:rsidR="00410B34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Козловского района Чувашской Республики от 29.04.2016 №36/3 «Об утверждении Порядка сообщения лицами, замещающими муниципальные должности,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608" w:rsidRPr="00451BEE" w:rsidRDefault="004E40B4" w:rsidP="00802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02608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="00802608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Янгильдинского</w:t>
      </w:r>
      <w:proofErr w:type="spellEnd"/>
      <w:r w:rsidR="00802608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Козловского района Чувашской Республики от 25.04.2016 №36/5 «Об утверждении Порядка сообщения лицами, замещающими муниципальные должности,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E40B4" w:rsidRPr="00FC6CFF" w:rsidRDefault="004E40B4" w:rsidP="004E40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CFF">
        <w:rPr>
          <w:rFonts w:ascii="Times New Roman" w:hAnsi="Times New Roman" w:cs="Times New Roman"/>
          <w:sz w:val="26"/>
          <w:szCs w:val="26"/>
        </w:rPr>
        <w:t xml:space="preserve">3. </w:t>
      </w:r>
      <w:r w:rsidRPr="00FC6CFF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</w:t>
      </w:r>
      <w:r w:rsidRPr="00FC6C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подлежит опубликованию в периодическом печатном издании «Козловский вестник» и размещению на официальном сайте Козловского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округа </w:t>
      </w:r>
      <w:r w:rsidRPr="00FC6CFF">
        <w:rPr>
          <w:rFonts w:ascii="Times New Roman" w:hAnsi="Times New Roman" w:cs="Times New Roman"/>
          <w:sz w:val="26"/>
          <w:szCs w:val="26"/>
          <w:shd w:val="clear" w:color="auto" w:fill="FFFFFF"/>
        </w:rPr>
        <w:t>в сети «Интернет».</w:t>
      </w:r>
    </w:p>
    <w:p w:rsidR="004E40B4" w:rsidRDefault="004E40B4" w:rsidP="004E40B4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C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FC6CFF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4E40B4" w:rsidRDefault="004E40B4" w:rsidP="004E40B4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40B4" w:rsidRDefault="004E40B4" w:rsidP="004E40B4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40B4" w:rsidRPr="004F25A9" w:rsidRDefault="004E40B4" w:rsidP="004E40B4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73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E40B4" w:rsidRPr="008E2735" w:rsidRDefault="004E40B4" w:rsidP="004E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35">
        <w:rPr>
          <w:rFonts w:ascii="Times New Roman" w:hAnsi="Times New Roman" w:cs="Times New Roman"/>
          <w:sz w:val="26"/>
          <w:szCs w:val="26"/>
        </w:rPr>
        <w:t>Козловского муниципального округа</w:t>
      </w:r>
    </w:p>
    <w:p w:rsidR="004E40B4" w:rsidRPr="008E2735" w:rsidRDefault="004E40B4" w:rsidP="004E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35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увашской Республики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E273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2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E2735">
        <w:rPr>
          <w:rFonts w:ascii="Times New Roman" w:hAnsi="Times New Roman" w:cs="Times New Roman"/>
          <w:sz w:val="26"/>
          <w:szCs w:val="26"/>
        </w:rPr>
        <w:t xml:space="preserve">Ф.Р. </w:t>
      </w:r>
      <w:proofErr w:type="spellStart"/>
      <w:r w:rsidRPr="008E2735">
        <w:rPr>
          <w:rFonts w:ascii="Times New Roman" w:hAnsi="Times New Roman" w:cs="Times New Roman"/>
          <w:sz w:val="26"/>
          <w:szCs w:val="26"/>
        </w:rPr>
        <w:t>Искандаров</w:t>
      </w:r>
      <w:proofErr w:type="spellEnd"/>
    </w:p>
    <w:p w:rsidR="004E40B4" w:rsidRPr="008E2735" w:rsidRDefault="004E40B4" w:rsidP="004E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40B4" w:rsidRPr="008E2735" w:rsidRDefault="004E40B4" w:rsidP="004E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40B4" w:rsidRPr="008E2735" w:rsidRDefault="004E40B4" w:rsidP="004E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35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4E40B4" w:rsidRPr="008E2735" w:rsidRDefault="004E40B4" w:rsidP="004E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35">
        <w:rPr>
          <w:rFonts w:ascii="Times New Roman" w:hAnsi="Times New Roman" w:cs="Times New Roman"/>
          <w:sz w:val="26"/>
          <w:szCs w:val="26"/>
        </w:rPr>
        <w:t>Козловского муниципального округа</w:t>
      </w:r>
    </w:p>
    <w:p w:rsidR="004E40B4" w:rsidRDefault="004E40B4" w:rsidP="004E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35">
        <w:rPr>
          <w:rFonts w:ascii="Times New Roman" w:hAnsi="Times New Roman" w:cs="Times New Roman"/>
          <w:sz w:val="26"/>
          <w:szCs w:val="26"/>
        </w:rPr>
        <w:t xml:space="preserve">Чувашской Республики           </w:t>
      </w:r>
      <w:r w:rsidRPr="008E2735">
        <w:rPr>
          <w:rFonts w:ascii="Times New Roman" w:hAnsi="Times New Roman" w:cs="Times New Roman"/>
          <w:sz w:val="26"/>
          <w:szCs w:val="26"/>
        </w:rPr>
        <w:tab/>
      </w:r>
      <w:r w:rsidRPr="008E2735">
        <w:rPr>
          <w:rFonts w:ascii="Times New Roman" w:hAnsi="Times New Roman" w:cs="Times New Roman"/>
          <w:sz w:val="26"/>
          <w:szCs w:val="26"/>
        </w:rPr>
        <w:tab/>
      </w:r>
      <w:r w:rsidRPr="008E2735">
        <w:rPr>
          <w:rFonts w:ascii="Times New Roman" w:hAnsi="Times New Roman" w:cs="Times New Roman"/>
          <w:sz w:val="26"/>
          <w:szCs w:val="26"/>
        </w:rPr>
        <w:tab/>
      </w:r>
      <w:r w:rsidRPr="008E2735">
        <w:rPr>
          <w:rFonts w:ascii="Times New Roman" w:hAnsi="Times New Roman" w:cs="Times New Roman"/>
          <w:sz w:val="26"/>
          <w:szCs w:val="26"/>
        </w:rPr>
        <w:tab/>
      </w:r>
      <w:r w:rsidRPr="008E273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E273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E2735">
        <w:rPr>
          <w:rFonts w:ascii="Times New Roman" w:hAnsi="Times New Roman" w:cs="Times New Roman"/>
          <w:sz w:val="26"/>
          <w:szCs w:val="26"/>
        </w:rPr>
        <w:t xml:space="preserve"> А.Н. Людков</w:t>
      </w:r>
    </w:p>
    <w:p w:rsidR="00842FC2" w:rsidRPr="00451BEE" w:rsidRDefault="00842FC2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F57" w:rsidRPr="00451BEE" w:rsidRDefault="007A5F57" w:rsidP="0084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42FC2" w:rsidTr="004E40B4">
        <w:tc>
          <w:tcPr>
            <w:tcW w:w="4500" w:type="dxa"/>
          </w:tcPr>
          <w:tbl>
            <w:tblPr>
              <w:tblStyle w:val="a3"/>
              <w:tblW w:w="0" w:type="auto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99"/>
            </w:tblGrid>
            <w:tr w:rsidR="004E40B4" w:rsidTr="004E40B4">
              <w:tc>
                <w:tcPr>
                  <w:tcW w:w="4099" w:type="dxa"/>
                </w:tcPr>
                <w:p w:rsidR="004E40B4" w:rsidRPr="00924C58" w:rsidRDefault="004E40B4" w:rsidP="004E40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C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4E40B4" w:rsidRPr="00924C58" w:rsidRDefault="004E40B4" w:rsidP="004E40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Собрания депутатов</w:t>
                  </w:r>
                </w:p>
                <w:p w:rsidR="004E40B4" w:rsidRPr="00924C58" w:rsidRDefault="004E40B4" w:rsidP="004E40B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Козловского </w:t>
                  </w:r>
                  <w:r w:rsidRPr="00924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округа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Чувашской Республики</w:t>
                  </w:r>
                </w:p>
                <w:p w:rsidR="004E40B4" w:rsidRDefault="004E40B4" w:rsidP="00D33FC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19.01</w:t>
                  </w:r>
                  <w:r w:rsidRPr="00FF7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0866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D33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866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/12</w:t>
                  </w:r>
                  <w:r w:rsidR="00D33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42FC2" w:rsidRPr="00FF75FB" w:rsidRDefault="00842FC2" w:rsidP="000C289D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43D" w:rsidRDefault="00FA243D" w:rsidP="001D6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51B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Положение</w:t>
      </w:r>
      <w:r w:rsidRPr="00451B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о порядке сообщения лицами, замещающими муниципальные должности в </w:t>
      </w:r>
      <w:r w:rsidR="00842FC2" w:rsidRPr="00451B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Козловском </w:t>
      </w:r>
      <w:r w:rsidRPr="00451B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1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Настоящим Положением определяется порядок сообщения лицами, замещающими муниципальные должности в </w:t>
      </w:r>
      <w:r w:rsidR="00842FC2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Козловском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02"/>
      <w:bookmarkEnd w:id="4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 лицам, замещающим муниципальные должности в </w:t>
      </w:r>
      <w:r w:rsidR="00842FC2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Козловском 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округе Чувашской Республики, относятся глава </w:t>
      </w:r>
      <w:r w:rsidR="00842FC2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и депутаты Собрания депутатов </w:t>
      </w:r>
      <w:r w:rsidR="00842FC2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(далее - лица, замещающие муниципальные должности).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03"/>
      <w:bookmarkEnd w:id="5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4"/>
      <w:bookmarkEnd w:id="6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Лица, замещающие муниципальные должности, направляют уведомление в комиссию по соблюдению требований к служебному поведению лиц, замещающих муниципальные должности, и урегулированию конфликта интересов, составленное по форме, утвержденной настоящим Решением Собранием депутатов </w:t>
      </w:r>
      <w:r w:rsidR="0046761D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Козловского 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(</w:t>
      </w:r>
      <w:hyperlink w:anchor="sub_2000" w:history="1"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приложение </w:t>
        </w:r>
        <w:r w:rsidR="004E40B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451B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D662C" w:rsidRPr="00451BEE" w:rsidRDefault="001D662C" w:rsidP="001D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5"/>
      <w:bookmarkEnd w:id="7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Уведомления, представленные лицами, замещающими муниципальные должности, рассматриваются комиссией по соблюдению требований к служебному поведению лиц, замещающих муниципальные должности, и урегулированию конфликта интересов в порядке, установленном Положением о комиссии по соблюдению требований к служебному поведению лиц, замещающих муниципальные должности в </w:t>
      </w:r>
      <w:r w:rsidR="0046761D"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Козловском </w:t>
      </w: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округе Чувашской Республики, и урегулированию конфликта интересов.</w:t>
      </w:r>
      <w:proofErr w:type="gramEnd"/>
    </w:p>
    <w:bookmarkEnd w:id="8"/>
    <w:p w:rsidR="001D662C" w:rsidRPr="00451BEE" w:rsidRDefault="00FA243D" w:rsidP="00FA243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B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42FC2" w:rsidRPr="00451BEE" w:rsidRDefault="00842FC2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9" w:name="sub_2000"/>
    </w:p>
    <w:p w:rsidR="007A5F57" w:rsidRPr="00451BEE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A5F57" w:rsidRPr="00451BEE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A5F57" w:rsidRPr="00451BEE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A5F57" w:rsidRPr="00451BEE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A5F57" w:rsidRPr="00451BEE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A5F57" w:rsidRPr="00451BEE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4E40B4" w:rsidTr="004E40B4">
        <w:tc>
          <w:tcPr>
            <w:tcW w:w="4075" w:type="dxa"/>
          </w:tcPr>
          <w:p w:rsidR="004E40B4" w:rsidRPr="00924C58" w:rsidRDefault="004E40B4" w:rsidP="004E4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4E40B4" w:rsidRPr="00924C58" w:rsidRDefault="004E40B4" w:rsidP="004E4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58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4E40B4" w:rsidRDefault="004E40B4" w:rsidP="004E4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</w:t>
            </w:r>
            <w:r w:rsidRPr="00924C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0B4" w:rsidRPr="00924C58" w:rsidRDefault="004E40B4" w:rsidP="004E4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E40B4" w:rsidRDefault="004E40B4" w:rsidP="00D33F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FF75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Pr="00FF75F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3FC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33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/120</w:t>
            </w:r>
          </w:p>
        </w:tc>
      </w:tr>
    </w:tbl>
    <w:p w:rsidR="007A5F57" w:rsidRPr="00451BEE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A5F57" w:rsidRDefault="007A5F57" w:rsidP="001D6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500"/>
      </w:tblGrid>
      <w:tr w:rsidR="0046761D" w:rsidTr="004E40B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6761D" w:rsidRPr="00FA243D" w:rsidRDefault="0046761D" w:rsidP="00FA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43D">
              <w:rPr>
                <w:rFonts w:ascii="Times New Roman" w:hAnsi="Times New Roman" w:cs="Times New Roman"/>
                <w:sz w:val="26"/>
                <w:szCs w:val="26"/>
              </w:rPr>
              <w:t>В комиссию по соблюдению требований</w:t>
            </w:r>
            <w:r w:rsidR="00FA2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243D">
              <w:rPr>
                <w:rFonts w:ascii="Times New Roman" w:hAnsi="Times New Roman" w:cs="Times New Roman"/>
                <w:sz w:val="26"/>
                <w:szCs w:val="26"/>
              </w:rPr>
              <w:t>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</w:t>
            </w:r>
          </w:p>
          <w:p w:rsidR="0046761D" w:rsidRPr="00FA243D" w:rsidRDefault="0046761D" w:rsidP="00467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243D">
              <w:rPr>
                <w:rFonts w:ascii="Times New Roman" w:hAnsi="Times New Roman" w:cs="Times New Roman"/>
                <w:sz w:val="26"/>
                <w:szCs w:val="26"/>
              </w:rPr>
              <w:t>от ______________________________</w:t>
            </w:r>
          </w:p>
          <w:p w:rsidR="00FA243D" w:rsidRDefault="00FA243D" w:rsidP="0046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6761D" w:rsidRPr="00FA243D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46761D" w:rsidRPr="0046761D" w:rsidRDefault="0046761D" w:rsidP="0046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61D">
              <w:rPr>
                <w:rFonts w:ascii="Times New Roman" w:hAnsi="Times New Roman" w:cs="Times New Roman"/>
                <w:sz w:val="20"/>
                <w:szCs w:val="20"/>
              </w:rPr>
              <w:t>(Ф.И.О., замещаемая должность)</w:t>
            </w:r>
          </w:p>
          <w:p w:rsidR="0046761D" w:rsidRPr="00FF75FB" w:rsidRDefault="0046761D" w:rsidP="00467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4E40B4" w:rsidRDefault="004E40B4" w:rsidP="004676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761D" w:rsidRPr="00FA243D" w:rsidRDefault="0046761D" w:rsidP="004676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43D">
        <w:rPr>
          <w:rFonts w:ascii="Times New Roman" w:hAnsi="Times New Roman" w:cs="Times New Roman"/>
          <w:b/>
          <w:bCs/>
          <w:sz w:val="26"/>
          <w:szCs w:val="26"/>
        </w:rPr>
        <w:t>Уведомлени</w:t>
      </w:r>
      <w:r w:rsidR="004E40B4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FA243D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6761D" w:rsidRPr="0046761D" w:rsidRDefault="0046761D" w:rsidP="00467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61D" w:rsidRPr="00FA243D" w:rsidRDefault="0046761D" w:rsidP="0046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A243D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A243D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6761D" w:rsidRPr="00FA243D" w:rsidRDefault="0046761D" w:rsidP="0046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</w:t>
      </w:r>
    </w:p>
    <w:p w:rsidR="00BC0EF4" w:rsidRPr="00FA243D" w:rsidRDefault="0046761D" w:rsidP="00BC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A243D">
        <w:rPr>
          <w:rFonts w:ascii="Times New Roman" w:hAnsi="Times New Roman" w:cs="Times New Roman"/>
          <w:sz w:val="26"/>
          <w:szCs w:val="26"/>
        </w:rPr>
        <w:t>__________________________</w:t>
      </w:r>
      <w:r w:rsidR="00BC0EF4" w:rsidRPr="00FA243D">
        <w:rPr>
          <w:rFonts w:ascii="Times New Roman" w:hAnsi="Times New Roman" w:cs="Times New Roman"/>
          <w:sz w:val="26"/>
          <w:szCs w:val="26"/>
        </w:rPr>
        <w:t>.</w:t>
      </w:r>
    </w:p>
    <w:p w:rsidR="00BC0EF4" w:rsidRPr="00FA243D" w:rsidRDefault="0046761D" w:rsidP="00BC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BC0EF4" w:rsidRPr="00FA243D">
        <w:rPr>
          <w:rFonts w:ascii="Times New Roman" w:hAnsi="Times New Roman" w:cs="Times New Roman"/>
          <w:sz w:val="26"/>
          <w:szCs w:val="26"/>
        </w:rPr>
        <w:t xml:space="preserve"> </w:t>
      </w:r>
      <w:r w:rsidRPr="00FA243D">
        <w:rPr>
          <w:rFonts w:ascii="Times New Roman" w:hAnsi="Times New Roman" w:cs="Times New Roman"/>
          <w:sz w:val="26"/>
          <w:szCs w:val="26"/>
        </w:rPr>
        <w:t>повлиять личная заинтересованность:_______________________</w:t>
      </w:r>
      <w:r w:rsidR="00BC0EF4" w:rsidRPr="00FA243D">
        <w:rPr>
          <w:rFonts w:ascii="Times New Roman" w:hAnsi="Times New Roman" w:cs="Times New Roman"/>
          <w:sz w:val="26"/>
          <w:szCs w:val="26"/>
        </w:rPr>
        <w:t>_______________</w:t>
      </w:r>
    </w:p>
    <w:p w:rsidR="0046761D" w:rsidRPr="00FA243D" w:rsidRDefault="00BC0EF4" w:rsidP="00BC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A243D">
        <w:rPr>
          <w:rFonts w:ascii="Times New Roman" w:hAnsi="Times New Roman" w:cs="Times New Roman"/>
          <w:sz w:val="26"/>
          <w:szCs w:val="26"/>
        </w:rPr>
        <w:t>__________________________</w:t>
      </w:r>
      <w:r w:rsidR="0046761D" w:rsidRPr="00FA243D">
        <w:rPr>
          <w:rFonts w:ascii="Times New Roman" w:hAnsi="Times New Roman" w:cs="Times New Roman"/>
          <w:sz w:val="26"/>
          <w:szCs w:val="26"/>
        </w:rPr>
        <w:t>.</w:t>
      </w:r>
    </w:p>
    <w:p w:rsidR="00BC0EF4" w:rsidRPr="00FA243D" w:rsidRDefault="0046761D" w:rsidP="00BC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>Предлагаемые меры по пре</w:t>
      </w:r>
      <w:r w:rsidR="00BC0EF4" w:rsidRPr="00FA243D">
        <w:rPr>
          <w:rFonts w:ascii="Times New Roman" w:hAnsi="Times New Roman" w:cs="Times New Roman"/>
          <w:sz w:val="26"/>
          <w:szCs w:val="26"/>
        </w:rPr>
        <w:t>дотвращению или урегулированию</w:t>
      </w:r>
      <w:r w:rsidRPr="00FA243D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="00BC0EF4" w:rsidRPr="00FA243D">
        <w:rPr>
          <w:rFonts w:ascii="Times New Roman" w:hAnsi="Times New Roman" w:cs="Times New Roman"/>
          <w:sz w:val="26"/>
          <w:szCs w:val="26"/>
        </w:rPr>
        <w:t xml:space="preserve"> </w:t>
      </w:r>
      <w:r w:rsidR="00FA243D">
        <w:rPr>
          <w:rFonts w:ascii="Times New Roman" w:hAnsi="Times New Roman" w:cs="Times New Roman"/>
          <w:sz w:val="26"/>
          <w:szCs w:val="26"/>
        </w:rPr>
        <w:t>интересов:_</w:t>
      </w:r>
      <w:r w:rsidRPr="00FA243D">
        <w:rPr>
          <w:rFonts w:ascii="Times New Roman" w:hAnsi="Times New Roman" w:cs="Times New Roman"/>
          <w:sz w:val="26"/>
          <w:szCs w:val="26"/>
        </w:rPr>
        <w:t>_______________________</w:t>
      </w:r>
      <w:r w:rsidR="00BC0EF4" w:rsidRPr="00FA243D">
        <w:rPr>
          <w:rFonts w:ascii="Times New Roman" w:hAnsi="Times New Roman" w:cs="Times New Roman"/>
          <w:sz w:val="26"/>
          <w:szCs w:val="26"/>
        </w:rPr>
        <w:t>______________________</w:t>
      </w:r>
      <w:r w:rsidRPr="00FA243D">
        <w:rPr>
          <w:rFonts w:ascii="Times New Roman" w:hAnsi="Times New Roman" w:cs="Times New Roman"/>
          <w:sz w:val="26"/>
          <w:szCs w:val="26"/>
        </w:rPr>
        <w:t>_______________</w:t>
      </w:r>
      <w:r w:rsidR="00BC0EF4" w:rsidRPr="00FA243D">
        <w:rPr>
          <w:rFonts w:ascii="Times New Roman" w:hAnsi="Times New Roman" w:cs="Times New Roman"/>
          <w:sz w:val="26"/>
          <w:szCs w:val="26"/>
        </w:rPr>
        <w:t>_</w:t>
      </w:r>
    </w:p>
    <w:p w:rsidR="0046761D" w:rsidRPr="00FA243D" w:rsidRDefault="00BC0EF4" w:rsidP="00BC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A243D">
        <w:rPr>
          <w:rFonts w:ascii="Times New Roman" w:hAnsi="Times New Roman" w:cs="Times New Roman"/>
          <w:sz w:val="26"/>
          <w:szCs w:val="26"/>
        </w:rPr>
        <w:t>__________________________</w:t>
      </w:r>
      <w:r w:rsidR="0046761D" w:rsidRPr="00FA243D">
        <w:rPr>
          <w:rFonts w:ascii="Times New Roman" w:hAnsi="Times New Roman" w:cs="Times New Roman"/>
          <w:sz w:val="26"/>
          <w:szCs w:val="26"/>
        </w:rPr>
        <w:t>.</w:t>
      </w:r>
    </w:p>
    <w:p w:rsidR="0046761D" w:rsidRPr="00FA243D" w:rsidRDefault="0046761D" w:rsidP="00BC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43D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в </w:t>
      </w:r>
      <w:r w:rsidR="00BC0EF4" w:rsidRPr="00FA243D">
        <w:rPr>
          <w:rFonts w:ascii="Times New Roman" w:hAnsi="Times New Roman" w:cs="Times New Roman"/>
          <w:sz w:val="26"/>
          <w:szCs w:val="26"/>
        </w:rPr>
        <w:t>Козловском</w:t>
      </w:r>
      <w:r w:rsidRPr="00FA243D">
        <w:rPr>
          <w:rFonts w:ascii="Times New Roman" w:hAnsi="Times New Roman" w:cs="Times New Roman"/>
          <w:sz w:val="26"/>
          <w:szCs w:val="26"/>
        </w:rPr>
        <w:t xml:space="preserve"> муниципальном округе Чувашской Республики, и урегулированию конфликта интересов при рассмотрении настоящего уведомления (</w:t>
      </w:r>
      <w:proofErr w:type="gramStart"/>
      <w:r w:rsidRPr="00FA243D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A243D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6761D" w:rsidRDefault="0046761D" w:rsidP="00467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43D" w:rsidRDefault="00FA243D" w:rsidP="00467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43D" w:rsidRPr="0046761D" w:rsidRDefault="00FA243D" w:rsidP="00467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61D" w:rsidRPr="0046761D" w:rsidRDefault="0046761D" w:rsidP="00BC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F4">
        <w:rPr>
          <w:rFonts w:ascii="Times New Roman" w:hAnsi="Times New Roman" w:cs="Times New Roman"/>
          <w:sz w:val="24"/>
          <w:szCs w:val="24"/>
        </w:rPr>
        <w:t>__ ___________ 20__ г.</w:t>
      </w:r>
      <w:r w:rsidRPr="0046761D">
        <w:rPr>
          <w:rFonts w:ascii="Times New Roman" w:hAnsi="Times New Roman" w:cs="Times New Roman"/>
          <w:sz w:val="24"/>
          <w:szCs w:val="24"/>
        </w:rPr>
        <w:t xml:space="preserve">   </w:t>
      </w:r>
      <w:r w:rsidR="00BC0E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761D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BC0E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761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BC0EF4" w:rsidRDefault="0046761D" w:rsidP="00467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0EF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C0EF4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FA243D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="00BC0EF4">
        <w:rPr>
          <w:rFonts w:ascii="Times New Roman" w:hAnsi="Times New Roman" w:cs="Times New Roman"/>
          <w:sz w:val="16"/>
          <w:szCs w:val="16"/>
        </w:rPr>
        <w:t>(подпись лица)</w:t>
      </w:r>
      <w:r w:rsidRPr="00BC0EF4">
        <w:rPr>
          <w:rFonts w:ascii="Times New Roman" w:hAnsi="Times New Roman" w:cs="Times New Roman"/>
          <w:sz w:val="16"/>
          <w:szCs w:val="16"/>
        </w:rPr>
        <w:t xml:space="preserve">  </w:t>
      </w:r>
      <w:r w:rsidR="00BC0E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BC0EF4">
        <w:rPr>
          <w:rFonts w:ascii="Times New Roman" w:hAnsi="Times New Roman" w:cs="Times New Roman"/>
          <w:sz w:val="16"/>
          <w:szCs w:val="16"/>
        </w:rPr>
        <w:t>(расшифровка подписи</w:t>
      </w:r>
      <w:r w:rsidR="00BC0EF4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6761D" w:rsidRPr="00BC0EF4" w:rsidRDefault="00BC0EF4" w:rsidP="00467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A243D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46761D" w:rsidRPr="00BC0EF4">
        <w:rPr>
          <w:rFonts w:ascii="Times New Roman" w:hAnsi="Times New Roman" w:cs="Times New Roman"/>
          <w:sz w:val="16"/>
          <w:szCs w:val="16"/>
        </w:rPr>
        <w:t>направляющего</w:t>
      </w:r>
      <w:proofErr w:type="gramEnd"/>
      <w:r w:rsidR="0046761D" w:rsidRPr="00BC0EF4">
        <w:rPr>
          <w:rFonts w:ascii="Times New Roman" w:hAnsi="Times New Roman" w:cs="Times New Roman"/>
          <w:sz w:val="16"/>
          <w:szCs w:val="16"/>
        </w:rPr>
        <w:t xml:space="preserve"> уведомление)</w:t>
      </w:r>
    </w:p>
    <w:sectPr w:rsidR="0046761D" w:rsidRPr="00BC0EF4" w:rsidSect="004E40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47"/>
    <w:rsid w:val="00031370"/>
    <w:rsid w:val="00061AE1"/>
    <w:rsid w:val="0008666C"/>
    <w:rsid w:val="000D5FDA"/>
    <w:rsid w:val="000E270E"/>
    <w:rsid w:val="000E33B2"/>
    <w:rsid w:val="000E3EA4"/>
    <w:rsid w:val="000E6C8F"/>
    <w:rsid w:val="001107DD"/>
    <w:rsid w:val="00131F4C"/>
    <w:rsid w:val="00132622"/>
    <w:rsid w:val="00141CA1"/>
    <w:rsid w:val="00145247"/>
    <w:rsid w:val="00190027"/>
    <w:rsid w:val="001D128F"/>
    <w:rsid w:val="001D662C"/>
    <w:rsid w:val="001E538A"/>
    <w:rsid w:val="002164C5"/>
    <w:rsid w:val="0027364C"/>
    <w:rsid w:val="0027792E"/>
    <w:rsid w:val="00292444"/>
    <w:rsid w:val="00292993"/>
    <w:rsid w:val="002B6941"/>
    <w:rsid w:val="002E15CF"/>
    <w:rsid w:val="002E6289"/>
    <w:rsid w:val="00301D92"/>
    <w:rsid w:val="0034127F"/>
    <w:rsid w:val="0037686E"/>
    <w:rsid w:val="003B26A9"/>
    <w:rsid w:val="003D3DBB"/>
    <w:rsid w:val="00410B34"/>
    <w:rsid w:val="00435AD1"/>
    <w:rsid w:val="004427D1"/>
    <w:rsid w:val="00451BEE"/>
    <w:rsid w:val="0046761D"/>
    <w:rsid w:val="00473572"/>
    <w:rsid w:val="004B334B"/>
    <w:rsid w:val="004E40B4"/>
    <w:rsid w:val="004F1386"/>
    <w:rsid w:val="00596521"/>
    <w:rsid w:val="005A6BC0"/>
    <w:rsid w:val="005D0B12"/>
    <w:rsid w:val="005E328A"/>
    <w:rsid w:val="005E7F49"/>
    <w:rsid w:val="00614CCB"/>
    <w:rsid w:val="00646222"/>
    <w:rsid w:val="00651EC5"/>
    <w:rsid w:val="00665484"/>
    <w:rsid w:val="006E620A"/>
    <w:rsid w:val="00752B43"/>
    <w:rsid w:val="00752F3E"/>
    <w:rsid w:val="0077526A"/>
    <w:rsid w:val="007A5F57"/>
    <w:rsid w:val="007C16BE"/>
    <w:rsid w:val="007F0048"/>
    <w:rsid w:val="00802608"/>
    <w:rsid w:val="00820BB1"/>
    <w:rsid w:val="00842FC2"/>
    <w:rsid w:val="00845750"/>
    <w:rsid w:val="00857299"/>
    <w:rsid w:val="00873C58"/>
    <w:rsid w:val="008A1DA4"/>
    <w:rsid w:val="008B6F14"/>
    <w:rsid w:val="00924C58"/>
    <w:rsid w:val="0092678A"/>
    <w:rsid w:val="009671B1"/>
    <w:rsid w:val="00975AF4"/>
    <w:rsid w:val="009875D5"/>
    <w:rsid w:val="009A6CE4"/>
    <w:rsid w:val="00A97BC3"/>
    <w:rsid w:val="00AA743E"/>
    <w:rsid w:val="00AB0CF6"/>
    <w:rsid w:val="00AD3CB1"/>
    <w:rsid w:val="00AE69B9"/>
    <w:rsid w:val="00B26FFB"/>
    <w:rsid w:val="00B42ADD"/>
    <w:rsid w:val="00B4371B"/>
    <w:rsid w:val="00B71AFE"/>
    <w:rsid w:val="00B73820"/>
    <w:rsid w:val="00B95213"/>
    <w:rsid w:val="00BB0072"/>
    <w:rsid w:val="00BC0EF4"/>
    <w:rsid w:val="00BC5DE1"/>
    <w:rsid w:val="00C05536"/>
    <w:rsid w:val="00C073CE"/>
    <w:rsid w:val="00C52AFA"/>
    <w:rsid w:val="00C62341"/>
    <w:rsid w:val="00C72186"/>
    <w:rsid w:val="00C842BE"/>
    <w:rsid w:val="00C868DB"/>
    <w:rsid w:val="00C92418"/>
    <w:rsid w:val="00CD0D34"/>
    <w:rsid w:val="00CE01F6"/>
    <w:rsid w:val="00D130F3"/>
    <w:rsid w:val="00D33FC5"/>
    <w:rsid w:val="00D67774"/>
    <w:rsid w:val="00D72B13"/>
    <w:rsid w:val="00DF6382"/>
    <w:rsid w:val="00E00B39"/>
    <w:rsid w:val="00E078CD"/>
    <w:rsid w:val="00E869F1"/>
    <w:rsid w:val="00EC2AD5"/>
    <w:rsid w:val="00ED5ED0"/>
    <w:rsid w:val="00F05B0E"/>
    <w:rsid w:val="00F1235C"/>
    <w:rsid w:val="00F45EDD"/>
    <w:rsid w:val="00F61A32"/>
    <w:rsid w:val="00F80F14"/>
    <w:rsid w:val="00FA243D"/>
    <w:rsid w:val="00FB5355"/>
    <w:rsid w:val="00FC31BF"/>
    <w:rsid w:val="00FC7B6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28756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121" TargetMode="External"/><Relationship Id="rId5" Type="http://schemas.openxmlformats.org/officeDocument/2006/relationships/hyperlink" Target="http://internet.garant.ru/document/redirect/12164203/11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kozlov_just2 Е.Ю.. Дмитриев</cp:lastModifiedBy>
  <cp:revision>36</cp:revision>
  <cp:lastPrinted>2023-01-19T15:01:00Z</cp:lastPrinted>
  <dcterms:created xsi:type="dcterms:W3CDTF">2021-11-30T14:00:00Z</dcterms:created>
  <dcterms:modified xsi:type="dcterms:W3CDTF">2023-01-19T15:01:00Z</dcterms:modified>
</cp:coreProperties>
</file>