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EB5A98" w:rsidRPr="00D3742C" w:rsidRDefault="00EB5A98" w:rsidP="00EB5A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67698597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215D08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59EC" w:rsidRPr="00215D08" w:rsidRDefault="0020331E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января </w:t>
      </w:r>
      <w:r w:rsidR="00D6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B5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6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D6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215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С</w:t>
      </w:r>
      <w:proofErr w:type="gramEnd"/>
      <w:r w:rsidR="00D64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56-6-1</w:t>
      </w:r>
    </w:p>
    <w:p w:rsidR="00B359EC" w:rsidRPr="00215D08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215D08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B359EC" w:rsidRPr="00215D08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 w:rsidRPr="00215D0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</w:t>
      </w:r>
      <w:r w:rsidR="008A1866" w:rsidRPr="00215D0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сферы обслуживани</w:t>
      </w:r>
      <w:bookmarkStart w:id="0" w:name="_GoBack"/>
      <w:bookmarkEnd w:id="0"/>
      <w:r w:rsidR="008A1866" w:rsidRPr="00215D08">
        <w:rPr>
          <w:rFonts w:ascii="Times New Roman" w:eastAsia="Times New Roman" w:hAnsi="Times New Roman" w:cs="Times New Roman"/>
          <w:b/>
          <w:bCs/>
          <w:sz w:val="24"/>
          <w:szCs w:val="24"/>
        </w:rPr>
        <w:t>я населения</w:t>
      </w:r>
      <w:r w:rsidR="00954C08" w:rsidRPr="00215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Республики»</w:t>
      </w:r>
    </w:p>
    <w:p w:rsidR="00B359EC" w:rsidRPr="00215D08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215D08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359EC" w:rsidRPr="00EB5A98" w:rsidRDefault="00B359EC" w:rsidP="0020331E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201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  <w:r w:rsidRPr="00EB5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к награждению государственными наградами Чувашской Республики и их лишения»,</w:t>
      </w:r>
      <w:r w:rsidRPr="00EB5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EB5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B5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EB5A98" w:rsidRDefault="00B359EC" w:rsidP="0020331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B5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EB5A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B5A9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EB5A9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8A1866" w:rsidRPr="00EB5A98">
        <w:rPr>
          <w:rFonts w:ascii="Times New Roman" w:eastAsia="Times New Roman" w:hAnsi="Times New Roman" w:cs="Times New Roman"/>
          <w:bCs/>
          <w:sz w:val="24"/>
          <w:szCs w:val="24"/>
        </w:rPr>
        <w:t>работник сферы обслуживания населения</w:t>
      </w:r>
      <w:r w:rsidR="00954C08" w:rsidRPr="00EB5A98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EB5A9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EB5A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B5A98" w:rsidRPr="00EB5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Рожкову Олегу Геннадьевичу</w:t>
      </w:r>
      <w:r w:rsidRPr="00EB5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5A98" w:rsidRPr="00EB5A98">
        <w:rPr>
          <w:rFonts w:ascii="Times New Roman" w:eastAsia="Times New Roman" w:hAnsi="Times New Roman" w:cs="Times New Roman"/>
          <w:sz w:val="24"/>
          <w:szCs w:val="24"/>
        </w:rPr>
        <w:t>старшему оператору установки по сушке осадка 4 разряда</w:t>
      </w:r>
      <w:r w:rsidR="00215D08" w:rsidRPr="00EB5A9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</w:r>
      <w:r w:rsidR="000715DD" w:rsidRPr="00EB5A98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6A3505" w:rsidRPr="00EB5A98">
        <w:rPr>
          <w:rFonts w:ascii="Times New Roman" w:eastAsia="Times New Roman" w:hAnsi="Times New Roman" w:cs="Times New Roman"/>
          <w:sz w:val="24"/>
          <w:szCs w:val="24"/>
        </w:rPr>
        <w:t>многолетний</w:t>
      </w:r>
      <w:r w:rsidR="000E0F93" w:rsidRPr="00EB5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45D" w:rsidRPr="00EB5A98">
        <w:rPr>
          <w:rFonts w:ascii="Times New Roman" w:eastAsia="Times New Roman" w:hAnsi="Times New Roman" w:cs="Times New Roman"/>
          <w:sz w:val="24"/>
          <w:szCs w:val="24"/>
        </w:rPr>
        <w:t>добросовестный труд</w:t>
      </w:r>
      <w:r w:rsidR="00215D08" w:rsidRPr="00EB5A98">
        <w:rPr>
          <w:rFonts w:ascii="Times New Roman" w:eastAsia="Times New Roman" w:hAnsi="Times New Roman" w:cs="Times New Roman"/>
          <w:sz w:val="24"/>
          <w:szCs w:val="24"/>
        </w:rPr>
        <w:t>, высокое профессиональное мастерство</w:t>
      </w:r>
      <w:r w:rsidR="000E0F93" w:rsidRPr="00EB5A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15D08" w:rsidRPr="00EB5A98">
        <w:rPr>
          <w:rFonts w:ascii="Times New Roman" w:eastAsia="Times New Roman" w:hAnsi="Times New Roman" w:cs="Times New Roman"/>
          <w:sz w:val="24"/>
          <w:szCs w:val="24"/>
        </w:rPr>
        <w:t>большой личный вклад в производственную деятельность</w:t>
      </w:r>
      <w:r w:rsidR="000715DD" w:rsidRPr="00EB5A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715DD" w:rsidRPr="002011A2" w:rsidRDefault="000715DD" w:rsidP="0020331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01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01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2011A2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2011A2" w:rsidRDefault="000715DD" w:rsidP="00203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1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2011A2" w:rsidRDefault="00B359EC" w:rsidP="0020331E">
      <w:pPr>
        <w:tabs>
          <w:tab w:val="left" w:pos="284"/>
          <w:tab w:val="right" w:pos="993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2011A2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Pr="00215D08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3F68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DA3F68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DA3F68" w:rsidRPr="008A1866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3F68" w:rsidRPr="008A1866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DA3F68" w:rsidRPr="008A1866" w:rsidRDefault="00DA3F68" w:rsidP="00DA3F68">
      <w:pPr>
        <w:rPr>
          <w:color w:val="FF0000"/>
        </w:rPr>
      </w:pPr>
    </w:p>
    <w:p w:rsidR="00DB445C" w:rsidRPr="00215D08" w:rsidRDefault="00DB445C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color w:val="FF0000"/>
        </w:rPr>
      </w:pPr>
    </w:p>
    <w:sectPr w:rsidR="00DB445C" w:rsidRPr="00215D08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E0F93"/>
    <w:rsid w:val="00163296"/>
    <w:rsid w:val="001B4C41"/>
    <w:rsid w:val="001E4CD7"/>
    <w:rsid w:val="001F4144"/>
    <w:rsid w:val="002011A2"/>
    <w:rsid w:val="0020331E"/>
    <w:rsid w:val="00215D08"/>
    <w:rsid w:val="00226E71"/>
    <w:rsid w:val="0028697A"/>
    <w:rsid w:val="0036701C"/>
    <w:rsid w:val="003928B6"/>
    <w:rsid w:val="003E1BAF"/>
    <w:rsid w:val="004140D7"/>
    <w:rsid w:val="00474917"/>
    <w:rsid w:val="004D4597"/>
    <w:rsid w:val="005857BA"/>
    <w:rsid w:val="005B58B7"/>
    <w:rsid w:val="005D2540"/>
    <w:rsid w:val="00606415"/>
    <w:rsid w:val="00631914"/>
    <w:rsid w:val="006458FF"/>
    <w:rsid w:val="006630D1"/>
    <w:rsid w:val="006A045D"/>
    <w:rsid w:val="006A3505"/>
    <w:rsid w:val="00710FD4"/>
    <w:rsid w:val="0074756A"/>
    <w:rsid w:val="00750EC5"/>
    <w:rsid w:val="00764D23"/>
    <w:rsid w:val="007822D4"/>
    <w:rsid w:val="007A57A9"/>
    <w:rsid w:val="007A603C"/>
    <w:rsid w:val="007B2AF0"/>
    <w:rsid w:val="008355B4"/>
    <w:rsid w:val="00885F86"/>
    <w:rsid w:val="00891E9C"/>
    <w:rsid w:val="008A1866"/>
    <w:rsid w:val="008C7D6C"/>
    <w:rsid w:val="00954C08"/>
    <w:rsid w:val="00A11531"/>
    <w:rsid w:val="00AD6518"/>
    <w:rsid w:val="00B359EC"/>
    <w:rsid w:val="00B75518"/>
    <w:rsid w:val="00BA6F61"/>
    <w:rsid w:val="00BF1349"/>
    <w:rsid w:val="00C41939"/>
    <w:rsid w:val="00C6798A"/>
    <w:rsid w:val="00CC63C6"/>
    <w:rsid w:val="00D35A87"/>
    <w:rsid w:val="00D6484E"/>
    <w:rsid w:val="00DA3F68"/>
    <w:rsid w:val="00DB445C"/>
    <w:rsid w:val="00DB6D5A"/>
    <w:rsid w:val="00E02342"/>
    <w:rsid w:val="00EB5A98"/>
    <w:rsid w:val="00EC6F9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12</cp:revision>
  <cp:lastPrinted>2020-11-27T05:22:00Z</cp:lastPrinted>
  <dcterms:created xsi:type="dcterms:W3CDTF">2022-04-29T07:31:00Z</dcterms:created>
  <dcterms:modified xsi:type="dcterms:W3CDTF">2024-01-25T11:36:00Z</dcterms:modified>
</cp:coreProperties>
</file>