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723"/>
        <w:gridCol w:w="2723"/>
      </w:tblGrid>
      <w:tr w:rsidR="00F40A5E" w:rsidRPr="007D7ACD" w14:paraId="479652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45B1" w14:textId="77777777" w:rsidR="00F40A5E" w:rsidRPr="00E46727" w:rsidRDefault="00F40A5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3D7" w14:textId="77777777" w:rsidR="00F40A5E" w:rsidRPr="00E46727" w:rsidRDefault="00F40A5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EDA34" w14:textId="7C325371" w:rsidR="00F40A5E" w:rsidRPr="007D7ACD" w:rsidRDefault="00F40A5E" w:rsidP="0070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9F7604" w:rsidRPr="009F760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кв. 2023 г. с нарастающим итогом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023F803" w14:textId="7BA56B1A" w:rsidR="00F40A5E" w:rsidRPr="007D7ACD" w:rsidRDefault="00C557C3" w:rsidP="0070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F40A5E">
              <w:rPr>
                <w:b/>
                <w:bCs/>
              </w:rPr>
              <w:t xml:space="preserve">а </w:t>
            </w:r>
            <w:r w:rsidR="009F7604" w:rsidRPr="009F7604">
              <w:rPr>
                <w:b/>
                <w:bCs/>
              </w:rPr>
              <w:t>3</w:t>
            </w:r>
            <w:r w:rsidR="00F40A5E">
              <w:rPr>
                <w:b/>
                <w:bCs/>
              </w:rPr>
              <w:t xml:space="preserve"> кв. 2024г. с нарастающим итогом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5D8AE" w14:textId="3782DE4D" w:rsidR="00F40A5E" w:rsidRPr="007D7ACD" w:rsidRDefault="00F40A5E" w:rsidP="00C557C3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C557C3">
              <w:rPr>
                <w:b/>
                <w:bCs/>
              </w:rPr>
              <w:t>3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F40A5E" w:rsidRPr="007D7ACD" w14:paraId="109EB03B" w14:textId="77777777" w:rsidTr="009F7604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F5DA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AA87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379F6E" w14:textId="649106E4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3197,04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856362" w14:textId="6CB115DA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3516,7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484D" w14:textId="005FFAB8" w:rsidR="00F40A5E" w:rsidRPr="004B0C81" w:rsidRDefault="00F47782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40A5E" w:rsidRPr="007D7ACD" w14:paraId="71C2BD9A" w14:textId="77777777" w:rsidTr="009F7604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7D75" w14:textId="77777777" w:rsidR="00F40A5E" w:rsidRPr="00E46727" w:rsidRDefault="00F40A5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>в т.ч</w:t>
            </w:r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C9EC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6AA510B" w14:textId="2D9189D4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FD8A7B" w14:textId="28702CED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40076" w14:textId="64C846D0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F40A5E" w:rsidRPr="007D7ACD" w14:paraId="572F79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BE32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6ABD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B6A12" w14:textId="3303B048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6F04DD" w14:textId="54833C21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1C18" w14:textId="799EC916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</w:tr>
      <w:tr w:rsidR="00F40A5E" w:rsidRPr="007D7ACD" w14:paraId="463AE74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B2606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A09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54B0" w14:textId="4542B2F2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7475B1" w14:textId="278206AB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9BFC" w14:textId="7CDA565A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</w:tr>
      <w:tr w:rsidR="00F40A5E" w:rsidRPr="007D7ACD" w14:paraId="5FD7C037" w14:textId="77777777" w:rsidTr="009F7604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EC6E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D09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258A92" w14:textId="30C7A176" w:rsidR="00F40A5E" w:rsidRDefault="00F47782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  <w:p w14:paraId="6990838F" w14:textId="6BC932BB" w:rsidR="00F47782" w:rsidRPr="004B0C81" w:rsidRDefault="00F47782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1B0A6EDA" w14:textId="77777777" w:rsidR="00F40A5E" w:rsidRDefault="00F47782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8350</w:t>
            </w:r>
          </w:p>
          <w:p w14:paraId="0D540989" w14:textId="3209D874" w:rsidR="00F47782" w:rsidRPr="004B0C81" w:rsidRDefault="00F47782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3EF7F" w14:textId="4BC09CD5" w:rsidR="00F40A5E" w:rsidRPr="004B0C81" w:rsidRDefault="00F47782" w:rsidP="00706BED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40A5E" w:rsidRPr="00102D63" w14:paraId="2A45BC08" w14:textId="77777777" w:rsidTr="009F7604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D917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42C3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C0B606" w14:textId="18B68237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153" w14:textId="54156160" w:rsidR="00F40A5E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3B64E" w14:textId="0D8F4E99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F40A5E" w:rsidRPr="00102D63" w14:paraId="77675775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55BF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56E3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BA74B" w14:textId="64CA2E94" w:rsidR="00F40A5E" w:rsidRPr="004B0C81" w:rsidRDefault="00F47782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8D0" w14:textId="62C6D30A" w:rsidR="00F40A5E" w:rsidRPr="004B0C81" w:rsidRDefault="00F47782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DD4BE" w14:textId="20AA8AEA" w:rsidR="00F40A5E" w:rsidRPr="004B0C81" w:rsidRDefault="00F47782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F40A5E" w:rsidRPr="00102D63" w14:paraId="4AC67774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2CEC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F38AA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B302" w14:textId="77BD33E1" w:rsidR="00F40A5E" w:rsidRPr="004B0C81" w:rsidRDefault="00AD2CB0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E7D" w14:textId="43EFC732" w:rsidR="00F40A5E" w:rsidRPr="004B0C81" w:rsidRDefault="00F47782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27100,0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82313" w14:textId="6125F3CB" w:rsidR="00F40A5E" w:rsidRPr="004B0C81" w:rsidRDefault="00AD2CB0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112,0</w:t>
            </w:r>
          </w:p>
        </w:tc>
      </w:tr>
    </w:tbl>
    <w:p w14:paraId="3AE17807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</w:p>
    <w:sectPr w:rsidR="0082712B" w:rsidRPr="000A0484" w:rsidSect="00FA0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81F4" w14:textId="77777777" w:rsidR="00AB2019" w:rsidRDefault="00AB2019" w:rsidP="00102D63">
      <w:pPr>
        <w:spacing w:after="0" w:line="240" w:lineRule="auto"/>
      </w:pPr>
      <w:r>
        <w:separator/>
      </w:r>
    </w:p>
  </w:endnote>
  <w:endnote w:type="continuationSeparator" w:id="0">
    <w:p w14:paraId="1422B14B" w14:textId="77777777" w:rsidR="00AB2019" w:rsidRDefault="00AB2019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9303" w14:textId="77777777" w:rsidR="00924443" w:rsidRDefault="009244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C0F33" w14:textId="77777777" w:rsidR="00924443" w:rsidRDefault="009244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7EE9E" w14:textId="77777777" w:rsidR="00924443" w:rsidRDefault="009244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8B0B" w14:textId="77777777" w:rsidR="00AB2019" w:rsidRDefault="00AB2019" w:rsidP="00102D63">
      <w:pPr>
        <w:spacing w:after="0" w:line="240" w:lineRule="auto"/>
      </w:pPr>
      <w:r>
        <w:separator/>
      </w:r>
    </w:p>
  </w:footnote>
  <w:footnote w:type="continuationSeparator" w:id="0">
    <w:p w14:paraId="2496096B" w14:textId="77777777" w:rsidR="00AB2019" w:rsidRDefault="00AB2019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5CD17" w14:textId="77777777" w:rsidR="00924443" w:rsidRDefault="009244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640B" w14:textId="4EDDE06D" w:rsidR="00102D63" w:rsidRDefault="00BC7BBB">
    <w:pPr>
      <w:pStyle w:val="a3"/>
    </w:pPr>
    <w:r>
      <w:t xml:space="preserve">Показатели субъектов малого и среднего предпринимательства Чебоксарского муниципального округа за </w:t>
    </w:r>
    <w:r w:rsidR="00924443">
      <w:t>3</w:t>
    </w:r>
    <w:bookmarkStart w:id="0" w:name="_GoBack"/>
    <w:bookmarkEnd w:id="0"/>
    <w:r>
      <w:t xml:space="preserve"> квартал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02D9" w14:textId="77777777" w:rsidR="00924443" w:rsidRDefault="009244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0E4C88"/>
    <w:rsid w:val="00102D63"/>
    <w:rsid w:val="0019485D"/>
    <w:rsid w:val="001F3EC7"/>
    <w:rsid w:val="002506E0"/>
    <w:rsid w:val="00290871"/>
    <w:rsid w:val="002D29A7"/>
    <w:rsid w:val="00301E32"/>
    <w:rsid w:val="00406CC8"/>
    <w:rsid w:val="00416636"/>
    <w:rsid w:val="00431D1E"/>
    <w:rsid w:val="004835F5"/>
    <w:rsid w:val="004A0806"/>
    <w:rsid w:val="004B0C81"/>
    <w:rsid w:val="004D74B3"/>
    <w:rsid w:val="0053308F"/>
    <w:rsid w:val="00703D8C"/>
    <w:rsid w:val="00706BED"/>
    <w:rsid w:val="00725A04"/>
    <w:rsid w:val="007D7ACD"/>
    <w:rsid w:val="0082712B"/>
    <w:rsid w:val="008A6D60"/>
    <w:rsid w:val="00924443"/>
    <w:rsid w:val="00966D0E"/>
    <w:rsid w:val="00973BA9"/>
    <w:rsid w:val="009A4A1F"/>
    <w:rsid w:val="009D4DF4"/>
    <w:rsid w:val="009F7604"/>
    <w:rsid w:val="00AB2019"/>
    <w:rsid w:val="00AD2CB0"/>
    <w:rsid w:val="00B54798"/>
    <w:rsid w:val="00BC7BBB"/>
    <w:rsid w:val="00C557C3"/>
    <w:rsid w:val="00D43367"/>
    <w:rsid w:val="00E209B8"/>
    <w:rsid w:val="00E46727"/>
    <w:rsid w:val="00F40A5E"/>
    <w:rsid w:val="00F47782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- Емельянова Т.Е.</cp:lastModifiedBy>
  <cp:revision>13</cp:revision>
  <cp:lastPrinted>2024-10-10T12:59:00Z</cp:lastPrinted>
  <dcterms:created xsi:type="dcterms:W3CDTF">2023-07-03T10:37:00Z</dcterms:created>
  <dcterms:modified xsi:type="dcterms:W3CDTF">2025-01-23T11:28:00Z</dcterms:modified>
</cp:coreProperties>
</file>