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3CBEB988" w14:textId="77777777" w:rsidTr="00050419">
        <w:trPr>
          <w:trHeight w:val="980"/>
        </w:trPr>
        <w:tc>
          <w:tcPr>
            <w:tcW w:w="4041" w:type="dxa"/>
          </w:tcPr>
          <w:p w14:paraId="5CE530A7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5F8866F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0EE3B61B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50CDD424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14AD8889" wp14:editId="605B9C5A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03505AF9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15469AFA" w14:textId="77777777" w:rsidTr="00050419">
        <w:tc>
          <w:tcPr>
            <w:tcW w:w="4041" w:type="dxa"/>
          </w:tcPr>
          <w:p w14:paraId="7BE05D4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6967CA47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4DC8034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0D335DF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06A8A10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0E364A49" w14:textId="468340E7" w:rsidR="00050419" w:rsidRDefault="00DB2418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8D5F88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104</w:t>
            </w:r>
          </w:p>
          <w:p w14:paraId="53CC8399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67E15D72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4BCAC896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3D7E0B1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277C611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69A4E91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768E493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4B9B3EC9" w14:textId="23D93E57" w:rsidR="00050419" w:rsidRDefault="00DB2418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8D5F88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104</w:t>
            </w:r>
          </w:p>
          <w:p w14:paraId="1DC4784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50B42D3B" w14:textId="2A5C2BF8" w:rsidR="001040B9" w:rsidRDefault="001040B9" w:rsidP="00050419">
      <w:pPr>
        <w:rPr>
          <w:b/>
          <w:bCs/>
        </w:rPr>
      </w:pPr>
    </w:p>
    <w:p w14:paraId="2B38040E" w14:textId="77777777" w:rsidR="001040B9" w:rsidRDefault="001040B9" w:rsidP="00050419">
      <w:pPr>
        <w:rPr>
          <w:b/>
          <w:bCs/>
        </w:rPr>
      </w:pPr>
    </w:p>
    <w:p w14:paraId="69CD2FB4" w14:textId="4A638E16" w:rsidR="00050419" w:rsidRPr="006C74F9" w:rsidRDefault="006C74F9" w:rsidP="006C74F9">
      <w:pPr>
        <w:rPr>
          <w:b/>
          <w:bCs/>
        </w:rPr>
      </w:pPr>
      <w:r w:rsidRPr="006C74F9">
        <w:rPr>
          <w:b/>
          <w:bCs/>
        </w:rPr>
        <w:t>О</w:t>
      </w:r>
      <w:r w:rsidR="00ED2939" w:rsidRPr="006C74F9">
        <w:rPr>
          <w:b/>
          <w:bCs/>
        </w:rPr>
        <w:t xml:space="preserve"> </w:t>
      </w:r>
      <w:r w:rsidR="00050419" w:rsidRPr="006C74F9">
        <w:rPr>
          <w:b/>
          <w:bCs/>
        </w:rPr>
        <w:t xml:space="preserve">признании утратившими силу некоторых </w:t>
      </w:r>
    </w:p>
    <w:p w14:paraId="7FAC0014" w14:textId="77777777" w:rsidR="00050419" w:rsidRPr="006C74F9" w:rsidRDefault="002909FC" w:rsidP="006C74F9">
      <w:pPr>
        <w:rPr>
          <w:b/>
          <w:bCs/>
        </w:rPr>
      </w:pPr>
      <w:r w:rsidRPr="006C74F9">
        <w:rPr>
          <w:b/>
          <w:bCs/>
        </w:rPr>
        <w:t xml:space="preserve">постановлений администрации </w:t>
      </w:r>
      <w:proofErr w:type="spellStart"/>
      <w:r w:rsidRPr="006C74F9">
        <w:rPr>
          <w:b/>
          <w:bCs/>
        </w:rPr>
        <w:t>Кудеихинского</w:t>
      </w:r>
      <w:proofErr w:type="spellEnd"/>
      <w:r w:rsidRPr="006C74F9">
        <w:rPr>
          <w:b/>
          <w:bCs/>
        </w:rPr>
        <w:t xml:space="preserve"> сельского поселения</w:t>
      </w:r>
      <w:r w:rsidR="00050419" w:rsidRPr="006C74F9">
        <w:rPr>
          <w:b/>
          <w:bCs/>
        </w:rPr>
        <w:t xml:space="preserve"> </w:t>
      </w:r>
    </w:p>
    <w:p w14:paraId="048BEA7E" w14:textId="77777777" w:rsidR="00CF2956" w:rsidRPr="006C74F9" w:rsidRDefault="00050419" w:rsidP="006C74F9">
      <w:pPr>
        <w:rPr>
          <w:b/>
          <w:bCs/>
        </w:rPr>
      </w:pPr>
      <w:r w:rsidRPr="006C74F9">
        <w:rPr>
          <w:b/>
          <w:bCs/>
        </w:rPr>
        <w:t>Порецкого района Чувашской Республики</w:t>
      </w:r>
    </w:p>
    <w:p w14:paraId="06AF948E" w14:textId="502D8E41" w:rsidR="00050419" w:rsidRDefault="00050419" w:rsidP="006C74F9">
      <w:pPr>
        <w:ind w:left="567"/>
      </w:pPr>
    </w:p>
    <w:p w14:paraId="7EB73CE2" w14:textId="77777777" w:rsidR="00207C31" w:rsidRDefault="00207C31" w:rsidP="006C74F9">
      <w:pPr>
        <w:ind w:left="567"/>
      </w:pPr>
    </w:p>
    <w:p w14:paraId="18E2C895" w14:textId="77777777" w:rsidR="00892360" w:rsidRDefault="00892360" w:rsidP="006C74F9">
      <w:pPr>
        <w:ind w:left="567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</w:t>
      </w:r>
      <w:proofErr w:type="gramStart"/>
      <w:r w:rsidR="00CF2956">
        <w:t>« Об</w:t>
      </w:r>
      <w:proofErr w:type="gramEnd"/>
      <w:r w:rsidR="00CF2956">
        <w:t xml:space="preserve">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4F35AA0F" w14:textId="77777777" w:rsidR="00892360" w:rsidRDefault="00CF2956" w:rsidP="006C74F9">
      <w:pPr>
        <w:ind w:left="567"/>
      </w:pPr>
      <w:bookmarkStart w:id="0" w:name="sub_2"/>
      <w:r>
        <w:t>1</w:t>
      </w:r>
      <w:r w:rsidR="00892360">
        <w:t>. Признать утратившими силу:</w:t>
      </w:r>
    </w:p>
    <w:bookmarkEnd w:id="0"/>
    <w:p w14:paraId="58C9E88D" w14:textId="52FDF310" w:rsidR="002909FC" w:rsidRPr="00433751" w:rsidRDefault="00892360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="00772705" w:rsidRPr="00433751">
        <w:t>К</w:t>
      </w:r>
      <w:r w:rsidR="00ED2939" w:rsidRPr="00433751">
        <w:t>удеихинского</w:t>
      </w:r>
      <w:proofErr w:type="spellEnd"/>
      <w:r w:rsidRPr="00433751">
        <w:t xml:space="preserve"> сельского поселения </w:t>
      </w:r>
      <w:r w:rsidR="00CA69F3" w:rsidRPr="00433751">
        <w:t>Порецкого</w:t>
      </w:r>
      <w:r w:rsidRPr="00433751">
        <w:t xml:space="preserve"> района от </w:t>
      </w:r>
      <w:r w:rsidR="009F44B7" w:rsidRPr="00433751">
        <w:t>22 июля 2022</w:t>
      </w:r>
      <w:r w:rsidR="00EB7746" w:rsidRPr="00433751">
        <w:t xml:space="preserve"> года</w:t>
      </w:r>
      <w:r w:rsidR="009F44B7" w:rsidRPr="00433751">
        <w:t xml:space="preserve"> № 48 </w:t>
      </w:r>
      <w:r w:rsidR="008C147F" w:rsidRPr="00433751">
        <w:t>«</w:t>
      </w:r>
      <w:r w:rsidR="009F44B7" w:rsidRPr="00433751"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proofErr w:type="gramStart"/>
      <w:r w:rsidR="009F44B7" w:rsidRPr="00433751">
        <w:t>Кудеихинского</w:t>
      </w:r>
      <w:proofErr w:type="spellEnd"/>
      <w:r w:rsidR="009F44B7" w:rsidRPr="00433751">
        <w:t xml:space="preserve"> </w:t>
      </w:r>
      <w:r w:rsidR="00A56374" w:rsidRPr="00433751">
        <w:t xml:space="preserve"> </w:t>
      </w:r>
      <w:r w:rsidR="009F44B7" w:rsidRPr="00433751">
        <w:t>сельского</w:t>
      </w:r>
      <w:proofErr w:type="gramEnd"/>
      <w:r w:rsidR="009F44B7" w:rsidRPr="00433751">
        <w:t xml:space="preserve"> поселения Порецкого района Чувашской Республики на 2022 год</w:t>
      </w:r>
      <w:r w:rsidR="008C147F" w:rsidRPr="00433751">
        <w:t>»</w:t>
      </w:r>
      <w:r w:rsidRPr="00433751">
        <w:t>;</w:t>
      </w:r>
      <w:bookmarkStart w:id="1" w:name="sub_3"/>
    </w:p>
    <w:p w14:paraId="54EB40AA" w14:textId="252AEDF9" w:rsidR="002909FC" w:rsidRPr="00433751" w:rsidRDefault="00A5637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</w:t>
      </w:r>
      <w:r w:rsidR="008344F7" w:rsidRPr="00433751">
        <w:t xml:space="preserve"> 15.09.2021 года № </w:t>
      </w:r>
      <w:proofErr w:type="gramStart"/>
      <w:r w:rsidR="008344F7" w:rsidRPr="00433751">
        <w:t xml:space="preserve">33 </w:t>
      </w:r>
      <w:r w:rsidRPr="00433751">
        <w:t xml:space="preserve"> «</w:t>
      </w:r>
      <w:proofErr w:type="gramEnd"/>
      <w:r w:rsidR="008344F7" w:rsidRPr="00433751">
        <w:t xml:space="preserve">Об утверждении Положения об организации снабжения населения муниципального образования- </w:t>
      </w:r>
      <w:proofErr w:type="spellStart"/>
      <w:r w:rsidR="008344F7" w:rsidRPr="00433751">
        <w:t>Кудеихинское</w:t>
      </w:r>
      <w:proofErr w:type="spellEnd"/>
      <w:r w:rsidR="008344F7" w:rsidRPr="00433751">
        <w:t xml:space="preserve"> сельское поселение Порецкого района Чувашской Республики твердым топливом (дровами)</w:t>
      </w:r>
      <w:r w:rsidRPr="00433751">
        <w:t>»;</w:t>
      </w:r>
    </w:p>
    <w:p w14:paraId="601C929F" w14:textId="2F86354F" w:rsidR="002909FC" w:rsidRPr="00433751" w:rsidRDefault="008344F7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</w:t>
      </w:r>
      <w:proofErr w:type="gramStart"/>
      <w:r w:rsidRPr="00433751">
        <w:t>от  06.09.2021</w:t>
      </w:r>
      <w:proofErr w:type="gramEnd"/>
      <w:r w:rsidRPr="00433751">
        <w:t xml:space="preserve"> года № 32 «Об утверждении муниципальной программы «Профилактика наркомании, вредных зависимостей. Пропаганда здорового образа жизни на территории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Чувашской Республики на 2021-2030 годы»»; </w:t>
      </w:r>
    </w:p>
    <w:p w14:paraId="4331C7EF" w14:textId="4D74CAF4" w:rsidR="00D66EF4" w:rsidRPr="00433751" w:rsidRDefault="008344F7" w:rsidP="006C74F9">
      <w:pPr>
        <w:ind w:left="567"/>
        <w:rPr>
          <w:rFonts w:ascii="Times New Roman" w:hAnsi="Times New Roman" w:cs="Times New Roman"/>
        </w:rPr>
      </w:pPr>
      <w:r w:rsidRPr="0043375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433751">
        <w:rPr>
          <w:rFonts w:ascii="Times New Roman" w:hAnsi="Times New Roman" w:cs="Times New Roman"/>
        </w:rPr>
        <w:t>Кудеихинского</w:t>
      </w:r>
      <w:proofErr w:type="spellEnd"/>
      <w:r w:rsidRPr="00433751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D66EF4" w:rsidRPr="00433751">
        <w:rPr>
          <w:rFonts w:ascii="Times New Roman" w:hAnsi="Times New Roman" w:cs="Times New Roman"/>
        </w:rPr>
        <w:t>26.08.2021 года № 29</w:t>
      </w:r>
      <w:r w:rsidRPr="00433751">
        <w:rPr>
          <w:rFonts w:ascii="Times New Roman" w:hAnsi="Times New Roman" w:cs="Times New Roman"/>
        </w:rPr>
        <w:t xml:space="preserve"> «</w:t>
      </w:r>
      <w:r w:rsidR="00D66EF4" w:rsidRPr="00433751">
        <w:rPr>
          <w:rFonts w:ascii="Times New Roman" w:hAnsi="Times New Roman" w:cs="Times New Roman"/>
        </w:rPr>
        <w:t xml:space="preserve">Об утверждении Порядка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="00D66EF4" w:rsidRPr="00433751">
        <w:rPr>
          <w:rFonts w:ascii="Times New Roman" w:hAnsi="Times New Roman" w:cs="Times New Roman"/>
        </w:rPr>
        <w:t>Кудеихинского</w:t>
      </w:r>
      <w:proofErr w:type="spellEnd"/>
      <w:r w:rsidR="00D66EF4" w:rsidRPr="00433751">
        <w:rPr>
          <w:rFonts w:ascii="Times New Roman" w:hAnsi="Times New Roman" w:cs="Times New Roman"/>
        </w:rPr>
        <w:t xml:space="preserve"> сельского поселения Порецкого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сооружений, либо помещений в них, расположенных на таких земельных участках</w:t>
      </w:r>
      <w:r w:rsidRPr="00433751">
        <w:rPr>
          <w:rFonts w:ascii="Times New Roman" w:hAnsi="Times New Roman" w:cs="Times New Roman"/>
        </w:rPr>
        <w:t>»;</w:t>
      </w:r>
    </w:p>
    <w:p w14:paraId="67D0046C" w14:textId="0FB5ED15" w:rsidR="008344F7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10.06.2021 года №22 «Об утверждении муниципальной программы «Развитие молодежной </w:t>
      </w:r>
      <w:r w:rsidRPr="00433751">
        <w:lastRenderedPageBreak/>
        <w:t xml:space="preserve">политики в </w:t>
      </w:r>
      <w:proofErr w:type="spellStart"/>
      <w:r w:rsidRPr="00433751">
        <w:t>Кудеихинском</w:t>
      </w:r>
      <w:proofErr w:type="spellEnd"/>
      <w:r w:rsidRPr="00433751">
        <w:t xml:space="preserve"> сельском поселении Порецкого района Чувашской Республики на 2021-2023 годы»»; </w:t>
      </w:r>
      <w:r w:rsidR="008344F7" w:rsidRPr="00433751">
        <w:t xml:space="preserve"> </w:t>
      </w:r>
    </w:p>
    <w:p w14:paraId="324692F4" w14:textId="3EFAC525" w:rsidR="002909FC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AE6DC8" w:rsidRPr="00433751">
        <w:t>01.04.2021 № 31</w:t>
      </w:r>
      <w:r w:rsidRPr="00433751">
        <w:t xml:space="preserve"> «</w:t>
      </w:r>
      <w:r w:rsidR="00AE6DC8" w:rsidRPr="00433751"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AE6DC8" w:rsidRPr="00433751">
        <w:t>Кудеихинского</w:t>
      </w:r>
      <w:proofErr w:type="spellEnd"/>
      <w:r w:rsidR="00AE6DC8" w:rsidRPr="00433751">
        <w:t xml:space="preserve"> сельского поселения Порецкого района</w:t>
      </w:r>
      <w:r w:rsidRPr="00433751">
        <w:t>»;</w:t>
      </w:r>
    </w:p>
    <w:p w14:paraId="58806DCF" w14:textId="616D80C1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AE6DC8" w:rsidRPr="00433751">
        <w:t>06.10.2013 г. № 02-02/76</w:t>
      </w:r>
      <w:r w:rsidRPr="00433751">
        <w:t xml:space="preserve"> «</w:t>
      </w:r>
      <w:r w:rsidR="00AE6DC8" w:rsidRPr="00433751">
        <w:t xml:space="preserve">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</w:t>
      </w:r>
      <w:proofErr w:type="spellStart"/>
      <w:r w:rsidR="00AE6DC8" w:rsidRPr="00433751">
        <w:t>Кудеихинского</w:t>
      </w:r>
      <w:proofErr w:type="spellEnd"/>
      <w:r w:rsidR="00AE6DC8" w:rsidRPr="00433751">
        <w:t xml:space="preserve"> сельского поселения Порецкого района»</w:t>
      </w:r>
      <w:r w:rsidRPr="00433751">
        <w:t>»;</w:t>
      </w:r>
    </w:p>
    <w:p w14:paraId="52018FDD" w14:textId="33C8DB20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AE6DC8" w:rsidRPr="00433751">
        <w:t>31.03. 2021 № 28</w:t>
      </w:r>
      <w:r w:rsidRPr="00433751">
        <w:t xml:space="preserve"> «</w:t>
      </w:r>
      <w:r w:rsidR="00AE6DC8" w:rsidRPr="00433751">
        <w:t xml:space="preserve">О внесении изменений в административный регламент по исполнению муниципальной функции «Осуществление муниципального контроля в области торговой деятельности на территории </w:t>
      </w:r>
      <w:proofErr w:type="spellStart"/>
      <w:r w:rsidR="00AE6DC8" w:rsidRPr="00433751">
        <w:t>Кудеихинского</w:t>
      </w:r>
      <w:proofErr w:type="spellEnd"/>
      <w:r w:rsidR="00AE6DC8" w:rsidRPr="00433751">
        <w:t xml:space="preserve"> сельского поселения Порецкого района Чувашской Республики», утвержденный постановлением администрации </w:t>
      </w:r>
      <w:proofErr w:type="spellStart"/>
      <w:r w:rsidR="00AE6DC8" w:rsidRPr="00433751">
        <w:t>Кудеихинского</w:t>
      </w:r>
      <w:proofErr w:type="spellEnd"/>
      <w:r w:rsidR="00AE6DC8" w:rsidRPr="00433751">
        <w:t xml:space="preserve"> сельского поселения от 06.10.2013 № 76</w:t>
      </w:r>
      <w:r w:rsidRPr="00433751">
        <w:t xml:space="preserve">»;  </w:t>
      </w:r>
    </w:p>
    <w:p w14:paraId="20F9002E" w14:textId="089628EA" w:rsidR="00D66EF4" w:rsidRPr="00433751" w:rsidRDefault="00D66EF4" w:rsidP="006C74F9">
      <w:pPr>
        <w:ind w:left="567"/>
        <w:rPr>
          <w:rFonts w:ascii="Times New Roman" w:hAnsi="Times New Roman" w:cs="Times New Roman"/>
        </w:rPr>
      </w:pPr>
      <w:r w:rsidRPr="0043375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433751">
        <w:rPr>
          <w:rFonts w:ascii="Times New Roman" w:hAnsi="Times New Roman" w:cs="Times New Roman"/>
        </w:rPr>
        <w:t>Кудеихинского</w:t>
      </w:r>
      <w:proofErr w:type="spellEnd"/>
      <w:r w:rsidRPr="00433751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701658" w:rsidRPr="00433751">
        <w:rPr>
          <w:rFonts w:ascii="Times New Roman" w:hAnsi="Times New Roman" w:cs="Times New Roman"/>
        </w:rPr>
        <w:t>17.03.2021 № 26</w:t>
      </w:r>
      <w:r w:rsidRPr="00433751">
        <w:rPr>
          <w:rFonts w:ascii="Times New Roman" w:hAnsi="Times New Roman" w:cs="Times New Roman"/>
        </w:rPr>
        <w:t xml:space="preserve"> «</w:t>
      </w:r>
      <w:r w:rsidR="00701658" w:rsidRPr="00433751">
        <w:rPr>
          <w:rStyle w:val="11"/>
          <w:rFonts w:ascii="Times New Roman" w:hAnsi="Times New Roman" w:cs="Times New Roman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Pr="00433751">
        <w:rPr>
          <w:rFonts w:ascii="Times New Roman" w:hAnsi="Times New Roman" w:cs="Times New Roman"/>
        </w:rPr>
        <w:t>»;</w:t>
      </w:r>
    </w:p>
    <w:p w14:paraId="0B88B7F6" w14:textId="729A9A8D" w:rsidR="00D66EF4" w:rsidRPr="00433751" w:rsidRDefault="00D66EF4" w:rsidP="006C74F9">
      <w:pPr>
        <w:ind w:left="567"/>
        <w:rPr>
          <w:rFonts w:ascii="Times New Roman" w:hAnsi="Times New Roman" w:cs="Times New Roman"/>
        </w:rPr>
      </w:pPr>
      <w:r w:rsidRPr="0043375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433751">
        <w:rPr>
          <w:rFonts w:ascii="Times New Roman" w:hAnsi="Times New Roman" w:cs="Times New Roman"/>
        </w:rPr>
        <w:t>Кудеихинского</w:t>
      </w:r>
      <w:proofErr w:type="spellEnd"/>
      <w:r w:rsidRPr="00433751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701658" w:rsidRPr="00433751">
        <w:rPr>
          <w:rFonts w:ascii="Times New Roman" w:hAnsi="Times New Roman" w:cs="Times New Roman"/>
        </w:rPr>
        <w:t>28.05.2019 № 47</w:t>
      </w:r>
      <w:r w:rsidRPr="00433751">
        <w:rPr>
          <w:rFonts w:ascii="Times New Roman" w:hAnsi="Times New Roman" w:cs="Times New Roman"/>
        </w:rPr>
        <w:t xml:space="preserve"> «</w:t>
      </w:r>
      <w:r w:rsidR="00F556AF" w:rsidRPr="00433751">
        <w:rPr>
          <w:rFonts w:ascii="Times New Roman" w:hAnsi="Times New Roman" w:cs="Times New Roman"/>
        </w:rPr>
        <w:t xml:space="preserve">Об утверждении муниципальной программы </w:t>
      </w:r>
      <w:proofErr w:type="spellStart"/>
      <w:r w:rsidR="00F556AF" w:rsidRPr="00433751">
        <w:rPr>
          <w:rFonts w:ascii="Times New Roman" w:hAnsi="Times New Roman" w:cs="Times New Roman"/>
        </w:rPr>
        <w:t>Кудеихинского</w:t>
      </w:r>
      <w:proofErr w:type="spellEnd"/>
      <w:r w:rsidR="00F556AF" w:rsidRPr="00433751">
        <w:rPr>
          <w:rFonts w:ascii="Times New Roman" w:hAnsi="Times New Roman" w:cs="Times New Roman"/>
        </w:rPr>
        <w:t xml:space="preserve"> сельского поселения Порецкого района «Развитие сельского хозяйства и регулирование рынка сельскохозяйственной продукции, сырья и продовольствия»</w:t>
      </w:r>
      <w:r w:rsidRPr="00433751">
        <w:rPr>
          <w:rFonts w:ascii="Times New Roman" w:hAnsi="Times New Roman" w:cs="Times New Roman"/>
        </w:rPr>
        <w:t>»;</w:t>
      </w:r>
    </w:p>
    <w:p w14:paraId="17060447" w14:textId="2C38DEF6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F556AF" w:rsidRPr="00433751">
        <w:t>17.02.2020 № 19</w:t>
      </w:r>
      <w:r w:rsidRPr="00433751">
        <w:t xml:space="preserve"> «</w:t>
      </w:r>
      <w:r w:rsidR="00F556AF" w:rsidRPr="00433751">
        <w:t xml:space="preserve">О внесении изменений в муниципальную программу </w:t>
      </w:r>
      <w:proofErr w:type="spellStart"/>
      <w:r w:rsidR="00F556AF" w:rsidRPr="00433751">
        <w:t>Кудеихинского</w:t>
      </w:r>
      <w:proofErr w:type="spellEnd"/>
      <w:r w:rsidR="00F556AF" w:rsidRPr="00433751">
        <w:t xml:space="preserve"> сельского поселения Порецкого района Чувашской Республики 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</w:t>
      </w:r>
      <w:proofErr w:type="spellStart"/>
      <w:r w:rsidR="00F556AF" w:rsidRPr="00433751">
        <w:t>Кудеихинского</w:t>
      </w:r>
      <w:proofErr w:type="spellEnd"/>
      <w:r w:rsidR="00F556AF" w:rsidRPr="00433751">
        <w:t xml:space="preserve"> сельского поселения Порецкого района от 28.05.2019 № 47</w:t>
      </w:r>
      <w:r w:rsidRPr="00433751">
        <w:t xml:space="preserve">»;  </w:t>
      </w:r>
    </w:p>
    <w:p w14:paraId="5CDEDC33" w14:textId="5A5D1204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F556AF" w:rsidRPr="00433751">
        <w:t>19.05.2020 г. № 36</w:t>
      </w:r>
      <w:r w:rsidRPr="00433751">
        <w:t xml:space="preserve"> «</w:t>
      </w:r>
      <w:r w:rsidR="00F556AF" w:rsidRPr="00433751">
        <w:t xml:space="preserve">О внесении изменений в муниципальную программу </w:t>
      </w:r>
      <w:proofErr w:type="spellStart"/>
      <w:r w:rsidR="00F556AF" w:rsidRPr="00433751">
        <w:t>Кудеихинского</w:t>
      </w:r>
      <w:proofErr w:type="spellEnd"/>
      <w:r w:rsidR="00F556AF" w:rsidRPr="00433751">
        <w:t xml:space="preserve"> сельского поселения Порецкого района Чувашской Республики 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</w:t>
      </w:r>
      <w:proofErr w:type="spellStart"/>
      <w:r w:rsidR="00F556AF" w:rsidRPr="00433751">
        <w:t>Кудеихинского</w:t>
      </w:r>
      <w:proofErr w:type="spellEnd"/>
      <w:r w:rsidR="00F556AF" w:rsidRPr="00433751">
        <w:t xml:space="preserve"> сельского поселения Порецкого района от 28.05.2019 № 47</w:t>
      </w:r>
      <w:r w:rsidRPr="00433751">
        <w:t>»;</w:t>
      </w:r>
    </w:p>
    <w:p w14:paraId="6CB28A82" w14:textId="6E498261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</w:t>
      </w:r>
      <w:proofErr w:type="gramStart"/>
      <w:r w:rsidRPr="00433751">
        <w:t xml:space="preserve">от  </w:t>
      </w:r>
      <w:r w:rsidR="00F556AF" w:rsidRPr="00433751">
        <w:t>01.03.2021</w:t>
      </w:r>
      <w:proofErr w:type="gramEnd"/>
      <w:r w:rsidR="00F556AF" w:rsidRPr="00433751">
        <w:t xml:space="preserve"> № 24 </w:t>
      </w:r>
      <w:r w:rsidRPr="00433751">
        <w:t>«</w:t>
      </w:r>
      <w:r w:rsidR="00F556AF" w:rsidRPr="00433751">
        <w:t xml:space="preserve">О внесении изменений в муниципальную программу </w:t>
      </w:r>
      <w:proofErr w:type="spellStart"/>
      <w:r w:rsidR="00F556AF" w:rsidRPr="00433751">
        <w:t>Кудеихинского</w:t>
      </w:r>
      <w:proofErr w:type="spellEnd"/>
      <w:r w:rsidR="00F556AF" w:rsidRPr="00433751">
        <w:t xml:space="preserve"> сельского поселения Порецкого района Чувашской Республики 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</w:t>
      </w:r>
      <w:proofErr w:type="spellStart"/>
      <w:r w:rsidR="00F556AF" w:rsidRPr="00433751">
        <w:t>Кудеихинского</w:t>
      </w:r>
      <w:proofErr w:type="spellEnd"/>
      <w:r w:rsidR="00F556AF" w:rsidRPr="00433751">
        <w:t xml:space="preserve"> сельского поселения Порецкого района от 28.05.2019 № 47</w:t>
      </w:r>
      <w:r w:rsidRPr="00433751">
        <w:t>»;</w:t>
      </w:r>
    </w:p>
    <w:p w14:paraId="18789258" w14:textId="27D36976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972DA6" w:rsidRPr="00433751">
        <w:t>05.02.2021 № 8</w:t>
      </w:r>
      <w:r w:rsidRPr="00433751">
        <w:t xml:space="preserve"> «</w:t>
      </w:r>
      <w:r w:rsidR="00972DA6" w:rsidRPr="00433751">
        <w:rPr>
          <w:rStyle w:val="a00"/>
          <w:color w:val="000000"/>
        </w:rPr>
        <w:t xml:space="preserve">О мерах по реализации в администрации </w:t>
      </w:r>
      <w:proofErr w:type="spellStart"/>
      <w:r w:rsidR="00972DA6" w:rsidRPr="00433751">
        <w:rPr>
          <w:rStyle w:val="a00"/>
          <w:color w:val="000000"/>
        </w:rPr>
        <w:t>Кудеихинского</w:t>
      </w:r>
      <w:proofErr w:type="spellEnd"/>
      <w:r w:rsidR="00972DA6" w:rsidRPr="00433751">
        <w:rPr>
          <w:rStyle w:val="a00"/>
          <w:color w:val="000000"/>
        </w:rPr>
        <w:t xml:space="preserve"> сельского поселения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433751">
        <w:t xml:space="preserve">»;  </w:t>
      </w:r>
    </w:p>
    <w:p w14:paraId="6492E9D9" w14:textId="7AEF4011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412C20" w:rsidRPr="00433751">
        <w:t>05.02.2021 г. № 9</w:t>
      </w:r>
      <w:r w:rsidRPr="00433751">
        <w:t xml:space="preserve"> «</w:t>
      </w:r>
      <w:r w:rsidR="00412C20" w:rsidRPr="00433751">
        <w:t xml:space="preserve">О внесении изменений в Порядок размещения сведений о доходах, расходах, об имуществе и обязательствах имущественного характера лиц, замещающих </w:t>
      </w:r>
      <w:r w:rsidR="00412C20" w:rsidRPr="00433751">
        <w:lastRenderedPageBreak/>
        <w:t xml:space="preserve">муниципальные должности, должности муниципальной службы в администрации </w:t>
      </w:r>
      <w:proofErr w:type="spellStart"/>
      <w:r w:rsidR="00412C20" w:rsidRPr="00433751">
        <w:t>Кудеихинского</w:t>
      </w:r>
      <w:proofErr w:type="spellEnd"/>
      <w:r w:rsidR="00412C20" w:rsidRPr="00433751">
        <w:t xml:space="preserve"> сельского поселения Порецкого района, и членов их семей на официальном сайте администрации </w:t>
      </w:r>
      <w:proofErr w:type="spellStart"/>
      <w:r w:rsidR="00412C20" w:rsidRPr="00433751">
        <w:t>Кудеихинского</w:t>
      </w:r>
      <w:proofErr w:type="spellEnd"/>
      <w:r w:rsidR="00412C20" w:rsidRPr="00433751">
        <w:t xml:space="preserve"> сельского поселения Порецкого района и предоставления этих сведений средствам массовой информации для опубликования</w:t>
      </w:r>
      <w:r w:rsidRPr="00433751">
        <w:t>»;</w:t>
      </w:r>
    </w:p>
    <w:p w14:paraId="7B584AA0" w14:textId="68234FE5" w:rsidR="00D66EF4" w:rsidRPr="00433751" w:rsidRDefault="00D66EF4" w:rsidP="006C74F9">
      <w:pPr>
        <w:ind w:left="567"/>
        <w:rPr>
          <w:rFonts w:ascii="Times New Roman" w:hAnsi="Times New Roman" w:cs="Times New Roman"/>
        </w:rPr>
      </w:pPr>
      <w:r w:rsidRPr="0043375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433751">
        <w:rPr>
          <w:rFonts w:ascii="Times New Roman" w:hAnsi="Times New Roman" w:cs="Times New Roman"/>
        </w:rPr>
        <w:t>Кудеихинского</w:t>
      </w:r>
      <w:proofErr w:type="spellEnd"/>
      <w:r w:rsidRPr="00433751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412C20" w:rsidRPr="00433751">
        <w:rPr>
          <w:rFonts w:ascii="Times New Roman" w:hAnsi="Times New Roman" w:cs="Times New Roman"/>
        </w:rPr>
        <w:t>01.02.2021г. № 4</w:t>
      </w:r>
      <w:r w:rsidRPr="00433751">
        <w:rPr>
          <w:rFonts w:ascii="Times New Roman" w:hAnsi="Times New Roman" w:cs="Times New Roman"/>
        </w:rPr>
        <w:t xml:space="preserve"> «</w:t>
      </w:r>
      <w:r w:rsidR="00412C20" w:rsidRPr="00433751">
        <w:rPr>
          <w:rFonts w:ascii="Times New Roman" w:hAnsi="Times New Roman" w:cs="Times New Roman"/>
        </w:rPr>
        <w:t xml:space="preserve">Об утверждении Перечня должностей муниципальной службы в администрации </w:t>
      </w:r>
      <w:proofErr w:type="spellStart"/>
      <w:r w:rsidR="00412C20" w:rsidRPr="00433751">
        <w:rPr>
          <w:rFonts w:ascii="Times New Roman" w:hAnsi="Times New Roman" w:cs="Times New Roman"/>
        </w:rPr>
        <w:t>Кудеихинского</w:t>
      </w:r>
      <w:proofErr w:type="spellEnd"/>
      <w:r w:rsidR="00412C20" w:rsidRPr="00433751">
        <w:rPr>
          <w:rFonts w:ascii="Times New Roman" w:hAnsi="Times New Roman" w:cs="Times New Roman"/>
        </w:rPr>
        <w:t xml:space="preserve"> сельского поселения Порецкого района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433751">
        <w:rPr>
          <w:rFonts w:ascii="Times New Roman" w:hAnsi="Times New Roman" w:cs="Times New Roman"/>
        </w:rPr>
        <w:t>»;</w:t>
      </w:r>
    </w:p>
    <w:p w14:paraId="0533E52C" w14:textId="60A8B798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412C20" w:rsidRPr="00433751">
        <w:t>23.12.2020 г. № 73</w:t>
      </w:r>
      <w:r w:rsidRPr="00433751">
        <w:t xml:space="preserve"> «</w:t>
      </w:r>
      <w:r w:rsidR="00412C20" w:rsidRPr="00433751">
        <w:t xml:space="preserve">Об утверждении Административного регламента администрации </w:t>
      </w:r>
      <w:proofErr w:type="spellStart"/>
      <w:r w:rsidR="00412C20" w:rsidRPr="00433751">
        <w:t>Кудеихинского</w:t>
      </w:r>
      <w:proofErr w:type="spellEnd"/>
      <w:r w:rsidR="00412C20" w:rsidRPr="00433751">
        <w:t xml:space="preserve"> сельского поселения Порецкого района по предоставлению муниципальной услуги «Изменение целевого назначения земельного участка»</w:t>
      </w:r>
      <w:r w:rsidRPr="00433751">
        <w:t xml:space="preserve">»;  </w:t>
      </w:r>
    </w:p>
    <w:p w14:paraId="32EB8501" w14:textId="5F7712B6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750C28" w:rsidRPr="00433751">
        <w:t>20.11.2017 № 03-01-01/59</w:t>
      </w:r>
      <w:r w:rsidRPr="00433751">
        <w:t xml:space="preserve"> «</w:t>
      </w:r>
      <w:r w:rsidR="00750C28" w:rsidRPr="00433751">
        <w:t xml:space="preserve">Об утверждении административного регламента администрации </w:t>
      </w:r>
      <w:proofErr w:type="spellStart"/>
      <w:r w:rsidR="00750C28" w:rsidRPr="00433751">
        <w:t>Кудеихинского</w:t>
      </w:r>
      <w:proofErr w:type="spellEnd"/>
      <w:r w:rsidR="00750C28" w:rsidRPr="00433751">
        <w:t xml:space="preserve"> сельского поселения Порецкого района Чувашской Республики по предоставлению муниципальной услуги «Выдача разрешения на ввод объекта в эксплуатацию»</w:t>
      </w:r>
      <w:r w:rsidRPr="00433751">
        <w:t>»;</w:t>
      </w:r>
    </w:p>
    <w:p w14:paraId="105A3DCD" w14:textId="1BCBA197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750C28" w:rsidRPr="00433751">
        <w:t>13.09.2018 № 03-01-01/</w:t>
      </w:r>
      <w:proofErr w:type="gramStart"/>
      <w:r w:rsidR="00750C28" w:rsidRPr="00433751">
        <w:t xml:space="preserve">49 </w:t>
      </w:r>
      <w:r w:rsidRPr="00433751">
        <w:t xml:space="preserve"> «</w:t>
      </w:r>
      <w:proofErr w:type="gramEnd"/>
      <w:r w:rsidR="00750C28" w:rsidRPr="00433751">
        <w:t xml:space="preserve">О внесении изменений и дополнений в административный регламент администрации </w:t>
      </w:r>
      <w:proofErr w:type="spellStart"/>
      <w:r w:rsidR="00750C28" w:rsidRPr="00433751">
        <w:t>Кудеихинского</w:t>
      </w:r>
      <w:proofErr w:type="spellEnd"/>
      <w:r w:rsidR="00750C28" w:rsidRPr="00433751">
        <w:t xml:space="preserve"> сельского поселения Порецкого района Чувашской Республики</w:t>
      </w:r>
      <w:r w:rsidRPr="00433751">
        <w:t>»;</w:t>
      </w:r>
    </w:p>
    <w:p w14:paraId="71018B0E" w14:textId="33BB3FCC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750C28" w:rsidRPr="00433751">
        <w:t>25.09.2018 № 03-01-01/51</w:t>
      </w:r>
      <w:r w:rsidRPr="00433751">
        <w:t xml:space="preserve"> «</w:t>
      </w:r>
      <w:r w:rsidR="00750C28" w:rsidRPr="00433751">
        <w:t xml:space="preserve">О внесении изменений в постановление администрации </w:t>
      </w:r>
      <w:proofErr w:type="spellStart"/>
      <w:r w:rsidR="00750C28" w:rsidRPr="00433751">
        <w:t>Кудеихинского</w:t>
      </w:r>
      <w:proofErr w:type="spellEnd"/>
      <w:r w:rsidR="00750C28" w:rsidRPr="00433751">
        <w:t xml:space="preserve"> сельского поселения Порецкого района от 20.11.2017 № 03-01-01/59 «Выдача разрешения на ввод объекта в эксплуатацию»</w:t>
      </w:r>
      <w:r w:rsidRPr="00433751">
        <w:t xml:space="preserve">»;  </w:t>
      </w:r>
    </w:p>
    <w:p w14:paraId="63409105" w14:textId="4DA4A3E2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750C28" w:rsidRPr="00433751">
        <w:t>11 сентября 2019 г. № 65</w:t>
      </w:r>
      <w:r w:rsidRPr="00433751">
        <w:t xml:space="preserve"> «</w:t>
      </w:r>
      <w:r w:rsidR="00750C28" w:rsidRPr="00433751">
        <w:t xml:space="preserve">О внесении изменений в административный регламент администрации </w:t>
      </w:r>
      <w:proofErr w:type="spellStart"/>
      <w:r w:rsidR="00750C28" w:rsidRPr="00433751">
        <w:t>Кудеихинского</w:t>
      </w:r>
      <w:proofErr w:type="spellEnd"/>
      <w:r w:rsidR="00750C28" w:rsidRPr="00433751">
        <w:t xml:space="preserve"> сельского поселения Порецкого района Чувашской Республики по предоставлению муниципальной услуги «Выдача разрешения на ввод объекта в эксплуатацию»</w:t>
      </w:r>
      <w:r w:rsidRPr="00433751">
        <w:t>»;</w:t>
      </w:r>
    </w:p>
    <w:p w14:paraId="3F084D40" w14:textId="3B1B4025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750C28" w:rsidRPr="00433751">
        <w:t>06 февраля 2020 г. № 9</w:t>
      </w:r>
      <w:r w:rsidRPr="00433751">
        <w:t xml:space="preserve"> «</w:t>
      </w:r>
      <w:r w:rsidR="00750C28" w:rsidRPr="00433751">
        <w:t xml:space="preserve">О внесении изменений в административный регламент администрации </w:t>
      </w:r>
      <w:proofErr w:type="spellStart"/>
      <w:r w:rsidR="00750C28" w:rsidRPr="00433751">
        <w:t>Кудеихинского</w:t>
      </w:r>
      <w:proofErr w:type="spellEnd"/>
      <w:r w:rsidR="00750C28" w:rsidRPr="00433751">
        <w:t xml:space="preserve"> сельского поселения Порецкого района Чувашской Республики по предоставлению муниципальной услуги «Выдача разрешения на ввод объекта в эксплуатацию», утвержденный постановлением администрации </w:t>
      </w:r>
      <w:proofErr w:type="spellStart"/>
      <w:r w:rsidR="00750C28" w:rsidRPr="00433751">
        <w:t>Кудеихинского</w:t>
      </w:r>
      <w:proofErr w:type="spellEnd"/>
      <w:r w:rsidR="00750C28" w:rsidRPr="00433751">
        <w:t xml:space="preserve"> сельского поселения от 20.11. 2017 № 03-01-01/59</w:t>
      </w:r>
      <w:r w:rsidRPr="00433751">
        <w:t>»;</w:t>
      </w:r>
    </w:p>
    <w:p w14:paraId="3C886153" w14:textId="38CC3498" w:rsidR="00D66EF4" w:rsidRPr="00433751" w:rsidRDefault="00D66EF4" w:rsidP="006C74F9">
      <w:pPr>
        <w:ind w:left="567"/>
        <w:rPr>
          <w:rFonts w:ascii="Times New Roman" w:hAnsi="Times New Roman" w:cs="Times New Roman"/>
        </w:rPr>
      </w:pPr>
      <w:r w:rsidRPr="0043375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433751">
        <w:rPr>
          <w:rFonts w:ascii="Times New Roman" w:hAnsi="Times New Roman" w:cs="Times New Roman"/>
        </w:rPr>
        <w:t>Кудеихинского</w:t>
      </w:r>
      <w:proofErr w:type="spellEnd"/>
      <w:r w:rsidRPr="00433751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750C28" w:rsidRPr="00433751">
        <w:rPr>
          <w:rFonts w:ascii="Times New Roman" w:hAnsi="Times New Roman" w:cs="Times New Roman"/>
        </w:rPr>
        <w:t>27.08.2020 № 45</w:t>
      </w:r>
      <w:r w:rsidRPr="00433751">
        <w:rPr>
          <w:rFonts w:ascii="Times New Roman" w:hAnsi="Times New Roman" w:cs="Times New Roman"/>
        </w:rPr>
        <w:t xml:space="preserve"> «</w:t>
      </w:r>
      <w:r w:rsidR="00750C28" w:rsidRPr="00433751">
        <w:rPr>
          <w:rFonts w:ascii="Times New Roman" w:hAnsi="Times New Roman" w:cs="Times New Roman"/>
        </w:rPr>
        <w:t xml:space="preserve">О внесении изменений в административный регламент администрации </w:t>
      </w:r>
      <w:proofErr w:type="spellStart"/>
      <w:r w:rsidR="00750C28" w:rsidRPr="00433751">
        <w:rPr>
          <w:rFonts w:ascii="Times New Roman" w:hAnsi="Times New Roman" w:cs="Times New Roman"/>
        </w:rPr>
        <w:t>Кудеихинского</w:t>
      </w:r>
      <w:proofErr w:type="spellEnd"/>
      <w:r w:rsidR="00750C28" w:rsidRPr="00433751">
        <w:rPr>
          <w:rFonts w:ascii="Times New Roman" w:hAnsi="Times New Roman" w:cs="Times New Roman"/>
        </w:rPr>
        <w:t xml:space="preserve"> сельского поселения Порецкого района Чувашской Республики по предоставлению муниципальной услуги «Выдача разрешения на ввод объекта в эксплуатацию», утвержденный постановлением администрации </w:t>
      </w:r>
      <w:proofErr w:type="spellStart"/>
      <w:r w:rsidR="00750C28" w:rsidRPr="00433751">
        <w:rPr>
          <w:rFonts w:ascii="Times New Roman" w:hAnsi="Times New Roman" w:cs="Times New Roman"/>
        </w:rPr>
        <w:t>Кудеихинского</w:t>
      </w:r>
      <w:proofErr w:type="spellEnd"/>
      <w:r w:rsidR="00750C28" w:rsidRPr="00433751">
        <w:rPr>
          <w:rFonts w:ascii="Times New Roman" w:hAnsi="Times New Roman" w:cs="Times New Roman"/>
        </w:rPr>
        <w:t xml:space="preserve"> сельского поселения от 20.11.2017г. № 03-01-01/59</w:t>
      </w:r>
      <w:r w:rsidRPr="00433751">
        <w:rPr>
          <w:rFonts w:ascii="Times New Roman" w:hAnsi="Times New Roman" w:cs="Times New Roman"/>
        </w:rPr>
        <w:t xml:space="preserve">»;  </w:t>
      </w:r>
    </w:p>
    <w:p w14:paraId="570A7528" w14:textId="7EA7086B" w:rsidR="00D66EF4" w:rsidRPr="00433751" w:rsidRDefault="00D66EF4" w:rsidP="006C74F9">
      <w:pPr>
        <w:ind w:left="567"/>
        <w:rPr>
          <w:rFonts w:ascii="Times New Roman" w:hAnsi="Times New Roman" w:cs="Times New Roman"/>
        </w:rPr>
      </w:pPr>
      <w:r w:rsidRPr="0043375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433751">
        <w:rPr>
          <w:rFonts w:ascii="Times New Roman" w:hAnsi="Times New Roman" w:cs="Times New Roman"/>
        </w:rPr>
        <w:t>Кудеихинского</w:t>
      </w:r>
      <w:proofErr w:type="spellEnd"/>
      <w:r w:rsidRPr="00433751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B94907" w:rsidRPr="00433751">
        <w:rPr>
          <w:rFonts w:ascii="Times New Roman" w:hAnsi="Times New Roman" w:cs="Times New Roman"/>
        </w:rPr>
        <w:t>14.05.2020 г. № 32</w:t>
      </w:r>
      <w:r w:rsidRPr="00433751">
        <w:rPr>
          <w:rFonts w:ascii="Times New Roman" w:hAnsi="Times New Roman" w:cs="Times New Roman"/>
        </w:rPr>
        <w:t xml:space="preserve"> «</w:t>
      </w:r>
      <w:r w:rsidR="00B94907" w:rsidRPr="00433751">
        <w:rPr>
          <w:rFonts w:ascii="Times New Roman" w:hAnsi="Times New Roman" w:cs="Times New Roman"/>
        </w:rPr>
        <w:t xml:space="preserve">Об утверждении Перечня должностей муниципальной службы в администрации </w:t>
      </w:r>
      <w:proofErr w:type="spellStart"/>
      <w:r w:rsidR="00B94907" w:rsidRPr="00433751">
        <w:rPr>
          <w:rFonts w:ascii="Times New Roman" w:hAnsi="Times New Roman" w:cs="Times New Roman"/>
        </w:rPr>
        <w:t>Кудеихинского</w:t>
      </w:r>
      <w:proofErr w:type="spellEnd"/>
      <w:r w:rsidR="00B94907" w:rsidRPr="00433751">
        <w:rPr>
          <w:rFonts w:ascii="Times New Roman" w:hAnsi="Times New Roman" w:cs="Times New Roman"/>
        </w:rPr>
        <w:t xml:space="preserve"> сельского поселения Порецкого района Чувашской Республики при назначении на которые граждане и при замещении которых муниципальные служащие </w:t>
      </w:r>
      <w:r w:rsidR="00B94907" w:rsidRPr="00433751">
        <w:rPr>
          <w:rFonts w:ascii="Times New Roman" w:hAnsi="Times New Roman" w:cs="Times New Roman"/>
        </w:rPr>
        <w:lastRenderedPageBreak/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433751">
        <w:rPr>
          <w:rFonts w:ascii="Times New Roman" w:hAnsi="Times New Roman" w:cs="Times New Roman"/>
        </w:rPr>
        <w:t>»;</w:t>
      </w:r>
    </w:p>
    <w:p w14:paraId="473D6EBA" w14:textId="10FB7AEB" w:rsidR="00D66EF4" w:rsidRPr="00433751" w:rsidRDefault="00D66EF4" w:rsidP="006C74F9">
      <w:pPr>
        <w:ind w:left="567"/>
        <w:rPr>
          <w:rFonts w:ascii="Times New Roman" w:hAnsi="Times New Roman" w:cs="Times New Roman"/>
        </w:rPr>
      </w:pPr>
      <w:r w:rsidRPr="0043375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433751">
        <w:rPr>
          <w:rFonts w:ascii="Times New Roman" w:hAnsi="Times New Roman" w:cs="Times New Roman"/>
        </w:rPr>
        <w:t>Кудеихинского</w:t>
      </w:r>
      <w:proofErr w:type="spellEnd"/>
      <w:r w:rsidRPr="00433751">
        <w:rPr>
          <w:rFonts w:ascii="Times New Roman" w:hAnsi="Times New Roman" w:cs="Times New Roman"/>
        </w:rPr>
        <w:t xml:space="preserve"> сельского поселения Порецкого района от</w:t>
      </w:r>
      <w:r w:rsidR="00B94907" w:rsidRPr="00433751">
        <w:rPr>
          <w:rFonts w:ascii="Times New Roman" w:hAnsi="Times New Roman" w:cs="Times New Roman"/>
        </w:rPr>
        <w:t xml:space="preserve"> 22.04. 2020 г. № 28 </w:t>
      </w:r>
      <w:r w:rsidRPr="00433751">
        <w:rPr>
          <w:rFonts w:ascii="Times New Roman" w:hAnsi="Times New Roman" w:cs="Times New Roman"/>
        </w:rPr>
        <w:t>«</w:t>
      </w:r>
      <w:r w:rsidR="00B94907" w:rsidRPr="00433751">
        <w:rPr>
          <w:rFonts w:ascii="Times New Roman" w:hAnsi="Times New Roman" w:cs="Times New Roman"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  <w:r w:rsidRPr="00433751">
        <w:rPr>
          <w:rFonts w:ascii="Times New Roman" w:hAnsi="Times New Roman" w:cs="Times New Roman"/>
        </w:rPr>
        <w:t>»;</w:t>
      </w:r>
    </w:p>
    <w:p w14:paraId="1ACD9E54" w14:textId="0312EC98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B94907" w:rsidRPr="00433751">
        <w:t>30.03. 2020 г. № 26</w:t>
      </w:r>
      <w:r w:rsidRPr="00433751">
        <w:t xml:space="preserve"> «</w:t>
      </w:r>
      <w:r w:rsidR="00B94907" w:rsidRPr="00433751">
        <w:t xml:space="preserve">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</w:t>
      </w:r>
      <w:proofErr w:type="spellStart"/>
      <w:r w:rsidR="00B94907" w:rsidRPr="00433751">
        <w:t>Кудеихинского</w:t>
      </w:r>
      <w:proofErr w:type="spellEnd"/>
      <w:r w:rsidR="00B94907" w:rsidRPr="00433751">
        <w:t xml:space="preserve"> сельского поселения Порецкого района Чувашской Республики на 2020-2024 годы»</w:t>
      </w:r>
      <w:r w:rsidRPr="00433751">
        <w:t xml:space="preserve">»;  </w:t>
      </w:r>
    </w:p>
    <w:p w14:paraId="5D3FBE4D" w14:textId="52C69CBA" w:rsidR="00D66EF4" w:rsidRPr="00433751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075BC8" w:rsidRPr="00433751">
        <w:t>14.02.2020 г. № 17</w:t>
      </w:r>
      <w:r w:rsidRPr="00433751">
        <w:t xml:space="preserve"> «</w:t>
      </w:r>
      <w:r w:rsidR="00075BC8" w:rsidRPr="00433751">
        <w:t xml:space="preserve">Об утверждении Порядка накопления твердых коммунальных отходов (в том числе раздельного накопления) и содержания мест (площадок) накопления твердых коммунальных отходов на территории муниципального образования – </w:t>
      </w:r>
      <w:proofErr w:type="spellStart"/>
      <w:r w:rsidR="00075BC8" w:rsidRPr="00433751">
        <w:t>Кудеихинское</w:t>
      </w:r>
      <w:proofErr w:type="spellEnd"/>
      <w:r w:rsidR="00075BC8" w:rsidRPr="00433751">
        <w:t xml:space="preserve"> сельское поселение Порецкого района Чувашской Республики</w:t>
      </w:r>
      <w:r w:rsidRPr="00433751">
        <w:t>»;</w:t>
      </w:r>
    </w:p>
    <w:p w14:paraId="71747C3E" w14:textId="13918566" w:rsidR="00D66EF4" w:rsidRDefault="00D66EF4" w:rsidP="006C74F9">
      <w:pPr>
        <w:ind w:left="567"/>
      </w:pPr>
      <w:r w:rsidRPr="00433751">
        <w:t xml:space="preserve">постановление администрации </w:t>
      </w:r>
      <w:proofErr w:type="spellStart"/>
      <w:r w:rsidRPr="00433751">
        <w:t>Кудеихинского</w:t>
      </w:r>
      <w:proofErr w:type="spellEnd"/>
      <w:r w:rsidRPr="00433751">
        <w:t xml:space="preserve"> сельского поселения Порецкого района от </w:t>
      </w:r>
      <w:r w:rsidR="00075BC8" w:rsidRPr="00433751">
        <w:t>14.02.2020 г. № 18</w:t>
      </w:r>
      <w:r w:rsidRPr="00433751">
        <w:t xml:space="preserve"> «</w:t>
      </w:r>
      <w:r w:rsidR="00075BC8" w:rsidRPr="00433751">
        <w:t xml:space="preserve">Об утверждении Порядка создания мест (площадок) накопления твердых коммунальных отходов, расположенных на территории </w:t>
      </w:r>
      <w:proofErr w:type="spellStart"/>
      <w:r w:rsidR="00075BC8" w:rsidRPr="00433751">
        <w:t>Кудеихинского</w:t>
      </w:r>
      <w:proofErr w:type="spellEnd"/>
      <w:r w:rsidR="00075BC8" w:rsidRPr="00433751">
        <w:t xml:space="preserve"> сельского поселения</w:t>
      </w:r>
      <w:r w:rsidRPr="00433751">
        <w:t>»;</w:t>
      </w:r>
      <w:r>
        <w:t xml:space="preserve"> </w:t>
      </w:r>
    </w:p>
    <w:p w14:paraId="5633F24A" w14:textId="77777777" w:rsidR="00892360" w:rsidRDefault="00D95707" w:rsidP="006C74F9">
      <w:pPr>
        <w:ind w:left="567"/>
      </w:pPr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</w:t>
      </w:r>
      <w:proofErr w:type="gramStart"/>
      <w:r w:rsidR="00CF2956">
        <w:t>« Интернет</w:t>
      </w:r>
      <w:proofErr w:type="gramEnd"/>
      <w:r w:rsidR="00CF2956">
        <w:t>»</w:t>
      </w:r>
      <w:r w:rsidR="00892360">
        <w:t>.</w:t>
      </w:r>
    </w:p>
    <w:bookmarkEnd w:id="1"/>
    <w:p w14:paraId="21E2DE8C" w14:textId="77777777" w:rsidR="00892360" w:rsidRDefault="00892360" w:rsidP="006C74F9">
      <w:pPr>
        <w:ind w:left="567"/>
      </w:pPr>
    </w:p>
    <w:p w14:paraId="17805649" w14:textId="56A7B22C" w:rsidR="006D21BF" w:rsidRDefault="006D21BF" w:rsidP="006D21BF">
      <w:pPr>
        <w:ind w:left="720"/>
      </w:pPr>
    </w:p>
    <w:p w14:paraId="7A6B166D" w14:textId="77777777" w:rsidR="00207C31" w:rsidRDefault="00207C31" w:rsidP="006D21BF">
      <w:pPr>
        <w:ind w:left="720"/>
      </w:pPr>
    </w:p>
    <w:p w14:paraId="317AF58E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641DA280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552B038E" w14:textId="77777777" w:rsidR="00892360" w:rsidRDefault="002337F1">
            <w:pPr>
              <w:pStyle w:val="a9"/>
            </w:pPr>
            <w:r>
              <w:t>Врио главы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E34368D" w14:textId="77777777" w:rsidR="00892360" w:rsidRDefault="002337F1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5FEFFC43" w14:textId="77777777" w:rsidR="00892360" w:rsidRDefault="00892360" w:rsidP="006D21BF">
      <w:pPr>
        <w:ind w:left="720"/>
      </w:pPr>
    </w:p>
    <w:sectPr w:rsidR="00892360" w:rsidSect="009716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F4AE" w14:textId="77777777" w:rsidR="00D34476" w:rsidRDefault="00D34476">
      <w:r>
        <w:separator/>
      </w:r>
    </w:p>
  </w:endnote>
  <w:endnote w:type="continuationSeparator" w:id="0">
    <w:p w14:paraId="070B6A0B" w14:textId="77777777" w:rsidR="00D34476" w:rsidRDefault="00D3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7088" w14:textId="77777777" w:rsidR="008344F7" w:rsidRDefault="008344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344F7" w14:paraId="4139E731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081DDDF" w14:textId="77777777" w:rsidR="008344F7" w:rsidRDefault="008344F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12962EC" w14:textId="77777777" w:rsidR="008344F7" w:rsidRDefault="008344F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BC49FF8" w14:textId="77777777" w:rsidR="008344F7" w:rsidRDefault="008344F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3546" w14:textId="77777777" w:rsidR="008344F7" w:rsidRDefault="008344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F180" w14:textId="77777777" w:rsidR="00D34476" w:rsidRDefault="00D34476">
      <w:r>
        <w:separator/>
      </w:r>
    </w:p>
  </w:footnote>
  <w:footnote w:type="continuationSeparator" w:id="0">
    <w:p w14:paraId="249F96A9" w14:textId="77777777" w:rsidR="00D34476" w:rsidRDefault="00D3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F6B3" w14:textId="77777777" w:rsidR="008344F7" w:rsidRDefault="008344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AF02" w14:textId="0942816F" w:rsidR="008344F7" w:rsidRPr="005C67EE" w:rsidRDefault="008344F7" w:rsidP="005C67E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B364" w14:textId="77777777" w:rsidR="008344F7" w:rsidRDefault="008344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2126"/>
    <w:rsid w:val="00013F3E"/>
    <w:rsid w:val="00016F9F"/>
    <w:rsid w:val="00040522"/>
    <w:rsid w:val="00050419"/>
    <w:rsid w:val="000568CF"/>
    <w:rsid w:val="00075BC8"/>
    <w:rsid w:val="0009785E"/>
    <w:rsid w:val="000A0A62"/>
    <w:rsid w:val="000E6E80"/>
    <w:rsid w:val="000E72F2"/>
    <w:rsid w:val="000F0B71"/>
    <w:rsid w:val="001040B9"/>
    <w:rsid w:val="0011661A"/>
    <w:rsid w:val="001232F0"/>
    <w:rsid w:val="00132513"/>
    <w:rsid w:val="0014060B"/>
    <w:rsid w:val="001446FB"/>
    <w:rsid w:val="001461F1"/>
    <w:rsid w:val="00147190"/>
    <w:rsid w:val="00165D22"/>
    <w:rsid w:val="00181D70"/>
    <w:rsid w:val="00187BEA"/>
    <w:rsid w:val="001C0290"/>
    <w:rsid w:val="001E5F27"/>
    <w:rsid w:val="00207C31"/>
    <w:rsid w:val="0021467B"/>
    <w:rsid w:val="002337F1"/>
    <w:rsid w:val="002738A0"/>
    <w:rsid w:val="002749E2"/>
    <w:rsid w:val="002909FC"/>
    <w:rsid w:val="002A24C6"/>
    <w:rsid w:val="002A704F"/>
    <w:rsid w:val="002D144D"/>
    <w:rsid w:val="00302C13"/>
    <w:rsid w:val="00325C5D"/>
    <w:rsid w:val="00384D68"/>
    <w:rsid w:val="003B2CFC"/>
    <w:rsid w:val="003C17BC"/>
    <w:rsid w:val="003C283D"/>
    <w:rsid w:val="0040055C"/>
    <w:rsid w:val="00412C20"/>
    <w:rsid w:val="00433751"/>
    <w:rsid w:val="004409D3"/>
    <w:rsid w:val="00444778"/>
    <w:rsid w:val="004454AC"/>
    <w:rsid w:val="00471BA4"/>
    <w:rsid w:val="004A506B"/>
    <w:rsid w:val="004B39F6"/>
    <w:rsid w:val="004D751C"/>
    <w:rsid w:val="004E3183"/>
    <w:rsid w:val="005027E7"/>
    <w:rsid w:val="005313F7"/>
    <w:rsid w:val="005337DA"/>
    <w:rsid w:val="0054526E"/>
    <w:rsid w:val="00593C46"/>
    <w:rsid w:val="005C0C59"/>
    <w:rsid w:val="005C67EE"/>
    <w:rsid w:val="00636784"/>
    <w:rsid w:val="0064710A"/>
    <w:rsid w:val="00652D13"/>
    <w:rsid w:val="00653A59"/>
    <w:rsid w:val="00667ED7"/>
    <w:rsid w:val="006A4978"/>
    <w:rsid w:val="006A569A"/>
    <w:rsid w:val="006A5A21"/>
    <w:rsid w:val="006C4DC2"/>
    <w:rsid w:val="006C74F9"/>
    <w:rsid w:val="006C7C46"/>
    <w:rsid w:val="006D21BF"/>
    <w:rsid w:val="006E474A"/>
    <w:rsid w:val="00701658"/>
    <w:rsid w:val="007133D0"/>
    <w:rsid w:val="007229EB"/>
    <w:rsid w:val="00722CE6"/>
    <w:rsid w:val="00750C28"/>
    <w:rsid w:val="00757C0D"/>
    <w:rsid w:val="00764F04"/>
    <w:rsid w:val="00772705"/>
    <w:rsid w:val="00773F8A"/>
    <w:rsid w:val="0077659B"/>
    <w:rsid w:val="0078419B"/>
    <w:rsid w:val="00790EC7"/>
    <w:rsid w:val="0080066D"/>
    <w:rsid w:val="00811039"/>
    <w:rsid w:val="00827B81"/>
    <w:rsid w:val="008344F7"/>
    <w:rsid w:val="00846615"/>
    <w:rsid w:val="008629BC"/>
    <w:rsid w:val="008666EE"/>
    <w:rsid w:val="0087139C"/>
    <w:rsid w:val="0088035D"/>
    <w:rsid w:val="00892360"/>
    <w:rsid w:val="008C147F"/>
    <w:rsid w:val="008C75E4"/>
    <w:rsid w:val="008D5F88"/>
    <w:rsid w:val="008E5069"/>
    <w:rsid w:val="00947F6D"/>
    <w:rsid w:val="00956919"/>
    <w:rsid w:val="0096641D"/>
    <w:rsid w:val="009716BB"/>
    <w:rsid w:val="00972DA6"/>
    <w:rsid w:val="00995CC9"/>
    <w:rsid w:val="009C0DDD"/>
    <w:rsid w:val="009E4E24"/>
    <w:rsid w:val="009F44B7"/>
    <w:rsid w:val="009F4C90"/>
    <w:rsid w:val="009F5A87"/>
    <w:rsid w:val="00A0378F"/>
    <w:rsid w:val="00A51DF0"/>
    <w:rsid w:val="00A56374"/>
    <w:rsid w:val="00A714B5"/>
    <w:rsid w:val="00AE6DC8"/>
    <w:rsid w:val="00B23B70"/>
    <w:rsid w:val="00B42172"/>
    <w:rsid w:val="00B94907"/>
    <w:rsid w:val="00BB6858"/>
    <w:rsid w:val="00BC57F4"/>
    <w:rsid w:val="00BC5ED0"/>
    <w:rsid w:val="00BC7C4A"/>
    <w:rsid w:val="00BD7DB8"/>
    <w:rsid w:val="00BF3183"/>
    <w:rsid w:val="00BF4833"/>
    <w:rsid w:val="00C11B45"/>
    <w:rsid w:val="00C154BA"/>
    <w:rsid w:val="00C3454E"/>
    <w:rsid w:val="00C34853"/>
    <w:rsid w:val="00CA3E0D"/>
    <w:rsid w:val="00CA69F3"/>
    <w:rsid w:val="00CE4F58"/>
    <w:rsid w:val="00CF2956"/>
    <w:rsid w:val="00CF5B23"/>
    <w:rsid w:val="00D26A48"/>
    <w:rsid w:val="00D34476"/>
    <w:rsid w:val="00D542FB"/>
    <w:rsid w:val="00D63251"/>
    <w:rsid w:val="00D66EF4"/>
    <w:rsid w:val="00D95707"/>
    <w:rsid w:val="00DB2418"/>
    <w:rsid w:val="00DB2A8C"/>
    <w:rsid w:val="00DC5BF0"/>
    <w:rsid w:val="00DE329D"/>
    <w:rsid w:val="00DF7906"/>
    <w:rsid w:val="00E16355"/>
    <w:rsid w:val="00E73E88"/>
    <w:rsid w:val="00E974D6"/>
    <w:rsid w:val="00EB7746"/>
    <w:rsid w:val="00ED2939"/>
    <w:rsid w:val="00EE0CE8"/>
    <w:rsid w:val="00F00500"/>
    <w:rsid w:val="00F223D0"/>
    <w:rsid w:val="00F556AF"/>
    <w:rsid w:val="00F60B7F"/>
    <w:rsid w:val="00F72882"/>
    <w:rsid w:val="00FA4DD9"/>
    <w:rsid w:val="00FB3CE6"/>
    <w:rsid w:val="00FC7AAE"/>
    <w:rsid w:val="00FD7C3F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1CF29"/>
  <w15:docId w15:val="{6CA43825-FC48-4011-B7D6-44A10AEE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16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16B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716B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716B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9716B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716B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9716B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9716B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9716B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9716B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9716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716B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16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716B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040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0B9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ED2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Строгий1"/>
    <w:basedOn w:val="a0"/>
    <w:rsid w:val="00FD7C3F"/>
  </w:style>
  <w:style w:type="character" w:customStyle="1" w:styleId="a00">
    <w:name w:val="a0"/>
    <w:basedOn w:val="a0"/>
    <w:rsid w:val="0097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D08AF-EB44-49FF-B74C-F6620B65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10</cp:revision>
  <cp:lastPrinted>2025-02-03T10:38:00Z</cp:lastPrinted>
  <dcterms:created xsi:type="dcterms:W3CDTF">2025-01-28T07:42:00Z</dcterms:created>
  <dcterms:modified xsi:type="dcterms:W3CDTF">2025-02-11T13:04:00Z</dcterms:modified>
</cp:coreProperties>
</file>