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F8" w:rsidRPr="0057480B" w:rsidRDefault="00D6484D" w:rsidP="005943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480B">
        <w:rPr>
          <w:rFonts w:ascii="Times New Roman" w:hAnsi="Times New Roman" w:cs="Times New Roman"/>
        </w:rPr>
        <w:t>АДМИНИСТРАЦИЯ ГОРОДА АЛАТЫРЯ</w:t>
      </w:r>
      <w:r w:rsidR="009534D8" w:rsidRPr="0057480B">
        <w:rPr>
          <w:rFonts w:ascii="Times New Roman" w:hAnsi="Times New Roman" w:cs="Times New Roman"/>
        </w:rPr>
        <w:t xml:space="preserve"> ЧУВАШСКОЙ РЕСПУБЛИКИ</w:t>
      </w:r>
    </w:p>
    <w:p w:rsidR="0050034A" w:rsidRPr="0057480B" w:rsidRDefault="0050034A" w:rsidP="005943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484D" w:rsidRPr="0057480B" w:rsidRDefault="00D6484D" w:rsidP="005943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480B">
        <w:rPr>
          <w:rFonts w:ascii="Times New Roman" w:hAnsi="Times New Roman" w:cs="Times New Roman"/>
          <w:b/>
        </w:rPr>
        <w:t>ПРОТОКОЛ</w:t>
      </w:r>
    </w:p>
    <w:p w:rsidR="00D6484D" w:rsidRPr="0057480B" w:rsidRDefault="009534D8" w:rsidP="005943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480B">
        <w:rPr>
          <w:rFonts w:ascii="Times New Roman" w:hAnsi="Times New Roman" w:cs="Times New Roman"/>
          <w:b/>
        </w:rPr>
        <w:t>з</w:t>
      </w:r>
      <w:r w:rsidR="00D6484D" w:rsidRPr="0057480B">
        <w:rPr>
          <w:rFonts w:ascii="Times New Roman" w:hAnsi="Times New Roman" w:cs="Times New Roman"/>
          <w:b/>
        </w:rPr>
        <w:t xml:space="preserve">аседания </w:t>
      </w:r>
      <w:r w:rsidR="0035563B" w:rsidRPr="0057480B">
        <w:rPr>
          <w:rFonts w:ascii="Times New Roman" w:hAnsi="Times New Roman" w:cs="Times New Roman"/>
          <w:b/>
        </w:rPr>
        <w:t>санитарно- противоэпидемической</w:t>
      </w:r>
      <w:r w:rsidR="00D6484D" w:rsidRPr="0057480B">
        <w:rPr>
          <w:rFonts w:ascii="Times New Roman" w:hAnsi="Times New Roman" w:cs="Times New Roman"/>
          <w:b/>
        </w:rPr>
        <w:t xml:space="preserve"> комиссии </w:t>
      </w:r>
      <w:r w:rsidR="00A067F4" w:rsidRPr="0057480B">
        <w:rPr>
          <w:rFonts w:ascii="Times New Roman" w:hAnsi="Times New Roman" w:cs="Times New Roman"/>
          <w:b/>
        </w:rPr>
        <w:t xml:space="preserve">города Алатыря </w:t>
      </w:r>
      <w:r w:rsidR="0035563B" w:rsidRPr="0057480B">
        <w:rPr>
          <w:rFonts w:ascii="Times New Roman" w:hAnsi="Times New Roman" w:cs="Times New Roman"/>
          <w:b/>
        </w:rPr>
        <w:t>Чувашской Республики</w:t>
      </w:r>
    </w:p>
    <w:p w:rsidR="0035563B" w:rsidRPr="0057480B" w:rsidRDefault="0035563B" w:rsidP="005943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034A" w:rsidRPr="0057480B" w:rsidRDefault="0050034A" w:rsidP="00594350">
      <w:pPr>
        <w:spacing w:after="0" w:line="240" w:lineRule="auto"/>
        <w:rPr>
          <w:rFonts w:ascii="Times New Roman" w:hAnsi="Times New Roman" w:cs="Times New Roman"/>
        </w:rPr>
      </w:pPr>
    </w:p>
    <w:p w:rsidR="004B5F24" w:rsidRPr="0057480B" w:rsidRDefault="0013498D" w:rsidP="00013D7F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57480B">
        <w:rPr>
          <w:rFonts w:ascii="Times New Roman" w:hAnsi="Times New Roman" w:cs="Times New Roman"/>
        </w:rPr>
        <w:t>о</w:t>
      </w:r>
      <w:r w:rsidR="00172BAE" w:rsidRPr="0057480B">
        <w:rPr>
          <w:rFonts w:ascii="Times New Roman" w:hAnsi="Times New Roman" w:cs="Times New Roman"/>
        </w:rPr>
        <w:t>т</w:t>
      </w:r>
      <w:r w:rsidR="004B5F24" w:rsidRPr="0057480B">
        <w:rPr>
          <w:rFonts w:ascii="Times New Roman" w:hAnsi="Times New Roman" w:cs="Times New Roman"/>
        </w:rPr>
        <w:t xml:space="preserve"> </w:t>
      </w:r>
      <w:r w:rsidR="001D4FEF" w:rsidRPr="0057480B">
        <w:rPr>
          <w:rFonts w:ascii="Times New Roman" w:hAnsi="Times New Roman" w:cs="Times New Roman"/>
        </w:rPr>
        <w:t>21</w:t>
      </w:r>
      <w:r w:rsidR="00F33BC9" w:rsidRPr="0057480B">
        <w:rPr>
          <w:rFonts w:ascii="Times New Roman" w:hAnsi="Times New Roman" w:cs="Times New Roman"/>
        </w:rPr>
        <w:t xml:space="preserve"> </w:t>
      </w:r>
      <w:r w:rsidR="001D4FEF" w:rsidRPr="0057480B">
        <w:rPr>
          <w:rFonts w:ascii="Times New Roman" w:hAnsi="Times New Roman" w:cs="Times New Roman"/>
        </w:rPr>
        <w:t>сентября</w:t>
      </w:r>
      <w:r w:rsidR="00013D7F" w:rsidRPr="0057480B">
        <w:rPr>
          <w:rFonts w:ascii="Times New Roman" w:hAnsi="Times New Roman" w:cs="Times New Roman"/>
        </w:rPr>
        <w:t xml:space="preserve"> </w:t>
      </w:r>
      <w:r w:rsidR="004C58C2" w:rsidRPr="0057480B">
        <w:rPr>
          <w:rFonts w:ascii="Times New Roman" w:hAnsi="Times New Roman" w:cs="Times New Roman"/>
        </w:rPr>
        <w:t>202</w:t>
      </w:r>
      <w:r w:rsidR="00C06C72" w:rsidRPr="0057480B">
        <w:rPr>
          <w:rFonts w:ascii="Times New Roman" w:hAnsi="Times New Roman" w:cs="Times New Roman"/>
        </w:rPr>
        <w:t>2</w:t>
      </w:r>
      <w:r w:rsidR="00D6484D" w:rsidRPr="0057480B">
        <w:rPr>
          <w:rFonts w:ascii="Times New Roman" w:hAnsi="Times New Roman" w:cs="Times New Roman"/>
        </w:rPr>
        <w:t xml:space="preserve"> г</w:t>
      </w:r>
      <w:r w:rsidR="0022745A" w:rsidRPr="0057480B">
        <w:rPr>
          <w:rFonts w:ascii="Times New Roman" w:hAnsi="Times New Roman" w:cs="Times New Roman"/>
        </w:rPr>
        <w:t>.</w:t>
      </w:r>
      <w:r w:rsidR="004B5F24" w:rsidRPr="0057480B">
        <w:rPr>
          <w:rFonts w:ascii="Times New Roman" w:hAnsi="Times New Roman" w:cs="Times New Roman"/>
        </w:rPr>
        <w:t xml:space="preserve"> </w:t>
      </w:r>
      <w:r w:rsidR="008D236F" w:rsidRPr="0057480B">
        <w:rPr>
          <w:rFonts w:ascii="Times New Roman" w:hAnsi="Times New Roman" w:cs="Times New Roman"/>
        </w:rPr>
        <w:t xml:space="preserve"> </w:t>
      </w:r>
      <w:r w:rsidR="004B5F24" w:rsidRPr="0057480B">
        <w:rPr>
          <w:rFonts w:ascii="Times New Roman" w:hAnsi="Times New Roman" w:cs="Times New Roman"/>
        </w:rPr>
        <w:t xml:space="preserve">                 </w:t>
      </w:r>
      <w:r w:rsidR="003F198F" w:rsidRPr="0057480B">
        <w:rPr>
          <w:rFonts w:ascii="Times New Roman" w:hAnsi="Times New Roman" w:cs="Times New Roman"/>
        </w:rPr>
        <w:t xml:space="preserve"> </w:t>
      </w:r>
      <w:r w:rsidR="004B5F24" w:rsidRPr="0057480B">
        <w:rPr>
          <w:rFonts w:ascii="Times New Roman" w:hAnsi="Times New Roman" w:cs="Times New Roman"/>
        </w:rPr>
        <w:t xml:space="preserve">           </w:t>
      </w:r>
      <w:r w:rsidR="00862881" w:rsidRPr="0057480B">
        <w:rPr>
          <w:rFonts w:ascii="Times New Roman" w:hAnsi="Times New Roman" w:cs="Times New Roman"/>
        </w:rPr>
        <w:t xml:space="preserve">    </w:t>
      </w:r>
      <w:r w:rsidR="004B5F24" w:rsidRPr="0057480B">
        <w:rPr>
          <w:rFonts w:ascii="Times New Roman" w:hAnsi="Times New Roman" w:cs="Times New Roman"/>
        </w:rPr>
        <w:t xml:space="preserve">                </w:t>
      </w:r>
      <w:r w:rsidR="00381741" w:rsidRPr="0057480B">
        <w:rPr>
          <w:rFonts w:ascii="Times New Roman" w:hAnsi="Times New Roman" w:cs="Times New Roman"/>
        </w:rPr>
        <w:t xml:space="preserve">              </w:t>
      </w:r>
      <w:r w:rsidR="004B5F24" w:rsidRPr="0057480B">
        <w:rPr>
          <w:rFonts w:ascii="Times New Roman" w:hAnsi="Times New Roman" w:cs="Times New Roman"/>
        </w:rPr>
        <w:t xml:space="preserve">       </w:t>
      </w:r>
      <w:r w:rsidR="00AF4D17" w:rsidRPr="0057480B">
        <w:rPr>
          <w:rFonts w:ascii="Times New Roman" w:hAnsi="Times New Roman" w:cs="Times New Roman"/>
        </w:rPr>
        <w:t xml:space="preserve">     </w:t>
      </w:r>
      <w:r w:rsidR="0057480B">
        <w:rPr>
          <w:rFonts w:ascii="Times New Roman" w:hAnsi="Times New Roman" w:cs="Times New Roman"/>
        </w:rPr>
        <w:t xml:space="preserve">                            </w:t>
      </w:r>
      <w:r w:rsidR="00AF4D17" w:rsidRPr="0057480B">
        <w:rPr>
          <w:rFonts w:ascii="Times New Roman" w:hAnsi="Times New Roman" w:cs="Times New Roman"/>
        </w:rPr>
        <w:t xml:space="preserve">                  </w:t>
      </w:r>
      <w:r w:rsidR="004B5F24" w:rsidRPr="0057480B">
        <w:rPr>
          <w:rFonts w:ascii="Times New Roman" w:hAnsi="Times New Roman" w:cs="Times New Roman"/>
        </w:rPr>
        <w:t xml:space="preserve">             </w:t>
      </w:r>
      <w:r w:rsidR="00D6484D" w:rsidRPr="0057480B">
        <w:rPr>
          <w:rFonts w:ascii="Times New Roman" w:hAnsi="Times New Roman" w:cs="Times New Roman"/>
        </w:rPr>
        <w:t>№</w:t>
      </w:r>
      <w:r w:rsidR="001D4FEF" w:rsidRPr="0057480B">
        <w:rPr>
          <w:rFonts w:ascii="Times New Roman" w:hAnsi="Times New Roman" w:cs="Times New Roman"/>
        </w:rPr>
        <w:t xml:space="preserve"> </w:t>
      </w:r>
      <w:r w:rsidR="00066E3E" w:rsidRPr="0057480B">
        <w:rPr>
          <w:rFonts w:ascii="Times New Roman" w:hAnsi="Times New Roman" w:cs="Times New Roman"/>
        </w:rPr>
        <w:t>3</w:t>
      </w:r>
    </w:p>
    <w:p w:rsidR="00013D7F" w:rsidRPr="0057480B" w:rsidRDefault="00013D7F" w:rsidP="004B5F24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p w:rsidR="004B5F24" w:rsidRPr="0057480B" w:rsidRDefault="0063620B" w:rsidP="004B5F24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57480B">
        <w:rPr>
          <w:rFonts w:ascii="Times New Roman" w:hAnsi="Times New Roman" w:cs="Times New Roman"/>
        </w:rPr>
        <w:t>г</w:t>
      </w:r>
      <w:r w:rsidR="00D6484D" w:rsidRPr="0057480B">
        <w:rPr>
          <w:rFonts w:ascii="Times New Roman" w:hAnsi="Times New Roman" w:cs="Times New Roman"/>
        </w:rPr>
        <w:t>.</w:t>
      </w:r>
      <w:r w:rsidR="001D4FEF" w:rsidRPr="0057480B">
        <w:rPr>
          <w:rFonts w:ascii="Times New Roman" w:hAnsi="Times New Roman" w:cs="Times New Roman"/>
        </w:rPr>
        <w:t xml:space="preserve"> </w:t>
      </w:r>
      <w:r w:rsidR="004B5F24" w:rsidRPr="0057480B">
        <w:rPr>
          <w:rFonts w:ascii="Times New Roman" w:hAnsi="Times New Roman" w:cs="Times New Roman"/>
        </w:rPr>
        <w:t>Алатырь</w:t>
      </w:r>
    </w:p>
    <w:p w:rsidR="0050034A" w:rsidRPr="0057480B" w:rsidRDefault="0050034A" w:rsidP="005943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34D8" w:rsidRPr="0057480B" w:rsidRDefault="00D6484D" w:rsidP="003F62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480B">
        <w:rPr>
          <w:rFonts w:ascii="Times New Roman" w:hAnsi="Times New Roman" w:cs="Times New Roman"/>
        </w:rPr>
        <w:t>ПРЕДСЕДАТЕЛЬСТВОВАЛ</w:t>
      </w:r>
    </w:p>
    <w:p w:rsidR="003F6260" w:rsidRPr="0057480B" w:rsidRDefault="003F6260" w:rsidP="003F62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C72" w:rsidRPr="0057480B" w:rsidRDefault="00E10F56" w:rsidP="0057480B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7480B">
        <w:rPr>
          <w:rFonts w:ascii="Times New Roman" w:hAnsi="Times New Roman" w:cs="Times New Roman"/>
        </w:rPr>
        <w:t xml:space="preserve">Первый заместитель главы администрации города Алатыря Чувашской </w:t>
      </w:r>
      <w:r w:rsidRPr="0057480B">
        <w:rPr>
          <w:rFonts w:ascii="Times New Roman" w:hAnsi="Times New Roman" w:cs="Times New Roman"/>
        </w:rPr>
        <w:br/>
        <w:t>Республики по экономике и финансам – начальник</w:t>
      </w:r>
      <w:r w:rsidR="0057480B">
        <w:rPr>
          <w:rFonts w:ascii="Times New Roman" w:hAnsi="Times New Roman" w:cs="Times New Roman"/>
        </w:rPr>
        <w:t xml:space="preserve"> отдела экономики </w:t>
      </w:r>
      <w:proofErr w:type="spellStart"/>
      <w:r w:rsidR="0057480B">
        <w:rPr>
          <w:rFonts w:ascii="Times New Roman" w:hAnsi="Times New Roman" w:cs="Times New Roman"/>
        </w:rPr>
        <w:t>Марунина</w:t>
      </w:r>
      <w:proofErr w:type="spellEnd"/>
      <w:r w:rsidR="0057480B">
        <w:rPr>
          <w:rFonts w:ascii="Times New Roman" w:hAnsi="Times New Roman" w:cs="Times New Roman"/>
        </w:rPr>
        <w:t xml:space="preserve"> Н.В.</w:t>
      </w:r>
    </w:p>
    <w:tbl>
      <w:tblPr>
        <w:tblStyle w:val="a3"/>
        <w:tblpPr w:leftFromText="180" w:rightFromText="180" w:vertAnchor="text" w:horzAnchor="margin" w:tblpXSpec="center" w:tblpY="12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607"/>
      </w:tblGrid>
      <w:tr w:rsidR="005238F3" w:rsidRPr="0057480B" w:rsidTr="005238F3">
        <w:trPr>
          <w:trHeight w:val="4392"/>
        </w:trPr>
        <w:tc>
          <w:tcPr>
            <w:tcW w:w="2599" w:type="dxa"/>
          </w:tcPr>
          <w:p w:rsidR="005238F3" w:rsidRPr="0057480B" w:rsidRDefault="005238F3" w:rsidP="005748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480B">
              <w:rPr>
                <w:rFonts w:ascii="Times New Roman" w:hAnsi="Times New Roman" w:cs="Times New Roman"/>
                <w:b/>
              </w:rPr>
              <w:t>Присутствовали члены комиссии</w:t>
            </w:r>
          </w:p>
        </w:tc>
        <w:tc>
          <w:tcPr>
            <w:tcW w:w="7607" w:type="dxa"/>
          </w:tcPr>
          <w:p w:rsidR="005238F3" w:rsidRPr="0057480B" w:rsidRDefault="005238F3" w:rsidP="0057480B">
            <w:pPr>
              <w:jc w:val="both"/>
              <w:rPr>
                <w:rFonts w:ascii="Times New Roman" w:hAnsi="Times New Roman" w:cs="Times New Roman"/>
              </w:rPr>
            </w:pPr>
            <w:r w:rsidRPr="0057480B">
              <w:rPr>
                <w:rFonts w:ascii="Times New Roman" w:hAnsi="Times New Roman" w:cs="Times New Roman"/>
              </w:rPr>
              <w:t>Ермилов Н.Б. – начальник отдела специальных программ, гражданской обороны и чрезвычайных ситуаций администрации города Алатыря Чувашской Республики;</w:t>
            </w:r>
          </w:p>
          <w:p w:rsidR="005238F3" w:rsidRPr="0057480B" w:rsidRDefault="005238F3" w:rsidP="005748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480B">
              <w:rPr>
                <w:rFonts w:ascii="Times New Roman" w:hAnsi="Times New Roman" w:cs="Times New Roman"/>
              </w:rPr>
              <w:t>Кандрашин</w:t>
            </w:r>
            <w:proofErr w:type="spellEnd"/>
            <w:r w:rsidRPr="0057480B">
              <w:rPr>
                <w:rFonts w:ascii="Times New Roman" w:hAnsi="Times New Roman" w:cs="Times New Roman"/>
              </w:rPr>
              <w:t xml:space="preserve"> В.А. – начальник отдела культуры, по делам национальностей, туризма и архивного дела администрации города Алатыря Чувашской Республики;</w:t>
            </w:r>
          </w:p>
          <w:p w:rsidR="000D4CC8" w:rsidRPr="0057480B" w:rsidRDefault="000D4CC8" w:rsidP="005748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480B">
              <w:rPr>
                <w:rFonts w:ascii="Times New Roman" w:hAnsi="Times New Roman" w:cs="Times New Roman"/>
              </w:rPr>
              <w:t>Стекольщикова</w:t>
            </w:r>
            <w:proofErr w:type="spellEnd"/>
            <w:r w:rsidRPr="0057480B">
              <w:rPr>
                <w:rFonts w:ascii="Times New Roman" w:hAnsi="Times New Roman" w:cs="Times New Roman"/>
              </w:rPr>
              <w:t xml:space="preserve"> Н.Ю. – заместитель начальника отдела образования и молодежной политики администрации города Алатыря Чувашской Республики;</w:t>
            </w:r>
          </w:p>
          <w:p w:rsidR="000D4CC8" w:rsidRPr="0057480B" w:rsidRDefault="000D4CC8" w:rsidP="0057480B">
            <w:pPr>
              <w:jc w:val="both"/>
              <w:rPr>
                <w:rFonts w:ascii="Times New Roman" w:hAnsi="Times New Roman" w:cs="Times New Roman"/>
              </w:rPr>
            </w:pPr>
            <w:r w:rsidRPr="0057480B">
              <w:rPr>
                <w:rFonts w:ascii="Times New Roman" w:hAnsi="Times New Roman" w:cs="Times New Roman"/>
              </w:rPr>
              <w:t xml:space="preserve">Горбатов А.И. – заместитель начальника отдела архитектуры, градостроительства, транспорта, природопользования и </w:t>
            </w:r>
            <w:proofErr w:type="spellStart"/>
            <w:r w:rsidRPr="0057480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57480B">
              <w:rPr>
                <w:rFonts w:ascii="Times New Roman" w:hAnsi="Times New Roman" w:cs="Times New Roman"/>
              </w:rPr>
              <w:t xml:space="preserve"> - коммунального хозяйства</w:t>
            </w:r>
            <w:r w:rsidRPr="0057480B">
              <w:rPr>
                <w:rFonts w:ascii="Times New Roman" w:hAnsi="Times New Roman" w:cs="Times New Roman"/>
              </w:rPr>
              <w:t>;</w:t>
            </w:r>
          </w:p>
          <w:p w:rsidR="005238F3" w:rsidRPr="0057480B" w:rsidRDefault="005238F3" w:rsidP="005748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480B">
              <w:rPr>
                <w:rFonts w:ascii="Times New Roman" w:hAnsi="Times New Roman" w:cs="Times New Roman"/>
              </w:rPr>
              <w:t>Кутепов</w:t>
            </w:r>
            <w:proofErr w:type="spellEnd"/>
            <w:r w:rsidRPr="0057480B">
              <w:rPr>
                <w:rFonts w:ascii="Times New Roman" w:hAnsi="Times New Roman" w:cs="Times New Roman"/>
              </w:rPr>
              <w:t xml:space="preserve"> Д.В. – врач по общей гигиене филиала ФБУЗ «Центр гигиены и эпидемиологии в Чувашской Республике – Чувашии в городе Шумерля»;</w:t>
            </w:r>
          </w:p>
          <w:p w:rsidR="00932E87" w:rsidRPr="0057480B" w:rsidRDefault="00932E87" w:rsidP="005748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480B">
              <w:rPr>
                <w:rFonts w:ascii="Times New Roman" w:hAnsi="Times New Roman" w:cs="Times New Roman"/>
              </w:rPr>
              <w:t>Легалина</w:t>
            </w:r>
            <w:proofErr w:type="spellEnd"/>
            <w:r w:rsidRPr="0057480B">
              <w:rPr>
                <w:rFonts w:ascii="Times New Roman" w:hAnsi="Times New Roman" w:cs="Times New Roman"/>
              </w:rPr>
              <w:t xml:space="preserve"> А.А. – заместитель начальника БУ «</w:t>
            </w:r>
            <w:proofErr w:type="spellStart"/>
            <w:r w:rsidRPr="0057480B">
              <w:rPr>
                <w:rFonts w:ascii="Times New Roman" w:hAnsi="Times New Roman" w:cs="Times New Roman"/>
              </w:rPr>
              <w:t>Алатырская</w:t>
            </w:r>
            <w:proofErr w:type="spellEnd"/>
            <w:r w:rsidRPr="0057480B">
              <w:rPr>
                <w:rFonts w:ascii="Times New Roman" w:hAnsi="Times New Roman" w:cs="Times New Roman"/>
              </w:rPr>
              <w:t xml:space="preserve"> районная станция по борьбе с болезнями животных» </w:t>
            </w:r>
            <w:proofErr w:type="spellStart"/>
            <w:r w:rsidRPr="0057480B">
              <w:rPr>
                <w:rFonts w:ascii="Times New Roman" w:hAnsi="Times New Roman" w:cs="Times New Roman"/>
              </w:rPr>
              <w:t>Госветслужбы</w:t>
            </w:r>
            <w:proofErr w:type="spellEnd"/>
            <w:r w:rsidRPr="0057480B">
              <w:rPr>
                <w:rFonts w:ascii="Times New Roman" w:hAnsi="Times New Roman" w:cs="Times New Roman"/>
              </w:rPr>
              <w:t xml:space="preserve"> Чувашии.</w:t>
            </w:r>
          </w:p>
          <w:p w:rsidR="000D4CC8" w:rsidRPr="0057480B" w:rsidRDefault="000D4CC8" w:rsidP="005748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38F3" w:rsidRPr="0057480B" w:rsidTr="005238F3">
        <w:tc>
          <w:tcPr>
            <w:tcW w:w="2599" w:type="dxa"/>
          </w:tcPr>
          <w:p w:rsidR="005238F3" w:rsidRPr="0057480B" w:rsidRDefault="005238F3" w:rsidP="005238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480B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</w:tc>
        <w:tc>
          <w:tcPr>
            <w:tcW w:w="7607" w:type="dxa"/>
          </w:tcPr>
          <w:p w:rsidR="005238F3" w:rsidRPr="0057480B" w:rsidRDefault="000D4CC8" w:rsidP="005238F3">
            <w:pPr>
              <w:jc w:val="both"/>
              <w:rPr>
                <w:rFonts w:ascii="Times New Roman" w:hAnsi="Times New Roman" w:cs="Times New Roman"/>
              </w:rPr>
            </w:pPr>
            <w:r w:rsidRPr="0057480B">
              <w:rPr>
                <w:rFonts w:ascii="Times New Roman" w:hAnsi="Times New Roman" w:cs="Times New Roman"/>
              </w:rPr>
              <w:t>Моисеева А.</w:t>
            </w:r>
            <w:r w:rsidR="001D4FEF" w:rsidRPr="0057480B">
              <w:rPr>
                <w:rFonts w:ascii="Times New Roman" w:hAnsi="Times New Roman" w:cs="Times New Roman"/>
              </w:rPr>
              <w:t>Е</w:t>
            </w:r>
            <w:r w:rsidR="005238F3" w:rsidRPr="0057480B">
              <w:rPr>
                <w:rFonts w:ascii="Times New Roman" w:hAnsi="Times New Roman" w:cs="Times New Roman"/>
              </w:rPr>
              <w:t>. – главный специалист-эксперт отдела экономики администрации города Алатыря Чувашской Республики.</w:t>
            </w:r>
          </w:p>
        </w:tc>
      </w:tr>
      <w:tr w:rsidR="005238F3" w:rsidRPr="0057480B" w:rsidTr="005238F3">
        <w:tc>
          <w:tcPr>
            <w:tcW w:w="2599" w:type="dxa"/>
          </w:tcPr>
          <w:p w:rsidR="005238F3" w:rsidRPr="0057480B" w:rsidRDefault="005238F3" w:rsidP="005238F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7" w:type="dxa"/>
          </w:tcPr>
          <w:p w:rsidR="005238F3" w:rsidRPr="0057480B" w:rsidRDefault="005238F3" w:rsidP="005238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034A" w:rsidRPr="0057480B" w:rsidRDefault="0050034A" w:rsidP="005238F3">
      <w:pPr>
        <w:spacing w:after="0" w:line="240" w:lineRule="auto"/>
        <w:rPr>
          <w:rFonts w:ascii="Times New Roman" w:hAnsi="Times New Roman" w:cs="Times New Roman"/>
        </w:rPr>
      </w:pPr>
    </w:p>
    <w:p w:rsidR="0019137A" w:rsidRPr="0057480B" w:rsidRDefault="0019137A" w:rsidP="0057480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57480B">
        <w:rPr>
          <w:rFonts w:ascii="Times New Roman" w:hAnsi="Times New Roman" w:cs="Times New Roman"/>
          <w:b/>
        </w:rPr>
        <w:t>1.</w:t>
      </w:r>
      <w:r w:rsidR="00903D9A" w:rsidRPr="0057480B">
        <w:t xml:space="preserve"> </w:t>
      </w:r>
      <w:r w:rsidR="000D4CC8" w:rsidRPr="0057480B">
        <w:rPr>
          <w:rFonts w:ascii="Times New Roman" w:hAnsi="Times New Roman" w:cs="Times New Roman"/>
          <w:b/>
        </w:rPr>
        <w:t>О выполнении Плана мероприятий по профила</w:t>
      </w:r>
      <w:bookmarkStart w:id="0" w:name="_GoBack"/>
      <w:bookmarkEnd w:id="0"/>
      <w:r w:rsidR="000D4CC8" w:rsidRPr="0057480B">
        <w:rPr>
          <w:rFonts w:ascii="Times New Roman" w:hAnsi="Times New Roman" w:cs="Times New Roman"/>
          <w:b/>
        </w:rPr>
        <w:t xml:space="preserve">ктике гриппа и острых респираторных вирусных инфекций, в том числе новой </w:t>
      </w:r>
      <w:proofErr w:type="spellStart"/>
      <w:r w:rsidR="000D4CC8" w:rsidRPr="0057480B">
        <w:rPr>
          <w:rFonts w:ascii="Times New Roman" w:hAnsi="Times New Roman" w:cs="Times New Roman"/>
          <w:b/>
        </w:rPr>
        <w:t>коронавирусной</w:t>
      </w:r>
      <w:proofErr w:type="spellEnd"/>
      <w:r w:rsidR="000D4CC8" w:rsidRPr="0057480B">
        <w:rPr>
          <w:rFonts w:ascii="Times New Roman" w:hAnsi="Times New Roman" w:cs="Times New Roman"/>
          <w:b/>
        </w:rPr>
        <w:t xml:space="preserve"> инфекции в городах (районах) в </w:t>
      </w:r>
      <w:proofErr w:type="spellStart"/>
      <w:r w:rsidR="000D4CC8" w:rsidRPr="0057480B">
        <w:rPr>
          <w:rFonts w:ascii="Times New Roman" w:hAnsi="Times New Roman" w:cs="Times New Roman"/>
          <w:b/>
        </w:rPr>
        <w:t>эпидсезоне</w:t>
      </w:r>
      <w:proofErr w:type="spellEnd"/>
      <w:r w:rsidR="000D4CC8" w:rsidRPr="0057480B">
        <w:rPr>
          <w:rFonts w:ascii="Times New Roman" w:hAnsi="Times New Roman" w:cs="Times New Roman"/>
          <w:b/>
        </w:rPr>
        <w:t xml:space="preserve"> 2021-2022 гг. и рассмотрении Плана мероприятий по профилактике гриппа и острых респираторных вирусных инфекций, новой </w:t>
      </w:r>
      <w:proofErr w:type="spellStart"/>
      <w:r w:rsidR="000D4CC8" w:rsidRPr="0057480B">
        <w:rPr>
          <w:rFonts w:ascii="Times New Roman" w:hAnsi="Times New Roman" w:cs="Times New Roman"/>
          <w:b/>
        </w:rPr>
        <w:t>коронавирусной</w:t>
      </w:r>
      <w:proofErr w:type="spellEnd"/>
      <w:r w:rsidR="000D4CC8" w:rsidRPr="0057480B">
        <w:rPr>
          <w:rFonts w:ascii="Times New Roman" w:hAnsi="Times New Roman" w:cs="Times New Roman"/>
          <w:b/>
        </w:rPr>
        <w:t xml:space="preserve"> инфекции в </w:t>
      </w:r>
      <w:proofErr w:type="spellStart"/>
      <w:r w:rsidR="000D4CC8" w:rsidRPr="0057480B">
        <w:rPr>
          <w:rFonts w:ascii="Times New Roman" w:hAnsi="Times New Roman" w:cs="Times New Roman"/>
          <w:b/>
        </w:rPr>
        <w:t>эпидсезоне</w:t>
      </w:r>
      <w:proofErr w:type="spellEnd"/>
      <w:r w:rsidR="000D4CC8" w:rsidRPr="0057480B">
        <w:rPr>
          <w:rFonts w:ascii="Times New Roman" w:hAnsi="Times New Roman" w:cs="Times New Roman"/>
          <w:b/>
        </w:rPr>
        <w:t xml:space="preserve"> 2022-2023 гг. на территории города Алатыря Чувашской Республики;</w:t>
      </w:r>
    </w:p>
    <w:p w:rsidR="00530691" w:rsidRPr="0057480B" w:rsidRDefault="00530691" w:rsidP="0057480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57480B">
        <w:rPr>
          <w:rFonts w:ascii="Times New Roman" w:hAnsi="Times New Roman" w:cs="Times New Roman"/>
        </w:rPr>
        <w:t>(докладчик</w:t>
      </w:r>
      <w:r w:rsidR="00F33BC9" w:rsidRPr="0057480B">
        <w:rPr>
          <w:rFonts w:ascii="Times New Roman" w:hAnsi="Times New Roman" w:cs="Times New Roman"/>
        </w:rPr>
        <w:t xml:space="preserve"> </w:t>
      </w:r>
      <w:proofErr w:type="spellStart"/>
      <w:r w:rsidR="000D4CC8" w:rsidRPr="0057480B">
        <w:rPr>
          <w:rFonts w:ascii="Times New Roman" w:hAnsi="Times New Roman" w:cs="Times New Roman"/>
        </w:rPr>
        <w:t>Кутепов</w:t>
      </w:r>
      <w:proofErr w:type="spellEnd"/>
      <w:r w:rsidR="000D4CC8" w:rsidRPr="0057480B">
        <w:rPr>
          <w:rFonts w:ascii="Times New Roman" w:hAnsi="Times New Roman" w:cs="Times New Roman"/>
        </w:rPr>
        <w:t xml:space="preserve"> Д.В.</w:t>
      </w:r>
      <w:r w:rsidR="00F33BC9" w:rsidRPr="0057480B">
        <w:rPr>
          <w:rFonts w:ascii="Times New Roman" w:hAnsi="Times New Roman" w:cs="Times New Roman"/>
        </w:rPr>
        <w:t>)</w:t>
      </w:r>
    </w:p>
    <w:p w:rsidR="00530691" w:rsidRPr="0057480B" w:rsidRDefault="00530691" w:rsidP="0057480B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480B">
        <w:rPr>
          <w:rFonts w:ascii="Times New Roman" w:hAnsi="Times New Roman" w:cs="Times New Roman"/>
        </w:rPr>
        <w:t xml:space="preserve">Принять </w:t>
      </w:r>
      <w:r w:rsidR="00903D9A" w:rsidRPr="0057480B">
        <w:rPr>
          <w:rFonts w:ascii="Times New Roman" w:hAnsi="Times New Roman" w:cs="Times New Roman"/>
        </w:rPr>
        <w:t>к</w:t>
      </w:r>
      <w:r w:rsidR="00F33BC9" w:rsidRPr="0057480B">
        <w:rPr>
          <w:rFonts w:ascii="Times New Roman" w:hAnsi="Times New Roman" w:cs="Times New Roman"/>
        </w:rPr>
        <w:t xml:space="preserve"> сведению информацию докладчика</w:t>
      </w:r>
      <w:r w:rsidRPr="0057480B">
        <w:rPr>
          <w:rFonts w:ascii="Times New Roman" w:hAnsi="Times New Roman" w:cs="Times New Roman"/>
        </w:rPr>
        <w:t xml:space="preserve"> по данному вопросу.</w:t>
      </w:r>
    </w:p>
    <w:p w:rsidR="000D4CC8" w:rsidRPr="0057480B" w:rsidRDefault="000D4CC8" w:rsidP="0057480B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480B">
        <w:rPr>
          <w:rFonts w:ascii="Times New Roman" w:hAnsi="Times New Roman" w:cs="Times New Roman"/>
        </w:rPr>
        <w:t xml:space="preserve">Принять План мероприятий по профилактике гриппа, острых респираторных вирусных инфекций, </w:t>
      </w:r>
      <w:proofErr w:type="spellStart"/>
      <w:r w:rsidRPr="0057480B">
        <w:rPr>
          <w:rFonts w:ascii="Times New Roman" w:hAnsi="Times New Roman" w:cs="Times New Roman"/>
        </w:rPr>
        <w:t>коронавирусной</w:t>
      </w:r>
      <w:proofErr w:type="spellEnd"/>
      <w:r w:rsidRPr="0057480B">
        <w:rPr>
          <w:rFonts w:ascii="Times New Roman" w:hAnsi="Times New Roman" w:cs="Times New Roman"/>
        </w:rPr>
        <w:t xml:space="preserve"> инфекции в г. Алатыре в </w:t>
      </w:r>
      <w:proofErr w:type="spellStart"/>
      <w:r w:rsidRPr="0057480B">
        <w:rPr>
          <w:rFonts w:ascii="Times New Roman" w:hAnsi="Times New Roman" w:cs="Times New Roman"/>
        </w:rPr>
        <w:t>эпидсезоне</w:t>
      </w:r>
      <w:proofErr w:type="spellEnd"/>
      <w:r w:rsidRPr="0057480B">
        <w:rPr>
          <w:rFonts w:ascii="Times New Roman" w:hAnsi="Times New Roman" w:cs="Times New Roman"/>
        </w:rPr>
        <w:t xml:space="preserve"> 2022-2023 гг.</w:t>
      </w:r>
    </w:p>
    <w:p w:rsidR="000D4CC8" w:rsidRPr="0057480B" w:rsidRDefault="000D4CC8" w:rsidP="0057480B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480B">
        <w:rPr>
          <w:rFonts w:ascii="Times New Roman" w:hAnsi="Times New Roman" w:cs="Times New Roman"/>
        </w:rPr>
        <w:t xml:space="preserve">Улучшить работу по информированию граждан о профилактике гриппа, ОРВ, </w:t>
      </w:r>
      <w:proofErr w:type="spellStart"/>
      <w:r w:rsidRPr="0057480B">
        <w:rPr>
          <w:rFonts w:ascii="Times New Roman" w:hAnsi="Times New Roman" w:cs="Times New Roman"/>
        </w:rPr>
        <w:t>коронавирусной</w:t>
      </w:r>
      <w:proofErr w:type="spellEnd"/>
      <w:r w:rsidRPr="0057480B">
        <w:rPr>
          <w:rFonts w:ascii="Times New Roman" w:hAnsi="Times New Roman" w:cs="Times New Roman"/>
        </w:rPr>
        <w:t xml:space="preserve"> инфекции и соблюдения санитарно- эпидемических норм. </w:t>
      </w:r>
    </w:p>
    <w:p w:rsidR="00B64DDF" w:rsidRPr="0057480B" w:rsidRDefault="00B64DDF" w:rsidP="003F3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DDF" w:rsidRPr="0057480B" w:rsidRDefault="00B64DDF" w:rsidP="003F3513">
      <w:pPr>
        <w:pStyle w:val="a7"/>
        <w:spacing w:after="0" w:line="240" w:lineRule="auto"/>
        <w:ind w:left="390"/>
        <w:jc w:val="both"/>
        <w:rPr>
          <w:rFonts w:ascii="Times New Roman" w:hAnsi="Times New Roman" w:cs="Times New Roman"/>
          <w:b/>
        </w:rPr>
      </w:pPr>
    </w:p>
    <w:p w:rsidR="00B64DDF" w:rsidRPr="0057480B" w:rsidRDefault="00B64DDF" w:rsidP="00B64DDF">
      <w:pPr>
        <w:pStyle w:val="a7"/>
        <w:spacing w:after="0" w:line="240" w:lineRule="auto"/>
        <w:ind w:left="390"/>
        <w:jc w:val="both"/>
        <w:rPr>
          <w:rFonts w:ascii="Times New Roman" w:hAnsi="Times New Roman" w:cs="Times New Roman"/>
          <w:b/>
        </w:rPr>
      </w:pPr>
    </w:p>
    <w:p w:rsidR="00B64DDF" w:rsidRPr="0057480B" w:rsidRDefault="00B64DDF" w:rsidP="00B64DDF">
      <w:pPr>
        <w:pStyle w:val="a7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A35E63" w:rsidRPr="0057480B" w:rsidRDefault="00A35E63" w:rsidP="00A35E63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987E69" w:rsidRPr="0057480B" w:rsidRDefault="003F3513" w:rsidP="003F3513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57480B">
        <w:rPr>
          <w:rFonts w:ascii="Times New Roman" w:hAnsi="Times New Roman" w:cs="Times New Roman"/>
        </w:rPr>
        <w:t xml:space="preserve">Председатель </w:t>
      </w:r>
      <w:proofErr w:type="gramStart"/>
      <w:r w:rsidRPr="0057480B">
        <w:rPr>
          <w:rFonts w:ascii="Times New Roman" w:hAnsi="Times New Roman" w:cs="Times New Roman"/>
        </w:rPr>
        <w:t xml:space="preserve">комиссии:   </w:t>
      </w:r>
      <w:proofErr w:type="gramEnd"/>
      <w:r w:rsidRPr="0057480B">
        <w:rPr>
          <w:rFonts w:ascii="Times New Roman" w:hAnsi="Times New Roman" w:cs="Times New Roman"/>
        </w:rPr>
        <w:t xml:space="preserve">                                                         </w:t>
      </w:r>
      <w:r w:rsidR="0057480B">
        <w:rPr>
          <w:rFonts w:ascii="Times New Roman" w:hAnsi="Times New Roman" w:cs="Times New Roman"/>
        </w:rPr>
        <w:t xml:space="preserve">                            </w:t>
      </w:r>
      <w:r w:rsidRPr="0057480B">
        <w:rPr>
          <w:rFonts w:ascii="Times New Roman" w:hAnsi="Times New Roman" w:cs="Times New Roman"/>
        </w:rPr>
        <w:t xml:space="preserve">     </w:t>
      </w:r>
      <w:r w:rsidR="007E2276" w:rsidRPr="0057480B">
        <w:rPr>
          <w:rFonts w:ascii="Times New Roman" w:hAnsi="Times New Roman" w:cs="Times New Roman"/>
        </w:rPr>
        <w:t xml:space="preserve">    </w:t>
      </w:r>
      <w:r w:rsidRPr="0057480B">
        <w:rPr>
          <w:rFonts w:ascii="Times New Roman" w:hAnsi="Times New Roman" w:cs="Times New Roman"/>
        </w:rPr>
        <w:t xml:space="preserve">                    </w:t>
      </w:r>
      <w:r w:rsidR="003F198F" w:rsidRPr="0057480B">
        <w:rPr>
          <w:rFonts w:ascii="Times New Roman" w:hAnsi="Times New Roman" w:cs="Times New Roman"/>
        </w:rPr>
        <w:t>Н.</w:t>
      </w:r>
      <w:r w:rsidR="007E2276" w:rsidRPr="0057480B">
        <w:rPr>
          <w:rFonts w:ascii="Times New Roman" w:hAnsi="Times New Roman" w:cs="Times New Roman"/>
        </w:rPr>
        <w:t xml:space="preserve"> </w:t>
      </w:r>
      <w:r w:rsidR="003F198F" w:rsidRPr="0057480B">
        <w:rPr>
          <w:rFonts w:ascii="Times New Roman" w:hAnsi="Times New Roman" w:cs="Times New Roman"/>
        </w:rPr>
        <w:t xml:space="preserve">В. </w:t>
      </w:r>
      <w:proofErr w:type="spellStart"/>
      <w:r w:rsidR="003F198F" w:rsidRPr="0057480B">
        <w:rPr>
          <w:rFonts w:ascii="Times New Roman" w:hAnsi="Times New Roman" w:cs="Times New Roman"/>
        </w:rPr>
        <w:t>Марунина</w:t>
      </w:r>
      <w:proofErr w:type="spellEnd"/>
    </w:p>
    <w:p w:rsidR="00005F62" w:rsidRPr="0057480B" w:rsidRDefault="00005F62" w:rsidP="003F351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</w:rPr>
      </w:pPr>
    </w:p>
    <w:p w:rsidR="00A35E63" w:rsidRPr="0057480B" w:rsidRDefault="00A35E63" w:rsidP="003F3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51E4" w:rsidRPr="0057480B" w:rsidRDefault="00A35E63" w:rsidP="003F351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</w:rPr>
      </w:pPr>
      <w:proofErr w:type="gramStart"/>
      <w:r w:rsidRPr="0057480B">
        <w:rPr>
          <w:rFonts w:ascii="Times New Roman" w:hAnsi="Times New Roman" w:cs="Times New Roman"/>
        </w:rPr>
        <w:t xml:space="preserve">Секретарь:  </w:t>
      </w:r>
      <w:r w:rsidR="004B5F24" w:rsidRPr="0057480B">
        <w:rPr>
          <w:rFonts w:ascii="Times New Roman" w:hAnsi="Times New Roman" w:cs="Times New Roman"/>
        </w:rPr>
        <w:t xml:space="preserve"> </w:t>
      </w:r>
      <w:proofErr w:type="gramEnd"/>
      <w:r w:rsidR="004B5F24" w:rsidRPr="0057480B">
        <w:rPr>
          <w:rFonts w:ascii="Times New Roman" w:hAnsi="Times New Roman" w:cs="Times New Roman"/>
        </w:rPr>
        <w:t xml:space="preserve">                                                  </w:t>
      </w:r>
      <w:r w:rsidR="00686761" w:rsidRPr="0057480B">
        <w:rPr>
          <w:rFonts w:ascii="Times New Roman" w:hAnsi="Times New Roman" w:cs="Times New Roman"/>
        </w:rPr>
        <w:t xml:space="preserve">       </w:t>
      </w:r>
      <w:r w:rsidR="004B5F24" w:rsidRPr="0057480B">
        <w:rPr>
          <w:rFonts w:ascii="Times New Roman" w:hAnsi="Times New Roman" w:cs="Times New Roman"/>
        </w:rPr>
        <w:t xml:space="preserve"> </w:t>
      </w:r>
      <w:r w:rsidR="007E2276" w:rsidRPr="0057480B">
        <w:rPr>
          <w:rFonts w:ascii="Times New Roman" w:hAnsi="Times New Roman" w:cs="Times New Roman"/>
        </w:rPr>
        <w:t xml:space="preserve"> </w:t>
      </w:r>
      <w:r w:rsidR="004B5F24" w:rsidRPr="0057480B">
        <w:rPr>
          <w:rFonts w:ascii="Times New Roman" w:hAnsi="Times New Roman" w:cs="Times New Roman"/>
        </w:rPr>
        <w:t xml:space="preserve">          </w:t>
      </w:r>
      <w:r w:rsidR="00381741" w:rsidRPr="0057480B">
        <w:rPr>
          <w:rFonts w:ascii="Times New Roman" w:hAnsi="Times New Roman" w:cs="Times New Roman"/>
        </w:rPr>
        <w:t xml:space="preserve">      </w:t>
      </w:r>
      <w:r w:rsidR="004B5F24" w:rsidRPr="0057480B">
        <w:rPr>
          <w:rFonts w:ascii="Times New Roman" w:hAnsi="Times New Roman" w:cs="Times New Roman"/>
        </w:rPr>
        <w:t xml:space="preserve">     </w:t>
      </w:r>
      <w:r w:rsidR="0057480B">
        <w:rPr>
          <w:rFonts w:ascii="Times New Roman" w:hAnsi="Times New Roman" w:cs="Times New Roman"/>
        </w:rPr>
        <w:t xml:space="preserve">                            </w:t>
      </w:r>
      <w:r w:rsidR="004B5F24" w:rsidRPr="0057480B">
        <w:rPr>
          <w:rFonts w:ascii="Times New Roman" w:hAnsi="Times New Roman" w:cs="Times New Roman"/>
        </w:rPr>
        <w:t xml:space="preserve">  </w:t>
      </w:r>
      <w:r w:rsidR="00AE4B70" w:rsidRPr="0057480B">
        <w:rPr>
          <w:rFonts w:ascii="Times New Roman" w:hAnsi="Times New Roman" w:cs="Times New Roman"/>
        </w:rPr>
        <w:t xml:space="preserve"> </w:t>
      </w:r>
      <w:r w:rsidR="00AF4D17" w:rsidRPr="0057480B">
        <w:rPr>
          <w:rFonts w:ascii="Times New Roman" w:hAnsi="Times New Roman" w:cs="Times New Roman"/>
        </w:rPr>
        <w:t xml:space="preserve">                          </w:t>
      </w:r>
      <w:r w:rsidR="003F6260" w:rsidRPr="0057480B">
        <w:rPr>
          <w:rFonts w:ascii="Times New Roman" w:hAnsi="Times New Roman" w:cs="Times New Roman"/>
        </w:rPr>
        <w:t xml:space="preserve"> </w:t>
      </w:r>
      <w:r w:rsidR="007E2276" w:rsidRPr="0057480B">
        <w:rPr>
          <w:rFonts w:ascii="Times New Roman" w:hAnsi="Times New Roman" w:cs="Times New Roman"/>
        </w:rPr>
        <w:t>А. Е. Моисеева</w:t>
      </w:r>
      <w:r w:rsidR="0015259C" w:rsidRPr="0057480B">
        <w:rPr>
          <w:rFonts w:ascii="Times New Roman" w:hAnsi="Times New Roman" w:cs="Times New Roman"/>
        </w:rPr>
        <w:t xml:space="preserve"> </w:t>
      </w:r>
    </w:p>
    <w:sectPr w:rsidR="00F251E4" w:rsidRPr="0057480B" w:rsidSect="00BA3A8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31E"/>
    <w:multiLevelType w:val="hybridMultilevel"/>
    <w:tmpl w:val="F84C0218"/>
    <w:lvl w:ilvl="0" w:tplc="2AA43F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12D60"/>
    <w:multiLevelType w:val="hybridMultilevel"/>
    <w:tmpl w:val="92DEC2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7AE5"/>
    <w:multiLevelType w:val="multilevel"/>
    <w:tmpl w:val="C714D5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 w:themeColor="text1"/>
      </w:rPr>
    </w:lvl>
  </w:abstractNum>
  <w:abstractNum w:abstractNumId="3">
    <w:nsid w:val="0B417E7D"/>
    <w:multiLevelType w:val="hybridMultilevel"/>
    <w:tmpl w:val="A492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4082"/>
    <w:multiLevelType w:val="hybridMultilevel"/>
    <w:tmpl w:val="1B9A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C2559"/>
    <w:multiLevelType w:val="hybridMultilevel"/>
    <w:tmpl w:val="11F2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5F40"/>
    <w:multiLevelType w:val="hybridMultilevel"/>
    <w:tmpl w:val="A60462A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D0574F7"/>
    <w:multiLevelType w:val="hybridMultilevel"/>
    <w:tmpl w:val="F94A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D6EFE"/>
    <w:multiLevelType w:val="hybridMultilevel"/>
    <w:tmpl w:val="08D4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3250"/>
    <w:multiLevelType w:val="multilevel"/>
    <w:tmpl w:val="EA1CCC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730F4D"/>
    <w:multiLevelType w:val="multilevel"/>
    <w:tmpl w:val="4A9CC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937E1F"/>
    <w:multiLevelType w:val="hybridMultilevel"/>
    <w:tmpl w:val="7168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928"/>
    <w:multiLevelType w:val="hybridMultilevel"/>
    <w:tmpl w:val="F35E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31ED8"/>
    <w:multiLevelType w:val="hybridMultilevel"/>
    <w:tmpl w:val="02AA8CD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537A6A"/>
    <w:multiLevelType w:val="multilevel"/>
    <w:tmpl w:val="60ECB3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3F4645"/>
    <w:multiLevelType w:val="hybridMultilevel"/>
    <w:tmpl w:val="218080B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38D503D2"/>
    <w:multiLevelType w:val="multilevel"/>
    <w:tmpl w:val="7262B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860B82"/>
    <w:multiLevelType w:val="hybridMultilevel"/>
    <w:tmpl w:val="788CF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0AA0"/>
    <w:multiLevelType w:val="hybridMultilevel"/>
    <w:tmpl w:val="516E4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07C9D"/>
    <w:multiLevelType w:val="hybridMultilevel"/>
    <w:tmpl w:val="D520B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46C19"/>
    <w:multiLevelType w:val="multilevel"/>
    <w:tmpl w:val="A58A16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66D4EC3"/>
    <w:multiLevelType w:val="hybridMultilevel"/>
    <w:tmpl w:val="86863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C3770"/>
    <w:multiLevelType w:val="multilevel"/>
    <w:tmpl w:val="762CE1B8"/>
    <w:lvl w:ilvl="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23">
    <w:nsid w:val="5F5A4465"/>
    <w:multiLevelType w:val="hybridMultilevel"/>
    <w:tmpl w:val="2114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42045"/>
    <w:multiLevelType w:val="multilevel"/>
    <w:tmpl w:val="401CC5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90460B"/>
    <w:multiLevelType w:val="hybridMultilevel"/>
    <w:tmpl w:val="A38A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15924"/>
    <w:multiLevelType w:val="hybridMultilevel"/>
    <w:tmpl w:val="FF8C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A0BA3"/>
    <w:multiLevelType w:val="hybridMultilevel"/>
    <w:tmpl w:val="CC0EC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4C1E91"/>
    <w:multiLevelType w:val="hybridMultilevel"/>
    <w:tmpl w:val="738EA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31941"/>
    <w:multiLevelType w:val="hybridMultilevel"/>
    <w:tmpl w:val="FF88AD1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FC46624"/>
    <w:multiLevelType w:val="hybridMultilevel"/>
    <w:tmpl w:val="6F5C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11"/>
  </w:num>
  <w:num w:numId="5">
    <w:abstractNumId w:val="25"/>
  </w:num>
  <w:num w:numId="6">
    <w:abstractNumId w:val="26"/>
  </w:num>
  <w:num w:numId="7">
    <w:abstractNumId w:val="13"/>
  </w:num>
  <w:num w:numId="8">
    <w:abstractNumId w:val="12"/>
  </w:num>
  <w:num w:numId="9">
    <w:abstractNumId w:val="30"/>
  </w:num>
  <w:num w:numId="10">
    <w:abstractNumId w:val="24"/>
  </w:num>
  <w:num w:numId="11">
    <w:abstractNumId w:val="8"/>
  </w:num>
  <w:num w:numId="12">
    <w:abstractNumId w:val="3"/>
  </w:num>
  <w:num w:numId="13">
    <w:abstractNumId w:val="15"/>
  </w:num>
  <w:num w:numId="14">
    <w:abstractNumId w:val="16"/>
  </w:num>
  <w:num w:numId="15">
    <w:abstractNumId w:val="1"/>
  </w:num>
  <w:num w:numId="16">
    <w:abstractNumId w:val="18"/>
  </w:num>
  <w:num w:numId="17">
    <w:abstractNumId w:val="17"/>
  </w:num>
  <w:num w:numId="18">
    <w:abstractNumId w:val="19"/>
  </w:num>
  <w:num w:numId="19">
    <w:abstractNumId w:val="21"/>
  </w:num>
  <w:num w:numId="20">
    <w:abstractNumId w:val="28"/>
  </w:num>
  <w:num w:numId="21">
    <w:abstractNumId w:val="0"/>
  </w:num>
  <w:num w:numId="22">
    <w:abstractNumId w:val="27"/>
  </w:num>
  <w:num w:numId="23">
    <w:abstractNumId w:val="10"/>
  </w:num>
  <w:num w:numId="24">
    <w:abstractNumId w:val="6"/>
  </w:num>
  <w:num w:numId="25">
    <w:abstractNumId w:val="9"/>
  </w:num>
  <w:num w:numId="26">
    <w:abstractNumId w:val="5"/>
  </w:num>
  <w:num w:numId="27">
    <w:abstractNumId w:val="22"/>
  </w:num>
  <w:num w:numId="28">
    <w:abstractNumId w:val="4"/>
  </w:num>
  <w:num w:numId="29">
    <w:abstractNumId w:val="7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4D"/>
    <w:rsid w:val="00005F62"/>
    <w:rsid w:val="000079D8"/>
    <w:rsid w:val="00012070"/>
    <w:rsid w:val="00013D7F"/>
    <w:rsid w:val="000157F6"/>
    <w:rsid w:val="00022797"/>
    <w:rsid w:val="000229CB"/>
    <w:rsid w:val="00024A8C"/>
    <w:rsid w:val="00026171"/>
    <w:rsid w:val="000405BD"/>
    <w:rsid w:val="0004446C"/>
    <w:rsid w:val="00055ACC"/>
    <w:rsid w:val="00066E3E"/>
    <w:rsid w:val="000724EC"/>
    <w:rsid w:val="00072683"/>
    <w:rsid w:val="00083CE4"/>
    <w:rsid w:val="00094410"/>
    <w:rsid w:val="000952F5"/>
    <w:rsid w:val="00095B84"/>
    <w:rsid w:val="000A4BCA"/>
    <w:rsid w:val="000A4DEB"/>
    <w:rsid w:val="000B05AF"/>
    <w:rsid w:val="000B35A9"/>
    <w:rsid w:val="000B544C"/>
    <w:rsid w:val="000B6C35"/>
    <w:rsid w:val="000C6AA3"/>
    <w:rsid w:val="000C6C42"/>
    <w:rsid w:val="000C7078"/>
    <w:rsid w:val="000C71DF"/>
    <w:rsid w:val="000D2A0F"/>
    <w:rsid w:val="000D4CC8"/>
    <w:rsid w:val="000E56D8"/>
    <w:rsid w:val="000E6E5E"/>
    <w:rsid w:val="000F0C95"/>
    <w:rsid w:val="000F3653"/>
    <w:rsid w:val="000F3A8B"/>
    <w:rsid w:val="000F44C7"/>
    <w:rsid w:val="000F59F9"/>
    <w:rsid w:val="00110050"/>
    <w:rsid w:val="0012052D"/>
    <w:rsid w:val="00123135"/>
    <w:rsid w:val="0013498D"/>
    <w:rsid w:val="00137A04"/>
    <w:rsid w:val="00141245"/>
    <w:rsid w:val="00142E5B"/>
    <w:rsid w:val="0014410E"/>
    <w:rsid w:val="0014570C"/>
    <w:rsid w:val="00151416"/>
    <w:rsid w:val="0015259C"/>
    <w:rsid w:val="001530F6"/>
    <w:rsid w:val="00153118"/>
    <w:rsid w:val="00155103"/>
    <w:rsid w:val="0015666E"/>
    <w:rsid w:val="00157250"/>
    <w:rsid w:val="00160D6B"/>
    <w:rsid w:val="0016274F"/>
    <w:rsid w:val="00162CCB"/>
    <w:rsid w:val="0016392C"/>
    <w:rsid w:val="00164C29"/>
    <w:rsid w:val="00165545"/>
    <w:rsid w:val="00166DCF"/>
    <w:rsid w:val="00167052"/>
    <w:rsid w:val="001679C6"/>
    <w:rsid w:val="00172BAE"/>
    <w:rsid w:val="00172C58"/>
    <w:rsid w:val="00173CFE"/>
    <w:rsid w:val="001750D3"/>
    <w:rsid w:val="001816AB"/>
    <w:rsid w:val="001874BF"/>
    <w:rsid w:val="0019137A"/>
    <w:rsid w:val="00192F4B"/>
    <w:rsid w:val="001966AE"/>
    <w:rsid w:val="001A0D92"/>
    <w:rsid w:val="001A546F"/>
    <w:rsid w:val="001B0634"/>
    <w:rsid w:val="001B194E"/>
    <w:rsid w:val="001B7669"/>
    <w:rsid w:val="001C1046"/>
    <w:rsid w:val="001C3B4E"/>
    <w:rsid w:val="001C61AC"/>
    <w:rsid w:val="001D0498"/>
    <w:rsid w:val="001D183B"/>
    <w:rsid w:val="001D1FB7"/>
    <w:rsid w:val="001D326A"/>
    <w:rsid w:val="001D4FEF"/>
    <w:rsid w:val="001D5E10"/>
    <w:rsid w:val="001E5AFD"/>
    <w:rsid w:val="001F59D6"/>
    <w:rsid w:val="002012EF"/>
    <w:rsid w:val="0020681A"/>
    <w:rsid w:val="00207C76"/>
    <w:rsid w:val="00224338"/>
    <w:rsid w:val="0022745A"/>
    <w:rsid w:val="002440A7"/>
    <w:rsid w:val="00250AE6"/>
    <w:rsid w:val="002531F0"/>
    <w:rsid w:val="0025487D"/>
    <w:rsid w:val="00262D4A"/>
    <w:rsid w:val="00263A51"/>
    <w:rsid w:val="002656A7"/>
    <w:rsid w:val="00266F97"/>
    <w:rsid w:val="00271BF6"/>
    <w:rsid w:val="002765D2"/>
    <w:rsid w:val="00281139"/>
    <w:rsid w:val="00292DFE"/>
    <w:rsid w:val="002A47FA"/>
    <w:rsid w:val="002B10ED"/>
    <w:rsid w:val="002B206E"/>
    <w:rsid w:val="002C2ADF"/>
    <w:rsid w:val="002C364A"/>
    <w:rsid w:val="002C3F4C"/>
    <w:rsid w:val="002C6784"/>
    <w:rsid w:val="002D18F5"/>
    <w:rsid w:val="002D4B33"/>
    <w:rsid w:val="002D5101"/>
    <w:rsid w:val="002E31D1"/>
    <w:rsid w:val="002E4BF2"/>
    <w:rsid w:val="002E6129"/>
    <w:rsid w:val="002F00F8"/>
    <w:rsid w:val="002F0C13"/>
    <w:rsid w:val="002F4505"/>
    <w:rsid w:val="002F546D"/>
    <w:rsid w:val="002F6B1B"/>
    <w:rsid w:val="00300ABC"/>
    <w:rsid w:val="0031251E"/>
    <w:rsid w:val="003145E3"/>
    <w:rsid w:val="00317281"/>
    <w:rsid w:val="00324815"/>
    <w:rsid w:val="0032498F"/>
    <w:rsid w:val="003302EF"/>
    <w:rsid w:val="00331D17"/>
    <w:rsid w:val="00332CFF"/>
    <w:rsid w:val="00334B66"/>
    <w:rsid w:val="00347584"/>
    <w:rsid w:val="0035563B"/>
    <w:rsid w:val="003571E0"/>
    <w:rsid w:val="003603DA"/>
    <w:rsid w:val="0036235A"/>
    <w:rsid w:val="003661A0"/>
    <w:rsid w:val="00366B98"/>
    <w:rsid w:val="003723CB"/>
    <w:rsid w:val="003725CB"/>
    <w:rsid w:val="00372AF6"/>
    <w:rsid w:val="00381741"/>
    <w:rsid w:val="00382615"/>
    <w:rsid w:val="00385E4C"/>
    <w:rsid w:val="003873D3"/>
    <w:rsid w:val="0039092B"/>
    <w:rsid w:val="00395AC3"/>
    <w:rsid w:val="00395D88"/>
    <w:rsid w:val="003A1F29"/>
    <w:rsid w:val="003B129A"/>
    <w:rsid w:val="003B1C43"/>
    <w:rsid w:val="003B48EA"/>
    <w:rsid w:val="003B595D"/>
    <w:rsid w:val="003B602F"/>
    <w:rsid w:val="003B71CE"/>
    <w:rsid w:val="003C1AFC"/>
    <w:rsid w:val="003C4F8C"/>
    <w:rsid w:val="003D2FB2"/>
    <w:rsid w:val="003D4F86"/>
    <w:rsid w:val="003D6985"/>
    <w:rsid w:val="003D7A3D"/>
    <w:rsid w:val="003E497D"/>
    <w:rsid w:val="003E4D15"/>
    <w:rsid w:val="003F0661"/>
    <w:rsid w:val="003F10E7"/>
    <w:rsid w:val="003F13F1"/>
    <w:rsid w:val="003F198F"/>
    <w:rsid w:val="003F3513"/>
    <w:rsid w:val="003F4BA6"/>
    <w:rsid w:val="003F4C03"/>
    <w:rsid w:val="003F51AE"/>
    <w:rsid w:val="003F6260"/>
    <w:rsid w:val="00406F0E"/>
    <w:rsid w:val="00410CEF"/>
    <w:rsid w:val="00415A6A"/>
    <w:rsid w:val="004173B7"/>
    <w:rsid w:val="00420C68"/>
    <w:rsid w:val="00421557"/>
    <w:rsid w:val="00424515"/>
    <w:rsid w:val="0042614E"/>
    <w:rsid w:val="004307B3"/>
    <w:rsid w:val="00432349"/>
    <w:rsid w:val="00447890"/>
    <w:rsid w:val="00447DFE"/>
    <w:rsid w:val="00450369"/>
    <w:rsid w:val="004569A6"/>
    <w:rsid w:val="00456D7A"/>
    <w:rsid w:val="00456F38"/>
    <w:rsid w:val="00473A73"/>
    <w:rsid w:val="00476E4B"/>
    <w:rsid w:val="00480D91"/>
    <w:rsid w:val="00484869"/>
    <w:rsid w:val="0048638A"/>
    <w:rsid w:val="0049074E"/>
    <w:rsid w:val="00490BE0"/>
    <w:rsid w:val="00492E2E"/>
    <w:rsid w:val="0049624C"/>
    <w:rsid w:val="00496E0E"/>
    <w:rsid w:val="0049749A"/>
    <w:rsid w:val="004B5F24"/>
    <w:rsid w:val="004B6A82"/>
    <w:rsid w:val="004C2273"/>
    <w:rsid w:val="004C5090"/>
    <w:rsid w:val="004C58C2"/>
    <w:rsid w:val="004C769B"/>
    <w:rsid w:val="004D4A60"/>
    <w:rsid w:val="004E0E2A"/>
    <w:rsid w:val="004E0F23"/>
    <w:rsid w:val="004E2B11"/>
    <w:rsid w:val="004E41CE"/>
    <w:rsid w:val="004E5631"/>
    <w:rsid w:val="004F2468"/>
    <w:rsid w:val="004F3E44"/>
    <w:rsid w:val="004F7F50"/>
    <w:rsid w:val="0050034A"/>
    <w:rsid w:val="00501168"/>
    <w:rsid w:val="0050598C"/>
    <w:rsid w:val="005124A7"/>
    <w:rsid w:val="005144FA"/>
    <w:rsid w:val="00521909"/>
    <w:rsid w:val="005238F3"/>
    <w:rsid w:val="00524635"/>
    <w:rsid w:val="00526A19"/>
    <w:rsid w:val="00530691"/>
    <w:rsid w:val="00533C8C"/>
    <w:rsid w:val="00541A98"/>
    <w:rsid w:val="00541DE1"/>
    <w:rsid w:val="00550BD8"/>
    <w:rsid w:val="00553998"/>
    <w:rsid w:val="00560344"/>
    <w:rsid w:val="0056362F"/>
    <w:rsid w:val="00565EDA"/>
    <w:rsid w:val="0057480B"/>
    <w:rsid w:val="005824FC"/>
    <w:rsid w:val="00586F1C"/>
    <w:rsid w:val="00592FA0"/>
    <w:rsid w:val="00594350"/>
    <w:rsid w:val="005969DE"/>
    <w:rsid w:val="005A20DA"/>
    <w:rsid w:val="005A66B2"/>
    <w:rsid w:val="005A71E8"/>
    <w:rsid w:val="005B67B0"/>
    <w:rsid w:val="005C2DB4"/>
    <w:rsid w:val="005C41D8"/>
    <w:rsid w:val="005D07AD"/>
    <w:rsid w:val="005D5EEB"/>
    <w:rsid w:val="005E164B"/>
    <w:rsid w:val="005E3963"/>
    <w:rsid w:val="005E451B"/>
    <w:rsid w:val="005F027E"/>
    <w:rsid w:val="005F4ECF"/>
    <w:rsid w:val="00603E4D"/>
    <w:rsid w:val="00605307"/>
    <w:rsid w:val="0060702E"/>
    <w:rsid w:val="00612663"/>
    <w:rsid w:val="00613FE6"/>
    <w:rsid w:val="00621FAA"/>
    <w:rsid w:val="006227CD"/>
    <w:rsid w:val="006252FA"/>
    <w:rsid w:val="00626754"/>
    <w:rsid w:val="006304EC"/>
    <w:rsid w:val="0063620B"/>
    <w:rsid w:val="006447D2"/>
    <w:rsid w:val="0064503A"/>
    <w:rsid w:val="006466C0"/>
    <w:rsid w:val="00657FB8"/>
    <w:rsid w:val="00661B8C"/>
    <w:rsid w:val="00661C09"/>
    <w:rsid w:val="006652B6"/>
    <w:rsid w:val="00673FD5"/>
    <w:rsid w:val="00681C47"/>
    <w:rsid w:val="00686761"/>
    <w:rsid w:val="00686854"/>
    <w:rsid w:val="006873A8"/>
    <w:rsid w:val="006901F1"/>
    <w:rsid w:val="00696E18"/>
    <w:rsid w:val="006A2214"/>
    <w:rsid w:val="006B176F"/>
    <w:rsid w:val="006C0408"/>
    <w:rsid w:val="006C0FE9"/>
    <w:rsid w:val="006C2808"/>
    <w:rsid w:val="006C29AA"/>
    <w:rsid w:val="006D55E7"/>
    <w:rsid w:val="006D5E4F"/>
    <w:rsid w:val="006E2568"/>
    <w:rsid w:val="006F47AB"/>
    <w:rsid w:val="00705281"/>
    <w:rsid w:val="007061AA"/>
    <w:rsid w:val="00707026"/>
    <w:rsid w:val="007122CB"/>
    <w:rsid w:val="007327B6"/>
    <w:rsid w:val="007437D7"/>
    <w:rsid w:val="00744474"/>
    <w:rsid w:val="00745D9F"/>
    <w:rsid w:val="007518FE"/>
    <w:rsid w:val="00755C95"/>
    <w:rsid w:val="007619F0"/>
    <w:rsid w:val="0077698D"/>
    <w:rsid w:val="00781246"/>
    <w:rsid w:val="0078284B"/>
    <w:rsid w:val="00786410"/>
    <w:rsid w:val="0078642A"/>
    <w:rsid w:val="007908AF"/>
    <w:rsid w:val="0079506B"/>
    <w:rsid w:val="00795339"/>
    <w:rsid w:val="0079582F"/>
    <w:rsid w:val="00797DDC"/>
    <w:rsid w:val="007A17C8"/>
    <w:rsid w:val="007A1DA3"/>
    <w:rsid w:val="007A35AD"/>
    <w:rsid w:val="007A3E46"/>
    <w:rsid w:val="007A444E"/>
    <w:rsid w:val="007A45EF"/>
    <w:rsid w:val="007A4D9B"/>
    <w:rsid w:val="007A4EE8"/>
    <w:rsid w:val="007B6582"/>
    <w:rsid w:val="007B7F6C"/>
    <w:rsid w:val="007D2528"/>
    <w:rsid w:val="007D34A5"/>
    <w:rsid w:val="007D3FBA"/>
    <w:rsid w:val="007E1A44"/>
    <w:rsid w:val="007E2276"/>
    <w:rsid w:val="007E33F3"/>
    <w:rsid w:val="007E36FF"/>
    <w:rsid w:val="007F2566"/>
    <w:rsid w:val="007F2BAA"/>
    <w:rsid w:val="00802655"/>
    <w:rsid w:val="00805E08"/>
    <w:rsid w:val="00806FDD"/>
    <w:rsid w:val="00807DE7"/>
    <w:rsid w:val="00807F4D"/>
    <w:rsid w:val="00815268"/>
    <w:rsid w:val="00817A03"/>
    <w:rsid w:val="0082130C"/>
    <w:rsid w:val="008221F2"/>
    <w:rsid w:val="00822EDE"/>
    <w:rsid w:val="00835258"/>
    <w:rsid w:val="00837481"/>
    <w:rsid w:val="00841D2E"/>
    <w:rsid w:val="00842655"/>
    <w:rsid w:val="00852FBF"/>
    <w:rsid w:val="008560B1"/>
    <w:rsid w:val="00856240"/>
    <w:rsid w:val="00857193"/>
    <w:rsid w:val="00857FEB"/>
    <w:rsid w:val="00861DF1"/>
    <w:rsid w:val="00862831"/>
    <w:rsid w:val="00862881"/>
    <w:rsid w:val="00864AE2"/>
    <w:rsid w:val="00865C76"/>
    <w:rsid w:val="00866F69"/>
    <w:rsid w:val="0088040F"/>
    <w:rsid w:val="00882981"/>
    <w:rsid w:val="00886FDB"/>
    <w:rsid w:val="00890567"/>
    <w:rsid w:val="008917A6"/>
    <w:rsid w:val="00892474"/>
    <w:rsid w:val="00894359"/>
    <w:rsid w:val="0089638C"/>
    <w:rsid w:val="00896580"/>
    <w:rsid w:val="00897682"/>
    <w:rsid w:val="008A3FD8"/>
    <w:rsid w:val="008A44B0"/>
    <w:rsid w:val="008A48E0"/>
    <w:rsid w:val="008A49A2"/>
    <w:rsid w:val="008A4DEC"/>
    <w:rsid w:val="008A77AD"/>
    <w:rsid w:val="008B0640"/>
    <w:rsid w:val="008B1559"/>
    <w:rsid w:val="008B1F1F"/>
    <w:rsid w:val="008B5419"/>
    <w:rsid w:val="008B7CAA"/>
    <w:rsid w:val="008B7EE2"/>
    <w:rsid w:val="008C655C"/>
    <w:rsid w:val="008C79F8"/>
    <w:rsid w:val="008D07E3"/>
    <w:rsid w:val="008D12EB"/>
    <w:rsid w:val="008D2359"/>
    <w:rsid w:val="008D236F"/>
    <w:rsid w:val="008D5357"/>
    <w:rsid w:val="008D64D8"/>
    <w:rsid w:val="008E174C"/>
    <w:rsid w:val="008E5948"/>
    <w:rsid w:val="008E79B2"/>
    <w:rsid w:val="008F0CB1"/>
    <w:rsid w:val="008F5FB4"/>
    <w:rsid w:val="008F73BC"/>
    <w:rsid w:val="009011D3"/>
    <w:rsid w:val="00903D9A"/>
    <w:rsid w:val="00904783"/>
    <w:rsid w:val="00910EB2"/>
    <w:rsid w:val="009133EA"/>
    <w:rsid w:val="009141DC"/>
    <w:rsid w:val="00914E3A"/>
    <w:rsid w:val="0091755E"/>
    <w:rsid w:val="009205B7"/>
    <w:rsid w:val="00921097"/>
    <w:rsid w:val="00921CCF"/>
    <w:rsid w:val="0093072F"/>
    <w:rsid w:val="00932E87"/>
    <w:rsid w:val="00935DBC"/>
    <w:rsid w:val="0093735B"/>
    <w:rsid w:val="00937710"/>
    <w:rsid w:val="00937D81"/>
    <w:rsid w:val="00944C63"/>
    <w:rsid w:val="009534D8"/>
    <w:rsid w:val="00954868"/>
    <w:rsid w:val="00955502"/>
    <w:rsid w:val="00956173"/>
    <w:rsid w:val="00960F05"/>
    <w:rsid w:val="00962B3B"/>
    <w:rsid w:val="00966259"/>
    <w:rsid w:val="0097080D"/>
    <w:rsid w:val="00972AF1"/>
    <w:rsid w:val="00976FE3"/>
    <w:rsid w:val="00982FC0"/>
    <w:rsid w:val="00983267"/>
    <w:rsid w:val="00985E5F"/>
    <w:rsid w:val="00987159"/>
    <w:rsid w:val="00987E69"/>
    <w:rsid w:val="00990D14"/>
    <w:rsid w:val="00990DE0"/>
    <w:rsid w:val="009924EE"/>
    <w:rsid w:val="00994A09"/>
    <w:rsid w:val="00996154"/>
    <w:rsid w:val="00997B73"/>
    <w:rsid w:val="009A7EB8"/>
    <w:rsid w:val="009B1D8A"/>
    <w:rsid w:val="009B2F66"/>
    <w:rsid w:val="009B33FC"/>
    <w:rsid w:val="009C06E3"/>
    <w:rsid w:val="009D17A4"/>
    <w:rsid w:val="009D7A60"/>
    <w:rsid w:val="009E00AB"/>
    <w:rsid w:val="009E4407"/>
    <w:rsid w:val="009E485E"/>
    <w:rsid w:val="009F07F5"/>
    <w:rsid w:val="00A04E04"/>
    <w:rsid w:val="00A067F4"/>
    <w:rsid w:val="00A076B8"/>
    <w:rsid w:val="00A10CD4"/>
    <w:rsid w:val="00A14352"/>
    <w:rsid w:val="00A164E1"/>
    <w:rsid w:val="00A326E1"/>
    <w:rsid w:val="00A32AD3"/>
    <w:rsid w:val="00A337E2"/>
    <w:rsid w:val="00A35E63"/>
    <w:rsid w:val="00A36398"/>
    <w:rsid w:val="00A37B4C"/>
    <w:rsid w:val="00A416AE"/>
    <w:rsid w:val="00A43399"/>
    <w:rsid w:val="00A52128"/>
    <w:rsid w:val="00A55735"/>
    <w:rsid w:val="00A57FFB"/>
    <w:rsid w:val="00A66890"/>
    <w:rsid w:val="00A76B31"/>
    <w:rsid w:val="00A851B5"/>
    <w:rsid w:val="00A90451"/>
    <w:rsid w:val="00A91C66"/>
    <w:rsid w:val="00A9468C"/>
    <w:rsid w:val="00A956B4"/>
    <w:rsid w:val="00A961DF"/>
    <w:rsid w:val="00A9641C"/>
    <w:rsid w:val="00A97D17"/>
    <w:rsid w:val="00AA12C4"/>
    <w:rsid w:val="00AA1E2C"/>
    <w:rsid w:val="00AA2C7D"/>
    <w:rsid w:val="00AB0358"/>
    <w:rsid w:val="00AB058E"/>
    <w:rsid w:val="00AC3C5A"/>
    <w:rsid w:val="00AC4265"/>
    <w:rsid w:val="00AC449C"/>
    <w:rsid w:val="00AC53A3"/>
    <w:rsid w:val="00AD40D1"/>
    <w:rsid w:val="00AD57D6"/>
    <w:rsid w:val="00AE03C8"/>
    <w:rsid w:val="00AE0C32"/>
    <w:rsid w:val="00AE49F5"/>
    <w:rsid w:val="00AE4B70"/>
    <w:rsid w:val="00AE591C"/>
    <w:rsid w:val="00AE6AB1"/>
    <w:rsid w:val="00AE7F92"/>
    <w:rsid w:val="00AF4D17"/>
    <w:rsid w:val="00B015AC"/>
    <w:rsid w:val="00B01DC8"/>
    <w:rsid w:val="00B028D3"/>
    <w:rsid w:val="00B030BE"/>
    <w:rsid w:val="00B034B4"/>
    <w:rsid w:val="00B03732"/>
    <w:rsid w:val="00B0441E"/>
    <w:rsid w:val="00B149F0"/>
    <w:rsid w:val="00B1743E"/>
    <w:rsid w:val="00B2345C"/>
    <w:rsid w:val="00B34418"/>
    <w:rsid w:val="00B34EFE"/>
    <w:rsid w:val="00B401A0"/>
    <w:rsid w:val="00B40252"/>
    <w:rsid w:val="00B40E78"/>
    <w:rsid w:val="00B42722"/>
    <w:rsid w:val="00B45FAA"/>
    <w:rsid w:val="00B46C15"/>
    <w:rsid w:val="00B46EF6"/>
    <w:rsid w:val="00B522CE"/>
    <w:rsid w:val="00B552AE"/>
    <w:rsid w:val="00B63731"/>
    <w:rsid w:val="00B64DDF"/>
    <w:rsid w:val="00B75EDB"/>
    <w:rsid w:val="00B90940"/>
    <w:rsid w:val="00B91887"/>
    <w:rsid w:val="00B92CE1"/>
    <w:rsid w:val="00BA1D7E"/>
    <w:rsid w:val="00BA3A84"/>
    <w:rsid w:val="00BB31B0"/>
    <w:rsid w:val="00BC2D32"/>
    <w:rsid w:val="00BC4B91"/>
    <w:rsid w:val="00BC6220"/>
    <w:rsid w:val="00BC7E3A"/>
    <w:rsid w:val="00BD3606"/>
    <w:rsid w:val="00BD385C"/>
    <w:rsid w:val="00BE0A09"/>
    <w:rsid w:val="00BE0AEA"/>
    <w:rsid w:val="00BE326A"/>
    <w:rsid w:val="00BE38EE"/>
    <w:rsid w:val="00BE5E49"/>
    <w:rsid w:val="00BE712D"/>
    <w:rsid w:val="00BE7331"/>
    <w:rsid w:val="00BF37B1"/>
    <w:rsid w:val="00BF7948"/>
    <w:rsid w:val="00C03A68"/>
    <w:rsid w:val="00C05035"/>
    <w:rsid w:val="00C06C72"/>
    <w:rsid w:val="00C070E0"/>
    <w:rsid w:val="00C1086C"/>
    <w:rsid w:val="00C12F9A"/>
    <w:rsid w:val="00C13640"/>
    <w:rsid w:val="00C16F79"/>
    <w:rsid w:val="00C17539"/>
    <w:rsid w:val="00C23853"/>
    <w:rsid w:val="00C23A3D"/>
    <w:rsid w:val="00C312DC"/>
    <w:rsid w:val="00C31391"/>
    <w:rsid w:val="00C31F40"/>
    <w:rsid w:val="00C3436E"/>
    <w:rsid w:val="00C42B0B"/>
    <w:rsid w:val="00C463C5"/>
    <w:rsid w:val="00C473B2"/>
    <w:rsid w:val="00C53E66"/>
    <w:rsid w:val="00C55B27"/>
    <w:rsid w:val="00C60D2F"/>
    <w:rsid w:val="00C70900"/>
    <w:rsid w:val="00C77F76"/>
    <w:rsid w:val="00C90847"/>
    <w:rsid w:val="00C90881"/>
    <w:rsid w:val="00C93BE3"/>
    <w:rsid w:val="00CA4154"/>
    <w:rsid w:val="00CB1E0A"/>
    <w:rsid w:val="00CB3503"/>
    <w:rsid w:val="00CB7BFC"/>
    <w:rsid w:val="00CC29D9"/>
    <w:rsid w:val="00CC489B"/>
    <w:rsid w:val="00CC60D9"/>
    <w:rsid w:val="00CD2972"/>
    <w:rsid w:val="00CD341E"/>
    <w:rsid w:val="00CD47CD"/>
    <w:rsid w:val="00CE0F08"/>
    <w:rsid w:val="00CE1098"/>
    <w:rsid w:val="00CE2FEE"/>
    <w:rsid w:val="00CE34D2"/>
    <w:rsid w:val="00CE688D"/>
    <w:rsid w:val="00CE7327"/>
    <w:rsid w:val="00CF29DC"/>
    <w:rsid w:val="00CF3ED0"/>
    <w:rsid w:val="00CF7012"/>
    <w:rsid w:val="00CF7C16"/>
    <w:rsid w:val="00D01443"/>
    <w:rsid w:val="00D0241B"/>
    <w:rsid w:val="00D03023"/>
    <w:rsid w:val="00D053BC"/>
    <w:rsid w:val="00D07834"/>
    <w:rsid w:val="00D114B4"/>
    <w:rsid w:val="00D11B63"/>
    <w:rsid w:val="00D1217E"/>
    <w:rsid w:val="00D147EF"/>
    <w:rsid w:val="00D14B87"/>
    <w:rsid w:val="00D14BB1"/>
    <w:rsid w:val="00D17686"/>
    <w:rsid w:val="00D23DE7"/>
    <w:rsid w:val="00D24CB9"/>
    <w:rsid w:val="00D34062"/>
    <w:rsid w:val="00D34121"/>
    <w:rsid w:val="00D373FB"/>
    <w:rsid w:val="00D43E78"/>
    <w:rsid w:val="00D61078"/>
    <w:rsid w:val="00D621AF"/>
    <w:rsid w:val="00D62597"/>
    <w:rsid w:val="00D6484D"/>
    <w:rsid w:val="00D651EB"/>
    <w:rsid w:val="00D7159E"/>
    <w:rsid w:val="00D73099"/>
    <w:rsid w:val="00D73DCE"/>
    <w:rsid w:val="00D77033"/>
    <w:rsid w:val="00D820F4"/>
    <w:rsid w:val="00D830B2"/>
    <w:rsid w:val="00D84E77"/>
    <w:rsid w:val="00D8639B"/>
    <w:rsid w:val="00D877E6"/>
    <w:rsid w:val="00D90E13"/>
    <w:rsid w:val="00D9369B"/>
    <w:rsid w:val="00DA45D1"/>
    <w:rsid w:val="00DA53CA"/>
    <w:rsid w:val="00DA5412"/>
    <w:rsid w:val="00DA6B58"/>
    <w:rsid w:val="00DB0761"/>
    <w:rsid w:val="00DC1C9C"/>
    <w:rsid w:val="00DC3541"/>
    <w:rsid w:val="00DC4072"/>
    <w:rsid w:val="00DC6B3B"/>
    <w:rsid w:val="00DD0732"/>
    <w:rsid w:val="00DE3195"/>
    <w:rsid w:val="00DE5696"/>
    <w:rsid w:val="00DE6B46"/>
    <w:rsid w:val="00DF1586"/>
    <w:rsid w:val="00DF2705"/>
    <w:rsid w:val="00DF3C3A"/>
    <w:rsid w:val="00DF5C08"/>
    <w:rsid w:val="00E00604"/>
    <w:rsid w:val="00E035A8"/>
    <w:rsid w:val="00E0798D"/>
    <w:rsid w:val="00E10F56"/>
    <w:rsid w:val="00E13B63"/>
    <w:rsid w:val="00E155BE"/>
    <w:rsid w:val="00E2778C"/>
    <w:rsid w:val="00E32309"/>
    <w:rsid w:val="00E33BC2"/>
    <w:rsid w:val="00E34E7C"/>
    <w:rsid w:val="00E35FEF"/>
    <w:rsid w:val="00E40EE3"/>
    <w:rsid w:val="00E508B4"/>
    <w:rsid w:val="00E50AD0"/>
    <w:rsid w:val="00E558BE"/>
    <w:rsid w:val="00E564CF"/>
    <w:rsid w:val="00E60DB5"/>
    <w:rsid w:val="00E63F95"/>
    <w:rsid w:val="00E735CD"/>
    <w:rsid w:val="00E746A8"/>
    <w:rsid w:val="00E74A9D"/>
    <w:rsid w:val="00E77831"/>
    <w:rsid w:val="00E81990"/>
    <w:rsid w:val="00E83BC9"/>
    <w:rsid w:val="00E9151D"/>
    <w:rsid w:val="00E91667"/>
    <w:rsid w:val="00E9441F"/>
    <w:rsid w:val="00E9631E"/>
    <w:rsid w:val="00EA62B8"/>
    <w:rsid w:val="00EB29E4"/>
    <w:rsid w:val="00EB73C8"/>
    <w:rsid w:val="00EB73F5"/>
    <w:rsid w:val="00EC0768"/>
    <w:rsid w:val="00EC3AAC"/>
    <w:rsid w:val="00EC7F1D"/>
    <w:rsid w:val="00ED133E"/>
    <w:rsid w:val="00ED2171"/>
    <w:rsid w:val="00EE4363"/>
    <w:rsid w:val="00EE5284"/>
    <w:rsid w:val="00EE7E90"/>
    <w:rsid w:val="00EF04BB"/>
    <w:rsid w:val="00EF05F2"/>
    <w:rsid w:val="00EF5705"/>
    <w:rsid w:val="00F01AFE"/>
    <w:rsid w:val="00F06401"/>
    <w:rsid w:val="00F111CF"/>
    <w:rsid w:val="00F118AE"/>
    <w:rsid w:val="00F12D8E"/>
    <w:rsid w:val="00F168F9"/>
    <w:rsid w:val="00F22228"/>
    <w:rsid w:val="00F251E4"/>
    <w:rsid w:val="00F25C59"/>
    <w:rsid w:val="00F25E1C"/>
    <w:rsid w:val="00F32D63"/>
    <w:rsid w:val="00F33BC9"/>
    <w:rsid w:val="00F34EB7"/>
    <w:rsid w:val="00F366E8"/>
    <w:rsid w:val="00F46B30"/>
    <w:rsid w:val="00F477AA"/>
    <w:rsid w:val="00F53A0F"/>
    <w:rsid w:val="00F57146"/>
    <w:rsid w:val="00F5752D"/>
    <w:rsid w:val="00F61CD4"/>
    <w:rsid w:val="00F72A44"/>
    <w:rsid w:val="00F7510D"/>
    <w:rsid w:val="00F80256"/>
    <w:rsid w:val="00F815CB"/>
    <w:rsid w:val="00F816E3"/>
    <w:rsid w:val="00F90690"/>
    <w:rsid w:val="00FA524E"/>
    <w:rsid w:val="00FA7BD4"/>
    <w:rsid w:val="00FB2509"/>
    <w:rsid w:val="00FB2794"/>
    <w:rsid w:val="00FB3474"/>
    <w:rsid w:val="00FB45DB"/>
    <w:rsid w:val="00FB7ADD"/>
    <w:rsid w:val="00FB7BEF"/>
    <w:rsid w:val="00FC3715"/>
    <w:rsid w:val="00FC51AC"/>
    <w:rsid w:val="00FC62BA"/>
    <w:rsid w:val="00FC72A6"/>
    <w:rsid w:val="00FD1F31"/>
    <w:rsid w:val="00FD4889"/>
    <w:rsid w:val="00FD7307"/>
    <w:rsid w:val="00FE0D41"/>
    <w:rsid w:val="00FE7121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729E9-68A9-4796-AC91-60F430C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9A"/>
  </w:style>
  <w:style w:type="paragraph" w:styleId="1">
    <w:name w:val="heading 1"/>
    <w:basedOn w:val="a"/>
    <w:link w:val="10"/>
    <w:uiPriority w:val="9"/>
    <w:qFormat/>
    <w:rsid w:val="00EB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7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4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04BB"/>
    <w:pPr>
      <w:ind w:left="720"/>
      <w:contextualSpacing/>
    </w:pPr>
  </w:style>
  <w:style w:type="character" w:customStyle="1" w:styleId="apple-converted-space">
    <w:name w:val="apple-converted-space"/>
    <w:basedOn w:val="a0"/>
    <w:rsid w:val="0089638C"/>
  </w:style>
  <w:style w:type="character" w:styleId="a8">
    <w:name w:val="Strong"/>
    <w:basedOn w:val="a0"/>
    <w:uiPriority w:val="22"/>
    <w:qFormat/>
    <w:rsid w:val="00DE5696"/>
    <w:rPr>
      <w:b/>
      <w:bCs/>
    </w:rPr>
  </w:style>
  <w:style w:type="paragraph" w:styleId="a9">
    <w:name w:val="Normal (Web)"/>
    <w:basedOn w:val="a"/>
    <w:uiPriority w:val="99"/>
    <w:semiHidden/>
    <w:unhideWhenUsed/>
    <w:rsid w:val="0036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25E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7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2E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Головина</dc:creator>
  <cp:keywords/>
  <dc:description/>
  <cp:lastModifiedBy>Сочнева Светлана Георгиевна</cp:lastModifiedBy>
  <cp:revision>56</cp:revision>
  <cp:lastPrinted>2022-05-24T12:12:00Z</cp:lastPrinted>
  <dcterms:created xsi:type="dcterms:W3CDTF">2019-09-20T13:42:00Z</dcterms:created>
  <dcterms:modified xsi:type="dcterms:W3CDTF">2022-09-21T07:51:00Z</dcterms:modified>
</cp:coreProperties>
</file>