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B5" w:rsidRDefault="007174B5" w:rsidP="005A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7174B5" w:rsidRDefault="007174B5" w:rsidP="0071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 восьмого заседания Собрания депутатов</w:t>
      </w:r>
    </w:p>
    <w:p w:rsidR="007174B5" w:rsidRDefault="007174B5" w:rsidP="0071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 первого созыва</w:t>
      </w:r>
    </w:p>
    <w:p w:rsidR="007174B5" w:rsidRDefault="007174B5" w:rsidP="007174B5">
      <w:pPr>
        <w:tabs>
          <w:tab w:val="left" w:pos="2835"/>
        </w:tabs>
        <w:rPr>
          <w:rFonts w:ascii="Times New Roman" w:eastAsia="Times New Roman" w:hAnsi="Times New Roman" w:cs="Times New Roman"/>
        </w:rPr>
      </w:pPr>
    </w:p>
    <w:p w:rsidR="007174B5" w:rsidRDefault="007174B5" w:rsidP="007174B5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августа 2024 г.                                                                                                                10.00 ч. </w:t>
      </w:r>
    </w:p>
    <w:p w:rsidR="007174B5" w:rsidRDefault="007174B5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Малый конференц-зал заседаний </w:t>
      </w:r>
    </w:p>
    <w:p w:rsidR="007174B5" w:rsidRDefault="007174B5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администрации муниципального округа,</w:t>
      </w:r>
    </w:p>
    <w:p w:rsidR="007174B5" w:rsidRDefault="007174B5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7174B5" w:rsidRDefault="007174B5" w:rsidP="007174B5">
      <w:pPr>
        <w:pStyle w:val="a7"/>
        <w:jc w:val="both"/>
        <w:rPr>
          <w:rFonts w:ascii="Times New Roman" w:hAnsi="Times New Roman"/>
        </w:rPr>
      </w:pPr>
    </w:p>
    <w:p w:rsidR="007174B5" w:rsidRDefault="007174B5" w:rsidP="0071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 внесении изменений в решение Собрания депутатов Канашского муниципального Чувашской Республики от 15.12.2023 № 21/3 «О бюджете Канашского муниципального округа Чувашской Республики на 2024 год и на плановый период 2025 и 2026 годов».</w:t>
      </w:r>
    </w:p>
    <w:p w:rsidR="007174B5" w:rsidRDefault="007174B5" w:rsidP="007174B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муниципального округа Чувашской Республики.</w:t>
      </w:r>
    </w:p>
    <w:p w:rsidR="007174B5" w:rsidRDefault="007174B5" w:rsidP="007174B5">
      <w:pPr>
        <w:pStyle w:val="a7"/>
        <w:jc w:val="both"/>
        <w:rPr>
          <w:rFonts w:ascii="Times New Roman" w:hAnsi="Times New Roman"/>
          <w:lang w:eastAsia="en-US"/>
        </w:rPr>
      </w:pPr>
    </w:p>
    <w:p w:rsidR="007174B5" w:rsidRDefault="007174B5" w:rsidP="0071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Об утверждении Порядка представления главным распорядителем средств бюджета Канашского муниципального округа Чувашской Республики в финансовый отдел администрации Канашского муниципального округа Чувашской Республики информации о совершаемых действиях, направленных на реализацию </w:t>
      </w:r>
      <w:proofErr w:type="spellStart"/>
      <w:r>
        <w:rPr>
          <w:rFonts w:ascii="Times New Roman" w:hAnsi="Times New Roman" w:cs="Times New Roman"/>
          <w:bCs/>
          <w:kern w:val="32"/>
          <w:sz w:val="24"/>
          <w:szCs w:val="24"/>
        </w:rPr>
        <w:t>Канашским</w:t>
      </w:r>
      <w:proofErr w:type="spellEnd"/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муниципальным округом Чувашской Республики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imes New Roman" w:hAnsi="Times New Roman" w:cs="Times New Roman"/>
          <w:bCs/>
          <w:kern w:val="32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bCs/>
          <w:kern w:val="32"/>
          <w:sz w:val="24"/>
          <w:szCs w:val="24"/>
        </w:rPr>
        <w:t>орядке регресса.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74B5" w:rsidRDefault="007174B5" w:rsidP="007174B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муниципального округа Чувашской Республики.</w:t>
      </w:r>
    </w:p>
    <w:p w:rsidR="007174B5" w:rsidRDefault="007174B5" w:rsidP="007174B5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7174B5" w:rsidRDefault="007174B5" w:rsidP="0071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en-US"/>
        </w:rPr>
        <w:t>О рассмотрении заявки управления по благоустройству и развитию территорий администрации Канашского муниципального округа Чувашской Республики от 19 июля 2024 года о выделении денежных средств.</w:t>
      </w:r>
    </w:p>
    <w:p w:rsidR="007174B5" w:rsidRDefault="007174B5" w:rsidP="007174B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муниципального округа Чувашской Республики.</w:t>
      </w:r>
    </w:p>
    <w:p w:rsidR="007174B5" w:rsidRDefault="007174B5" w:rsidP="007174B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174B5" w:rsidRDefault="007174B5" w:rsidP="0071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Об утверждении Порядка сообщения лицами, замещающими муниципальные должности и муниципальными служащими, осуществляющими полномочия представителя нанимателя (работодателя),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174B5" w:rsidRDefault="007174B5" w:rsidP="007174B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Павлова Светлана Алексеевна – начальник отдела организационно-контрольной и кадровой работы администрации Канашского муниципального округа Чувашской Республики.</w:t>
      </w:r>
    </w:p>
    <w:p w:rsidR="007174B5" w:rsidRDefault="007174B5" w:rsidP="007174B5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7174B5" w:rsidRDefault="007174B5" w:rsidP="00717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5. О содержании и благоустройстве мест захоронения, порядке деятельности общественных кладбищ на территории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4B5" w:rsidRDefault="007174B5" w:rsidP="007174B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Попов Дмитрий Анатольевич – главный специалист-эксперт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7174B5" w:rsidRDefault="007174B5" w:rsidP="007174B5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bCs/>
          <w:sz w:val="24"/>
          <w:szCs w:val="24"/>
        </w:rPr>
        <w:t>О внесении изменения в Положение об управлении образования и молодежной политики администрации Канашского муниципального округа Чувашской Республики.</w:t>
      </w:r>
    </w:p>
    <w:p w:rsidR="007174B5" w:rsidRDefault="007174B5" w:rsidP="007174B5">
      <w:pPr>
        <w:pStyle w:val="a7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Петрова Лариса Васильевна – юрисконсульт управления образования и молодежной политики администрации Канашского муниципального округа Чувашской Республики.</w:t>
      </w:r>
    </w:p>
    <w:p w:rsidR="007174B5" w:rsidRDefault="007174B5" w:rsidP="007174B5">
      <w:pPr>
        <w:pStyle w:val="a7"/>
        <w:rPr>
          <w:rFonts w:ascii="Times New Roman" w:hAnsi="Times New Roman"/>
        </w:rPr>
      </w:pPr>
    </w:p>
    <w:p w:rsidR="007174B5" w:rsidRDefault="007174B5" w:rsidP="007174B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Cs/>
          <w:sz w:val="24"/>
          <w:szCs w:val="24"/>
        </w:rPr>
        <w:t>О передаче имущества из муниципальной собственности Канашского муниципального округа Чувашской Республики в государственную собственность Чувашской Республики.</w:t>
      </w:r>
    </w:p>
    <w:p w:rsidR="007174B5" w:rsidRDefault="007174B5" w:rsidP="007174B5">
      <w:pPr>
        <w:pStyle w:val="a7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7174B5" w:rsidRDefault="007174B5" w:rsidP="007174B5">
      <w:pPr>
        <w:pStyle w:val="a7"/>
        <w:rPr>
          <w:rFonts w:ascii="Times New Roman" w:hAnsi="Times New Roman"/>
        </w:rPr>
      </w:pPr>
    </w:p>
    <w:p w:rsidR="007174B5" w:rsidRDefault="007174B5" w:rsidP="0071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eastAsia="en-US"/>
        </w:rPr>
        <w:t>О рассмотрении заявки управления образования и молодежной политики администрации Канашского муниципального округа Чувашской Республики от 30 июля 2024 года о выделении денежных средств.</w:t>
      </w:r>
    </w:p>
    <w:p w:rsidR="007174B5" w:rsidRDefault="007174B5" w:rsidP="007174B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муниципального округа Чувашской Республики.</w:t>
      </w:r>
    </w:p>
    <w:p w:rsidR="007174B5" w:rsidRDefault="007174B5" w:rsidP="007174B5">
      <w:pPr>
        <w:pStyle w:val="a7"/>
        <w:jc w:val="both"/>
        <w:rPr>
          <w:rFonts w:ascii="Times New Roman" w:hAnsi="Times New Roman"/>
        </w:rPr>
      </w:pPr>
    </w:p>
    <w:p w:rsidR="007174B5" w:rsidRDefault="007174B5" w:rsidP="007174B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bCs/>
          <w:sz w:val="24"/>
          <w:szCs w:val="24"/>
        </w:rPr>
        <w:t>О представлении к присвоению почетного звания «Заслуженный врач Чувашской Республики» Харитоновой Галины Васильевны.</w:t>
      </w:r>
    </w:p>
    <w:p w:rsidR="007174B5" w:rsidRDefault="007174B5" w:rsidP="007174B5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Шерне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Сергей Александрович – главный врач </w:t>
      </w:r>
      <w:r>
        <w:rPr>
          <w:rFonts w:ascii="Times New Roman" w:hAnsi="Times New Roman"/>
          <w:sz w:val="24"/>
          <w:szCs w:val="24"/>
        </w:rPr>
        <w:t>бюджетного учреждения Чувашской Республики «</w:t>
      </w:r>
      <w:proofErr w:type="spellStart"/>
      <w:r>
        <w:rPr>
          <w:rFonts w:ascii="Times New Roman" w:hAnsi="Times New Roman"/>
          <w:sz w:val="24"/>
          <w:szCs w:val="24"/>
        </w:rPr>
        <w:t>Канашская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районная больница им. Ф.Г. Григорьева» Министерства здравоохранения Чувашской Республики</w:t>
      </w:r>
    </w:p>
    <w:p w:rsidR="007174B5" w:rsidRDefault="007174B5" w:rsidP="007174B5">
      <w:pPr>
        <w:pStyle w:val="a7"/>
        <w:jc w:val="both"/>
        <w:rPr>
          <w:rFonts w:ascii="Times New Roman" w:hAnsi="Times New Roman"/>
          <w:bCs/>
          <w:color w:val="000000"/>
        </w:rPr>
      </w:pPr>
    </w:p>
    <w:p w:rsidR="007174B5" w:rsidRDefault="007174B5" w:rsidP="007174B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 О представлении к награждению знаком отличия «За безупречную службу в органах местного самоуправления в Чувашской Республике» Алексеевой Любови Анатольевны.</w:t>
      </w:r>
    </w:p>
    <w:p w:rsidR="007174B5" w:rsidRDefault="007174B5" w:rsidP="007174B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Васильева Марина Георгиевна – начальник отдела правового обеспечения администрации Канашского муниципального округа Чувашской Республики.</w:t>
      </w:r>
    </w:p>
    <w:p w:rsidR="007174B5" w:rsidRDefault="007174B5" w:rsidP="007174B5">
      <w:pPr>
        <w:pStyle w:val="a7"/>
        <w:jc w:val="both"/>
        <w:rPr>
          <w:rFonts w:ascii="Times New Roman" w:hAnsi="Times New Roman"/>
        </w:rPr>
      </w:pPr>
    </w:p>
    <w:p w:rsidR="007174B5" w:rsidRDefault="007174B5" w:rsidP="007174B5">
      <w:pPr>
        <w:pStyle w:val="a7"/>
        <w:jc w:val="both"/>
        <w:rPr>
          <w:rFonts w:ascii="Times New Roman" w:hAnsi="Times New Roman"/>
        </w:rPr>
      </w:pPr>
    </w:p>
    <w:p w:rsidR="007174B5" w:rsidRDefault="007174B5" w:rsidP="007174B5">
      <w:pPr>
        <w:pStyle w:val="a7"/>
        <w:jc w:val="both"/>
        <w:rPr>
          <w:rFonts w:ascii="Times New Roman" w:hAnsi="Times New Roman"/>
        </w:rPr>
      </w:pPr>
    </w:p>
    <w:p w:rsidR="007174B5" w:rsidRDefault="007174B5" w:rsidP="007174B5">
      <w:pPr>
        <w:pStyle w:val="a7"/>
        <w:jc w:val="both"/>
        <w:rPr>
          <w:rFonts w:ascii="Times New Roman" w:hAnsi="Times New Roman"/>
        </w:rPr>
      </w:pPr>
    </w:p>
    <w:p w:rsidR="007174B5" w:rsidRPr="007174B5" w:rsidRDefault="007174B5" w:rsidP="007174B5">
      <w:pPr>
        <w:pStyle w:val="a7"/>
        <w:rPr>
          <w:rFonts w:ascii="Times New Roman" w:hAnsi="Times New Roman"/>
          <w:sz w:val="24"/>
          <w:szCs w:val="24"/>
          <w:lang w:eastAsia="en-US"/>
        </w:rPr>
      </w:pPr>
      <w:r w:rsidRPr="007174B5">
        <w:rPr>
          <w:rFonts w:ascii="Times New Roman" w:hAnsi="Times New Roman"/>
          <w:sz w:val="24"/>
          <w:szCs w:val="24"/>
          <w:lang w:eastAsia="en-US"/>
        </w:rPr>
        <w:t>Председатель Собрания депутатов</w:t>
      </w:r>
    </w:p>
    <w:p w:rsidR="007174B5" w:rsidRPr="007174B5" w:rsidRDefault="007174B5" w:rsidP="007174B5">
      <w:pPr>
        <w:pStyle w:val="a7"/>
        <w:rPr>
          <w:rFonts w:ascii="Times New Roman" w:hAnsi="Times New Roman"/>
          <w:sz w:val="24"/>
          <w:szCs w:val="24"/>
          <w:lang w:eastAsia="en-US"/>
        </w:rPr>
      </w:pPr>
      <w:r w:rsidRPr="007174B5">
        <w:rPr>
          <w:rFonts w:ascii="Times New Roman" w:hAnsi="Times New Roman"/>
          <w:sz w:val="24"/>
          <w:szCs w:val="24"/>
          <w:lang w:eastAsia="en-US"/>
        </w:rPr>
        <w:t>Канашского муниципального округа</w:t>
      </w:r>
    </w:p>
    <w:p w:rsidR="007174B5" w:rsidRPr="007174B5" w:rsidRDefault="007174B5" w:rsidP="007174B5">
      <w:pPr>
        <w:pStyle w:val="a7"/>
        <w:rPr>
          <w:rFonts w:ascii="Times New Roman" w:hAnsi="Times New Roman"/>
          <w:sz w:val="24"/>
          <w:szCs w:val="24"/>
          <w:lang w:eastAsia="en-US"/>
        </w:rPr>
      </w:pPr>
      <w:r w:rsidRPr="007174B5">
        <w:rPr>
          <w:rFonts w:ascii="Times New Roman" w:hAnsi="Times New Roman"/>
          <w:sz w:val="24"/>
          <w:szCs w:val="24"/>
          <w:lang w:eastAsia="en-US"/>
        </w:rPr>
        <w:t xml:space="preserve">Чувашской Республики </w:t>
      </w:r>
      <w:r w:rsidRPr="007174B5">
        <w:rPr>
          <w:rFonts w:ascii="Times New Roman" w:hAnsi="Times New Roman"/>
          <w:sz w:val="24"/>
          <w:szCs w:val="24"/>
          <w:lang w:eastAsia="en-US"/>
        </w:rPr>
        <w:tab/>
      </w:r>
      <w:r w:rsidRPr="007174B5">
        <w:rPr>
          <w:rFonts w:ascii="Times New Roman" w:hAnsi="Times New Roman"/>
          <w:sz w:val="24"/>
          <w:szCs w:val="24"/>
          <w:lang w:eastAsia="en-U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</w:t>
      </w:r>
      <w:r w:rsidRPr="007174B5">
        <w:rPr>
          <w:rFonts w:ascii="Times New Roman" w:hAnsi="Times New Roman"/>
          <w:sz w:val="24"/>
          <w:szCs w:val="24"/>
          <w:lang w:eastAsia="en-US"/>
        </w:rPr>
        <w:t xml:space="preserve">С.А. </w:t>
      </w:r>
      <w:proofErr w:type="spellStart"/>
      <w:r w:rsidRPr="007174B5">
        <w:rPr>
          <w:rFonts w:ascii="Times New Roman" w:hAnsi="Times New Roman"/>
          <w:sz w:val="24"/>
          <w:szCs w:val="24"/>
          <w:lang w:eastAsia="en-US"/>
        </w:rPr>
        <w:t>Шерне</w:t>
      </w:r>
      <w:proofErr w:type="spellEnd"/>
      <w:r w:rsidRPr="007174B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8536D" w:rsidRPr="007174B5" w:rsidRDefault="0078536D" w:rsidP="007174B5"/>
    <w:sectPr w:rsidR="0078536D" w:rsidRPr="007174B5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D4" w:rsidRDefault="007C78D4" w:rsidP="0093683B">
      <w:pPr>
        <w:spacing w:after="0" w:line="240" w:lineRule="auto"/>
      </w:pPr>
      <w:r>
        <w:separator/>
      </w:r>
    </w:p>
  </w:endnote>
  <w:endnote w:type="continuationSeparator" w:id="0">
    <w:p w:rsidR="007C78D4" w:rsidRDefault="007C78D4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D4" w:rsidRDefault="007C78D4" w:rsidP="0093683B">
      <w:pPr>
        <w:spacing w:after="0" w:line="240" w:lineRule="auto"/>
      </w:pPr>
      <w:r>
        <w:separator/>
      </w:r>
    </w:p>
  </w:footnote>
  <w:footnote w:type="continuationSeparator" w:id="0">
    <w:p w:rsidR="007C78D4" w:rsidRDefault="007C78D4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97B"/>
    <w:multiLevelType w:val="hybridMultilevel"/>
    <w:tmpl w:val="0DFCEE68"/>
    <w:lvl w:ilvl="0" w:tplc="47501A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9"/>
  </w:num>
  <w:num w:numId="5">
    <w:abstractNumId w:val="5"/>
  </w:num>
  <w:num w:numId="6">
    <w:abstractNumId w:val="11"/>
  </w:num>
  <w:num w:numId="7">
    <w:abstractNumId w:val="16"/>
  </w:num>
  <w:num w:numId="8">
    <w:abstractNumId w:val="1"/>
  </w:num>
  <w:num w:numId="9">
    <w:abstractNumId w:val="20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21"/>
  </w:num>
  <w:num w:numId="15">
    <w:abstractNumId w:val="10"/>
  </w:num>
  <w:num w:numId="16">
    <w:abstractNumId w:val="4"/>
  </w:num>
  <w:num w:numId="17">
    <w:abstractNumId w:val="0"/>
  </w:num>
  <w:num w:numId="18">
    <w:abstractNumId w:val="17"/>
  </w:num>
  <w:num w:numId="19">
    <w:abstractNumId w:val="6"/>
  </w:num>
  <w:num w:numId="20">
    <w:abstractNumId w:val="14"/>
  </w:num>
  <w:num w:numId="21">
    <w:abstractNumId w:val="15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0797"/>
    <w:rsid w:val="00002861"/>
    <w:rsid w:val="0000530D"/>
    <w:rsid w:val="0000531C"/>
    <w:rsid w:val="00010A71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2CBE"/>
    <w:rsid w:val="00044190"/>
    <w:rsid w:val="00044D93"/>
    <w:rsid w:val="00044F9F"/>
    <w:rsid w:val="000500CD"/>
    <w:rsid w:val="00053051"/>
    <w:rsid w:val="00055A09"/>
    <w:rsid w:val="00055CA0"/>
    <w:rsid w:val="00056C42"/>
    <w:rsid w:val="00066764"/>
    <w:rsid w:val="0007218D"/>
    <w:rsid w:val="00073EDB"/>
    <w:rsid w:val="00073F89"/>
    <w:rsid w:val="000744C3"/>
    <w:rsid w:val="000753B8"/>
    <w:rsid w:val="00075433"/>
    <w:rsid w:val="00080D91"/>
    <w:rsid w:val="00081018"/>
    <w:rsid w:val="0008490F"/>
    <w:rsid w:val="00087F8B"/>
    <w:rsid w:val="00093982"/>
    <w:rsid w:val="00094B92"/>
    <w:rsid w:val="00095B2D"/>
    <w:rsid w:val="000962DF"/>
    <w:rsid w:val="000968E7"/>
    <w:rsid w:val="00097673"/>
    <w:rsid w:val="000A1810"/>
    <w:rsid w:val="000A1C23"/>
    <w:rsid w:val="000A2D68"/>
    <w:rsid w:val="000A5354"/>
    <w:rsid w:val="000A6F05"/>
    <w:rsid w:val="000B0824"/>
    <w:rsid w:val="000B2E04"/>
    <w:rsid w:val="000B6691"/>
    <w:rsid w:val="000C2191"/>
    <w:rsid w:val="000C696E"/>
    <w:rsid w:val="000D1637"/>
    <w:rsid w:val="000D4520"/>
    <w:rsid w:val="000D4C4F"/>
    <w:rsid w:val="000D7168"/>
    <w:rsid w:val="000E1BA8"/>
    <w:rsid w:val="000E2F8F"/>
    <w:rsid w:val="000F0815"/>
    <w:rsid w:val="000F0F2F"/>
    <w:rsid w:val="000F15CC"/>
    <w:rsid w:val="000F2653"/>
    <w:rsid w:val="000F3946"/>
    <w:rsid w:val="000F3B98"/>
    <w:rsid w:val="000F4370"/>
    <w:rsid w:val="000F51FB"/>
    <w:rsid w:val="000F7F67"/>
    <w:rsid w:val="001015E3"/>
    <w:rsid w:val="001054F9"/>
    <w:rsid w:val="00115961"/>
    <w:rsid w:val="00116533"/>
    <w:rsid w:val="0011782B"/>
    <w:rsid w:val="00122122"/>
    <w:rsid w:val="001237D4"/>
    <w:rsid w:val="00124287"/>
    <w:rsid w:val="00133E71"/>
    <w:rsid w:val="00135D40"/>
    <w:rsid w:val="00136FEA"/>
    <w:rsid w:val="0013746A"/>
    <w:rsid w:val="00140220"/>
    <w:rsid w:val="00144AAB"/>
    <w:rsid w:val="0015202D"/>
    <w:rsid w:val="0015627C"/>
    <w:rsid w:val="00156D59"/>
    <w:rsid w:val="00160861"/>
    <w:rsid w:val="00162FFB"/>
    <w:rsid w:val="00164E2A"/>
    <w:rsid w:val="00172070"/>
    <w:rsid w:val="00173C22"/>
    <w:rsid w:val="0017463D"/>
    <w:rsid w:val="00175456"/>
    <w:rsid w:val="00182B60"/>
    <w:rsid w:val="001831DC"/>
    <w:rsid w:val="00184921"/>
    <w:rsid w:val="001865AE"/>
    <w:rsid w:val="001866B3"/>
    <w:rsid w:val="00193669"/>
    <w:rsid w:val="001938CE"/>
    <w:rsid w:val="00195032"/>
    <w:rsid w:val="001A02C9"/>
    <w:rsid w:val="001A2CF7"/>
    <w:rsid w:val="001A51FE"/>
    <w:rsid w:val="001B2896"/>
    <w:rsid w:val="001B7746"/>
    <w:rsid w:val="001C16BB"/>
    <w:rsid w:val="001C43BE"/>
    <w:rsid w:val="001C729F"/>
    <w:rsid w:val="001C7E1C"/>
    <w:rsid w:val="001D23AB"/>
    <w:rsid w:val="001D2599"/>
    <w:rsid w:val="001D4E99"/>
    <w:rsid w:val="001D52C7"/>
    <w:rsid w:val="001D59B7"/>
    <w:rsid w:val="001D5BFC"/>
    <w:rsid w:val="001D785B"/>
    <w:rsid w:val="001E109B"/>
    <w:rsid w:val="001F1588"/>
    <w:rsid w:val="001F3EC4"/>
    <w:rsid w:val="0020082F"/>
    <w:rsid w:val="002018AE"/>
    <w:rsid w:val="0020237B"/>
    <w:rsid w:val="00204799"/>
    <w:rsid w:val="00212B4A"/>
    <w:rsid w:val="00217615"/>
    <w:rsid w:val="002222BD"/>
    <w:rsid w:val="002226F5"/>
    <w:rsid w:val="00223469"/>
    <w:rsid w:val="002319C5"/>
    <w:rsid w:val="002326B6"/>
    <w:rsid w:val="00232BCE"/>
    <w:rsid w:val="002342CF"/>
    <w:rsid w:val="0023487E"/>
    <w:rsid w:val="002353BA"/>
    <w:rsid w:val="00235C26"/>
    <w:rsid w:val="00236B74"/>
    <w:rsid w:val="00241A2C"/>
    <w:rsid w:val="00243DCA"/>
    <w:rsid w:val="00244258"/>
    <w:rsid w:val="00246E58"/>
    <w:rsid w:val="00250760"/>
    <w:rsid w:val="002530B3"/>
    <w:rsid w:val="00253FA5"/>
    <w:rsid w:val="002560B1"/>
    <w:rsid w:val="00260F0B"/>
    <w:rsid w:val="00261C16"/>
    <w:rsid w:val="002645F1"/>
    <w:rsid w:val="002654CD"/>
    <w:rsid w:val="00265F70"/>
    <w:rsid w:val="00266FF0"/>
    <w:rsid w:val="00267299"/>
    <w:rsid w:val="00267E1E"/>
    <w:rsid w:val="0027696C"/>
    <w:rsid w:val="002809F1"/>
    <w:rsid w:val="002861EA"/>
    <w:rsid w:val="00290BEB"/>
    <w:rsid w:val="00291076"/>
    <w:rsid w:val="002A2523"/>
    <w:rsid w:val="002A3BE8"/>
    <w:rsid w:val="002A4ACB"/>
    <w:rsid w:val="002A531E"/>
    <w:rsid w:val="002A6ADE"/>
    <w:rsid w:val="002A7FB0"/>
    <w:rsid w:val="002B0056"/>
    <w:rsid w:val="002B0A30"/>
    <w:rsid w:val="002B1A01"/>
    <w:rsid w:val="002B25A8"/>
    <w:rsid w:val="002B5662"/>
    <w:rsid w:val="002C24CD"/>
    <w:rsid w:val="002C2B44"/>
    <w:rsid w:val="002D092D"/>
    <w:rsid w:val="002D2135"/>
    <w:rsid w:val="002D3876"/>
    <w:rsid w:val="002E0629"/>
    <w:rsid w:val="002E273A"/>
    <w:rsid w:val="002E3B2D"/>
    <w:rsid w:val="002E3B89"/>
    <w:rsid w:val="002E52B8"/>
    <w:rsid w:val="002E57EC"/>
    <w:rsid w:val="002F1072"/>
    <w:rsid w:val="002F23A5"/>
    <w:rsid w:val="00300477"/>
    <w:rsid w:val="003005DD"/>
    <w:rsid w:val="00300744"/>
    <w:rsid w:val="0030421B"/>
    <w:rsid w:val="0031142C"/>
    <w:rsid w:val="00311432"/>
    <w:rsid w:val="00317C23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64A90"/>
    <w:rsid w:val="00371D4F"/>
    <w:rsid w:val="003725CD"/>
    <w:rsid w:val="003741F7"/>
    <w:rsid w:val="00380FC1"/>
    <w:rsid w:val="00384E3A"/>
    <w:rsid w:val="00385FD9"/>
    <w:rsid w:val="00386B74"/>
    <w:rsid w:val="00391AD8"/>
    <w:rsid w:val="00394FBE"/>
    <w:rsid w:val="00395D42"/>
    <w:rsid w:val="00396F09"/>
    <w:rsid w:val="003A585B"/>
    <w:rsid w:val="003A7799"/>
    <w:rsid w:val="003A7AF5"/>
    <w:rsid w:val="003A7C59"/>
    <w:rsid w:val="003B3549"/>
    <w:rsid w:val="003B4CA9"/>
    <w:rsid w:val="003B6B8D"/>
    <w:rsid w:val="003C098F"/>
    <w:rsid w:val="003C1714"/>
    <w:rsid w:val="003D1627"/>
    <w:rsid w:val="003D1B11"/>
    <w:rsid w:val="003D338D"/>
    <w:rsid w:val="003D3BFD"/>
    <w:rsid w:val="003D6055"/>
    <w:rsid w:val="003E274F"/>
    <w:rsid w:val="003E4C5D"/>
    <w:rsid w:val="003E7779"/>
    <w:rsid w:val="003F0AAA"/>
    <w:rsid w:val="003F26BD"/>
    <w:rsid w:val="003F62A5"/>
    <w:rsid w:val="004001B7"/>
    <w:rsid w:val="0041029E"/>
    <w:rsid w:val="00410994"/>
    <w:rsid w:val="004112A0"/>
    <w:rsid w:val="00411520"/>
    <w:rsid w:val="0041413D"/>
    <w:rsid w:val="00414652"/>
    <w:rsid w:val="004148E6"/>
    <w:rsid w:val="00415B8D"/>
    <w:rsid w:val="00417017"/>
    <w:rsid w:val="004267B7"/>
    <w:rsid w:val="00430319"/>
    <w:rsid w:val="0043110B"/>
    <w:rsid w:val="0043174C"/>
    <w:rsid w:val="0043204B"/>
    <w:rsid w:val="00434AF7"/>
    <w:rsid w:val="00437537"/>
    <w:rsid w:val="00440C08"/>
    <w:rsid w:val="00443F94"/>
    <w:rsid w:val="00446297"/>
    <w:rsid w:val="00451D21"/>
    <w:rsid w:val="00451F53"/>
    <w:rsid w:val="00453F8D"/>
    <w:rsid w:val="00454D51"/>
    <w:rsid w:val="00457921"/>
    <w:rsid w:val="00461499"/>
    <w:rsid w:val="00461EE0"/>
    <w:rsid w:val="004621EC"/>
    <w:rsid w:val="00463F48"/>
    <w:rsid w:val="0046504F"/>
    <w:rsid w:val="00473638"/>
    <w:rsid w:val="00476FBE"/>
    <w:rsid w:val="00482807"/>
    <w:rsid w:val="004837D9"/>
    <w:rsid w:val="00483840"/>
    <w:rsid w:val="00485C90"/>
    <w:rsid w:val="004866D5"/>
    <w:rsid w:val="0048687E"/>
    <w:rsid w:val="0049132F"/>
    <w:rsid w:val="00491C3F"/>
    <w:rsid w:val="00491D6C"/>
    <w:rsid w:val="0049300F"/>
    <w:rsid w:val="00493AB4"/>
    <w:rsid w:val="00496B94"/>
    <w:rsid w:val="00497A81"/>
    <w:rsid w:val="00497D6C"/>
    <w:rsid w:val="004A2746"/>
    <w:rsid w:val="004A37DC"/>
    <w:rsid w:val="004A4263"/>
    <w:rsid w:val="004A5B92"/>
    <w:rsid w:val="004A6094"/>
    <w:rsid w:val="004A66D2"/>
    <w:rsid w:val="004B1E10"/>
    <w:rsid w:val="004B5113"/>
    <w:rsid w:val="004B5F47"/>
    <w:rsid w:val="004B7045"/>
    <w:rsid w:val="004B7269"/>
    <w:rsid w:val="004B7F8B"/>
    <w:rsid w:val="004C2564"/>
    <w:rsid w:val="004C3A3E"/>
    <w:rsid w:val="004C524C"/>
    <w:rsid w:val="004C5358"/>
    <w:rsid w:val="004C54AC"/>
    <w:rsid w:val="004C64EB"/>
    <w:rsid w:val="004C71BB"/>
    <w:rsid w:val="004C74DF"/>
    <w:rsid w:val="004C78FE"/>
    <w:rsid w:val="004D15D2"/>
    <w:rsid w:val="004D27CD"/>
    <w:rsid w:val="004D2EBF"/>
    <w:rsid w:val="004E11C3"/>
    <w:rsid w:val="004E1B17"/>
    <w:rsid w:val="004E488D"/>
    <w:rsid w:val="004E4DD8"/>
    <w:rsid w:val="004E599A"/>
    <w:rsid w:val="004F194B"/>
    <w:rsid w:val="004F66D1"/>
    <w:rsid w:val="004F68DE"/>
    <w:rsid w:val="00500AC4"/>
    <w:rsid w:val="005018EE"/>
    <w:rsid w:val="00503088"/>
    <w:rsid w:val="00503EC3"/>
    <w:rsid w:val="005040D9"/>
    <w:rsid w:val="00506324"/>
    <w:rsid w:val="005069B9"/>
    <w:rsid w:val="005078E8"/>
    <w:rsid w:val="00507BEE"/>
    <w:rsid w:val="00511646"/>
    <w:rsid w:val="00512200"/>
    <w:rsid w:val="00512543"/>
    <w:rsid w:val="00512BD9"/>
    <w:rsid w:val="0051431C"/>
    <w:rsid w:val="0051445E"/>
    <w:rsid w:val="00523535"/>
    <w:rsid w:val="00531504"/>
    <w:rsid w:val="005326D6"/>
    <w:rsid w:val="00532824"/>
    <w:rsid w:val="00532FA2"/>
    <w:rsid w:val="00534408"/>
    <w:rsid w:val="00534FF5"/>
    <w:rsid w:val="00545F54"/>
    <w:rsid w:val="0054645A"/>
    <w:rsid w:val="00546C98"/>
    <w:rsid w:val="00550B7A"/>
    <w:rsid w:val="005512A0"/>
    <w:rsid w:val="00551F60"/>
    <w:rsid w:val="00552774"/>
    <w:rsid w:val="0055455A"/>
    <w:rsid w:val="00560CAD"/>
    <w:rsid w:val="00565C79"/>
    <w:rsid w:val="005720D3"/>
    <w:rsid w:val="0057391E"/>
    <w:rsid w:val="00573FD3"/>
    <w:rsid w:val="00581376"/>
    <w:rsid w:val="00581533"/>
    <w:rsid w:val="00584CE3"/>
    <w:rsid w:val="00590375"/>
    <w:rsid w:val="00591CC2"/>
    <w:rsid w:val="00592AFD"/>
    <w:rsid w:val="00592F54"/>
    <w:rsid w:val="00593399"/>
    <w:rsid w:val="0059436F"/>
    <w:rsid w:val="005944E0"/>
    <w:rsid w:val="00597E82"/>
    <w:rsid w:val="005A066A"/>
    <w:rsid w:val="005A102D"/>
    <w:rsid w:val="005A4656"/>
    <w:rsid w:val="005A53AE"/>
    <w:rsid w:val="005B31C2"/>
    <w:rsid w:val="005B3322"/>
    <w:rsid w:val="005B4B87"/>
    <w:rsid w:val="005B4F4D"/>
    <w:rsid w:val="005C44C0"/>
    <w:rsid w:val="005C4DC4"/>
    <w:rsid w:val="005D018E"/>
    <w:rsid w:val="005D3677"/>
    <w:rsid w:val="005D49A5"/>
    <w:rsid w:val="005D5EFE"/>
    <w:rsid w:val="005D7DD8"/>
    <w:rsid w:val="005E08D6"/>
    <w:rsid w:val="005E5869"/>
    <w:rsid w:val="005E62C1"/>
    <w:rsid w:val="005E69CC"/>
    <w:rsid w:val="005F603B"/>
    <w:rsid w:val="00601E1B"/>
    <w:rsid w:val="0060455D"/>
    <w:rsid w:val="00605CF7"/>
    <w:rsid w:val="00606B04"/>
    <w:rsid w:val="00606CD2"/>
    <w:rsid w:val="00607B56"/>
    <w:rsid w:val="00607FC6"/>
    <w:rsid w:val="00610078"/>
    <w:rsid w:val="006117B7"/>
    <w:rsid w:val="00612553"/>
    <w:rsid w:val="00613419"/>
    <w:rsid w:val="00614FF5"/>
    <w:rsid w:val="0061585E"/>
    <w:rsid w:val="00616A68"/>
    <w:rsid w:val="0061718B"/>
    <w:rsid w:val="00617D9F"/>
    <w:rsid w:val="006213FD"/>
    <w:rsid w:val="00621A9F"/>
    <w:rsid w:val="006220F9"/>
    <w:rsid w:val="00624CE2"/>
    <w:rsid w:val="00625168"/>
    <w:rsid w:val="00626426"/>
    <w:rsid w:val="00632879"/>
    <w:rsid w:val="00634295"/>
    <w:rsid w:val="00635339"/>
    <w:rsid w:val="00636215"/>
    <w:rsid w:val="00636F69"/>
    <w:rsid w:val="00637933"/>
    <w:rsid w:val="00637B67"/>
    <w:rsid w:val="006440AD"/>
    <w:rsid w:val="00647E8E"/>
    <w:rsid w:val="00650DE8"/>
    <w:rsid w:val="00651C7B"/>
    <w:rsid w:val="00653DAF"/>
    <w:rsid w:val="0065590B"/>
    <w:rsid w:val="006608CF"/>
    <w:rsid w:val="00662547"/>
    <w:rsid w:val="00662DEF"/>
    <w:rsid w:val="006631CB"/>
    <w:rsid w:val="006716C1"/>
    <w:rsid w:val="00672118"/>
    <w:rsid w:val="0067731A"/>
    <w:rsid w:val="00677DA3"/>
    <w:rsid w:val="0068111C"/>
    <w:rsid w:val="006815E4"/>
    <w:rsid w:val="0068181C"/>
    <w:rsid w:val="006826A1"/>
    <w:rsid w:val="00684ABB"/>
    <w:rsid w:val="00690C53"/>
    <w:rsid w:val="006914CE"/>
    <w:rsid w:val="0069341F"/>
    <w:rsid w:val="006A2068"/>
    <w:rsid w:val="006A4050"/>
    <w:rsid w:val="006A5308"/>
    <w:rsid w:val="006A5960"/>
    <w:rsid w:val="006A7EED"/>
    <w:rsid w:val="006A7F99"/>
    <w:rsid w:val="006B0DEA"/>
    <w:rsid w:val="006B1BB1"/>
    <w:rsid w:val="006B27AF"/>
    <w:rsid w:val="006B442C"/>
    <w:rsid w:val="006B45BA"/>
    <w:rsid w:val="006B5805"/>
    <w:rsid w:val="006B6740"/>
    <w:rsid w:val="006C4D5E"/>
    <w:rsid w:val="006D1043"/>
    <w:rsid w:val="006D288A"/>
    <w:rsid w:val="006D2FC9"/>
    <w:rsid w:val="006D3746"/>
    <w:rsid w:val="006E0589"/>
    <w:rsid w:val="006E0791"/>
    <w:rsid w:val="006E2AAC"/>
    <w:rsid w:val="006E3931"/>
    <w:rsid w:val="006E39E4"/>
    <w:rsid w:val="006F1546"/>
    <w:rsid w:val="006F3D79"/>
    <w:rsid w:val="006F5949"/>
    <w:rsid w:val="006F7B27"/>
    <w:rsid w:val="0070280A"/>
    <w:rsid w:val="007031C2"/>
    <w:rsid w:val="0070470C"/>
    <w:rsid w:val="00706069"/>
    <w:rsid w:val="00707F10"/>
    <w:rsid w:val="00712998"/>
    <w:rsid w:val="0071384B"/>
    <w:rsid w:val="007174B5"/>
    <w:rsid w:val="00720FE8"/>
    <w:rsid w:val="00723A9F"/>
    <w:rsid w:val="00730C44"/>
    <w:rsid w:val="00731DF3"/>
    <w:rsid w:val="00732024"/>
    <w:rsid w:val="00732E33"/>
    <w:rsid w:val="007341DC"/>
    <w:rsid w:val="00734529"/>
    <w:rsid w:val="00735B1C"/>
    <w:rsid w:val="00735E74"/>
    <w:rsid w:val="007454F5"/>
    <w:rsid w:val="00746668"/>
    <w:rsid w:val="00750E19"/>
    <w:rsid w:val="007537DD"/>
    <w:rsid w:val="00756A79"/>
    <w:rsid w:val="00756E49"/>
    <w:rsid w:val="007606D2"/>
    <w:rsid w:val="00760A19"/>
    <w:rsid w:val="007637B1"/>
    <w:rsid w:val="00763BE2"/>
    <w:rsid w:val="0076456D"/>
    <w:rsid w:val="00765DC7"/>
    <w:rsid w:val="00766296"/>
    <w:rsid w:val="007673FF"/>
    <w:rsid w:val="00770C3F"/>
    <w:rsid w:val="00770D5E"/>
    <w:rsid w:val="00773ADC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3EB"/>
    <w:rsid w:val="007A29D9"/>
    <w:rsid w:val="007A3B52"/>
    <w:rsid w:val="007A4404"/>
    <w:rsid w:val="007A46ED"/>
    <w:rsid w:val="007A5D06"/>
    <w:rsid w:val="007A61DF"/>
    <w:rsid w:val="007B3BEC"/>
    <w:rsid w:val="007C1146"/>
    <w:rsid w:val="007C18A6"/>
    <w:rsid w:val="007C1D6E"/>
    <w:rsid w:val="007C1DAF"/>
    <w:rsid w:val="007C326D"/>
    <w:rsid w:val="007C63B8"/>
    <w:rsid w:val="007C77F7"/>
    <w:rsid w:val="007C78D4"/>
    <w:rsid w:val="007C7A5E"/>
    <w:rsid w:val="007D4767"/>
    <w:rsid w:val="007D7BEF"/>
    <w:rsid w:val="007E2351"/>
    <w:rsid w:val="007E2A82"/>
    <w:rsid w:val="007E2C27"/>
    <w:rsid w:val="007E3473"/>
    <w:rsid w:val="007E4A03"/>
    <w:rsid w:val="007E6117"/>
    <w:rsid w:val="007F05AB"/>
    <w:rsid w:val="007F0765"/>
    <w:rsid w:val="007F1256"/>
    <w:rsid w:val="007F18E4"/>
    <w:rsid w:val="007F2E01"/>
    <w:rsid w:val="007F3EAF"/>
    <w:rsid w:val="007F409F"/>
    <w:rsid w:val="007F5BD6"/>
    <w:rsid w:val="007F5E04"/>
    <w:rsid w:val="007F645E"/>
    <w:rsid w:val="007F7AFE"/>
    <w:rsid w:val="00800AF0"/>
    <w:rsid w:val="00800EF2"/>
    <w:rsid w:val="008061BE"/>
    <w:rsid w:val="0080685F"/>
    <w:rsid w:val="008121AE"/>
    <w:rsid w:val="0081234F"/>
    <w:rsid w:val="00817BA3"/>
    <w:rsid w:val="00817D43"/>
    <w:rsid w:val="008212A2"/>
    <w:rsid w:val="00822FC2"/>
    <w:rsid w:val="008240BC"/>
    <w:rsid w:val="008248A1"/>
    <w:rsid w:val="0082709E"/>
    <w:rsid w:val="00827ECE"/>
    <w:rsid w:val="0083074F"/>
    <w:rsid w:val="00834F6B"/>
    <w:rsid w:val="0083582F"/>
    <w:rsid w:val="00835C54"/>
    <w:rsid w:val="008364CB"/>
    <w:rsid w:val="008370AF"/>
    <w:rsid w:val="008370E6"/>
    <w:rsid w:val="00840B43"/>
    <w:rsid w:val="0084218F"/>
    <w:rsid w:val="00844F5D"/>
    <w:rsid w:val="00851D58"/>
    <w:rsid w:val="00852D32"/>
    <w:rsid w:val="00852DBE"/>
    <w:rsid w:val="0085395C"/>
    <w:rsid w:val="00853F3D"/>
    <w:rsid w:val="00854AFC"/>
    <w:rsid w:val="00854D44"/>
    <w:rsid w:val="008627A7"/>
    <w:rsid w:val="008632B6"/>
    <w:rsid w:val="0086387B"/>
    <w:rsid w:val="008676F5"/>
    <w:rsid w:val="00867E2B"/>
    <w:rsid w:val="00870A8E"/>
    <w:rsid w:val="00870E79"/>
    <w:rsid w:val="00874407"/>
    <w:rsid w:val="00877757"/>
    <w:rsid w:val="00877A6C"/>
    <w:rsid w:val="008811DC"/>
    <w:rsid w:val="00885034"/>
    <w:rsid w:val="00891782"/>
    <w:rsid w:val="008947B7"/>
    <w:rsid w:val="00897269"/>
    <w:rsid w:val="008A177F"/>
    <w:rsid w:val="008A3E19"/>
    <w:rsid w:val="008A492E"/>
    <w:rsid w:val="008A53F5"/>
    <w:rsid w:val="008A6246"/>
    <w:rsid w:val="008A7384"/>
    <w:rsid w:val="008B5606"/>
    <w:rsid w:val="008B65BC"/>
    <w:rsid w:val="008B6662"/>
    <w:rsid w:val="008C2773"/>
    <w:rsid w:val="008C5229"/>
    <w:rsid w:val="008D265E"/>
    <w:rsid w:val="008D5001"/>
    <w:rsid w:val="008D63B0"/>
    <w:rsid w:val="008D6B3B"/>
    <w:rsid w:val="008E057D"/>
    <w:rsid w:val="008E230C"/>
    <w:rsid w:val="008E2C0E"/>
    <w:rsid w:val="008E5762"/>
    <w:rsid w:val="008E69A4"/>
    <w:rsid w:val="00900632"/>
    <w:rsid w:val="00903B63"/>
    <w:rsid w:val="00905965"/>
    <w:rsid w:val="0091047D"/>
    <w:rsid w:val="009115D1"/>
    <w:rsid w:val="0091191F"/>
    <w:rsid w:val="00911EF1"/>
    <w:rsid w:val="00922A91"/>
    <w:rsid w:val="00922BA4"/>
    <w:rsid w:val="009300DB"/>
    <w:rsid w:val="00931D8A"/>
    <w:rsid w:val="00931E2F"/>
    <w:rsid w:val="00935FA4"/>
    <w:rsid w:val="0093683B"/>
    <w:rsid w:val="00937179"/>
    <w:rsid w:val="00943FC0"/>
    <w:rsid w:val="00944B14"/>
    <w:rsid w:val="00945AD6"/>
    <w:rsid w:val="00953F68"/>
    <w:rsid w:val="00956789"/>
    <w:rsid w:val="00957F7A"/>
    <w:rsid w:val="009612F5"/>
    <w:rsid w:val="0096207D"/>
    <w:rsid w:val="0096506A"/>
    <w:rsid w:val="00973665"/>
    <w:rsid w:val="00982966"/>
    <w:rsid w:val="00982EE9"/>
    <w:rsid w:val="009837B1"/>
    <w:rsid w:val="00983871"/>
    <w:rsid w:val="00984614"/>
    <w:rsid w:val="009853F7"/>
    <w:rsid w:val="00995AE5"/>
    <w:rsid w:val="00996156"/>
    <w:rsid w:val="00997300"/>
    <w:rsid w:val="00997C61"/>
    <w:rsid w:val="009A0C76"/>
    <w:rsid w:val="009A32DD"/>
    <w:rsid w:val="009A61CD"/>
    <w:rsid w:val="009A7111"/>
    <w:rsid w:val="009B0D9A"/>
    <w:rsid w:val="009B1004"/>
    <w:rsid w:val="009B4CFF"/>
    <w:rsid w:val="009B6AC2"/>
    <w:rsid w:val="009B7918"/>
    <w:rsid w:val="009C04BE"/>
    <w:rsid w:val="009C17D0"/>
    <w:rsid w:val="009C5A8C"/>
    <w:rsid w:val="009C68BC"/>
    <w:rsid w:val="009D0C33"/>
    <w:rsid w:val="009D20C4"/>
    <w:rsid w:val="009D2121"/>
    <w:rsid w:val="009D21E1"/>
    <w:rsid w:val="009E21AD"/>
    <w:rsid w:val="009E2B9A"/>
    <w:rsid w:val="009E31E0"/>
    <w:rsid w:val="009F15BC"/>
    <w:rsid w:val="009F2A14"/>
    <w:rsid w:val="009F4047"/>
    <w:rsid w:val="009F4AE3"/>
    <w:rsid w:val="009F4F2C"/>
    <w:rsid w:val="009F7865"/>
    <w:rsid w:val="00A05C64"/>
    <w:rsid w:val="00A06B3B"/>
    <w:rsid w:val="00A10C37"/>
    <w:rsid w:val="00A13C41"/>
    <w:rsid w:val="00A20613"/>
    <w:rsid w:val="00A2109B"/>
    <w:rsid w:val="00A216DB"/>
    <w:rsid w:val="00A25925"/>
    <w:rsid w:val="00A260F0"/>
    <w:rsid w:val="00A265DC"/>
    <w:rsid w:val="00A30541"/>
    <w:rsid w:val="00A370E6"/>
    <w:rsid w:val="00A37B02"/>
    <w:rsid w:val="00A435BB"/>
    <w:rsid w:val="00A44327"/>
    <w:rsid w:val="00A460B9"/>
    <w:rsid w:val="00A4652C"/>
    <w:rsid w:val="00A62900"/>
    <w:rsid w:val="00A66B9C"/>
    <w:rsid w:val="00A67CF8"/>
    <w:rsid w:val="00A7221E"/>
    <w:rsid w:val="00A745B8"/>
    <w:rsid w:val="00A7503C"/>
    <w:rsid w:val="00A7542A"/>
    <w:rsid w:val="00A777CF"/>
    <w:rsid w:val="00A779AA"/>
    <w:rsid w:val="00A85F12"/>
    <w:rsid w:val="00A933B5"/>
    <w:rsid w:val="00A938EE"/>
    <w:rsid w:val="00AA4CDE"/>
    <w:rsid w:val="00AA6038"/>
    <w:rsid w:val="00AA7FBC"/>
    <w:rsid w:val="00AB0045"/>
    <w:rsid w:val="00AB0A8F"/>
    <w:rsid w:val="00AB1EB1"/>
    <w:rsid w:val="00AB2D54"/>
    <w:rsid w:val="00AB580D"/>
    <w:rsid w:val="00AB5CF0"/>
    <w:rsid w:val="00AB732F"/>
    <w:rsid w:val="00AC3823"/>
    <w:rsid w:val="00AC4E3E"/>
    <w:rsid w:val="00AC58B0"/>
    <w:rsid w:val="00AC61C3"/>
    <w:rsid w:val="00AD1D33"/>
    <w:rsid w:val="00AD3B21"/>
    <w:rsid w:val="00AD524E"/>
    <w:rsid w:val="00AD6E2C"/>
    <w:rsid w:val="00AE235E"/>
    <w:rsid w:val="00AE2729"/>
    <w:rsid w:val="00AE60E5"/>
    <w:rsid w:val="00AE6222"/>
    <w:rsid w:val="00AE6AF9"/>
    <w:rsid w:val="00AE7C52"/>
    <w:rsid w:val="00AF4BB0"/>
    <w:rsid w:val="00AF5776"/>
    <w:rsid w:val="00B00FD1"/>
    <w:rsid w:val="00B059F6"/>
    <w:rsid w:val="00B06362"/>
    <w:rsid w:val="00B075B5"/>
    <w:rsid w:val="00B078CD"/>
    <w:rsid w:val="00B10EF3"/>
    <w:rsid w:val="00B14461"/>
    <w:rsid w:val="00B2061F"/>
    <w:rsid w:val="00B30285"/>
    <w:rsid w:val="00B30457"/>
    <w:rsid w:val="00B4184C"/>
    <w:rsid w:val="00B45608"/>
    <w:rsid w:val="00B47A77"/>
    <w:rsid w:val="00B47C94"/>
    <w:rsid w:val="00B505B4"/>
    <w:rsid w:val="00B50A5A"/>
    <w:rsid w:val="00B50B5A"/>
    <w:rsid w:val="00B55193"/>
    <w:rsid w:val="00B5534D"/>
    <w:rsid w:val="00B5624F"/>
    <w:rsid w:val="00B568B2"/>
    <w:rsid w:val="00B5726D"/>
    <w:rsid w:val="00B6157B"/>
    <w:rsid w:val="00B63D5C"/>
    <w:rsid w:val="00B6486F"/>
    <w:rsid w:val="00B6548A"/>
    <w:rsid w:val="00B718A8"/>
    <w:rsid w:val="00B718E0"/>
    <w:rsid w:val="00B73900"/>
    <w:rsid w:val="00B7604B"/>
    <w:rsid w:val="00B76415"/>
    <w:rsid w:val="00B806DD"/>
    <w:rsid w:val="00B85B64"/>
    <w:rsid w:val="00B92473"/>
    <w:rsid w:val="00B94C3C"/>
    <w:rsid w:val="00B958A8"/>
    <w:rsid w:val="00BA189D"/>
    <w:rsid w:val="00BA1F05"/>
    <w:rsid w:val="00BA47FE"/>
    <w:rsid w:val="00BA6BD3"/>
    <w:rsid w:val="00BA791D"/>
    <w:rsid w:val="00BB402F"/>
    <w:rsid w:val="00BB46BA"/>
    <w:rsid w:val="00BB6B31"/>
    <w:rsid w:val="00BC0A20"/>
    <w:rsid w:val="00BC0D27"/>
    <w:rsid w:val="00BC1050"/>
    <w:rsid w:val="00BC10F0"/>
    <w:rsid w:val="00BC2BA9"/>
    <w:rsid w:val="00BC40AA"/>
    <w:rsid w:val="00BD02C8"/>
    <w:rsid w:val="00BE1851"/>
    <w:rsid w:val="00BE190D"/>
    <w:rsid w:val="00BE1C77"/>
    <w:rsid w:val="00BE3882"/>
    <w:rsid w:val="00BE3D93"/>
    <w:rsid w:val="00BE3DE8"/>
    <w:rsid w:val="00BE4C16"/>
    <w:rsid w:val="00BE4FA8"/>
    <w:rsid w:val="00BE5A45"/>
    <w:rsid w:val="00BF1791"/>
    <w:rsid w:val="00BF19D0"/>
    <w:rsid w:val="00BF4507"/>
    <w:rsid w:val="00C00E68"/>
    <w:rsid w:val="00C0161B"/>
    <w:rsid w:val="00C0527E"/>
    <w:rsid w:val="00C1271D"/>
    <w:rsid w:val="00C1424F"/>
    <w:rsid w:val="00C144A1"/>
    <w:rsid w:val="00C15A38"/>
    <w:rsid w:val="00C1666D"/>
    <w:rsid w:val="00C22ECB"/>
    <w:rsid w:val="00C23855"/>
    <w:rsid w:val="00C255B4"/>
    <w:rsid w:val="00C27550"/>
    <w:rsid w:val="00C32EB9"/>
    <w:rsid w:val="00C367E9"/>
    <w:rsid w:val="00C3727A"/>
    <w:rsid w:val="00C3736B"/>
    <w:rsid w:val="00C37CF7"/>
    <w:rsid w:val="00C40AE5"/>
    <w:rsid w:val="00C417E9"/>
    <w:rsid w:val="00C47CEE"/>
    <w:rsid w:val="00C54326"/>
    <w:rsid w:val="00C54B04"/>
    <w:rsid w:val="00C56FC2"/>
    <w:rsid w:val="00C646AA"/>
    <w:rsid w:val="00C70442"/>
    <w:rsid w:val="00C72E2D"/>
    <w:rsid w:val="00C7326F"/>
    <w:rsid w:val="00C76E4E"/>
    <w:rsid w:val="00C822E8"/>
    <w:rsid w:val="00C833BD"/>
    <w:rsid w:val="00C845B6"/>
    <w:rsid w:val="00C85ADD"/>
    <w:rsid w:val="00C86A3B"/>
    <w:rsid w:val="00C92998"/>
    <w:rsid w:val="00C957F2"/>
    <w:rsid w:val="00C976D9"/>
    <w:rsid w:val="00C9778A"/>
    <w:rsid w:val="00C97843"/>
    <w:rsid w:val="00C97FBE"/>
    <w:rsid w:val="00CA3EA9"/>
    <w:rsid w:val="00CA4B06"/>
    <w:rsid w:val="00CA54D3"/>
    <w:rsid w:val="00CA5D9F"/>
    <w:rsid w:val="00CA7F58"/>
    <w:rsid w:val="00CB1E4F"/>
    <w:rsid w:val="00CB41B5"/>
    <w:rsid w:val="00CC0FC4"/>
    <w:rsid w:val="00CC3A72"/>
    <w:rsid w:val="00CD054D"/>
    <w:rsid w:val="00CD0D92"/>
    <w:rsid w:val="00CD45E2"/>
    <w:rsid w:val="00CD53ED"/>
    <w:rsid w:val="00CD613A"/>
    <w:rsid w:val="00CD7AA5"/>
    <w:rsid w:val="00CE2095"/>
    <w:rsid w:val="00CE6D9D"/>
    <w:rsid w:val="00CF32EB"/>
    <w:rsid w:val="00CF4575"/>
    <w:rsid w:val="00CF5267"/>
    <w:rsid w:val="00CF702C"/>
    <w:rsid w:val="00D02428"/>
    <w:rsid w:val="00D04E9E"/>
    <w:rsid w:val="00D13A1F"/>
    <w:rsid w:val="00D21E87"/>
    <w:rsid w:val="00D318D8"/>
    <w:rsid w:val="00D319F6"/>
    <w:rsid w:val="00D32610"/>
    <w:rsid w:val="00D36191"/>
    <w:rsid w:val="00D517BC"/>
    <w:rsid w:val="00D546DF"/>
    <w:rsid w:val="00D561AE"/>
    <w:rsid w:val="00D5768C"/>
    <w:rsid w:val="00D57AA0"/>
    <w:rsid w:val="00D6289D"/>
    <w:rsid w:val="00D65508"/>
    <w:rsid w:val="00D6767F"/>
    <w:rsid w:val="00D70278"/>
    <w:rsid w:val="00D72258"/>
    <w:rsid w:val="00D75F44"/>
    <w:rsid w:val="00D76ADF"/>
    <w:rsid w:val="00D806C6"/>
    <w:rsid w:val="00D872C9"/>
    <w:rsid w:val="00D87CED"/>
    <w:rsid w:val="00D93F2C"/>
    <w:rsid w:val="00D956F9"/>
    <w:rsid w:val="00D95C83"/>
    <w:rsid w:val="00D9633A"/>
    <w:rsid w:val="00DB1A0C"/>
    <w:rsid w:val="00DB4A66"/>
    <w:rsid w:val="00DB5830"/>
    <w:rsid w:val="00DB7506"/>
    <w:rsid w:val="00DC3E23"/>
    <w:rsid w:val="00DC6A60"/>
    <w:rsid w:val="00DD0B95"/>
    <w:rsid w:val="00DD4D22"/>
    <w:rsid w:val="00DD5B79"/>
    <w:rsid w:val="00DD5B94"/>
    <w:rsid w:val="00DE00D1"/>
    <w:rsid w:val="00DE11BD"/>
    <w:rsid w:val="00DE6CD9"/>
    <w:rsid w:val="00DE73BE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5B53"/>
    <w:rsid w:val="00E1735A"/>
    <w:rsid w:val="00E21390"/>
    <w:rsid w:val="00E22950"/>
    <w:rsid w:val="00E255FD"/>
    <w:rsid w:val="00E27354"/>
    <w:rsid w:val="00E278A2"/>
    <w:rsid w:val="00E27951"/>
    <w:rsid w:val="00E302E0"/>
    <w:rsid w:val="00E313D3"/>
    <w:rsid w:val="00E360E0"/>
    <w:rsid w:val="00E3654B"/>
    <w:rsid w:val="00E365E1"/>
    <w:rsid w:val="00E418E8"/>
    <w:rsid w:val="00E45309"/>
    <w:rsid w:val="00E501C8"/>
    <w:rsid w:val="00E505EB"/>
    <w:rsid w:val="00E513AB"/>
    <w:rsid w:val="00E516FD"/>
    <w:rsid w:val="00E52E04"/>
    <w:rsid w:val="00E56D37"/>
    <w:rsid w:val="00E63FF9"/>
    <w:rsid w:val="00E6468F"/>
    <w:rsid w:val="00E6487D"/>
    <w:rsid w:val="00E66D42"/>
    <w:rsid w:val="00E67881"/>
    <w:rsid w:val="00E711CE"/>
    <w:rsid w:val="00E74453"/>
    <w:rsid w:val="00E752D4"/>
    <w:rsid w:val="00E77CC4"/>
    <w:rsid w:val="00E8461D"/>
    <w:rsid w:val="00E87A42"/>
    <w:rsid w:val="00E87B6C"/>
    <w:rsid w:val="00E92108"/>
    <w:rsid w:val="00E96478"/>
    <w:rsid w:val="00EA42A6"/>
    <w:rsid w:val="00EA55BA"/>
    <w:rsid w:val="00EA6701"/>
    <w:rsid w:val="00EB458D"/>
    <w:rsid w:val="00EB5CEF"/>
    <w:rsid w:val="00EC2067"/>
    <w:rsid w:val="00EC4762"/>
    <w:rsid w:val="00EC5541"/>
    <w:rsid w:val="00EC5C23"/>
    <w:rsid w:val="00ED4707"/>
    <w:rsid w:val="00ED4897"/>
    <w:rsid w:val="00ED687B"/>
    <w:rsid w:val="00ED7207"/>
    <w:rsid w:val="00EE5EC7"/>
    <w:rsid w:val="00EE61A6"/>
    <w:rsid w:val="00EE74A3"/>
    <w:rsid w:val="00EE7AF7"/>
    <w:rsid w:val="00EF029D"/>
    <w:rsid w:val="00EF27CD"/>
    <w:rsid w:val="00EF34D1"/>
    <w:rsid w:val="00F03AA9"/>
    <w:rsid w:val="00F04001"/>
    <w:rsid w:val="00F05105"/>
    <w:rsid w:val="00F11105"/>
    <w:rsid w:val="00F12928"/>
    <w:rsid w:val="00F162E2"/>
    <w:rsid w:val="00F16F6E"/>
    <w:rsid w:val="00F2285C"/>
    <w:rsid w:val="00F23487"/>
    <w:rsid w:val="00F241F3"/>
    <w:rsid w:val="00F31F1C"/>
    <w:rsid w:val="00F36859"/>
    <w:rsid w:val="00F36A73"/>
    <w:rsid w:val="00F37BDB"/>
    <w:rsid w:val="00F423CB"/>
    <w:rsid w:val="00F44389"/>
    <w:rsid w:val="00F47AA7"/>
    <w:rsid w:val="00F50130"/>
    <w:rsid w:val="00F50B5C"/>
    <w:rsid w:val="00F52315"/>
    <w:rsid w:val="00F53A3B"/>
    <w:rsid w:val="00F576FE"/>
    <w:rsid w:val="00F61B81"/>
    <w:rsid w:val="00F66328"/>
    <w:rsid w:val="00F66400"/>
    <w:rsid w:val="00F73913"/>
    <w:rsid w:val="00F76DA2"/>
    <w:rsid w:val="00F83075"/>
    <w:rsid w:val="00F83928"/>
    <w:rsid w:val="00F843BF"/>
    <w:rsid w:val="00F93379"/>
    <w:rsid w:val="00F93781"/>
    <w:rsid w:val="00F97C7A"/>
    <w:rsid w:val="00FA3DD5"/>
    <w:rsid w:val="00FA57E6"/>
    <w:rsid w:val="00FA6EB1"/>
    <w:rsid w:val="00FA6EC6"/>
    <w:rsid w:val="00FA73FA"/>
    <w:rsid w:val="00FA7558"/>
    <w:rsid w:val="00FB100A"/>
    <w:rsid w:val="00FB13E8"/>
    <w:rsid w:val="00FB4F51"/>
    <w:rsid w:val="00FB5215"/>
    <w:rsid w:val="00FC34F2"/>
    <w:rsid w:val="00FC6E92"/>
    <w:rsid w:val="00FC733C"/>
    <w:rsid w:val="00FD5CDF"/>
    <w:rsid w:val="00FD7583"/>
    <w:rsid w:val="00FD7D2B"/>
    <w:rsid w:val="00FE16C5"/>
    <w:rsid w:val="00FE1B88"/>
    <w:rsid w:val="00FE2BED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1">
    <w:name w:val="Знак Знак Знак Знак"/>
    <w:basedOn w:val="a"/>
    <w:rsid w:val="00FC733C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1">
    <w:name w:val="Знак Знак Знак Знак"/>
    <w:basedOn w:val="a"/>
    <w:rsid w:val="00FC733C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19F7A-E0EE-4F42-A53A-13501B2B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Любовь А. Алексеева</cp:lastModifiedBy>
  <cp:revision>282</cp:revision>
  <cp:lastPrinted>2024-07-31T08:13:00Z</cp:lastPrinted>
  <dcterms:created xsi:type="dcterms:W3CDTF">2022-09-26T07:01:00Z</dcterms:created>
  <dcterms:modified xsi:type="dcterms:W3CDTF">2024-08-01T12:21:00Z</dcterms:modified>
</cp:coreProperties>
</file>