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CD3E00">
        <w:rPr>
          <w:bCs/>
          <w:i/>
          <w:sz w:val="26"/>
          <w:szCs w:val="26"/>
        </w:rPr>
        <w:t>Проект</w:t>
      </w:r>
    </w:p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sz w:val="72"/>
          <w:szCs w:val="84"/>
        </w:rPr>
      </w:pP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>ПОСТАНОВЛЕНИЕ</w:t>
      </w: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D3E00" w:rsidRPr="00CD3E00" w:rsidRDefault="00CD3E00" w:rsidP="00CD3E00">
      <w:pPr>
        <w:widowControl w:val="0"/>
        <w:overflowPunct/>
        <w:jc w:val="center"/>
        <w:textAlignment w:val="auto"/>
        <w:rPr>
          <w:bCs/>
          <w:sz w:val="28"/>
          <w:szCs w:val="28"/>
        </w:rPr>
      </w:pPr>
    </w:p>
    <w:p w:rsidR="008B40A4" w:rsidRDefault="008B40A4" w:rsidP="004A3F3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524EB4">
        <w:rPr>
          <w:b/>
          <w:sz w:val="28"/>
        </w:rPr>
        <w:t xml:space="preserve">О </w:t>
      </w:r>
      <w:r w:rsidRPr="00795E6F">
        <w:rPr>
          <w:b/>
          <w:sz w:val="28"/>
        </w:rPr>
        <w:t xml:space="preserve">законодательной инициативе </w:t>
      </w:r>
    </w:p>
    <w:p w:rsidR="003622CE" w:rsidRDefault="008B40A4" w:rsidP="004A3F3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795E6F">
        <w:rPr>
          <w:b/>
          <w:sz w:val="28"/>
        </w:rPr>
        <w:t xml:space="preserve">Государственного Совета Чувашской Республики </w:t>
      </w:r>
    </w:p>
    <w:p w:rsidR="003622CE" w:rsidRDefault="008B40A4" w:rsidP="00FD1F45">
      <w:pPr>
        <w:widowControl w:val="0"/>
        <w:overflowPunct/>
        <w:spacing w:line="312" w:lineRule="auto"/>
        <w:jc w:val="center"/>
        <w:textAlignment w:val="auto"/>
        <w:rPr>
          <w:b/>
          <w:spacing w:val="-2"/>
          <w:sz w:val="28"/>
        </w:rPr>
      </w:pPr>
      <w:r w:rsidRPr="00795E6F">
        <w:rPr>
          <w:b/>
          <w:sz w:val="28"/>
        </w:rPr>
        <w:t xml:space="preserve">по внесению </w:t>
      </w:r>
      <w:r w:rsidRPr="00D87A6D">
        <w:rPr>
          <w:b/>
          <w:spacing w:val="-2"/>
          <w:sz w:val="28"/>
        </w:rPr>
        <w:t xml:space="preserve">в Государственную Думу Федерального Собрания </w:t>
      </w:r>
    </w:p>
    <w:p w:rsidR="003622CE" w:rsidRDefault="008B40A4" w:rsidP="00FD1F4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D87A6D">
        <w:rPr>
          <w:b/>
          <w:spacing w:val="-2"/>
          <w:sz w:val="28"/>
        </w:rPr>
        <w:t>Российской Федерации</w:t>
      </w:r>
      <w:r w:rsidRPr="00795E6F">
        <w:rPr>
          <w:b/>
          <w:sz w:val="28"/>
        </w:rPr>
        <w:t xml:space="preserve"> проекта федерального закона </w:t>
      </w:r>
      <w:r w:rsidR="00FD1F45" w:rsidRPr="00FD1F45">
        <w:rPr>
          <w:b/>
          <w:sz w:val="28"/>
        </w:rPr>
        <w:t xml:space="preserve">"О внесении </w:t>
      </w:r>
    </w:p>
    <w:p w:rsidR="003622CE" w:rsidRDefault="00FD1F45" w:rsidP="00FD1F4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FD1F45">
        <w:rPr>
          <w:b/>
          <w:sz w:val="28"/>
        </w:rPr>
        <w:t xml:space="preserve">изменений в статью 3 Федерального закона "О переводе земель </w:t>
      </w:r>
    </w:p>
    <w:p w:rsidR="00FD1F45" w:rsidRPr="00FD1F45" w:rsidRDefault="00FD1F45" w:rsidP="00FD1F45">
      <w:pPr>
        <w:widowControl w:val="0"/>
        <w:overflowPunct/>
        <w:spacing w:line="312" w:lineRule="auto"/>
        <w:jc w:val="center"/>
        <w:textAlignment w:val="auto"/>
        <w:rPr>
          <w:b/>
          <w:sz w:val="28"/>
        </w:rPr>
      </w:pPr>
      <w:r w:rsidRPr="00FD1F45">
        <w:rPr>
          <w:b/>
          <w:sz w:val="28"/>
        </w:rPr>
        <w:t>или земельных участков</w:t>
      </w:r>
      <w:r w:rsidR="003622CE">
        <w:rPr>
          <w:b/>
          <w:sz w:val="28"/>
        </w:rPr>
        <w:t xml:space="preserve"> </w:t>
      </w:r>
      <w:r w:rsidRPr="00FD1F45">
        <w:rPr>
          <w:b/>
          <w:sz w:val="28"/>
        </w:rPr>
        <w:t>из одной категории в другую"</w:t>
      </w:r>
    </w:p>
    <w:p w:rsidR="008B40A4" w:rsidRPr="004A3F35" w:rsidRDefault="008B40A4" w:rsidP="00FD1F45">
      <w:pPr>
        <w:widowControl w:val="0"/>
        <w:overflowPunct/>
        <w:spacing w:line="312" w:lineRule="auto"/>
        <w:jc w:val="center"/>
        <w:textAlignment w:val="auto"/>
        <w:rPr>
          <w:sz w:val="56"/>
          <w:szCs w:val="48"/>
        </w:rPr>
      </w:pPr>
    </w:p>
    <w:p w:rsidR="008B40A4" w:rsidRPr="00524EB4" w:rsidRDefault="008B40A4" w:rsidP="004A3F35">
      <w:pPr>
        <w:widowControl w:val="0"/>
        <w:overflowPunct/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24EB4">
        <w:rPr>
          <w:sz w:val="28"/>
        </w:rPr>
        <w:t xml:space="preserve">В соответствии со статьей 104 Конституции Российской Федерации Государственный Совет Чувашской Республики  </w:t>
      </w:r>
      <w:proofErr w:type="gramStart"/>
      <w:r w:rsidRPr="00524EB4">
        <w:rPr>
          <w:bCs/>
          <w:sz w:val="28"/>
          <w:szCs w:val="28"/>
        </w:rPr>
        <w:t>п</w:t>
      </w:r>
      <w:proofErr w:type="gramEnd"/>
      <w:r w:rsidRPr="00524EB4">
        <w:rPr>
          <w:bCs/>
          <w:sz w:val="28"/>
          <w:szCs w:val="28"/>
        </w:rPr>
        <w:t xml:space="preserve"> о с т а н о в л я е т:</w:t>
      </w:r>
    </w:p>
    <w:p w:rsidR="008B40A4" w:rsidRPr="00524EB4" w:rsidRDefault="008B40A4" w:rsidP="008B40A4">
      <w:pPr>
        <w:widowControl w:val="0"/>
        <w:overflowPunct/>
        <w:ind w:firstLine="709"/>
        <w:jc w:val="both"/>
        <w:textAlignment w:val="auto"/>
        <w:rPr>
          <w:sz w:val="28"/>
          <w:szCs w:val="28"/>
        </w:rPr>
      </w:pPr>
    </w:p>
    <w:p w:rsidR="008B40A4" w:rsidRPr="00FD1F45" w:rsidRDefault="008B40A4" w:rsidP="00FD1F45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r w:rsidRPr="00524EB4">
        <w:rPr>
          <w:sz w:val="28"/>
        </w:rPr>
        <w:t>1</w:t>
      </w:r>
      <w:r w:rsidRPr="00FD1F45">
        <w:rPr>
          <w:spacing w:val="-2"/>
          <w:sz w:val="28"/>
        </w:rPr>
        <w:t xml:space="preserve">. Внести в </w:t>
      </w:r>
      <w:proofErr w:type="gramStart"/>
      <w:r w:rsidRPr="00FD1F45">
        <w:rPr>
          <w:spacing w:val="-2"/>
          <w:sz w:val="28"/>
        </w:rPr>
        <w:t>порядке</w:t>
      </w:r>
      <w:proofErr w:type="gramEnd"/>
      <w:r w:rsidRPr="00FD1F45">
        <w:rPr>
          <w:spacing w:val="-2"/>
          <w:sz w:val="28"/>
        </w:rPr>
        <w:t xml:space="preserve"> законодательной инициативы в Государственную Думу Федерального Собрания Российской Федерации проект федерального закона </w:t>
      </w:r>
      <w:r w:rsidR="00FD1F45" w:rsidRPr="00FD1F45">
        <w:rPr>
          <w:spacing w:val="-2"/>
          <w:sz w:val="28"/>
        </w:rPr>
        <w:t xml:space="preserve">"О внесении изменений в статью 3 Федерального закона "О переводе земель или земельных участков из одной категории в другую" </w:t>
      </w:r>
      <w:r w:rsidRPr="00FD1F45">
        <w:rPr>
          <w:spacing w:val="-2"/>
          <w:sz w:val="28"/>
        </w:rPr>
        <w:t>(прилагается).</w:t>
      </w:r>
    </w:p>
    <w:p w:rsidR="004D0123" w:rsidRDefault="008B40A4" w:rsidP="00ED2820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r w:rsidRPr="00F92EAC">
        <w:rPr>
          <w:spacing w:val="-2"/>
          <w:sz w:val="28"/>
        </w:rPr>
        <w:t>2. Обратиться к законодательным органам государственной власти суб</w:t>
      </w:r>
      <w:r w:rsidRPr="00F92EAC">
        <w:rPr>
          <w:spacing w:val="-2"/>
          <w:sz w:val="28"/>
        </w:rPr>
        <w:t>ъ</w:t>
      </w:r>
      <w:r w:rsidRPr="00F92EAC">
        <w:rPr>
          <w:spacing w:val="-2"/>
          <w:sz w:val="28"/>
        </w:rPr>
        <w:t>ектов Российской Федерации</w:t>
      </w:r>
      <w:r w:rsidR="004D0123" w:rsidRPr="004D0123">
        <w:rPr>
          <w:spacing w:val="-2"/>
          <w:sz w:val="28"/>
        </w:rPr>
        <w:t xml:space="preserve"> с просьбой поддержать законодательную иниц</w:t>
      </w:r>
      <w:r w:rsidR="004D0123" w:rsidRPr="004D0123">
        <w:rPr>
          <w:spacing w:val="-2"/>
          <w:sz w:val="28"/>
        </w:rPr>
        <w:t>и</w:t>
      </w:r>
      <w:r w:rsidR="004D0123" w:rsidRPr="004D0123">
        <w:rPr>
          <w:spacing w:val="-2"/>
          <w:sz w:val="28"/>
        </w:rPr>
        <w:t>ативу Государственного Совета</w:t>
      </w:r>
      <w:r w:rsidR="004D0123" w:rsidRPr="00F92EAC">
        <w:rPr>
          <w:spacing w:val="-2"/>
          <w:sz w:val="28"/>
        </w:rPr>
        <w:t xml:space="preserve"> Чувашской Республики</w:t>
      </w:r>
      <w:r w:rsidR="004D0123">
        <w:rPr>
          <w:spacing w:val="-2"/>
          <w:sz w:val="28"/>
        </w:rPr>
        <w:t>.</w:t>
      </w:r>
      <w:r w:rsidRPr="00F92EAC">
        <w:rPr>
          <w:spacing w:val="-2"/>
          <w:sz w:val="28"/>
        </w:rPr>
        <w:t xml:space="preserve"> </w:t>
      </w:r>
    </w:p>
    <w:p w:rsidR="008B40A4" w:rsidRPr="00F92EAC" w:rsidRDefault="004D0123" w:rsidP="00ED2820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r>
        <w:rPr>
          <w:spacing w:val="-2"/>
          <w:sz w:val="28"/>
        </w:rPr>
        <w:t>3</w:t>
      </w:r>
      <w:r w:rsidRPr="00F92EAC">
        <w:rPr>
          <w:spacing w:val="-2"/>
          <w:sz w:val="28"/>
        </w:rPr>
        <w:t>. </w:t>
      </w:r>
      <w:proofErr w:type="gramStart"/>
      <w:r w:rsidRPr="00F92EAC">
        <w:rPr>
          <w:spacing w:val="-2"/>
          <w:sz w:val="28"/>
        </w:rPr>
        <w:t xml:space="preserve">Обратиться </w:t>
      </w:r>
      <w:r w:rsidR="008B40A4" w:rsidRPr="00F92EAC">
        <w:rPr>
          <w:spacing w:val="-2"/>
          <w:sz w:val="28"/>
        </w:rPr>
        <w:t>к депутатам Государственной Думы Федерального С</w:t>
      </w:r>
      <w:r w:rsidR="008B40A4" w:rsidRPr="00F92EAC">
        <w:rPr>
          <w:spacing w:val="-2"/>
          <w:sz w:val="28"/>
        </w:rPr>
        <w:t>о</w:t>
      </w:r>
      <w:r w:rsidR="008B40A4" w:rsidRPr="00F92EAC">
        <w:rPr>
          <w:spacing w:val="-2"/>
          <w:sz w:val="28"/>
        </w:rPr>
        <w:t>брания Российской Федерации от Чувашской Рес</w:t>
      </w:r>
      <w:r w:rsidR="008B40A4">
        <w:rPr>
          <w:spacing w:val="-2"/>
          <w:sz w:val="28"/>
        </w:rPr>
        <w:t>публики</w:t>
      </w:r>
      <w:r w:rsidR="009B05FF">
        <w:rPr>
          <w:spacing w:val="-2"/>
          <w:sz w:val="28"/>
        </w:rPr>
        <w:t xml:space="preserve">, </w:t>
      </w:r>
      <w:r w:rsidR="009B05FF" w:rsidRPr="00F92EAC">
        <w:rPr>
          <w:spacing w:val="-2"/>
          <w:sz w:val="28"/>
        </w:rPr>
        <w:t>а также</w:t>
      </w:r>
      <w:r w:rsidR="009B05FF">
        <w:rPr>
          <w:spacing w:val="-2"/>
          <w:sz w:val="28"/>
        </w:rPr>
        <w:t xml:space="preserve"> к сенаторам Российской Федерации </w:t>
      </w:r>
      <w:r w:rsidR="009B05FF" w:rsidRPr="009B05FF">
        <w:rPr>
          <w:spacing w:val="-2"/>
          <w:sz w:val="28"/>
        </w:rPr>
        <w:t>от Чувашской Республики</w:t>
      </w:r>
      <w:r w:rsidR="008B40A4">
        <w:rPr>
          <w:spacing w:val="-2"/>
          <w:sz w:val="28"/>
        </w:rPr>
        <w:t xml:space="preserve"> </w:t>
      </w:r>
      <w:r w:rsidR="008B40A4" w:rsidRPr="004D0123">
        <w:rPr>
          <w:spacing w:val="-2"/>
          <w:sz w:val="28"/>
        </w:rPr>
        <w:t>с просьбой</w:t>
      </w:r>
      <w:r>
        <w:rPr>
          <w:spacing w:val="-2"/>
          <w:sz w:val="28"/>
        </w:rPr>
        <w:t xml:space="preserve"> </w:t>
      </w:r>
      <w:r w:rsidR="000517E6">
        <w:rPr>
          <w:spacing w:val="-2"/>
          <w:sz w:val="28"/>
        </w:rPr>
        <w:t>поддержать проект</w:t>
      </w:r>
      <w:r>
        <w:rPr>
          <w:spacing w:val="-2"/>
          <w:sz w:val="28"/>
        </w:rPr>
        <w:t xml:space="preserve"> </w:t>
      </w:r>
      <w:r w:rsidRPr="00FD1F45">
        <w:rPr>
          <w:spacing w:val="-2"/>
          <w:sz w:val="28"/>
        </w:rPr>
        <w:t>федерального закона "О внесении изменений в статью 3 Федеральн</w:t>
      </w:r>
      <w:r w:rsidRPr="00FD1F45">
        <w:rPr>
          <w:spacing w:val="-2"/>
          <w:sz w:val="28"/>
        </w:rPr>
        <w:t>о</w:t>
      </w:r>
      <w:r w:rsidRPr="00FD1F45">
        <w:rPr>
          <w:spacing w:val="-2"/>
          <w:sz w:val="28"/>
        </w:rPr>
        <w:t>го закона "О переводе земель или земельных участков из одной категории в др</w:t>
      </w:r>
      <w:r w:rsidRPr="00FD1F45">
        <w:rPr>
          <w:spacing w:val="-2"/>
          <w:sz w:val="28"/>
        </w:rPr>
        <w:t>у</w:t>
      </w:r>
      <w:r w:rsidRPr="00FD1F45">
        <w:rPr>
          <w:spacing w:val="-2"/>
          <w:sz w:val="28"/>
        </w:rPr>
        <w:t>гую"</w:t>
      </w:r>
      <w:r w:rsidR="000517E6">
        <w:rPr>
          <w:spacing w:val="-2"/>
          <w:sz w:val="28"/>
        </w:rPr>
        <w:t xml:space="preserve"> при его рассмотрении в Государственной Думе Федерального Собрания Российской Федерации и Совете Федерации Федерального</w:t>
      </w:r>
      <w:proofErr w:type="gramEnd"/>
      <w:r w:rsidR="000517E6">
        <w:rPr>
          <w:spacing w:val="-2"/>
          <w:sz w:val="28"/>
        </w:rPr>
        <w:t xml:space="preserve"> Собрания Российской Федерации</w:t>
      </w:r>
      <w:bookmarkStart w:id="0" w:name="_GoBack"/>
      <w:bookmarkEnd w:id="0"/>
      <w:r w:rsidR="008B40A4" w:rsidRPr="00F92EAC">
        <w:rPr>
          <w:spacing w:val="-2"/>
          <w:sz w:val="28"/>
        </w:rPr>
        <w:t>.</w:t>
      </w:r>
    </w:p>
    <w:p w:rsidR="008B40A4" w:rsidRPr="00F92EAC" w:rsidRDefault="004D0123" w:rsidP="00FD1F45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z w:val="28"/>
        </w:rPr>
      </w:pPr>
      <w:r>
        <w:rPr>
          <w:spacing w:val="-2"/>
          <w:sz w:val="28"/>
        </w:rPr>
        <w:t>4</w:t>
      </w:r>
      <w:r w:rsidR="008B40A4" w:rsidRPr="00FD1F45">
        <w:rPr>
          <w:spacing w:val="-2"/>
          <w:sz w:val="28"/>
        </w:rPr>
        <w:t>. </w:t>
      </w:r>
      <w:proofErr w:type="gramStart"/>
      <w:r w:rsidR="008B40A4" w:rsidRPr="00FD1F45">
        <w:rPr>
          <w:spacing w:val="-2"/>
          <w:sz w:val="28"/>
        </w:rPr>
        <w:t>Назначить представителем Государственного Совета Чувашской Рес</w:t>
      </w:r>
      <w:r w:rsidR="008B40A4" w:rsidRPr="00FD1F45">
        <w:rPr>
          <w:spacing w:val="-2"/>
          <w:sz w:val="28"/>
        </w:rPr>
        <w:softHyphen/>
        <w:t xml:space="preserve">публики при рассмотрении в Государственной Думе Федерального Собрания </w:t>
      </w:r>
      <w:r w:rsidR="008B40A4" w:rsidRPr="00FD1F45">
        <w:rPr>
          <w:spacing w:val="-2"/>
          <w:sz w:val="28"/>
        </w:rPr>
        <w:lastRenderedPageBreak/>
        <w:t xml:space="preserve">Российской Федерации проекта федерального </w:t>
      </w:r>
      <w:r w:rsidR="00DA4CBE" w:rsidRPr="00FD1F45">
        <w:rPr>
          <w:spacing w:val="-2"/>
          <w:sz w:val="28"/>
        </w:rPr>
        <w:t xml:space="preserve">закона </w:t>
      </w:r>
      <w:r w:rsidR="00FD1F45" w:rsidRPr="00FD1F45">
        <w:rPr>
          <w:spacing w:val="-2"/>
          <w:sz w:val="28"/>
        </w:rPr>
        <w:t xml:space="preserve">"О внесении изменений </w:t>
      </w:r>
      <w:r w:rsidR="00DA0995">
        <w:rPr>
          <w:spacing w:val="-2"/>
          <w:sz w:val="28"/>
        </w:rPr>
        <w:t xml:space="preserve"> </w:t>
      </w:r>
      <w:r w:rsidR="00FD1F45" w:rsidRPr="00FD1F45">
        <w:rPr>
          <w:spacing w:val="-2"/>
          <w:sz w:val="28"/>
        </w:rPr>
        <w:t xml:space="preserve">в статью 3 Федерального закона "О переводе земель или земельных участков </w:t>
      </w:r>
      <w:r w:rsidR="00FD1F45" w:rsidRPr="00DA0995">
        <w:rPr>
          <w:spacing w:val="-2"/>
          <w:sz w:val="28"/>
        </w:rPr>
        <w:t xml:space="preserve">из одной категории в другую" </w:t>
      </w:r>
      <w:r w:rsidR="00801A29" w:rsidRPr="00DA0995">
        <w:rPr>
          <w:spacing w:val="-2"/>
          <w:sz w:val="28"/>
        </w:rPr>
        <w:t>председателя Комитета Государственного</w:t>
      </w:r>
      <w:r w:rsidR="004A3F35" w:rsidRPr="00DA0995">
        <w:rPr>
          <w:spacing w:val="-2"/>
          <w:sz w:val="28"/>
        </w:rPr>
        <w:t xml:space="preserve"> Сов</w:t>
      </w:r>
      <w:r w:rsidR="004A3F35" w:rsidRPr="00DA0995">
        <w:rPr>
          <w:spacing w:val="-2"/>
          <w:sz w:val="28"/>
        </w:rPr>
        <w:t>е</w:t>
      </w:r>
      <w:r w:rsidR="004A3F35" w:rsidRPr="00DA0995">
        <w:rPr>
          <w:spacing w:val="-2"/>
          <w:sz w:val="28"/>
        </w:rPr>
        <w:t xml:space="preserve">та Чувашской Республики </w:t>
      </w:r>
      <w:r w:rsidR="00ED2820" w:rsidRPr="00DA0995">
        <w:rPr>
          <w:spacing w:val="-2"/>
          <w:sz w:val="28"/>
        </w:rPr>
        <w:t>по аграрным вопросам, природопользованию и эк</w:t>
      </w:r>
      <w:r w:rsidR="00ED2820" w:rsidRPr="00DA0995">
        <w:rPr>
          <w:spacing w:val="-2"/>
          <w:sz w:val="28"/>
        </w:rPr>
        <w:t>о</w:t>
      </w:r>
      <w:r w:rsidR="00ED2820" w:rsidRPr="00DA0995">
        <w:rPr>
          <w:spacing w:val="-2"/>
          <w:sz w:val="28"/>
        </w:rPr>
        <w:t>логии</w:t>
      </w:r>
      <w:r w:rsidR="00801A29" w:rsidRPr="00DA0995">
        <w:rPr>
          <w:spacing w:val="-2"/>
          <w:sz w:val="28"/>
        </w:rPr>
        <w:t xml:space="preserve"> </w:t>
      </w:r>
      <w:proofErr w:type="spellStart"/>
      <w:r w:rsidR="00ED2820" w:rsidRPr="00DA0995">
        <w:rPr>
          <w:spacing w:val="-2"/>
          <w:sz w:val="28"/>
        </w:rPr>
        <w:t>Шурчанова</w:t>
      </w:r>
      <w:proofErr w:type="spellEnd"/>
      <w:r w:rsidR="00ED2820" w:rsidRPr="00DA0995">
        <w:rPr>
          <w:spacing w:val="-2"/>
          <w:sz w:val="28"/>
        </w:rPr>
        <w:t xml:space="preserve"> Алексея Валентиновича</w:t>
      </w:r>
      <w:r w:rsidR="00801A29">
        <w:rPr>
          <w:sz w:val="28"/>
        </w:rPr>
        <w:t>.</w:t>
      </w:r>
      <w:proofErr w:type="gramEnd"/>
    </w:p>
    <w:p w:rsidR="0030057F" w:rsidRPr="004A3F35" w:rsidRDefault="004D0123" w:rsidP="004A3F35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bCs/>
          <w:spacing w:val="-4"/>
          <w:sz w:val="28"/>
        </w:rPr>
      </w:pPr>
      <w:r>
        <w:rPr>
          <w:bCs/>
          <w:color w:val="000000"/>
          <w:spacing w:val="-4"/>
          <w:sz w:val="28"/>
        </w:rPr>
        <w:t>5</w:t>
      </w:r>
      <w:r w:rsidR="008B40A4" w:rsidRPr="004A3F35">
        <w:rPr>
          <w:bCs/>
          <w:color w:val="000000"/>
          <w:spacing w:val="-4"/>
          <w:sz w:val="28"/>
        </w:rPr>
        <w:t>.</w:t>
      </w:r>
      <w:r w:rsidR="004A3F35">
        <w:rPr>
          <w:bCs/>
          <w:spacing w:val="-4"/>
          <w:sz w:val="28"/>
        </w:rPr>
        <w:t> </w:t>
      </w:r>
      <w:proofErr w:type="gramStart"/>
      <w:r w:rsidR="008B40A4" w:rsidRPr="004A3F35">
        <w:rPr>
          <w:bCs/>
          <w:spacing w:val="-4"/>
          <w:sz w:val="28"/>
        </w:rPr>
        <w:t>Контроль за</w:t>
      </w:r>
      <w:proofErr w:type="gramEnd"/>
      <w:r w:rsidR="008B40A4" w:rsidRPr="004A3F35">
        <w:rPr>
          <w:bCs/>
          <w:spacing w:val="-4"/>
          <w:sz w:val="28"/>
        </w:rPr>
        <w:t xml:space="preserve"> исполнением настоящего постановления возложить </w:t>
      </w:r>
      <w:r w:rsidR="00DA0995">
        <w:rPr>
          <w:bCs/>
          <w:spacing w:val="-4"/>
          <w:sz w:val="28"/>
        </w:rPr>
        <w:t xml:space="preserve">на </w:t>
      </w:r>
      <w:r w:rsidR="008B40A4" w:rsidRPr="004A3F35">
        <w:rPr>
          <w:bCs/>
          <w:spacing w:val="-4"/>
          <w:sz w:val="28"/>
        </w:rPr>
        <w:t>Комитет Государственного Совета Чувашской Республики</w:t>
      </w:r>
      <w:r w:rsidR="008B40A4" w:rsidRPr="004A3F35">
        <w:rPr>
          <w:spacing w:val="-4"/>
        </w:rPr>
        <w:t xml:space="preserve"> </w:t>
      </w:r>
      <w:r w:rsidR="008B40A4" w:rsidRPr="004A3F35">
        <w:rPr>
          <w:bCs/>
          <w:spacing w:val="-4"/>
          <w:sz w:val="28"/>
        </w:rPr>
        <w:t xml:space="preserve">по </w:t>
      </w:r>
      <w:r w:rsidR="00ED2820" w:rsidRPr="00ED2820">
        <w:rPr>
          <w:bCs/>
          <w:spacing w:val="-4"/>
          <w:sz w:val="28"/>
        </w:rPr>
        <w:t>аграрным вопр</w:t>
      </w:r>
      <w:r w:rsidR="00ED2820" w:rsidRPr="00ED2820">
        <w:rPr>
          <w:bCs/>
          <w:spacing w:val="-4"/>
          <w:sz w:val="28"/>
        </w:rPr>
        <w:t>о</w:t>
      </w:r>
      <w:r w:rsidR="00ED2820" w:rsidRPr="00ED2820">
        <w:rPr>
          <w:bCs/>
          <w:spacing w:val="-4"/>
          <w:sz w:val="28"/>
        </w:rPr>
        <w:t>сам, природопользованию и экологии</w:t>
      </w:r>
      <w:r w:rsidR="00801A29" w:rsidRPr="004A3F35">
        <w:rPr>
          <w:bCs/>
          <w:spacing w:val="-4"/>
          <w:sz w:val="28"/>
        </w:rPr>
        <w:t>.</w:t>
      </w:r>
    </w:p>
    <w:p w:rsidR="00801A29" w:rsidRDefault="00801A29" w:rsidP="00801A29">
      <w:pPr>
        <w:tabs>
          <w:tab w:val="left" w:pos="851"/>
          <w:tab w:val="left" w:pos="994"/>
        </w:tabs>
        <w:ind w:firstLine="709"/>
        <w:jc w:val="both"/>
        <w:textAlignment w:val="auto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2875"/>
        <w:gridCol w:w="3365"/>
      </w:tblGrid>
      <w:tr w:rsidR="00BC4F5C" w:rsidTr="00CF3412">
        <w:tc>
          <w:tcPr>
            <w:tcW w:w="1738" w:type="pct"/>
            <w:vAlign w:val="bottom"/>
            <w:hideMark/>
          </w:tcPr>
          <w:p w:rsidR="00BC4F5C" w:rsidRDefault="00BC4F5C" w:rsidP="001A426B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Государственного Совета</w:t>
            </w:r>
          </w:p>
          <w:p w:rsidR="00BC4F5C" w:rsidRDefault="00BC4F5C" w:rsidP="001A426B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BC4F5C" w:rsidRDefault="00BC4F5C" w:rsidP="001A426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BC4F5C" w:rsidRDefault="00BC4F5C" w:rsidP="001A426B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5D1A84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1" w:rsidRDefault="005D2511">
      <w:r>
        <w:separator/>
      </w:r>
    </w:p>
  </w:endnote>
  <w:endnote w:type="continuationSeparator" w:id="0">
    <w:p w:rsidR="005D2511" w:rsidRDefault="005D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1" w:rsidRDefault="005D2511">
      <w:r>
        <w:separator/>
      </w:r>
    </w:p>
  </w:footnote>
  <w:footnote w:type="continuationSeparator" w:id="0">
    <w:p w:rsidR="005D2511" w:rsidRDefault="005D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Default="005D2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5D2511" w:rsidRDefault="005D25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Pr="009A5A7A" w:rsidRDefault="005D2511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0517E6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5D2511" w:rsidRDefault="005D25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F02BC5"/>
    <w:multiLevelType w:val="hybridMultilevel"/>
    <w:tmpl w:val="CA8614C8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1DA"/>
    <w:rsid w:val="00002860"/>
    <w:rsid w:val="00006FA1"/>
    <w:rsid w:val="0001045E"/>
    <w:rsid w:val="000114F2"/>
    <w:rsid w:val="00011E7B"/>
    <w:rsid w:val="000122FE"/>
    <w:rsid w:val="000221C2"/>
    <w:rsid w:val="000308F5"/>
    <w:rsid w:val="00030D3E"/>
    <w:rsid w:val="00033DCE"/>
    <w:rsid w:val="00037216"/>
    <w:rsid w:val="0003735B"/>
    <w:rsid w:val="00037799"/>
    <w:rsid w:val="000446F0"/>
    <w:rsid w:val="000517E6"/>
    <w:rsid w:val="000522E8"/>
    <w:rsid w:val="00052ED7"/>
    <w:rsid w:val="000603E0"/>
    <w:rsid w:val="00061DB0"/>
    <w:rsid w:val="0006466C"/>
    <w:rsid w:val="00065556"/>
    <w:rsid w:val="00067DC0"/>
    <w:rsid w:val="000700AD"/>
    <w:rsid w:val="00075132"/>
    <w:rsid w:val="00080FD9"/>
    <w:rsid w:val="0008383B"/>
    <w:rsid w:val="00083E1A"/>
    <w:rsid w:val="0008449D"/>
    <w:rsid w:val="000951A4"/>
    <w:rsid w:val="000952D9"/>
    <w:rsid w:val="00095C6F"/>
    <w:rsid w:val="000A107E"/>
    <w:rsid w:val="000A2C9E"/>
    <w:rsid w:val="000A573A"/>
    <w:rsid w:val="000B2960"/>
    <w:rsid w:val="000B2AAA"/>
    <w:rsid w:val="000B403A"/>
    <w:rsid w:val="000B5251"/>
    <w:rsid w:val="000B592D"/>
    <w:rsid w:val="000B7739"/>
    <w:rsid w:val="000C1168"/>
    <w:rsid w:val="000D5068"/>
    <w:rsid w:val="000D6879"/>
    <w:rsid w:val="000E1054"/>
    <w:rsid w:val="000E3389"/>
    <w:rsid w:val="000E37E0"/>
    <w:rsid w:val="000E4602"/>
    <w:rsid w:val="000E4A48"/>
    <w:rsid w:val="000E74E9"/>
    <w:rsid w:val="000F1656"/>
    <w:rsid w:val="000F3596"/>
    <w:rsid w:val="000F4947"/>
    <w:rsid w:val="000F5CD5"/>
    <w:rsid w:val="00103213"/>
    <w:rsid w:val="00113C5E"/>
    <w:rsid w:val="00114564"/>
    <w:rsid w:val="0011653C"/>
    <w:rsid w:val="00120CD3"/>
    <w:rsid w:val="00123188"/>
    <w:rsid w:val="00123FA2"/>
    <w:rsid w:val="00125ED8"/>
    <w:rsid w:val="00127778"/>
    <w:rsid w:val="0013213A"/>
    <w:rsid w:val="00132E90"/>
    <w:rsid w:val="00132EAB"/>
    <w:rsid w:val="001358BA"/>
    <w:rsid w:val="001412E3"/>
    <w:rsid w:val="001427EE"/>
    <w:rsid w:val="00145530"/>
    <w:rsid w:val="00146505"/>
    <w:rsid w:val="001505EB"/>
    <w:rsid w:val="0015062B"/>
    <w:rsid w:val="00150FCC"/>
    <w:rsid w:val="0015430A"/>
    <w:rsid w:val="00162821"/>
    <w:rsid w:val="00165E3C"/>
    <w:rsid w:val="0017096C"/>
    <w:rsid w:val="00172324"/>
    <w:rsid w:val="001742AF"/>
    <w:rsid w:val="00174D43"/>
    <w:rsid w:val="00184F97"/>
    <w:rsid w:val="00194101"/>
    <w:rsid w:val="00194CDF"/>
    <w:rsid w:val="00195183"/>
    <w:rsid w:val="001A1F62"/>
    <w:rsid w:val="001A426B"/>
    <w:rsid w:val="001A43AF"/>
    <w:rsid w:val="001A5D91"/>
    <w:rsid w:val="001A6E99"/>
    <w:rsid w:val="001A7CC5"/>
    <w:rsid w:val="001B0F1D"/>
    <w:rsid w:val="001B17DF"/>
    <w:rsid w:val="001C0E2C"/>
    <w:rsid w:val="001C445C"/>
    <w:rsid w:val="001C4737"/>
    <w:rsid w:val="001C4FE7"/>
    <w:rsid w:val="001C5D12"/>
    <w:rsid w:val="001C5E2D"/>
    <w:rsid w:val="001D05FD"/>
    <w:rsid w:val="001D0DC8"/>
    <w:rsid w:val="001D2353"/>
    <w:rsid w:val="001D54A0"/>
    <w:rsid w:val="001E0E70"/>
    <w:rsid w:val="001E1DDA"/>
    <w:rsid w:val="001F56E1"/>
    <w:rsid w:val="00200E08"/>
    <w:rsid w:val="00201878"/>
    <w:rsid w:val="00203202"/>
    <w:rsid w:val="00203931"/>
    <w:rsid w:val="00205BFD"/>
    <w:rsid w:val="0020633D"/>
    <w:rsid w:val="002109A6"/>
    <w:rsid w:val="00211D5A"/>
    <w:rsid w:val="00211E4D"/>
    <w:rsid w:val="0021394F"/>
    <w:rsid w:val="00214F64"/>
    <w:rsid w:val="002171F3"/>
    <w:rsid w:val="00220886"/>
    <w:rsid w:val="00222311"/>
    <w:rsid w:val="00222502"/>
    <w:rsid w:val="00223544"/>
    <w:rsid w:val="002267B1"/>
    <w:rsid w:val="00232354"/>
    <w:rsid w:val="002369F6"/>
    <w:rsid w:val="0023746D"/>
    <w:rsid w:val="002420F7"/>
    <w:rsid w:val="00244AF5"/>
    <w:rsid w:val="0024735C"/>
    <w:rsid w:val="00247683"/>
    <w:rsid w:val="00252B09"/>
    <w:rsid w:val="00253327"/>
    <w:rsid w:val="00254C09"/>
    <w:rsid w:val="00254E3B"/>
    <w:rsid w:val="00261CD9"/>
    <w:rsid w:val="002657EA"/>
    <w:rsid w:val="00266AC4"/>
    <w:rsid w:val="00266BF6"/>
    <w:rsid w:val="00270125"/>
    <w:rsid w:val="0027624C"/>
    <w:rsid w:val="00277D99"/>
    <w:rsid w:val="002837FB"/>
    <w:rsid w:val="002941FF"/>
    <w:rsid w:val="00296819"/>
    <w:rsid w:val="00296FF1"/>
    <w:rsid w:val="002A0ED6"/>
    <w:rsid w:val="002A36E4"/>
    <w:rsid w:val="002A4FCB"/>
    <w:rsid w:val="002B0C2F"/>
    <w:rsid w:val="002B1B5A"/>
    <w:rsid w:val="002B676A"/>
    <w:rsid w:val="002B74F1"/>
    <w:rsid w:val="002C0187"/>
    <w:rsid w:val="002C039B"/>
    <w:rsid w:val="002C7BA2"/>
    <w:rsid w:val="002D1986"/>
    <w:rsid w:val="002D51F9"/>
    <w:rsid w:val="002D5BA4"/>
    <w:rsid w:val="002D5C20"/>
    <w:rsid w:val="002D6A89"/>
    <w:rsid w:val="002D7300"/>
    <w:rsid w:val="002D79DE"/>
    <w:rsid w:val="002E0F18"/>
    <w:rsid w:val="002E4A53"/>
    <w:rsid w:val="002F163A"/>
    <w:rsid w:val="002F58A6"/>
    <w:rsid w:val="002F7A9F"/>
    <w:rsid w:val="0030057F"/>
    <w:rsid w:val="00300783"/>
    <w:rsid w:val="00300C7A"/>
    <w:rsid w:val="00300E6F"/>
    <w:rsid w:val="00301B18"/>
    <w:rsid w:val="00302E43"/>
    <w:rsid w:val="00303D4F"/>
    <w:rsid w:val="00312781"/>
    <w:rsid w:val="0031645D"/>
    <w:rsid w:val="00317C26"/>
    <w:rsid w:val="00322840"/>
    <w:rsid w:val="00323E94"/>
    <w:rsid w:val="00330A20"/>
    <w:rsid w:val="003313C9"/>
    <w:rsid w:val="00334503"/>
    <w:rsid w:val="003360FF"/>
    <w:rsid w:val="00341E17"/>
    <w:rsid w:val="003434D4"/>
    <w:rsid w:val="00344B2A"/>
    <w:rsid w:val="00345472"/>
    <w:rsid w:val="003543E9"/>
    <w:rsid w:val="00355F28"/>
    <w:rsid w:val="00356AB2"/>
    <w:rsid w:val="00360337"/>
    <w:rsid w:val="0036152E"/>
    <w:rsid w:val="003622CE"/>
    <w:rsid w:val="003632F5"/>
    <w:rsid w:val="0036594E"/>
    <w:rsid w:val="00367F56"/>
    <w:rsid w:val="00370F0D"/>
    <w:rsid w:val="00371667"/>
    <w:rsid w:val="0037279B"/>
    <w:rsid w:val="00374119"/>
    <w:rsid w:val="00377DC5"/>
    <w:rsid w:val="00384F6D"/>
    <w:rsid w:val="0038732A"/>
    <w:rsid w:val="00390558"/>
    <w:rsid w:val="00392EEA"/>
    <w:rsid w:val="00393D5B"/>
    <w:rsid w:val="003A1DE1"/>
    <w:rsid w:val="003A494C"/>
    <w:rsid w:val="003A5CA2"/>
    <w:rsid w:val="003B208B"/>
    <w:rsid w:val="003B2DF6"/>
    <w:rsid w:val="003B36D7"/>
    <w:rsid w:val="003B79DB"/>
    <w:rsid w:val="003C0D49"/>
    <w:rsid w:val="003C1FDC"/>
    <w:rsid w:val="003C24E2"/>
    <w:rsid w:val="003C35DE"/>
    <w:rsid w:val="003C4D40"/>
    <w:rsid w:val="003C7AC9"/>
    <w:rsid w:val="003D042E"/>
    <w:rsid w:val="003D4724"/>
    <w:rsid w:val="003D510C"/>
    <w:rsid w:val="003D60DC"/>
    <w:rsid w:val="003E08B1"/>
    <w:rsid w:val="003E0A83"/>
    <w:rsid w:val="003E0BD0"/>
    <w:rsid w:val="003E746F"/>
    <w:rsid w:val="003F5598"/>
    <w:rsid w:val="003F62F1"/>
    <w:rsid w:val="004009E0"/>
    <w:rsid w:val="0041064A"/>
    <w:rsid w:val="004124A1"/>
    <w:rsid w:val="0041698E"/>
    <w:rsid w:val="00416A6D"/>
    <w:rsid w:val="00420834"/>
    <w:rsid w:val="00421615"/>
    <w:rsid w:val="00423C76"/>
    <w:rsid w:val="00427173"/>
    <w:rsid w:val="004307FB"/>
    <w:rsid w:val="00432C68"/>
    <w:rsid w:val="00432CA8"/>
    <w:rsid w:val="00443BCF"/>
    <w:rsid w:val="004466F0"/>
    <w:rsid w:val="00461A18"/>
    <w:rsid w:val="00463F87"/>
    <w:rsid w:val="00464343"/>
    <w:rsid w:val="00464A67"/>
    <w:rsid w:val="00465F90"/>
    <w:rsid w:val="00466FE4"/>
    <w:rsid w:val="00467873"/>
    <w:rsid w:val="00473493"/>
    <w:rsid w:val="00476D14"/>
    <w:rsid w:val="0047763A"/>
    <w:rsid w:val="0047795D"/>
    <w:rsid w:val="00477AB7"/>
    <w:rsid w:val="00483837"/>
    <w:rsid w:val="0048728F"/>
    <w:rsid w:val="004873D1"/>
    <w:rsid w:val="004900CE"/>
    <w:rsid w:val="00490A32"/>
    <w:rsid w:val="0049445A"/>
    <w:rsid w:val="0049478E"/>
    <w:rsid w:val="004961E7"/>
    <w:rsid w:val="004A03ED"/>
    <w:rsid w:val="004A2C17"/>
    <w:rsid w:val="004A3F35"/>
    <w:rsid w:val="004A71EC"/>
    <w:rsid w:val="004B180A"/>
    <w:rsid w:val="004B1CDE"/>
    <w:rsid w:val="004B1F9F"/>
    <w:rsid w:val="004B6166"/>
    <w:rsid w:val="004C1ED8"/>
    <w:rsid w:val="004C72AE"/>
    <w:rsid w:val="004C7E2E"/>
    <w:rsid w:val="004D0123"/>
    <w:rsid w:val="004D079D"/>
    <w:rsid w:val="004D52F1"/>
    <w:rsid w:val="004D579F"/>
    <w:rsid w:val="004D6E51"/>
    <w:rsid w:val="004D7054"/>
    <w:rsid w:val="004E2224"/>
    <w:rsid w:val="004E3DAF"/>
    <w:rsid w:val="004E48C5"/>
    <w:rsid w:val="004E537F"/>
    <w:rsid w:val="004F215D"/>
    <w:rsid w:val="004F2CEE"/>
    <w:rsid w:val="004F53F0"/>
    <w:rsid w:val="004F55DB"/>
    <w:rsid w:val="004F7560"/>
    <w:rsid w:val="00504BEB"/>
    <w:rsid w:val="005109E1"/>
    <w:rsid w:val="00516E6F"/>
    <w:rsid w:val="005207F0"/>
    <w:rsid w:val="00520EFB"/>
    <w:rsid w:val="0052199C"/>
    <w:rsid w:val="00526524"/>
    <w:rsid w:val="00527A72"/>
    <w:rsid w:val="005305F0"/>
    <w:rsid w:val="00537A2B"/>
    <w:rsid w:val="0054029B"/>
    <w:rsid w:val="0054265E"/>
    <w:rsid w:val="00543998"/>
    <w:rsid w:val="005516CD"/>
    <w:rsid w:val="00554255"/>
    <w:rsid w:val="005705A0"/>
    <w:rsid w:val="00572091"/>
    <w:rsid w:val="005720A9"/>
    <w:rsid w:val="00575BDD"/>
    <w:rsid w:val="00576DBC"/>
    <w:rsid w:val="0058051C"/>
    <w:rsid w:val="00592000"/>
    <w:rsid w:val="00594142"/>
    <w:rsid w:val="00594795"/>
    <w:rsid w:val="005A1620"/>
    <w:rsid w:val="005A1624"/>
    <w:rsid w:val="005A2439"/>
    <w:rsid w:val="005A315C"/>
    <w:rsid w:val="005A45B8"/>
    <w:rsid w:val="005A5CDD"/>
    <w:rsid w:val="005B2C96"/>
    <w:rsid w:val="005B61EE"/>
    <w:rsid w:val="005B653C"/>
    <w:rsid w:val="005C0658"/>
    <w:rsid w:val="005D072F"/>
    <w:rsid w:val="005D1A84"/>
    <w:rsid w:val="005D2511"/>
    <w:rsid w:val="005D2E05"/>
    <w:rsid w:val="005D368E"/>
    <w:rsid w:val="005D58B6"/>
    <w:rsid w:val="005D58EF"/>
    <w:rsid w:val="005F18C9"/>
    <w:rsid w:val="005F44BE"/>
    <w:rsid w:val="005F5A33"/>
    <w:rsid w:val="005F6A8F"/>
    <w:rsid w:val="00600160"/>
    <w:rsid w:val="00602CBE"/>
    <w:rsid w:val="00612351"/>
    <w:rsid w:val="00614EA9"/>
    <w:rsid w:val="00615520"/>
    <w:rsid w:val="00620646"/>
    <w:rsid w:val="00621E79"/>
    <w:rsid w:val="006266CA"/>
    <w:rsid w:val="0062726A"/>
    <w:rsid w:val="00630CD7"/>
    <w:rsid w:val="0063121C"/>
    <w:rsid w:val="00631865"/>
    <w:rsid w:val="00633EDE"/>
    <w:rsid w:val="00634074"/>
    <w:rsid w:val="00634481"/>
    <w:rsid w:val="00637F99"/>
    <w:rsid w:val="0064533D"/>
    <w:rsid w:val="00650AB9"/>
    <w:rsid w:val="00652CA5"/>
    <w:rsid w:val="00653BEE"/>
    <w:rsid w:val="006549C1"/>
    <w:rsid w:val="0065595E"/>
    <w:rsid w:val="00657F8B"/>
    <w:rsid w:val="00664742"/>
    <w:rsid w:val="00664F27"/>
    <w:rsid w:val="0067382E"/>
    <w:rsid w:val="00674308"/>
    <w:rsid w:val="00674AD5"/>
    <w:rsid w:val="00675FDF"/>
    <w:rsid w:val="00681BFE"/>
    <w:rsid w:val="006846DD"/>
    <w:rsid w:val="0068499A"/>
    <w:rsid w:val="006872B0"/>
    <w:rsid w:val="0068739C"/>
    <w:rsid w:val="00690EB1"/>
    <w:rsid w:val="00692F60"/>
    <w:rsid w:val="006930C8"/>
    <w:rsid w:val="00693D27"/>
    <w:rsid w:val="00694B6E"/>
    <w:rsid w:val="00697B5D"/>
    <w:rsid w:val="006A12B2"/>
    <w:rsid w:val="006A14A3"/>
    <w:rsid w:val="006A2F32"/>
    <w:rsid w:val="006A7C2E"/>
    <w:rsid w:val="006A7F5E"/>
    <w:rsid w:val="006B262D"/>
    <w:rsid w:val="006B3078"/>
    <w:rsid w:val="006B4C4B"/>
    <w:rsid w:val="006C10CB"/>
    <w:rsid w:val="006C242D"/>
    <w:rsid w:val="006C6ABA"/>
    <w:rsid w:val="006C7531"/>
    <w:rsid w:val="006D22F7"/>
    <w:rsid w:val="006D3F5B"/>
    <w:rsid w:val="006D460A"/>
    <w:rsid w:val="006D5F4E"/>
    <w:rsid w:val="006E4D29"/>
    <w:rsid w:val="006F3CA5"/>
    <w:rsid w:val="006F498A"/>
    <w:rsid w:val="006F5C2A"/>
    <w:rsid w:val="006F648F"/>
    <w:rsid w:val="00701EAA"/>
    <w:rsid w:val="00702D43"/>
    <w:rsid w:val="007033ED"/>
    <w:rsid w:val="007062EA"/>
    <w:rsid w:val="007108B0"/>
    <w:rsid w:val="007110FB"/>
    <w:rsid w:val="007117E4"/>
    <w:rsid w:val="0071339C"/>
    <w:rsid w:val="007172C3"/>
    <w:rsid w:val="00721673"/>
    <w:rsid w:val="00722EA8"/>
    <w:rsid w:val="007245C2"/>
    <w:rsid w:val="00733BDE"/>
    <w:rsid w:val="00735B72"/>
    <w:rsid w:val="007368B6"/>
    <w:rsid w:val="007416F2"/>
    <w:rsid w:val="007516FE"/>
    <w:rsid w:val="00754C02"/>
    <w:rsid w:val="007710D8"/>
    <w:rsid w:val="007716CC"/>
    <w:rsid w:val="007719E8"/>
    <w:rsid w:val="007773F1"/>
    <w:rsid w:val="00781161"/>
    <w:rsid w:val="00784327"/>
    <w:rsid w:val="00787B13"/>
    <w:rsid w:val="00791A0E"/>
    <w:rsid w:val="00794B8E"/>
    <w:rsid w:val="00794F17"/>
    <w:rsid w:val="00795816"/>
    <w:rsid w:val="00797B1E"/>
    <w:rsid w:val="007A0EAC"/>
    <w:rsid w:val="007A1369"/>
    <w:rsid w:val="007A17B6"/>
    <w:rsid w:val="007A1B54"/>
    <w:rsid w:val="007A255F"/>
    <w:rsid w:val="007B0103"/>
    <w:rsid w:val="007B7DC1"/>
    <w:rsid w:val="007C1419"/>
    <w:rsid w:val="007C3606"/>
    <w:rsid w:val="007D0E73"/>
    <w:rsid w:val="007D1A9C"/>
    <w:rsid w:val="007D1F5A"/>
    <w:rsid w:val="007D32E8"/>
    <w:rsid w:val="007D6070"/>
    <w:rsid w:val="007E1A88"/>
    <w:rsid w:val="007E54FF"/>
    <w:rsid w:val="007E6365"/>
    <w:rsid w:val="007E7503"/>
    <w:rsid w:val="007E754A"/>
    <w:rsid w:val="007F2298"/>
    <w:rsid w:val="007F3AC9"/>
    <w:rsid w:val="007F6231"/>
    <w:rsid w:val="007F6D4C"/>
    <w:rsid w:val="007F7190"/>
    <w:rsid w:val="00800DF5"/>
    <w:rsid w:val="00801A29"/>
    <w:rsid w:val="00804683"/>
    <w:rsid w:val="00812F85"/>
    <w:rsid w:val="00825671"/>
    <w:rsid w:val="0082661D"/>
    <w:rsid w:val="00832E19"/>
    <w:rsid w:val="00835AB0"/>
    <w:rsid w:val="0084583B"/>
    <w:rsid w:val="00846F0B"/>
    <w:rsid w:val="00854C04"/>
    <w:rsid w:val="00855F93"/>
    <w:rsid w:val="00862C3B"/>
    <w:rsid w:val="00870117"/>
    <w:rsid w:val="008740D9"/>
    <w:rsid w:val="00877010"/>
    <w:rsid w:val="008829B6"/>
    <w:rsid w:val="00885EB6"/>
    <w:rsid w:val="008877B5"/>
    <w:rsid w:val="00891B0C"/>
    <w:rsid w:val="00891DB6"/>
    <w:rsid w:val="00893E88"/>
    <w:rsid w:val="00897B40"/>
    <w:rsid w:val="00897D49"/>
    <w:rsid w:val="008A4E98"/>
    <w:rsid w:val="008A7545"/>
    <w:rsid w:val="008B02C9"/>
    <w:rsid w:val="008B327E"/>
    <w:rsid w:val="008B40A4"/>
    <w:rsid w:val="008B61D5"/>
    <w:rsid w:val="008B76AE"/>
    <w:rsid w:val="008B7FA4"/>
    <w:rsid w:val="008C1E68"/>
    <w:rsid w:val="008C392D"/>
    <w:rsid w:val="008C45B0"/>
    <w:rsid w:val="008C5F85"/>
    <w:rsid w:val="008D2AEE"/>
    <w:rsid w:val="008D379C"/>
    <w:rsid w:val="008D3E86"/>
    <w:rsid w:val="008D64B3"/>
    <w:rsid w:val="008D7626"/>
    <w:rsid w:val="008D7F91"/>
    <w:rsid w:val="008E0AD2"/>
    <w:rsid w:val="008E0B7A"/>
    <w:rsid w:val="008E3E3D"/>
    <w:rsid w:val="008F06C1"/>
    <w:rsid w:val="008F20D8"/>
    <w:rsid w:val="008F6A9D"/>
    <w:rsid w:val="008F7224"/>
    <w:rsid w:val="008F7C85"/>
    <w:rsid w:val="009070FC"/>
    <w:rsid w:val="009071A8"/>
    <w:rsid w:val="00907BFC"/>
    <w:rsid w:val="00910211"/>
    <w:rsid w:val="009102A1"/>
    <w:rsid w:val="00914F81"/>
    <w:rsid w:val="0091699A"/>
    <w:rsid w:val="0092331C"/>
    <w:rsid w:val="00924706"/>
    <w:rsid w:val="00930372"/>
    <w:rsid w:val="00930522"/>
    <w:rsid w:val="0093199B"/>
    <w:rsid w:val="00932351"/>
    <w:rsid w:val="00940C6B"/>
    <w:rsid w:val="00944CA9"/>
    <w:rsid w:val="009506C5"/>
    <w:rsid w:val="009516D1"/>
    <w:rsid w:val="00955262"/>
    <w:rsid w:val="00960708"/>
    <w:rsid w:val="00963C79"/>
    <w:rsid w:val="009721DA"/>
    <w:rsid w:val="009803E5"/>
    <w:rsid w:val="00980B0D"/>
    <w:rsid w:val="00990977"/>
    <w:rsid w:val="00993230"/>
    <w:rsid w:val="00995D4C"/>
    <w:rsid w:val="009A5A7A"/>
    <w:rsid w:val="009B05FF"/>
    <w:rsid w:val="009B167D"/>
    <w:rsid w:val="009C0282"/>
    <w:rsid w:val="009C19C2"/>
    <w:rsid w:val="009C27F5"/>
    <w:rsid w:val="009C2CDC"/>
    <w:rsid w:val="009C4138"/>
    <w:rsid w:val="009C49C6"/>
    <w:rsid w:val="009C6E11"/>
    <w:rsid w:val="009D0A6B"/>
    <w:rsid w:val="009D31AA"/>
    <w:rsid w:val="009D45F6"/>
    <w:rsid w:val="009D4F66"/>
    <w:rsid w:val="009E652D"/>
    <w:rsid w:val="009F086E"/>
    <w:rsid w:val="009F2AAA"/>
    <w:rsid w:val="009F7297"/>
    <w:rsid w:val="00A011E7"/>
    <w:rsid w:val="00A02843"/>
    <w:rsid w:val="00A0536A"/>
    <w:rsid w:val="00A14535"/>
    <w:rsid w:val="00A1459D"/>
    <w:rsid w:val="00A15DD6"/>
    <w:rsid w:val="00A20189"/>
    <w:rsid w:val="00A2257A"/>
    <w:rsid w:val="00A242C2"/>
    <w:rsid w:val="00A278C1"/>
    <w:rsid w:val="00A36130"/>
    <w:rsid w:val="00A415CD"/>
    <w:rsid w:val="00A431CB"/>
    <w:rsid w:val="00A436EB"/>
    <w:rsid w:val="00A44A57"/>
    <w:rsid w:val="00A47F53"/>
    <w:rsid w:val="00A52DA8"/>
    <w:rsid w:val="00A54D4D"/>
    <w:rsid w:val="00A54EAE"/>
    <w:rsid w:val="00A55072"/>
    <w:rsid w:val="00A55222"/>
    <w:rsid w:val="00A56DC1"/>
    <w:rsid w:val="00A6131E"/>
    <w:rsid w:val="00A62C63"/>
    <w:rsid w:val="00A6335C"/>
    <w:rsid w:val="00A66D2D"/>
    <w:rsid w:val="00A718CE"/>
    <w:rsid w:val="00A754AC"/>
    <w:rsid w:val="00A77D50"/>
    <w:rsid w:val="00A8047D"/>
    <w:rsid w:val="00A97457"/>
    <w:rsid w:val="00AA21E8"/>
    <w:rsid w:val="00AA262C"/>
    <w:rsid w:val="00AA709E"/>
    <w:rsid w:val="00AB487A"/>
    <w:rsid w:val="00AB5046"/>
    <w:rsid w:val="00AC1D6B"/>
    <w:rsid w:val="00AC5593"/>
    <w:rsid w:val="00AC6C58"/>
    <w:rsid w:val="00AC71B3"/>
    <w:rsid w:val="00AD2E39"/>
    <w:rsid w:val="00AD3255"/>
    <w:rsid w:val="00AD5809"/>
    <w:rsid w:val="00AE31A8"/>
    <w:rsid w:val="00AE3FD7"/>
    <w:rsid w:val="00AE743A"/>
    <w:rsid w:val="00AF6B73"/>
    <w:rsid w:val="00B04687"/>
    <w:rsid w:val="00B06A8F"/>
    <w:rsid w:val="00B135D5"/>
    <w:rsid w:val="00B15817"/>
    <w:rsid w:val="00B1648D"/>
    <w:rsid w:val="00B25538"/>
    <w:rsid w:val="00B30E91"/>
    <w:rsid w:val="00B31300"/>
    <w:rsid w:val="00B40210"/>
    <w:rsid w:val="00B408F6"/>
    <w:rsid w:val="00B41A13"/>
    <w:rsid w:val="00B41CA8"/>
    <w:rsid w:val="00B42E47"/>
    <w:rsid w:val="00B437A9"/>
    <w:rsid w:val="00B45397"/>
    <w:rsid w:val="00B551C1"/>
    <w:rsid w:val="00B55AB7"/>
    <w:rsid w:val="00B55C50"/>
    <w:rsid w:val="00B567C8"/>
    <w:rsid w:val="00B64A4E"/>
    <w:rsid w:val="00B65DCB"/>
    <w:rsid w:val="00B67777"/>
    <w:rsid w:val="00B72C0E"/>
    <w:rsid w:val="00B73052"/>
    <w:rsid w:val="00B81716"/>
    <w:rsid w:val="00B82021"/>
    <w:rsid w:val="00B82721"/>
    <w:rsid w:val="00B84163"/>
    <w:rsid w:val="00B84D8C"/>
    <w:rsid w:val="00B850AA"/>
    <w:rsid w:val="00B852E7"/>
    <w:rsid w:val="00B969CB"/>
    <w:rsid w:val="00B96ED9"/>
    <w:rsid w:val="00B970A4"/>
    <w:rsid w:val="00BA009B"/>
    <w:rsid w:val="00BA3299"/>
    <w:rsid w:val="00BA5D48"/>
    <w:rsid w:val="00BA7105"/>
    <w:rsid w:val="00BA77D9"/>
    <w:rsid w:val="00BB16A2"/>
    <w:rsid w:val="00BB5CFC"/>
    <w:rsid w:val="00BB61C7"/>
    <w:rsid w:val="00BB6B84"/>
    <w:rsid w:val="00BC4F5C"/>
    <w:rsid w:val="00BC6ADC"/>
    <w:rsid w:val="00BD08ED"/>
    <w:rsid w:val="00BD2326"/>
    <w:rsid w:val="00BD5EDE"/>
    <w:rsid w:val="00BE00DC"/>
    <w:rsid w:val="00BE3897"/>
    <w:rsid w:val="00BE3ABD"/>
    <w:rsid w:val="00BF0D00"/>
    <w:rsid w:val="00BF1756"/>
    <w:rsid w:val="00BF4F38"/>
    <w:rsid w:val="00BF5747"/>
    <w:rsid w:val="00BF6B20"/>
    <w:rsid w:val="00C01578"/>
    <w:rsid w:val="00C02593"/>
    <w:rsid w:val="00C036DD"/>
    <w:rsid w:val="00C07632"/>
    <w:rsid w:val="00C10B53"/>
    <w:rsid w:val="00C1250C"/>
    <w:rsid w:val="00C12F88"/>
    <w:rsid w:val="00C17609"/>
    <w:rsid w:val="00C241F8"/>
    <w:rsid w:val="00C3066A"/>
    <w:rsid w:val="00C33FC3"/>
    <w:rsid w:val="00C341CE"/>
    <w:rsid w:val="00C34A12"/>
    <w:rsid w:val="00C377F6"/>
    <w:rsid w:val="00C41850"/>
    <w:rsid w:val="00C43DDE"/>
    <w:rsid w:val="00C44117"/>
    <w:rsid w:val="00C45403"/>
    <w:rsid w:val="00C47F62"/>
    <w:rsid w:val="00C5298F"/>
    <w:rsid w:val="00C53A2C"/>
    <w:rsid w:val="00C56F29"/>
    <w:rsid w:val="00C642C2"/>
    <w:rsid w:val="00C64FB9"/>
    <w:rsid w:val="00C65645"/>
    <w:rsid w:val="00C772CC"/>
    <w:rsid w:val="00C82678"/>
    <w:rsid w:val="00C82928"/>
    <w:rsid w:val="00C84CED"/>
    <w:rsid w:val="00C91AD8"/>
    <w:rsid w:val="00C93A10"/>
    <w:rsid w:val="00C942DA"/>
    <w:rsid w:val="00CA1768"/>
    <w:rsid w:val="00CA2333"/>
    <w:rsid w:val="00CA7FE2"/>
    <w:rsid w:val="00CB32B0"/>
    <w:rsid w:val="00CB6DFB"/>
    <w:rsid w:val="00CD0D9B"/>
    <w:rsid w:val="00CD3542"/>
    <w:rsid w:val="00CD3E00"/>
    <w:rsid w:val="00CD6D29"/>
    <w:rsid w:val="00CE14B5"/>
    <w:rsid w:val="00CE1E12"/>
    <w:rsid w:val="00CE1E24"/>
    <w:rsid w:val="00CE528D"/>
    <w:rsid w:val="00CE5D4C"/>
    <w:rsid w:val="00CE6382"/>
    <w:rsid w:val="00CE6B9B"/>
    <w:rsid w:val="00CE7546"/>
    <w:rsid w:val="00CF3412"/>
    <w:rsid w:val="00CF355F"/>
    <w:rsid w:val="00CF5780"/>
    <w:rsid w:val="00D019C2"/>
    <w:rsid w:val="00D03C4B"/>
    <w:rsid w:val="00D102FE"/>
    <w:rsid w:val="00D11451"/>
    <w:rsid w:val="00D119A1"/>
    <w:rsid w:val="00D14E8F"/>
    <w:rsid w:val="00D22F89"/>
    <w:rsid w:val="00D2428A"/>
    <w:rsid w:val="00D2582A"/>
    <w:rsid w:val="00D26B4D"/>
    <w:rsid w:val="00D27946"/>
    <w:rsid w:val="00D3288F"/>
    <w:rsid w:val="00D36373"/>
    <w:rsid w:val="00D40476"/>
    <w:rsid w:val="00D500EF"/>
    <w:rsid w:val="00D60251"/>
    <w:rsid w:val="00D63DE5"/>
    <w:rsid w:val="00D64B86"/>
    <w:rsid w:val="00D6521D"/>
    <w:rsid w:val="00D6778C"/>
    <w:rsid w:val="00D70A8E"/>
    <w:rsid w:val="00D73A36"/>
    <w:rsid w:val="00D73BC0"/>
    <w:rsid w:val="00D773C1"/>
    <w:rsid w:val="00D80E3F"/>
    <w:rsid w:val="00D8176E"/>
    <w:rsid w:val="00D84D70"/>
    <w:rsid w:val="00D8541F"/>
    <w:rsid w:val="00D87A6D"/>
    <w:rsid w:val="00D91539"/>
    <w:rsid w:val="00D92567"/>
    <w:rsid w:val="00D94DB7"/>
    <w:rsid w:val="00DA0995"/>
    <w:rsid w:val="00DA2BEC"/>
    <w:rsid w:val="00DA321B"/>
    <w:rsid w:val="00DA4CBE"/>
    <w:rsid w:val="00DA566F"/>
    <w:rsid w:val="00DB3609"/>
    <w:rsid w:val="00DC3EDD"/>
    <w:rsid w:val="00DC4DEC"/>
    <w:rsid w:val="00DC6A9B"/>
    <w:rsid w:val="00DC7B3F"/>
    <w:rsid w:val="00DD0DC1"/>
    <w:rsid w:val="00DD52AF"/>
    <w:rsid w:val="00DE1008"/>
    <w:rsid w:val="00DE1B14"/>
    <w:rsid w:val="00DE24FF"/>
    <w:rsid w:val="00DE7755"/>
    <w:rsid w:val="00DF1C52"/>
    <w:rsid w:val="00DF243B"/>
    <w:rsid w:val="00DF3416"/>
    <w:rsid w:val="00DF4956"/>
    <w:rsid w:val="00DF5FC2"/>
    <w:rsid w:val="00E00787"/>
    <w:rsid w:val="00E052F3"/>
    <w:rsid w:val="00E056BF"/>
    <w:rsid w:val="00E11E2F"/>
    <w:rsid w:val="00E12660"/>
    <w:rsid w:val="00E14884"/>
    <w:rsid w:val="00E175E1"/>
    <w:rsid w:val="00E229BE"/>
    <w:rsid w:val="00E22D15"/>
    <w:rsid w:val="00E259B0"/>
    <w:rsid w:val="00E37BFC"/>
    <w:rsid w:val="00E40EA3"/>
    <w:rsid w:val="00E44810"/>
    <w:rsid w:val="00E4594B"/>
    <w:rsid w:val="00E55DC4"/>
    <w:rsid w:val="00E55DFB"/>
    <w:rsid w:val="00E61C72"/>
    <w:rsid w:val="00E65345"/>
    <w:rsid w:val="00E6585A"/>
    <w:rsid w:val="00E664A0"/>
    <w:rsid w:val="00E67F88"/>
    <w:rsid w:val="00E72EC5"/>
    <w:rsid w:val="00E83D62"/>
    <w:rsid w:val="00EA01E4"/>
    <w:rsid w:val="00EA173A"/>
    <w:rsid w:val="00EA2523"/>
    <w:rsid w:val="00EA4320"/>
    <w:rsid w:val="00EB0EE2"/>
    <w:rsid w:val="00EB1301"/>
    <w:rsid w:val="00EB44C2"/>
    <w:rsid w:val="00EB4CAE"/>
    <w:rsid w:val="00EB50DB"/>
    <w:rsid w:val="00EB643A"/>
    <w:rsid w:val="00EC20DD"/>
    <w:rsid w:val="00ED07C9"/>
    <w:rsid w:val="00ED2820"/>
    <w:rsid w:val="00ED4373"/>
    <w:rsid w:val="00ED7302"/>
    <w:rsid w:val="00ED7CC7"/>
    <w:rsid w:val="00EE19BA"/>
    <w:rsid w:val="00EE1E63"/>
    <w:rsid w:val="00EE461F"/>
    <w:rsid w:val="00EF29FC"/>
    <w:rsid w:val="00EF2ABE"/>
    <w:rsid w:val="00EF3A89"/>
    <w:rsid w:val="00EF69E9"/>
    <w:rsid w:val="00EF6D0B"/>
    <w:rsid w:val="00EF6E18"/>
    <w:rsid w:val="00EF6F0F"/>
    <w:rsid w:val="00EF7CD9"/>
    <w:rsid w:val="00F10508"/>
    <w:rsid w:val="00F10B4C"/>
    <w:rsid w:val="00F22B09"/>
    <w:rsid w:val="00F27A34"/>
    <w:rsid w:val="00F27FE8"/>
    <w:rsid w:val="00F31D8D"/>
    <w:rsid w:val="00F322CA"/>
    <w:rsid w:val="00F32E45"/>
    <w:rsid w:val="00F36215"/>
    <w:rsid w:val="00F44BB8"/>
    <w:rsid w:val="00F452DE"/>
    <w:rsid w:val="00F468C5"/>
    <w:rsid w:val="00F4703D"/>
    <w:rsid w:val="00F54B12"/>
    <w:rsid w:val="00F550B0"/>
    <w:rsid w:val="00F55B0B"/>
    <w:rsid w:val="00F70EA9"/>
    <w:rsid w:val="00F71C7A"/>
    <w:rsid w:val="00F750CB"/>
    <w:rsid w:val="00F751F1"/>
    <w:rsid w:val="00F77CCB"/>
    <w:rsid w:val="00F85A30"/>
    <w:rsid w:val="00F90242"/>
    <w:rsid w:val="00F906B6"/>
    <w:rsid w:val="00F90F0E"/>
    <w:rsid w:val="00F932DD"/>
    <w:rsid w:val="00F93A6D"/>
    <w:rsid w:val="00F957C0"/>
    <w:rsid w:val="00F966F4"/>
    <w:rsid w:val="00FA261A"/>
    <w:rsid w:val="00FA2F11"/>
    <w:rsid w:val="00FA605E"/>
    <w:rsid w:val="00FB21C7"/>
    <w:rsid w:val="00FB482E"/>
    <w:rsid w:val="00FB5893"/>
    <w:rsid w:val="00FB7ABF"/>
    <w:rsid w:val="00FC0463"/>
    <w:rsid w:val="00FC08A3"/>
    <w:rsid w:val="00FC0C6F"/>
    <w:rsid w:val="00FD0A41"/>
    <w:rsid w:val="00FD1F45"/>
    <w:rsid w:val="00FD4942"/>
    <w:rsid w:val="00FD538D"/>
    <w:rsid w:val="00FD70BE"/>
    <w:rsid w:val="00FE3FF3"/>
    <w:rsid w:val="00FE4C9A"/>
    <w:rsid w:val="00FF0507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CBD62-9D5B-4F35-B042-845EBEA63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Ингилизова</cp:lastModifiedBy>
  <cp:revision>12</cp:revision>
  <cp:lastPrinted>2026-02-16T10:27:00Z</cp:lastPrinted>
  <dcterms:created xsi:type="dcterms:W3CDTF">2026-01-29T07:15:00Z</dcterms:created>
  <dcterms:modified xsi:type="dcterms:W3CDTF">2026-02-17T05:18:00Z</dcterms:modified>
</cp:coreProperties>
</file>