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C8" w:rsidRDefault="005D24C8" w:rsidP="005D24C8">
      <w:pPr>
        <w:pStyle w:val="ConsPlusNormal"/>
        <w:jc w:val="center"/>
      </w:pPr>
      <w:bookmarkStart w:id="0" w:name="_GoBack"/>
      <w:bookmarkEnd w:id="0"/>
      <w:r>
        <w:t>ФОРМА</w:t>
      </w:r>
    </w:p>
    <w:p w:rsidR="005D24C8" w:rsidRDefault="005D24C8" w:rsidP="005D24C8">
      <w:pPr>
        <w:pStyle w:val="ConsPlusNormal"/>
        <w:jc w:val="center"/>
      </w:pPr>
      <w:r>
        <w:t>ЛИСТА ЗАПИСИ ПРЕДЛОЖЕНИЙ И ЗАМЕЧАНИЙ</w:t>
      </w: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                Лист записи предложений и замечаний</w:t>
      </w:r>
    </w:p>
    <w:p w:rsidR="005D24C8" w:rsidRDefault="005D24C8" w:rsidP="005D24C8">
      <w:pPr>
        <w:pStyle w:val="ConsPlusNonformat"/>
        <w:jc w:val="both"/>
      </w:pPr>
      <w:r>
        <w:t>по обсуждаемому проекту 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Фамилия, имя, отчество 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Дата рождения _________________________________________________________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Адрес места жительства (регистрации) 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(заполняется физическими лицами - жителями Моргаушского муниципального округа)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Наименование, ОГРН, место нахождения, адрес: 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                       (для юридических лиц)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Правоустанавливающие документы 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    (заполняется правообладателями земельных участков, объектов</w:t>
      </w:r>
    </w:p>
    <w:p w:rsidR="005D24C8" w:rsidRDefault="005D24C8" w:rsidP="005D24C8">
      <w:pPr>
        <w:pStyle w:val="ConsPlusNonformat"/>
        <w:jc w:val="both"/>
      </w:pPr>
      <w:r>
        <w:t xml:space="preserve">          капитального строительства, жилых и нежилых помещений)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Предложения, замечания по обсуждаемому проекту: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</w:t>
      </w:r>
      <w:proofErr w:type="gramStart"/>
      <w:r>
        <w:t>Приложение:  копии  документов, являющиеся подтверждением вышеуказанных</w:t>
      </w:r>
      <w:proofErr w:type="gramEnd"/>
    </w:p>
    <w:p w:rsidR="005D24C8" w:rsidRDefault="005D24C8" w:rsidP="005D24C8">
      <w:pPr>
        <w:pStyle w:val="ConsPlusNonformat"/>
        <w:jc w:val="both"/>
      </w:pPr>
      <w:r>
        <w:t>сведений.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>Подпись ________________ Дата ____________</w:t>
      </w: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4212D8" w:rsidRDefault="004212D8" w:rsidP="006F3EA2">
      <w:pPr>
        <w:pStyle w:val="ConsPlusNormal"/>
      </w:pPr>
    </w:p>
    <w:sectPr w:rsidR="004212D8" w:rsidSect="005D24C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E65"/>
    <w:rsid w:val="000252ED"/>
    <w:rsid w:val="000D6D80"/>
    <w:rsid w:val="001B1533"/>
    <w:rsid w:val="002301B3"/>
    <w:rsid w:val="004212D8"/>
    <w:rsid w:val="004301C8"/>
    <w:rsid w:val="004313EF"/>
    <w:rsid w:val="004B4374"/>
    <w:rsid w:val="00525D63"/>
    <w:rsid w:val="00540D99"/>
    <w:rsid w:val="005829E7"/>
    <w:rsid w:val="005B4DD6"/>
    <w:rsid w:val="005D24C8"/>
    <w:rsid w:val="00614EC9"/>
    <w:rsid w:val="006F3EA2"/>
    <w:rsid w:val="00754628"/>
    <w:rsid w:val="007711EC"/>
    <w:rsid w:val="007A242D"/>
    <w:rsid w:val="008541A0"/>
    <w:rsid w:val="008D432D"/>
    <w:rsid w:val="009F044D"/>
    <w:rsid w:val="00A027FF"/>
    <w:rsid w:val="00B23E65"/>
    <w:rsid w:val="00BB6366"/>
    <w:rsid w:val="00BE3E9C"/>
    <w:rsid w:val="00C57F2B"/>
    <w:rsid w:val="00C969FC"/>
    <w:rsid w:val="00DA3853"/>
    <w:rsid w:val="00E4567F"/>
    <w:rsid w:val="00E734BB"/>
    <w:rsid w:val="00E74E56"/>
    <w:rsid w:val="00ED11F6"/>
    <w:rsid w:val="00ED1AA8"/>
    <w:rsid w:val="00F1291D"/>
    <w:rsid w:val="00F6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4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9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129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7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F2B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540D9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7546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754628"/>
    <w:rPr>
      <w:color w:val="0000FF" w:themeColor="hyperlink"/>
      <w:u w:val="single"/>
    </w:rPr>
  </w:style>
  <w:style w:type="character" w:customStyle="1" w:styleId="21">
    <w:name w:val="Основной текст (2)_"/>
    <w:link w:val="22"/>
    <w:rsid w:val="007711EC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711EC"/>
    <w:pPr>
      <w:widowControl w:val="0"/>
      <w:shd w:val="clear" w:color="auto" w:fill="FFFFFF"/>
      <w:spacing w:before="240" w:after="0" w:line="295" w:lineRule="exact"/>
      <w:jc w:val="both"/>
    </w:pPr>
    <w:rPr>
      <w:rFonts w:ascii="Times New Roman" w:eastAsia="Times New Roman" w:hAnsi="Times New Roman"/>
    </w:rPr>
  </w:style>
  <w:style w:type="paragraph" w:customStyle="1" w:styleId="1">
    <w:name w:val="Обычный1"/>
    <w:rsid w:val="007711EC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4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9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129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7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F2B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540D9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7546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754628"/>
    <w:rPr>
      <w:color w:val="0000FF" w:themeColor="hyperlink"/>
      <w:u w:val="single"/>
    </w:rPr>
  </w:style>
  <w:style w:type="character" w:customStyle="1" w:styleId="21">
    <w:name w:val="Основной текст (2)_"/>
    <w:link w:val="22"/>
    <w:rsid w:val="007711EC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711EC"/>
    <w:pPr>
      <w:widowControl w:val="0"/>
      <w:shd w:val="clear" w:color="auto" w:fill="FFFFFF"/>
      <w:spacing w:before="240" w:after="0" w:line="295" w:lineRule="exact"/>
      <w:jc w:val="both"/>
    </w:pPr>
    <w:rPr>
      <w:rFonts w:ascii="Times New Roman" w:eastAsia="Times New Roman" w:hAnsi="Times New Roman"/>
    </w:rPr>
  </w:style>
  <w:style w:type="paragraph" w:customStyle="1" w:styleId="1">
    <w:name w:val="Обычный1"/>
    <w:rsid w:val="007711EC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Эльвира Леонидовна</dc:creator>
  <cp:lastModifiedBy>Семенов Николай Юрьевич</cp:lastModifiedBy>
  <cp:revision>2</cp:revision>
  <cp:lastPrinted>2024-01-29T07:38:00Z</cp:lastPrinted>
  <dcterms:created xsi:type="dcterms:W3CDTF">2026-08-07T13:16:00Z</dcterms:created>
  <dcterms:modified xsi:type="dcterms:W3CDTF">2026-08-07T13:16:00Z</dcterms:modified>
</cp:coreProperties>
</file>