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02" w:rsidRDefault="002E7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7C4A02" w:rsidRDefault="002E71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7C4A02" w:rsidRDefault="007C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2" w:rsidRDefault="007C4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A02" w:rsidRDefault="007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02" w:rsidRDefault="002E71DB" w:rsidP="006D4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6D4BA2" w:rsidRDefault="002E71DB" w:rsidP="006D4BA2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21:20:120301:144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-к 144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747 </w:t>
      </w:r>
      <w:proofErr w:type="spellStart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правообладателя, владеющим данным объектом </w:t>
      </w:r>
      <w:r w:rsidR="0068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proofErr w:type="spellStart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Сидуганова</w:t>
      </w:r>
      <w:proofErr w:type="spellEnd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Любовь Яковлевна,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proofErr w:type="spellStart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д.Трояново</w:t>
      </w:r>
      <w:proofErr w:type="spellEnd"/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Жуковского района Калужской области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C4A02" w:rsidRDefault="002E71DB" w:rsidP="006D4BA2">
      <w:pPr>
        <w:pStyle w:val="aa"/>
        <w:spacing w:after="0" w:line="240" w:lineRule="auto"/>
        <w:ind w:firstLine="709"/>
        <w:jc w:val="both"/>
      </w:pPr>
      <w:r w:rsidRPr="006D4BA2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6D4BA2">
        <w:rPr>
          <w:rFonts w:ascii="Times New Roman" w:hAnsi="Times New Roman" w:cs="Times New Roman"/>
          <w:sz w:val="24"/>
          <w:szCs w:val="24"/>
        </w:rPr>
        <w:t>Сидугановой</w:t>
      </w:r>
      <w:proofErr w:type="spellEnd"/>
      <w:r w:rsidRPr="006D4BA2">
        <w:rPr>
          <w:rFonts w:ascii="Times New Roman" w:hAnsi="Times New Roman" w:cs="Times New Roman"/>
          <w:sz w:val="24"/>
          <w:szCs w:val="24"/>
        </w:rPr>
        <w:t xml:space="preserve"> Любови Яковлевны на </w:t>
      </w:r>
      <w:r w:rsidRPr="006D4BA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D4BA2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687DA7">
        <w:rPr>
          <w:rFonts w:ascii="Times New Roman" w:hAnsi="Times New Roman" w:cs="Times New Roman"/>
          <w:sz w:val="24"/>
          <w:szCs w:val="24"/>
        </w:rPr>
        <w:t xml:space="preserve"> </w:t>
      </w:r>
      <w:r w:rsidRPr="006D4BA2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6D4BA2">
        <w:rPr>
          <w:rFonts w:ascii="Times New Roman" w:hAnsi="Times New Roman" w:cs="Times New Roman"/>
          <w:sz w:val="24"/>
          <w:szCs w:val="24"/>
        </w:rPr>
        <w:t>Малоянгорчи</w:t>
      </w:r>
      <w:r w:rsidRPr="006D4BA2">
        <w:rPr>
          <w:rFonts w:ascii="Times New Roman" w:hAnsi="Times New Roman" w:cs="Times New Roman"/>
          <w:sz w:val="24"/>
          <w:szCs w:val="24"/>
        </w:rPr>
        <w:t>нской</w:t>
      </w:r>
      <w:proofErr w:type="spellEnd"/>
      <w:r w:rsidRPr="006D4BA2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7C4A02" w:rsidRDefault="002E71DB" w:rsidP="006D4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</w:t>
      </w:r>
      <w:r>
        <w:rPr>
          <w:rFonts w:ascii="Times New Roman" w:hAnsi="Times New Roman" w:cs="Times New Roman"/>
          <w:sz w:val="24"/>
          <w:szCs w:val="24"/>
        </w:rPr>
        <w:t>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C4A02" w:rsidRDefault="002E71DB" w:rsidP="006D4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7C4A02" w:rsidRDefault="002E71DB" w:rsidP="006D4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</w:t>
      </w:r>
      <w:r>
        <w:rPr>
          <w:rFonts w:ascii="Times New Roman" w:hAnsi="Times New Roman" w:cs="Times New Roman"/>
          <w:sz w:val="24"/>
          <w:szCs w:val="24"/>
        </w:rPr>
        <w:t xml:space="preserve">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7C4A02" w:rsidRDefault="007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02" w:rsidRDefault="007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02" w:rsidRDefault="007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02" w:rsidRDefault="007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02" w:rsidRDefault="002E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7C4A02" w:rsidRDefault="007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A02" w:rsidRDefault="002E7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BA2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6D4BA2">
        <w:rPr>
          <w:rFonts w:ascii="Times New Roman" w:hAnsi="Times New Roman" w:cs="Times New Roman"/>
          <w:sz w:val="24"/>
          <w:szCs w:val="24"/>
        </w:rPr>
        <w:t>5</w:t>
      </w:r>
      <w:r w:rsidRPr="006D4BA2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6D4BA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D4BA2">
        <w:rPr>
          <w:rFonts w:ascii="Times New Roman" w:hAnsi="Times New Roman" w:cs="Times New Roman"/>
          <w:sz w:val="24"/>
          <w:szCs w:val="24"/>
        </w:rPr>
        <w:t xml:space="preserve"> муниципальный округ Ч</w:t>
      </w:r>
      <w:r w:rsidRPr="006D4BA2">
        <w:rPr>
          <w:rFonts w:ascii="Times New Roman" w:hAnsi="Times New Roman" w:cs="Times New Roman"/>
          <w:sz w:val="24"/>
          <w:szCs w:val="24"/>
        </w:rPr>
        <w:t xml:space="preserve">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6D4BA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6D4BA2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6D4BA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6D4BA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7C4A0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02"/>
    <w:rsid w:val="002E71DB"/>
    <w:rsid w:val="00687DA7"/>
    <w:rsid w:val="006D4BA2"/>
    <w:rsid w:val="007C4A02"/>
    <w:rsid w:val="00D7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3160"/>
  <w15:docId w15:val="{1E17EF99-B446-40C1-AB44-07CF02A4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2025-04-13T19:25:00Z</dcterms:created>
  <dcterms:modified xsi:type="dcterms:W3CDTF">2025-04-13T19:25:00Z</dcterms:modified>
  <dc:language>ru-RU</dc:language>
</cp:coreProperties>
</file>