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2F5F6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C52B12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B544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2022</w:t>
      </w:r>
      <w:r w:rsidR="00530EFE">
        <w:rPr>
          <w:sz w:val="28"/>
          <w:szCs w:val="28"/>
        </w:rPr>
        <w:t xml:space="preserve"> года № </w:t>
      </w:r>
      <w:r w:rsidR="00D84D5A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/134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530EFE" w:rsidRDefault="003C6616" w:rsidP="002F5F6D">
      <w:pPr>
        <w:tabs>
          <w:tab w:val="left" w:pos="5400"/>
        </w:tabs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65F07">
        <w:rPr>
          <w:b/>
          <w:sz w:val="28"/>
          <w:szCs w:val="28"/>
        </w:rPr>
        <w:t>присвоении</w:t>
      </w:r>
      <w:r w:rsidR="00530EFE">
        <w:rPr>
          <w:b/>
          <w:sz w:val="28"/>
          <w:szCs w:val="28"/>
        </w:rPr>
        <w:t xml:space="preserve"> </w:t>
      </w:r>
      <w:r w:rsidR="00E65F07">
        <w:rPr>
          <w:b/>
          <w:sz w:val="28"/>
          <w:szCs w:val="28"/>
        </w:rPr>
        <w:t>почетного звания</w:t>
      </w:r>
      <w:r w:rsidR="00530EFE" w:rsidRPr="00530EFE">
        <w:rPr>
          <w:b/>
          <w:sz w:val="28"/>
          <w:szCs w:val="28"/>
        </w:rPr>
        <w:t xml:space="preserve"> «Заслуженный </w:t>
      </w:r>
      <w:r w:rsidR="00C52B12" w:rsidRPr="00C52B12">
        <w:rPr>
          <w:b/>
          <w:sz w:val="28"/>
          <w:szCs w:val="28"/>
        </w:rPr>
        <w:t xml:space="preserve">работник сельского хозяйства </w:t>
      </w:r>
      <w:r w:rsidR="00530EFE" w:rsidRPr="00530EFE">
        <w:rPr>
          <w:b/>
          <w:sz w:val="28"/>
          <w:szCs w:val="28"/>
        </w:rPr>
        <w:t>Чу</w:t>
      </w:r>
      <w:r w:rsidR="00530EFE">
        <w:rPr>
          <w:b/>
          <w:sz w:val="28"/>
          <w:szCs w:val="28"/>
        </w:rPr>
        <w:t xml:space="preserve">вашской Республики» </w:t>
      </w:r>
      <w:r w:rsidR="00C52B12" w:rsidRPr="00C52B12">
        <w:rPr>
          <w:b/>
          <w:sz w:val="28"/>
          <w:szCs w:val="28"/>
        </w:rPr>
        <w:t>Емельянову Юрию Николаевичу</w:t>
      </w:r>
    </w:p>
    <w:p w:rsidR="00530EFE" w:rsidRDefault="00530EFE" w:rsidP="003C6616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</w:p>
    <w:p w:rsidR="00530EFE" w:rsidRDefault="00530EFE" w:rsidP="00CC48FE">
      <w:pPr>
        <w:ind w:firstLine="600"/>
        <w:jc w:val="both"/>
        <w:rPr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 xml:space="preserve">района </w:t>
      </w:r>
      <w:r w:rsidR="002E1CFF">
        <w:rPr>
          <w:sz w:val="28"/>
          <w:szCs w:val="28"/>
        </w:rPr>
        <w:t xml:space="preserve">Чувашской Республики </w:t>
      </w:r>
      <w:r w:rsidR="00FA185D">
        <w:rPr>
          <w:sz w:val="28"/>
          <w:szCs w:val="28"/>
        </w:rPr>
        <w:t xml:space="preserve">  </w:t>
      </w:r>
      <w:r w:rsidR="009C2608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415DD8" w:rsidRDefault="006C2EF0" w:rsidP="00530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Ходатайствовать перед Г</w:t>
      </w:r>
      <w:r w:rsidR="00AD6BFF">
        <w:rPr>
          <w:sz w:val="28"/>
          <w:szCs w:val="28"/>
        </w:rPr>
        <w:t xml:space="preserve">лавой Чувашской Республики о </w:t>
      </w:r>
      <w:r w:rsidR="00E65F07" w:rsidRPr="00E65F07">
        <w:rPr>
          <w:sz w:val="28"/>
          <w:szCs w:val="28"/>
        </w:rPr>
        <w:t xml:space="preserve">присвоении почетного звания «Заслуженный </w:t>
      </w:r>
      <w:r w:rsidR="00C52B12" w:rsidRPr="00C52B12">
        <w:rPr>
          <w:sz w:val="28"/>
          <w:szCs w:val="28"/>
        </w:rPr>
        <w:t>работник сельского хозяйства</w:t>
      </w:r>
      <w:r w:rsidR="00E65F07" w:rsidRPr="00E65F07">
        <w:rPr>
          <w:sz w:val="28"/>
          <w:szCs w:val="28"/>
        </w:rPr>
        <w:t xml:space="preserve"> Чувашской Республики» </w:t>
      </w:r>
      <w:r w:rsidR="00C52B12" w:rsidRPr="00C52B12">
        <w:rPr>
          <w:sz w:val="28"/>
          <w:szCs w:val="28"/>
        </w:rPr>
        <w:t>Емельянову Юрию Николаевичу</w:t>
      </w:r>
      <w:r w:rsidR="00E65F07">
        <w:rPr>
          <w:sz w:val="28"/>
          <w:szCs w:val="28"/>
        </w:rPr>
        <w:t xml:space="preserve">, </w:t>
      </w:r>
      <w:r w:rsidR="00C52B12">
        <w:rPr>
          <w:sz w:val="28"/>
          <w:szCs w:val="28"/>
        </w:rPr>
        <w:t xml:space="preserve">заместителю генерального директора по производству </w:t>
      </w:r>
      <w:r w:rsidR="00E65F07">
        <w:rPr>
          <w:sz w:val="28"/>
          <w:szCs w:val="28"/>
        </w:rPr>
        <w:t xml:space="preserve">общества с ограниченной ответственностью «Агрофирма «Комсомольские овощи» Комсомольского района Чувашской Республики. </w:t>
      </w:r>
    </w:p>
    <w:p w:rsidR="00025F06" w:rsidRDefault="00025F06" w:rsidP="00CC48FE">
      <w:pPr>
        <w:rPr>
          <w:sz w:val="28"/>
          <w:szCs w:val="28"/>
        </w:rPr>
      </w:pPr>
    </w:p>
    <w:p w:rsidR="00E65F07" w:rsidRDefault="00E65F07" w:rsidP="00CC48FE">
      <w:pPr>
        <w:rPr>
          <w:sz w:val="28"/>
          <w:szCs w:val="28"/>
        </w:rPr>
      </w:pPr>
    </w:p>
    <w:p w:rsidR="00AD6BFF" w:rsidRDefault="00AD6BFF" w:rsidP="00CC48FE">
      <w:pPr>
        <w:rPr>
          <w:sz w:val="28"/>
          <w:szCs w:val="28"/>
        </w:rPr>
      </w:pPr>
    </w:p>
    <w:p w:rsidR="00DB5441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>Глава Комсомольского района-</w:t>
      </w:r>
    </w:p>
    <w:p w:rsidR="00EF1773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F1773" w:rsidRPr="00023A83">
        <w:rPr>
          <w:sz w:val="28"/>
          <w:szCs w:val="28"/>
        </w:rPr>
        <w:t xml:space="preserve">Собрания депутатов </w:t>
      </w:r>
    </w:p>
    <w:p w:rsidR="00EF1773" w:rsidRPr="00023A83" w:rsidRDefault="00EF1773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</w:t>
      </w:r>
      <w:r w:rsidR="00DB5441">
        <w:rPr>
          <w:sz w:val="28"/>
          <w:szCs w:val="28"/>
        </w:rPr>
        <w:t xml:space="preserve">района                                                                 Р.М. Мансуров </w:t>
      </w:r>
    </w:p>
    <w:p w:rsidR="00EF1773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41F84"/>
    <w:rsid w:val="001C42AA"/>
    <w:rsid w:val="001D1356"/>
    <w:rsid w:val="001D3B41"/>
    <w:rsid w:val="00265165"/>
    <w:rsid w:val="002C6BF0"/>
    <w:rsid w:val="002E1CFF"/>
    <w:rsid w:val="002F5F6D"/>
    <w:rsid w:val="00346FC5"/>
    <w:rsid w:val="00353A7B"/>
    <w:rsid w:val="00371B2E"/>
    <w:rsid w:val="0037705F"/>
    <w:rsid w:val="00381F18"/>
    <w:rsid w:val="003C6616"/>
    <w:rsid w:val="003E3686"/>
    <w:rsid w:val="00415DD8"/>
    <w:rsid w:val="00416F9D"/>
    <w:rsid w:val="00431D58"/>
    <w:rsid w:val="0043723D"/>
    <w:rsid w:val="00446A1A"/>
    <w:rsid w:val="0046645E"/>
    <w:rsid w:val="004A118F"/>
    <w:rsid w:val="004C53CA"/>
    <w:rsid w:val="00530EFE"/>
    <w:rsid w:val="0057538D"/>
    <w:rsid w:val="005B7C41"/>
    <w:rsid w:val="005F7C4C"/>
    <w:rsid w:val="0066508A"/>
    <w:rsid w:val="006C2EF0"/>
    <w:rsid w:val="006F465C"/>
    <w:rsid w:val="00734511"/>
    <w:rsid w:val="007525A1"/>
    <w:rsid w:val="007558A5"/>
    <w:rsid w:val="0075680A"/>
    <w:rsid w:val="007A0719"/>
    <w:rsid w:val="008079DB"/>
    <w:rsid w:val="008279C9"/>
    <w:rsid w:val="00841ADD"/>
    <w:rsid w:val="00885637"/>
    <w:rsid w:val="008949B2"/>
    <w:rsid w:val="008C41F1"/>
    <w:rsid w:val="009472C0"/>
    <w:rsid w:val="009975EC"/>
    <w:rsid w:val="009A3CA3"/>
    <w:rsid w:val="009C061A"/>
    <w:rsid w:val="009C2608"/>
    <w:rsid w:val="009D2B56"/>
    <w:rsid w:val="00A155D4"/>
    <w:rsid w:val="00A24C4C"/>
    <w:rsid w:val="00A53D95"/>
    <w:rsid w:val="00A6762F"/>
    <w:rsid w:val="00A67D6C"/>
    <w:rsid w:val="00A90A4C"/>
    <w:rsid w:val="00AD6BFF"/>
    <w:rsid w:val="00AE10CC"/>
    <w:rsid w:val="00B06E17"/>
    <w:rsid w:val="00B17525"/>
    <w:rsid w:val="00B31621"/>
    <w:rsid w:val="00B5334D"/>
    <w:rsid w:val="00B57B01"/>
    <w:rsid w:val="00BF6B2F"/>
    <w:rsid w:val="00C2075A"/>
    <w:rsid w:val="00C40DBC"/>
    <w:rsid w:val="00C46F46"/>
    <w:rsid w:val="00C52B12"/>
    <w:rsid w:val="00C52DC3"/>
    <w:rsid w:val="00C543BC"/>
    <w:rsid w:val="00C65D94"/>
    <w:rsid w:val="00C72C47"/>
    <w:rsid w:val="00C86D74"/>
    <w:rsid w:val="00CA06F9"/>
    <w:rsid w:val="00CA2A2A"/>
    <w:rsid w:val="00CB3609"/>
    <w:rsid w:val="00CC48FE"/>
    <w:rsid w:val="00D07182"/>
    <w:rsid w:val="00D16036"/>
    <w:rsid w:val="00D351DC"/>
    <w:rsid w:val="00D4580F"/>
    <w:rsid w:val="00D84D5A"/>
    <w:rsid w:val="00D904FD"/>
    <w:rsid w:val="00DB5441"/>
    <w:rsid w:val="00DF5ED0"/>
    <w:rsid w:val="00E366BD"/>
    <w:rsid w:val="00E65F07"/>
    <w:rsid w:val="00E73622"/>
    <w:rsid w:val="00EA362C"/>
    <w:rsid w:val="00EC0DE6"/>
    <w:rsid w:val="00EE0133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404EA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28</cp:revision>
  <cp:lastPrinted>2022-08-26T05:46:00Z</cp:lastPrinted>
  <dcterms:created xsi:type="dcterms:W3CDTF">2021-06-04T10:29:00Z</dcterms:created>
  <dcterms:modified xsi:type="dcterms:W3CDTF">2022-08-26T05:46:00Z</dcterms:modified>
</cp:coreProperties>
</file>