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741" w:rsidRPr="006A5DD4" w:rsidRDefault="00EA5741" w:rsidP="003E3231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>Чӑваш Республикин</w:t>
      </w:r>
    </w:p>
    <w:p w:rsidR="00EA5741" w:rsidRDefault="00EA5741" w:rsidP="003E3231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>"Чӑваш Республикин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 xml:space="preserve"> ҫулхи </w:t>
      </w:r>
    </w:p>
    <w:p w:rsidR="00EA5741" w:rsidRDefault="00EA5741" w:rsidP="003E3231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 xml:space="preserve">тата планпа </w:t>
      </w:r>
      <w:proofErr w:type="gramStart"/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>п</w:t>
      </w:r>
      <w:proofErr w:type="gramEnd"/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>ӑхнӑ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 xml:space="preserve"> тата </w:t>
      </w:r>
    </w:p>
    <w:p w:rsidR="00EA5741" w:rsidRDefault="00EA5741" w:rsidP="003E3231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8 </w:t>
      </w:r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 xml:space="preserve">ҫулсенчи тапхӑрти республика </w:t>
      </w:r>
    </w:p>
    <w:p w:rsidR="00EA5741" w:rsidRDefault="00EA5741" w:rsidP="003E3231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бюдж</w:t>
      </w:r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 xml:space="preserve">ечӗ ҫинчен" саккунӗ ҫумне </w:t>
      </w:r>
    </w:p>
    <w:p w:rsidR="00EA5741" w:rsidRPr="00015C52" w:rsidRDefault="00EA5741" w:rsidP="003E3231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A5DD4">
        <w:rPr>
          <w:rFonts w:ascii="Times New Roman" w:hAnsi="Times New Roman"/>
          <w:i/>
          <w:iCs/>
          <w:color w:val="000000"/>
          <w:sz w:val="26"/>
          <w:szCs w:val="26"/>
        </w:rPr>
        <w:t>11-мӗш хушса ҫырни</w:t>
      </w:r>
    </w:p>
    <w:p w:rsidR="00EA5741" w:rsidRPr="003E3231" w:rsidRDefault="00EA5741" w:rsidP="009A199B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Cs/>
          <w:color w:val="000000"/>
          <w:szCs w:val="20"/>
        </w:rPr>
      </w:pPr>
    </w:p>
    <w:p w:rsidR="00EA5741" w:rsidRPr="003E3231" w:rsidRDefault="00EA5741" w:rsidP="009A199B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Cs w:val="20"/>
        </w:rPr>
      </w:pPr>
    </w:p>
    <w:p w:rsidR="00EA5741" w:rsidRPr="00015C52" w:rsidRDefault="00EA5741" w:rsidP="003E32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A5DD4">
        <w:rPr>
          <w:rFonts w:ascii="Times New Roman" w:hAnsi="Times New Roman"/>
          <w:color w:val="000000"/>
          <w:sz w:val="26"/>
          <w:szCs w:val="26"/>
        </w:rPr>
        <w:t xml:space="preserve">1-мӗш таблица </w:t>
      </w:r>
    </w:p>
    <w:p w:rsidR="00EA5741" w:rsidRPr="003E3231" w:rsidRDefault="00EA5741" w:rsidP="009A1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EA5741" w:rsidRPr="003E3231" w:rsidRDefault="00EA5741" w:rsidP="009A1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EA5741" w:rsidRPr="007602EF" w:rsidRDefault="00EA5741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Административлӑ право йӗркине </w:t>
      </w:r>
      <w:proofErr w:type="gramStart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ӑснисем ҫинчен калакан</w:t>
      </w:r>
    </w:p>
    <w:p w:rsidR="00EA5741" w:rsidRPr="007602EF" w:rsidRDefault="00EA5741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ӗҫсене </w:t>
      </w:r>
      <w:proofErr w:type="gramStart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ӑхса тухакан административлӑ комиссисен ӗҫ-хӗлне йӗркелес</w:t>
      </w:r>
    </w:p>
    <w:p w:rsidR="00EA5741" w:rsidRPr="007602EF" w:rsidRDefault="00EA5741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тата тивӗҫтерес енӗпе Чӑваш Республикин патшалӑх полномочийӗсене пурнӑҫлама муниципаллӑ округсен тата хула округӗсен бюджечӗсене уйӑрса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</w:t>
      </w:r>
    </w:p>
    <w:p w:rsidR="00EA5741" w:rsidRPr="007602EF" w:rsidRDefault="00EA5741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EA5741" w:rsidRDefault="00EA5741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E3231" w:rsidRPr="003E3231" w:rsidRDefault="003E3231" w:rsidP="00EA57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3E3231" w:rsidRPr="003E3231" w:rsidRDefault="003E3231" w:rsidP="00EA57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7"/>
        <w:gridCol w:w="3173"/>
        <w:gridCol w:w="1797"/>
        <w:gridCol w:w="1797"/>
        <w:gridCol w:w="1784"/>
      </w:tblGrid>
      <w:tr w:rsidR="00845E21" w:rsidRPr="003E3231" w:rsidTr="00AC0CAE">
        <w:trPr>
          <w:trHeight w:val="20"/>
        </w:trPr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3E3231" w:rsidRDefault="00845E21" w:rsidP="00EA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EA5741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A5741" w:rsidRPr="003E3231" w:rsidTr="00AC0CAE">
        <w:trPr>
          <w:trHeight w:val="412"/>
        </w:trPr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>Номер-сен йӗрки</w:t>
            </w:r>
          </w:p>
        </w:tc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5741" w:rsidRPr="003E3231" w:rsidRDefault="00EA5741" w:rsidP="009A199B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EA5741" w:rsidRPr="003E3231" w:rsidRDefault="00EA5741" w:rsidP="009A199B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 xml:space="preserve">муниципаллӑ округӗсен </w:t>
            </w:r>
          </w:p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5741" w:rsidRPr="003E3231" w:rsidRDefault="00EA5741" w:rsidP="00EA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5741" w:rsidRPr="003E3231" w:rsidRDefault="00EA5741" w:rsidP="00EA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5741" w:rsidRPr="003E3231" w:rsidRDefault="00EA5741" w:rsidP="00EA5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94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1 403,1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1 403,1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1 403,1</w:t>
            </w:r>
          </w:p>
        </w:tc>
      </w:tr>
      <w:tr w:rsidR="00EA5741" w:rsidRPr="003E3231" w:rsidTr="00AC0CAE">
        <w:trPr>
          <w:trHeight w:val="288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5741" w:rsidRPr="003E3231" w:rsidRDefault="00EA574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</w:tr>
    </w:tbl>
    <w:p w:rsidR="00EA5741" w:rsidRPr="00015C52" w:rsidRDefault="00EA5741" w:rsidP="003E32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A5DD4">
        <w:rPr>
          <w:rFonts w:ascii="Times New Roman" w:hAnsi="Times New Roman"/>
          <w:color w:val="000000"/>
          <w:sz w:val="26"/>
          <w:szCs w:val="26"/>
          <w:lang w:val="en-US"/>
        </w:rPr>
        <w:lastRenderedPageBreak/>
        <w:t>2-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3E3231" w:rsidRDefault="00845E21" w:rsidP="003E32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</w:p>
    <w:p w:rsidR="00845E21" w:rsidRPr="003E3231" w:rsidRDefault="00845E21" w:rsidP="003E32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</w:rPr>
      </w:pPr>
    </w:p>
    <w:p w:rsidR="0092443D" w:rsidRPr="007602EF" w:rsidRDefault="0092443D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</w:p>
    <w:p w:rsidR="0092443D" w:rsidRPr="007602EF" w:rsidRDefault="0092443D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Раҫҫей Федерацийӗнче </w:t>
      </w:r>
      <w:proofErr w:type="gramStart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ӗтӗмӗшле юрисдикцин федераци сучӗсен</w:t>
      </w:r>
    </w:p>
    <w:p w:rsidR="008567DB" w:rsidRDefault="0092443D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присяжнӑй заседателӗсен кандидачӗсен списокне йӗркелес (улшӑнусем кӗртес) енӗпе м</w:t>
      </w:r>
      <w:r w:rsidR="008567DB">
        <w:rPr>
          <w:rFonts w:ascii="Times New Roman" w:hAnsi="Times New Roman"/>
          <w:b/>
          <w:bCs/>
          <w:color w:val="000000"/>
          <w:sz w:val="28"/>
          <w:szCs w:val="28"/>
        </w:rPr>
        <w:t xml:space="preserve">униципаллӑ </w:t>
      </w:r>
      <w:proofErr w:type="gramStart"/>
      <w:r w:rsidR="008567DB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="008567DB">
        <w:rPr>
          <w:rFonts w:ascii="Times New Roman" w:hAnsi="Times New Roman"/>
          <w:b/>
          <w:bCs/>
          <w:color w:val="000000"/>
          <w:sz w:val="28"/>
          <w:szCs w:val="28"/>
        </w:rPr>
        <w:t>ӗрлӗхсен ӗҫ тӑвакан-хушакан</w:t>
      </w: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органӗсене панӑ патшалӑх полномочийӗсене пурнӑҫлассине укҫа-тенкӗпе </w:t>
      </w:r>
    </w:p>
    <w:p w:rsidR="0092443D" w:rsidRDefault="0092443D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тивӗҫтерме уйӑрса паракан субвенцисене 202</w:t>
      </w:r>
      <w:r w:rsidRPr="0092443D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</w:t>
      </w:r>
    </w:p>
    <w:p w:rsidR="0092443D" w:rsidRPr="007602EF" w:rsidRDefault="0092443D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планпа </w:t>
      </w:r>
      <w:proofErr w:type="gramStart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 w:rsidRPr="0092443D">
        <w:rPr>
          <w:rFonts w:ascii="Times New Roman" w:hAnsi="Times New Roman"/>
          <w:b/>
          <w:bCs/>
          <w:color w:val="000000"/>
          <w:sz w:val="28"/>
          <w:szCs w:val="28"/>
        </w:rPr>
        <w:t xml:space="preserve">7 </w:t>
      </w: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тата 202</w:t>
      </w:r>
      <w:r w:rsidRPr="0092443D"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92443D" w:rsidRDefault="0092443D" w:rsidP="003E3231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02EF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E3231" w:rsidRDefault="003E3231" w:rsidP="0092443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E3231" w:rsidRPr="007602EF" w:rsidRDefault="003E3231" w:rsidP="009244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62"/>
        <w:gridCol w:w="3299"/>
        <w:gridCol w:w="1779"/>
        <w:gridCol w:w="1780"/>
        <w:gridCol w:w="1778"/>
      </w:tblGrid>
      <w:tr w:rsidR="00845E21" w:rsidRPr="003E3231" w:rsidTr="00AC0CAE">
        <w:trPr>
          <w:trHeight w:val="20"/>
        </w:trPr>
        <w:tc>
          <w:tcPr>
            <w:tcW w:w="36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3E3231" w:rsidRDefault="00845E21" w:rsidP="00924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2443D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2443D" w:rsidRPr="003E3231" w:rsidTr="00AC0CAE">
        <w:trPr>
          <w:trHeight w:val="412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>Номер-сен йӗрки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43D" w:rsidRPr="003E3231" w:rsidRDefault="0092443D" w:rsidP="009A199B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92443D" w:rsidRPr="003E3231" w:rsidRDefault="0092443D" w:rsidP="009A199B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 xml:space="preserve">муниципаллӑ округӗсен </w:t>
            </w:r>
          </w:p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9A199B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9A199B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9A199B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6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95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13,9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356,0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88,9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35,2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115,4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110,7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154,3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14,8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126,2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16,6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349,3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33,5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1 135,3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149,9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108,7</w:t>
            </w:r>
          </w:p>
        </w:tc>
      </w:tr>
      <w:tr w:rsidR="0092443D" w:rsidRPr="003E3231" w:rsidTr="00AC0CAE">
        <w:trPr>
          <w:trHeight w:val="288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3 482,5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460,2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43D" w:rsidRPr="003E3231" w:rsidRDefault="0092443D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333,6</w:t>
            </w:r>
          </w:p>
        </w:tc>
      </w:tr>
    </w:tbl>
    <w:p w:rsidR="00845E21" w:rsidRDefault="00845E21" w:rsidP="00845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419FB" w:rsidRPr="00015C52" w:rsidRDefault="002419FB" w:rsidP="002419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3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3E3231" w:rsidRDefault="00845E21" w:rsidP="00845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3E3231" w:rsidRPr="003E3231" w:rsidRDefault="003E3231" w:rsidP="00845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8567DB" w:rsidRDefault="008567D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униципаллӑ округсен тата хула округӗсен бюджечӗ</w:t>
      </w:r>
      <w:proofErr w:type="gramStart"/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567DB" w:rsidRDefault="008567D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г</w:t>
      </w:r>
      <w:r w:rsidR="002419FB" w:rsidRPr="00C1365A">
        <w:rPr>
          <w:rFonts w:ascii="Times New Roman" w:hAnsi="Times New Roman"/>
          <w:b/>
          <w:bCs/>
          <w:color w:val="000000"/>
          <w:sz w:val="28"/>
          <w:szCs w:val="28"/>
        </w:rPr>
        <w:t>раждансен тӑ</w:t>
      </w:r>
      <w:proofErr w:type="gramStart"/>
      <w:r w:rsidR="002419FB" w:rsidRPr="00C1365A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="002419FB"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ӑмӗн акчӗсене патшалӑх регистрацийӗ тӑвас енӗпе </w:t>
      </w:r>
    </w:p>
    <w:p w:rsidR="008567DB" w:rsidRDefault="002419F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Раҫҫей Федер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цийӗн шанса панӑ патшалӑх полномочийӗсене пурнӑҫлама уйӑрса паракан субвенцисене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2026 ҫ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планпа </w:t>
      </w:r>
    </w:p>
    <w:p w:rsidR="002419FB" w:rsidRPr="00C1365A" w:rsidRDefault="002419F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ӑхнӑ</w:t>
      </w:r>
      <w:r w:rsidR="003E323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 т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845E21" w:rsidRDefault="002419F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E3231" w:rsidRDefault="003E3231" w:rsidP="002419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E3231" w:rsidRDefault="003E3231" w:rsidP="002419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86"/>
        <w:gridCol w:w="3160"/>
        <w:gridCol w:w="1851"/>
        <w:gridCol w:w="1851"/>
        <w:gridCol w:w="1850"/>
      </w:tblGrid>
      <w:tr w:rsidR="00845E21" w:rsidRPr="00AC0CAE" w:rsidTr="003E3231">
        <w:trPr>
          <w:trHeight w:val="20"/>
        </w:trPr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24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2419FB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419FB" w:rsidRPr="00AC0CAE" w:rsidTr="003E3231">
        <w:trPr>
          <w:trHeight w:val="412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Н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о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мер-сен йӗрки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9FB" w:rsidRPr="00AC0CAE" w:rsidRDefault="002419FB" w:rsidP="009A199B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2419FB" w:rsidRPr="00AC0CAE" w:rsidRDefault="002419FB" w:rsidP="009A199B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 xml:space="preserve">муниципаллӑ округӗсен </w:t>
            </w:r>
          </w:p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9A199B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9A199B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9A199B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8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8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3 727,2</w:t>
            </w:r>
          </w:p>
        </w:tc>
        <w:tc>
          <w:tcPr>
            <w:tcW w:w="98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3 741,2</w:t>
            </w:r>
          </w:p>
        </w:tc>
        <w:tc>
          <w:tcPr>
            <w:tcW w:w="98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3 741,2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1 014,2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1 017,7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1 017,7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2 880,6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2 807,8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2 807,8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2 781,6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2 792,1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2 792,1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1 997,6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2 004,6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2 004,6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5 435,9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5 456,9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5 456,9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1 904,6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1 911,6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1 911,6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1 970,9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1 965,2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1 965,2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1 395,9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1 169,8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1 169,8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1 190,2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1 193,7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1 193,7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2 095,2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2 080,6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2 080,6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1 985,6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1 992,6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1 992,6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1 064,5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1 068,0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1 068,0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1 879,7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1 886,7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1 886,7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2 002,9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2 009,9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2 009,9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3 996,5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3 832,6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3 832,6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1 234,9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1 144,9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1 144,9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2 980,3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2 854,2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2 854,2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2 055,8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2 055,8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2 055,8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1 245,4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1 178,1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1 178,1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1 257,2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1 104,5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1 104,5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7 778,2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7 802,7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7 802,7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39 046,0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21 584,3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21 584,3</w:t>
            </w:r>
          </w:p>
        </w:tc>
      </w:tr>
      <w:tr w:rsidR="002419FB" w:rsidRPr="00AC0CAE" w:rsidTr="003E3231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92 920,9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74 655,5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9FB" w:rsidRPr="00AC0CAE" w:rsidRDefault="002419F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74 655,5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C0CAE" w:rsidRDefault="00AC0CAE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845E21" w:rsidRDefault="009A199B" w:rsidP="003E32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4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3E323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</w:p>
    <w:p w:rsidR="003E3231" w:rsidRPr="003E3231" w:rsidRDefault="003E323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</w:p>
    <w:p w:rsidR="008567DB" w:rsidRDefault="008567D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униципаллӑ округсен бюджечӗ</w:t>
      </w:r>
      <w:proofErr w:type="gramStart"/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A199B" w:rsidRDefault="008567D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т</w:t>
      </w:r>
      <w:r w:rsidR="009A199B" w:rsidRPr="00C1365A">
        <w:rPr>
          <w:rFonts w:ascii="Times New Roman" w:hAnsi="Times New Roman"/>
          <w:b/>
          <w:color w:val="000000"/>
          <w:sz w:val="28"/>
          <w:szCs w:val="28"/>
        </w:rPr>
        <w:t>ӑ</w:t>
      </w:r>
      <w:proofErr w:type="gramStart"/>
      <w:r w:rsidR="009A199B" w:rsidRPr="00C1365A">
        <w:rPr>
          <w:rFonts w:ascii="Times New Roman" w:hAnsi="Times New Roman"/>
          <w:b/>
          <w:color w:val="000000"/>
          <w:sz w:val="28"/>
          <w:szCs w:val="28"/>
        </w:rPr>
        <w:t>т</w:t>
      </w:r>
      <w:proofErr w:type="gramEnd"/>
      <w:r w:rsidR="009A199B" w:rsidRPr="00C1365A">
        <w:rPr>
          <w:rFonts w:ascii="Times New Roman" w:hAnsi="Times New Roman"/>
          <w:b/>
          <w:color w:val="000000"/>
          <w:sz w:val="28"/>
          <w:szCs w:val="28"/>
        </w:rPr>
        <w:t xml:space="preserve">ӑш </w:t>
      </w:r>
      <w:r w:rsidR="009A199B" w:rsidRPr="00C1365A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турттармалли муниципаллӑ маршрутсем тӑрӑх </w:t>
      </w:r>
    </w:p>
    <w:p w:rsidR="009A199B" w:rsidRDefault="009A199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1365A">
        <w:rPr>
          <w:rFonts w:ascii="Times New Roman" w:hAnsi="Times New Roman"/>
          <w:b/>
          <w:color w:val="000000"/>
          <w:spacing w:val="-4"/>
          <w:sz w:val="28"/>
          <w:szCs w:val="28"/>
        </w:rPr>
        <w:t>пассажирсене тата багажа</w:t>
      </w:r>
      <w:r w:rsidRPr="00C1365A">
        <w:rPr>
          <w:rFonts w:ascii="Times New Roman" w:hAnsi="Times New Roman"/>
          <w:b/>
          <w:color w:val="000000"/>
          <w:sz w:val="28"/>
          <w:szCs w:val="28"/>
        </w:rPr>
        <w:t xml:space="preserve"> муниципаллӑ </w:t>
      </w:r>
      <w:proofErr w:type="gramStart"/>
      <w:r w:rsidRPr="00C1365A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C1365A">
        <w:rPr>
          <w:rFonts w:ascii="Times New Roman" w:hAnsi="Times New Roman"/>
          <w:b/>
          <w:color w:val="000000"/>
          <w:sz w:val="28"/>
          <w:szCs w:val="28"/>
        </w:rPr>
        <w:t xml:space="preserve">ӗрлӗхсен чиккисенче </w:t>
      </w:r>
    </w:p>
    <w:p w:rsidR="008567DB" w:rsidRDefault="009A199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1365A">
        <w:rPr>
          <w:rFonts w:ascii="Times New Roman" w:hAnsi="Times New Roman"/>
          <w:b/>
          <w:color w:val="000000"/>
          <w:sz w:val="28"/>
          <w:szCs w:val="28"/>
        </w:rPr>
        <w:t>автомобиль транспорчӗпе турттармалли йӗркелесе тӑракан хаксене палӑртас енӗпе Чӑваш Республикин патшалӑх полномочийӗсене пурнӑҫлама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уйӑрса паракан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субвенцисене 2026 ҫ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9A199B" w:rsidRPr="00C1365A" w:rsidRDefault="009A199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</w:t>
      </w:r>
      <w:proofErr w:type="gramStart"/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ӑхнӑ</w:t>
      </w:r>
      <w:r w:rsidR="008567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9A199B" w:rsidRDefault="009A199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1365A">
        <w:rPr>
          <w:rFonts w:ascii="Times New Roman" w:hAnsi="Times New Roman"/>
          <w:b/>
          <w:bCs/>
          <w:color w:val="000000"/>
          <w:sz w:val="28"/>
          <w:szCs w:val="28"/>
        </w:rPr>
        <w:t xml:space="preserve">ПАЙЛАСА ПАРАССИ </w:t>
      </w:r>
    </w:p>
    <w:p w:rsidR="003E3231" w:rsidRDefault="003E3231" w:rsidP="009A1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E3231" w:rsidRPr="00C1365A" w:rsidRDefault="003E3231" w:rsidP="009A1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73"/>
        <w:gridCol w:w="3389"/>
        <w:gridCol w:w="1778"/>
        <w:gridCol w:w="1780"/>
        <w:gridCol w:w="1778"/>
      </w:tblGrid>
      <w:tr w:rsidR="00845E21" w:rsidRPr="00F31F3C" w:rsidTr="003E3231">
        <w:trPr>
          <w:trHeight w:val="20"/>
        </w:trPr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F31F3C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F31F3C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F31F3C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A199B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A199B" w:rsidRPr="00F31F3C" w:rsidTr="003E3231">
        <w:trPr>
          <w:trHeight w:val="412"/>
        </w:trPr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9B" w:rsidRPr="00015C52" w:rsidRDefault="009A199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5DD4">
              <w:rPr>
                <w:rFonts w:ascii="Times New Roman" w:hAnsi="Times New Roman"/>
                <w:sz w:val="24"/>
                <w:szCs w:val="24"/>
              </w:rPr>
              <w:t>Н</w:t>
            </w:r>
            <w:r w:rsidRPr="006A5DD4">
              <w:rPr>
                <w:rFonts w:ascii="Times New Roman" w:hAnsi="Times New Roman"/>
                <w:sz w:val="24"/>
                <w:szCs w:val="24"/>
              </w:rPr>
              <w:t>о</w:t>
            </w:r>
            <w:r w:rsidRPr="006A5DD4">
              <w:rPr>
                <w:rFonts w:ascii="Times New Roman" w:hAnsi="Times New Roman"/>
                <w:sz w:val="24"/>
                <w:szCs w:val="24"/>
              </w:rPr>
              <w:t>мер-сен йӗрки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9B" w:rsidRDefault="009A199B" w:rsidP="009A199B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602EF">
              <w:rPr>
                <w:rFonts w:ascii="Times New Roman" w:hAnsi="Times New Roman"/>
                <w:sz w:val="24"/>
                <w:szCs w:val="24"/>
              </w:rPr>
              <w:t>ӑ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</w:p>
          <w:p w:rsidR="009A199B" w:rsidRPr="00015C52" w:rsidRDefault="009A199B" w:rsidP="009A199B">
            <w:pPr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7602EF">
              <w:rPr>
                <w:rFonts w:ascii="Times New Roman" w:hAnsi="Times New Roman"/>
                <w:sz w:val="24"/>
                <w:szCs w:val="24"/>
              </w:rPr>
              <w:t>униципаллӑ округӗсен</w:t>
            </w:r>
            <w:r w:rsidRPr="006A5DD4">
              <w:rPr>
                <w:rFonts w:ascii="Times New Roman" w:hAnsi="Times New Roman"/>
                <w:sz w:val="24"/>
                <w:szCs w:val="24"/>
              </w:rPr>
              <w:t xml:space="preserve"> ячӗ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9B" w:rsidRPr="00015C52" w:rsidRDefault="009A199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9B" w:rsidRPr="00015C52" w:rsidRDefault="009A199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9B" w:rsidRPr="00015C52" w:rsidRDefault="009A199B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45E21" w:rsidRPr="00F31F3C" w:rsidTr="003E3231">
        <w:trPr>
          <w:trHeight w:val="288"/>
        </w:trPr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0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9A199B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9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94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9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845E21" w:rsidRPr="00F31F3C" w:rsidTr="003E3231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845E21" w:rsidRPr="00F31F3C" w:rsidTr="003E3231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9A199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845E21" w:rsidRPr="00F31F3C" w:rsidTr="003E3231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9A199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F31F3C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31F3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845E21" w:rsidRPr="00AC0CAE" w:rsidTr="003E3231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9A199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25,3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BA4216" w:rsidRDefault="00BA4216" w:rsidP="003E32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5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3E323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E3231" w:rsidRPr="003E3231" w:rsidRDefault="003E323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BA4216" w:rsidRDefault="00BA4216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E41D8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E41D8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0E41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BA4216" w:rsidRDefault="00BA4216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0E41D8">
        <w:rPr>
          <w:rFonts w:ascii="Times New Roman" w:hAnsi="Times New Roman"/>
          <w:b/>
          <w:sz w:val="28"/>
          <w:szCs w:val="28"/>
        </w:rPr>
        <w:t>ҫ</w:t>
      </w:r>
      <w:proofErr w:type="gramStart"/>
      <w:r w:rsidRPr="000E41D8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0E41D8">
        <w:rPr>
          <w:rFonts w:ascii="Times New Roman" w:hAnsi="Times New Roman"/>
          <w:b/>
          <w:sz w:val="28"/>
          <w:szCs w:val="28"/>
        </w:rPr>
        <w:t xml:space="preserve"> ҫитмен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E41D8">
        <w:rPr>
          <w:rFonts w:ascii="Times New Roman" w:hAnsi="Times New Roman"/>
          <w:b/>
          <w:sz w:val="28"/>
          <w:szCs w:val="28"/>
        </w:rPr>
        <w:t xml:space="preserve">пилӗк е ытларах ачаллӑ тата кил-ҫурт тӗлӗшӗнчен </w:t>
      </w:r>
    </w:p>
    <w:p w:rsidR="00BA4216" w:rsidRDefault="00BA4216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0E41D8">
        <w:rPr>
          <w:rFonts w:ascii="Times New Roman" w:hAnsi="Times New Roman"/>
          <w:b/>
          <w:sz w:val="28"/>
          <w:szCs w:val="28"/>
        </w:rPr>
        <w:t>хӗсӗк пурӑнакансем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E41D8">
        <w:rPr>
          <w:rFonts w:ascii="Times New Roman" w:hAnsi="Times New Roman"/>
          <w:b/>
          <w:sz w:val="28"/>
          <w:szCs w:val="28"/>
        </w:rPr>
        <w:t xml:space="preserve">пек учетра тӑракан нумай ачаллӑ ҫемьесене </w:t>
      </w:r>
    </w:p>
    <w:p w:rsidR="00BA4216" w:rsidRPr="000E41D8" w:rsidRDefault="00BA4216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E41D8">
        <w:rPr>
          <w:rFonts w:ascii="Times New Roman" w:hAnsi="Times New Roman"/>
          <w:b/>
          <w:sz w:val="28"/>
          <w:szCs w:val="28"/>
        </w:rPr>
        <w:t>пурӑнмалли ҫурт-йӗрпе тивӗҫтерес енӗпе</w:t>
      </w:r>
      <w:r w:rsidRPr="000E41D8">
        <w:rPr>
          <w:rFonts w:ascii="Times New Roman" w:hAnsi="Times New Roman"/>
          <w:b/>
          <w:color w:val="000000"/>
          <w:sz w:val="28"/>
          <w:szCs w:val="28"/>
        </w:rPr>
        <w:t xml:space="preserve"> Чӑваш Республикин патшалӑх полномочийӗсене пурнӑҫлама уйӑрса паракан субвенцисене 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BA4216" w:rsidRDefault="00BA4216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E3231" w:rsidRDefault="003E3231" w:rsidP="00BA42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E3231" w:rsidRPr="000E41D8" w:rsidRDefault="003E3231" w:rsidP="00BA42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45"/>
        <w:gridCol w:w="3192"/>
        <w:gridCol w:w="1947"/>
        <w:gridCol w:w="1949"/>
        <w:gridCol w:w="1665"/>
      </w:tblGrid>
      <w:tr w:rsidR="00845E21" w:rsidRPr="003E3231" w:rsidTr="00AC0CAE">
        <w:trPr>
          <w:trHeight w:val="20"/>
        </w:trPr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3E3231" w:rsidRDefault="00845E21" w:rsidP="00BA4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BA4216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BA4216" w:rsidRPr="003E3231" w:rsidTr="00AC0CAE">
        <w:trPr>
          <w:trHeight w:val="412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216" w:rsidRPr="003E3231" w:rsidRDefault="00BA4216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>Н</w:t>
            </w:r>
            <w:r w:rsidRPr="003E323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3231">
              <w:rPr>
                <w:rFonts w:ascii="Times New Roman" w:hAnsi="Times New Roman"/>
                <w:sz w:val="24"/>
                <w:szCs w:val="24"/>
              </w:rPr>
              <w:t>мер-сен йӗрки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216" w:rsidRPr="003E3231" w:rsidRDefault="00BA4216" w:rsidP="00E903F0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BA4216" w:rsidRPr="003E3231" w:rsidRDefault="00BA4216" w:rsidP="00E903F0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 xml:space="preserve">муниципаллӑ округӗсен </w:t>
            </w:r>
          </w:p>
          <w:p w:rsidR="00BA4216" w:rsidRPr="003E3231" w:rsidRDefault="00BA4216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216" w:rsidRPr="003E3231" w:rsidRDefault="00BA4216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216" w:rsidRPr="003E3231" w:rsidRDefault="00BA4216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216" w:rsidRPr="003E3231" w:rsidRDefault="00BA4216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845E21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03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4 080,0</w:t>
            </w:r>
          </w:p>
        </w:tc>
        <w:tc>
          <w:tcPr>
            <w:tcW w:w="103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34 414,6</w:t>
            </w:r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19 848,0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4 161,1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6 804,7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18 173,5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13 067,0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31 695,3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A4216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30 678,9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14 833,3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8 046,2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3 596,3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2 288,6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19 518,7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24 206,3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22 219,7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21 866,5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BA4216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5 446,2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15 191,1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6 466,9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9 475,8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8 252,0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10 263,9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6 495,6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BA4216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11 965,6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4 120,5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7 623,5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2 280,0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9 216,6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5 210,4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6 549,0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59 301,4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13 144,1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12 790,2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BA4216"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8 284,6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16 098,0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24 757,2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8 898,9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12 624,5</w:t>
            </w:r>
          </w:p>
        </w:tc>
      </w:tr>
      <w:tr w:rsidR="00845E21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5 813,3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3E3231" w:rsidRDefault="00845E21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A4216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43 066,8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33 273,3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11 879,7</w:t>
            </w:r>
          </w:p>
        </w:tc>
      </w:tr>
      <w:tr w:rsidR="00BA4216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564 315,4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193 340,6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189 198,8</w:t>
            </w:r>
          </w:p>
        </w:tc>
      </w:tr>
      <w:tr w:rsidR="00BA4216" w:rsidRPr="003E3231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976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832 205,2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376 318,7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216" w:rsidRPr="003E3231" w:rsidRDefault="00BA4216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376 318,7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102189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6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3E323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E3231" w:rsidRPr="003E3231" w:rsidRDefault="003E323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02189" w:rsidRDefault="00102189" w:rsidP="003E323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E41D8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E41D8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0E41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102189" w:rsidRDefault="00102189" w:rsidP="003E323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0E41D8">
        <w:rPr>
          <w:rFonts w:ascii="Times New Roman" w:hAnsi="Times New Roman"/>
          <w:b/>
          <w:spacing w:val="-4"/>
          <w:sz w:val="28"/>
          <w:szCs w:val="28"/>
        </w:rPr>
        <w:t>ки</w:t>
      </w:r>
      <w:proofErr w:type="gramStart"/>
      <w:r w:rsidRPr="000E41D8">
        <w:rPr>
          <w:rFonts w:ascii="Times New Roman" w:hAnsi="Times New Roman"/>
          <w:b/>
          <w:spacing w:val="-4"/>
          <w:sz w:val="28"/>
          <w:szCs w:val="28"/>
        </w:rPr>
        <w:t>л-</w:t>
      </w:r>
      <w:proofErr w:type="gramEnd"/>
      <w:r w:rsidRPr="000E41D8">
        <w:rPr>
          <w:rFonts w:ascii="Times New Roman" w:hAnsi="Times New Roman"/>
          <w:b/>
          <w:spacing w:val="-4"/>
          <w:sz w:val="28"/>
          <w:szCs w:val="28"/>
        </w:rPr>
        <w:t>ҫурт тӗлӗшӗнчен хӗсӗк пурӑнакан тата кил-ҫурт лартма</w:t>
      </w:r>
      <w:r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0E41D8">
        <w:rPr>
          <w:rFonts w:ascii="Times New Roman" w:hAnsi="Times New Roman"/>
          <w:b/>
          <w:spacing w:val="-4"/>
          <w:sz w:val="28"/>
          <w:szCs w:val="28"/>
        </w:rPr>
        <w:t>(туянма) Чӑваш Республикин республика бюджечӗн укҫи-тенки шучӗпе</w:t>
      </w:r>
      <w:r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0E41D8">
        <w:rPr>
          <w:rFonts w:ascii="Times New Roman" w:hAnsi="Times New Roman"/>
          <w:b/>
          <w:spacing w:val="-4"/>
          <w:sz w:val="28"/>
          <w:szCs w:val="28"/>
        </w:rPr>
        <w:t xml:space="preserve">патшалӑх пулӑшӑвӗ илме право пур граждансене шута илсе пырас, Инҫет Ҫурҫӗр районӗсенчен тата вӗсемпе тан вырӑнсенчен куҫса килнине пула </w:t>
      </w:r>
    </w:p>
    <w:p w:rsidR="00102189" w:rsidRDefault="00102189" w:rsidP="003E323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0E41D8">
        <w:rPr>
          <w:rFonts w:ascii="Times New Roman" w:hAnsi="Times New Roman"/>
          <w:b/>
          <w:spacing w:val="-8"/>
          <w:sz w:val="28"/>
          <w:szCs w:val="28"/>
        </w:rPr>
        <w:t>пурӑнмалли ҫурт-йӗ</w:t>
      </w:r>
      <w:proofErr w:type="gramStart"/>
      <w:r w:rsidRPr="000E41D8">
        <w:rPr>
          <w:rFonts w:ascii="Times New Roman" w:hAnsi="Times New Roman"/>
          <w:b/>
          <w:spacing w:val="-8"/>
          <w:sz w:val="28"/>
          <w:szCs w:val="28"/>
        </w:rPr>
        <w:t>р</w:t>
      </w:r>
      <w:proofErr w:type="gramEnd"/>
      <w:r w:rsidRPr="000E41D8">
        <w:rPr>
          <w:rFonts w:ascii="Times New Roman" w:hAnsi="Times New Roman"/>
          <w:b/>
          <w:spacing w:val="-8"/>
          <w:sz w:val="28"/>
          <w:szCs w:val="28"/>
        </w:rPr>
        <w:t xml:space="preserve"> туянма социаллӑ тӳлевсем илме право пур граждансен</w:t>
      </w:r>
      <w:r w:rsidRPr="000E41D8">
        <w:rPr>
          <w:rFonts w:ascii="Times New Roman" w:hAnsi="Times New Roman"/>
          <w:b/>
          <w:spacing w:val="-4"/>
          <w:sz w:val="28"/>
          <w:szCs w:val="28"/>
        </w:rPr>
        <w:t xml:space="preserve">е регистрацилес тата шута илес енӗпе Чӑваш Республикин патшалӑх </w:t>
      </w:r>
    </w:p>
    <w:p w:rsidR="00102189" w:rsidRPr="000E41D8" w:rsidRDefault="00102189" w:rsidP="003E323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E41D8">
        <w:rPr>
          <w:rFonts w:ascii="Times New Roman" w:hAnsi="Times New Roman"/>
          <w:b/>
          <w:spacing w:val="-4"/>
          <w:sz w:val="28"/>
          <w:szCs w:val="28"/>
        </w:rPr>
        <w:t xml:space="preserve">полномочийӗсене пурнӑҫлама </w:t>
      </w:r>
      <w:r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уйӑрса паракан субвенцисене </w:t>
      </w:r>
      <w:r w:rsidRPr="000E41D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6</w:t>
      </w:r>
      <w:r w:rsidRPr="000E41D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ҫ</w:t>
      </w:r>
      <w:proofErr w:type="gramStart"/>
      <w:r w:rsidRPr="000E41D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ул</w:t>
      </w:r>
      <w:proofErr w:type="gramEnd"/>
      <w:r w:rsidRPr="000E41D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валли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планпа пӑхнӑ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845E21" w:rsidRDefault="00102189" w:rsidP="003E3231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E3231" w:rsidRDefault="003E3231" w:rsidP="0010218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E3231" w:rsidRDefault="003E3231" w:rsidP="0010218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59"/>
        <w:gridCol w:w="3456"/>
        <w:gridCol w:w="1667"/>
        <w:gridCol w:w="1808"/>
        <w:gridCol w:w="1808"/>
      </w:tblGrid>
      <w:tr w:rsidR="00845E21" w:rsidRPr="00AC0CAE" w:rsidTr="00AC0CAE">
        <w:trPr>
          <w:trHeight w:val="20"/>
        </w:trPr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EA2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EA252F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A252F" w:rsidRPr="00AC0CAE" w:rsidTr="00AC0CAE">
        <w:trPr>
          <w:trHeight w:val="412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Н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о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мер-сен йӗрки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252F" w:rsidRPr="00AC0CAE" w:rsidRDefault="00EA252F" w:rsidP="00E903F0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EA252F" w:rsidRPr="00AC0CAE" w:rsidRDefault="00EA252F" w:rsidP="00E903F0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 xml:space="preserve">муниципаллӑ округӗсен </w:t>
            </w:r>
          </w:p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3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59,5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61,9</w:t>
            </w:r>
          </w:p>
        </w:tc>
      </w:tr>
      <w:tr w:rsidR="00EA252F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252F" w:rsidRPr="00AC0CAE" w:rsidRDefault="00EA252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150,5</w:t>
            </w:r>
          </w:p>
        </w:tc>
      </w:tr>
    </w:tbl>
    <w:p w:rsidR="00AC0CAE" w:rsidRDefault="00AC0CAE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:rsidR="00046D9B" w:rsidRDefault="00046D9B" w:rsidP="00046D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7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3E323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E3231" w:rsidRPr="003E3231" w:rsidRDefault="003E323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567DB" w:rsidRDefault="008567D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Х</w:t>
      </w:r>
      <w:r w:rsidR="00046D9B" w:rsidRPr="000E41D8">
        <w:rPr>
          <w:rFonts w:ascii="Times New Roman" w:hAnsi="Times New Roman"/>
          <w:b/>
          <w:color w:val="000000"/>
          <w:sz w:val="28"/>
          <w:szCs w:val="28"/>
        </w:rPr>
        <w:t>ула</w:t>
      </w:r>
      <w:r w:rsidR="00046D9B"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округӗсен бюджечӗ</w:t>
      </w:r>
      <w:proofErr w:type="gramStart"/>
      <w:r w:rsidR="00046D9B"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>сене</w:t>
      </w:r>
      <w:proofErr w:type="gramEnd"/>
      <w:r w:rsidR="00046D9B"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нумай хваттерлӗ </w:t>
      </w:r>
    </w:p>
    <w:p w:rsidR="008567DB" w:rsidRDefault="00046D9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>ҫуртсене тытса пырас енӗпе предприниматель ӗ</w:t>
      </w:r>
      <w:proofErr w:type="gramStart"/>
      <w:r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>ҫ-</w:t>
      </w:r>
      <w:proofErr w:type="gramEnd"/>
      <w:r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хӗлне </w:t>
      </w:r>
    </w:p>
    <w:p w:rsidR="008567DB" w:rsidRDefault="00046D9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>пурнӑҫланине патшалӑхӑн регионти лицензи тӗ</w:t>
      </w:r>
      <w:proofErr w:type="gramStart"/>
      <w:r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>р</w:t>
      </w:r>
      <w:proofErr w:type="gramEnd"/>
      <w:r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ӗслевӗ туса ирттернӗ чухне тӗрӗслев (асӑрхав) тата профилактика ӗҫӗсене туса ирттерес </w:t>
      </w:r>
    </w:p>
    <w:p w:rsidR="008567DB" w:rsidRDefault="00046D9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E41D8">
        <w:rPr>
          <w:rFonts w:ascii="Times New Roman" w:hAnsi="Times New Roman"/>
          <w:b/>
          <w:color w:val="000000"/>
          <w:spacing w:val="-4"/>
          <w:sz w:val="28"/>
          <w:szCs w:val="28"/>
        </w:rPr>
        <w:t>енӗпе</w:t>
      </w:r>
      <w:r w:rsidRPr="000E41D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Чӑваш Республикин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патшалӑх полномочийӗсене пурнӑҫлама уйӑрса 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</w:t>
      </w:r>
    </w:p>
    <w:p w:rsidR="00046D9B" w:rsidRPr="000E41D8" w:rsidRDefault="00046D9B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845E21" w:rsidRDefault="00046D9B" w:rsidP="003E323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E41D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E3231" w:rsidRDefault="003E3231" w:rsidP="00046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E3231" w:rsidRPr="00764743" w:rsidRDefault="003E3231" w:rsidP="00046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16"/>
        <w:gridCol w:w="3722"/>
        <w:gridCol w:w="1778"/>
        <w:gridCol w:w="1504"/>
        <w:gridCol w:w="1778"/>
      </w:tblGrid>
      <w:tr w:rsidR="00845E21" w:rsidRPr="00764743" w:rsidTr="00AC0CAE">
        <w:trPr>
          <w:trHeight w:val="20"/>
        </w:trPr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64743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64743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764743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764743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764743" w:rsidRDefault="00845E21" w:rsidP="00046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46D9B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46D9B" w:rsidRPr="00764743" w:rsidTr="00AC0CAE">
        <w:trPr>
          <w:trHeight w:val="412"/>
        </w:trPr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6D9B" w:rsidRPr="00015C52" w:rsidRDefault="00046D9B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5DD4">
              <w:rPr>
                <w:rFonts w:ascii="Times New Roman" w:hAnsi="Times New Roman"/>
                <w:sz w:val="24"/>
                <w:szCs w:val="24"/>
              </w:rPr>
              <w:t>Н</w:t>
            </w:r>
            <w:r w:rsidRPr="006A5DD4">
              <w:rPr>
                <w:rFonts w:ascii="Times New Roman" w:hAnsi="Times New Roman"/>
                <w:sz w:val="24"/>
                <w:szCs w:val="24"/>
              </w:rPr>
              <w:t>о</w:t>
            </w:r>
            <w:r w:rsidRPr="006A5DD4">
              <w:rPr>
                <w:rFonts w:ascii="Times New Roman" w:hAnsi="Times New Roman"/>
                <w:sz w:val="24"/>
                <w:szCs w:val="24"/>
              </w:rPr>
              <w:t>мер-сен йӗрки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6D9B" w:rsidRDefault="00046D9B" w:rsidP="00E903F0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602EF">
              <w:rPr>
                <w:rFonts w:ascii="Times New Roman" w:hAnsi="Times New Roman"/>
                <w:sz w:val="24"/>
                <w:szCs w:val="24"/>
              </w:rPr>
              <w:t>ӑ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</w:p>
          <w:p w:rsidR="00046D9B" w:rsidRPr="00015C52" w:rsidRDefault="00046D9B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5DD4">
              <w:rPr>
                <w:rFonts w:ascii="Times New Roman" w:hAnsi="Times New Roman"/>
                <w:sz w:val="24"/>
                <w:szCs w:val="24"/>
              </w:rPr>
              <w:t>хула округӗсен ячӗ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6D9B" w:rsidRPr="00015C52" w:rsidRDefault="00046D9B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6D9B" w:rsidRPr="00015C52" w:rsidRDefault="00046D9B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6D9B" w:rsidRPr="00015C52" w:rsidRDefault="00046D9B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015C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45E21" w:rsidRPr="00764743" w:rsidTr="00AC0CAE">
        <w:trPr>
          <w:trHeight w:val="288"/>
        </w:trPr>
        <w:tc>
          <w:tcPr>
            <w:tcW w:w="3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64743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8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64743" w:rsidRDefault="00046D9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9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64743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80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64743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9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64743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4743">
              <w:rPr>
                <w:rFonts w:ascii="Times New Roman" w:hAnsi="Times New Roman"/>
                <w:color w:val="000000"/>
                <w:sz w:val="24"/>
                <w:szCs w:val="24"/>
              </w:rPr>
              <w:t>122,3</w:t>
            </w:r>
          </w:p>
        </w:tc>
      </w:tr>
      <w:tr w:rsidR="00845E21" w:rsidRPr="00AC0CAE" w:rsidTr="00AC0CAE">
        <w:trPr>
          <w:trHeight w:val="288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046D9B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122,3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5B29" w:rsidRDefault="00E85B29" w:rsidP="00E85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8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3E323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45E21" w:rsidRPr="003E323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2A2658" w:rsidRPr="004E7AB6" w:rsidRDefault="002A2658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округсен бюджечӗсене муниципаллӑ округсен </w:t>
      </w:r>
      <w:r w:rsidRPr="004E7AB6">
        <w:rPr>
          <w:rFonts w:ascii="Times New Roman" w:hAnsi="Times New Roman"/>
          <w:b/>
          <w:color w:val="000000"/>
          <w:sz w:val="28"/>
          <w:szCs w:val="28"/>
        </w:rPr>
        <w:br/>
        <w:t xml:space="preserve">вырӑнти хӑй тытӑмлӑх органӗсем </w:t>
      </w:r>
      <w:r w:rsidRPr="004E7AB6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малтанхи ҫар учетне илес ӗҫе </w:t>
      </w:r>
      <w:r w:rsidRPr="004E7AB6">
        <w:rPr>
          <w:rFonts w:ascii="Times New Roman" w:hAnsi="Times New Roman"/>
          <w:b/>
          <w:color w:val="000000"/>
          <w:sz w:val="28"/>
          <w:szCs w:val="28"/>
        </w:rPr>
        <w:t xml:space="preserve">пурнӑҫлама уйӑрса паракан субвенцисене 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br/>
        <w:t>планпа пӑхнӑ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845E21" w:rsidRDefault="002A2658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E3231" w:rsidRDefault="003E3231" w:rsidP="002A2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E3231" w:rsidRDefault="003E3231" w:rsidP="002A2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59"/>
        <w:gridCol w:w="3597"/>
        <w:gridCol w:w="1667"/>
        <w:gridCol w:w="1808"/>
        <w:gridCol w:w="1667"/>
      </w:tblGrid>
      <w:tr w:rsidR="00845E21" w:rsidRPr="00AC0CAE" w:rsidTr="00AC0CAE">
        <w:trPr>
          <w:trHeight w:val="20"/>
        </w:trPr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2A2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2A2658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A2658" w:rsidRPr="00AC0CAE" w:rsidTr="00AC0CAE">
        <w:trPr>
          <w:trHeight w:val="412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2658" w:rsidRPr="00AC0CAE" w:rsidRDefault="002A2658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Н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о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мер-сен йӗрки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2658" w:rsidRPr="00AC0CAE" w:rsidRDefault="002A2658" w:rsidP="00E903F0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2A2658" w:rsidRPr="00AC0CAE" w:rsidRDefault="002A2658" w:rsidP="002A2658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муниципаллӑ округӗсен ячӗ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2658" w:rsidRPr="00AC0CAE" w:rsidRDefault="002A2658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2658" w:rsidRPr="00AC0CAE" w:rsidRDefault="002A2658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2658" w:rsidRPr="00AC0CAE" w:rsidRDefault="002A2658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1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pStyle w:val="5"/>
              <w:spacing w:before="0" w:after="0" w:line="240" w:lineRule="auto"/>
              <w:ind w:left="57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Улат</w:t>
            </w:r>
            <w:r w:rsidRPr="00AC0CAE">
              <w:rPr>
                <w:rFonts w:ascii="Times New Roman" w:eastAsia="MS Mincho" w:hAnsi="Times New Roman"/>
                <w:b w:val="0"/>
                <w:i w:val="0"/>
                <w:sz w:val="24"/>
                <w:szCs w:val="24"/>
              </w:rPr>
              <w:t>ӑ</w:t>
            </w:r>
            <w:proofErr w:type="gramStart"/>
            <w:r w:rsidRPr="00AC0CAE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1 158,6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1 287,5</w:t>
            </w:r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1 627,6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position w:val="6"/>
                <w:sz w:val="24"/>
                <w:szCs w:val="24"/>
              </w:rPr>
              <w:t>Эл</w:t>
            </w:r>
            <w:r w:rsidRPr="00AC0CAE">
              <w:rPr>
                <w:rFonts w:ascii="Times New Roman" w:eastAsia="MS Mincho" w:hAnsi="Times New Roman"/>
                <w:position w:val="6"/>
                <w:sz w:val="24"/>
                <w:szCs w:val="24"/>
              </w:rPr>
              <w:t>ӗ</w:t>
            </w:r>
            <w:proofErr w:type="gramStart"/>
            <w:r w:rsidRPr="00AC0CAE">
              <w:rPr>
                <w:rFonts w:ascii="Times New Roman" w:hAnsi="Times New Roman"/>
                <w:position w:val="6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pStyle w:val="6"/>
              <w:ind w:left="57"/>
              <w:jc w:val="left"/>
              <w:rPr>
                <w:szCs w:val="24"/>
              </w:rPr>
            </w:pPr>
            <w:r w:rsidRPr="00AC0CAE">
              <w:rPr>
                <w:szCs w:val="24"/>
              </w:rPr>
              <w:t>Патӑрьел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4 055,0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4 506,1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5 696,6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position w:val="6"/>
                <w:sz w:val="24"/>
                <w:szCs w:val="24"/>
              </w:rPr>
              <w:t>В</w:t>
            </w:r>
            <w:r w:rsidRPr="00AC0CAE">
              <w:rPr>
                <w:rFonts w:ascii="Times New Roman" w:eastAsia="MS Mincho" w:hAnsi="Times New Roman"/>
                <w:position w:val="6"/>
                <w:sz w:val="24"/>
                <w:szCs w:val="24"/>
              </w:rPr>
              <w:t>ӑ</w:t>
            </w:r>
            <w:r w:rsidRPr="00AC0CAE">
              <w:rPr>
                <w:rFonts w:ascii="Times New Roman" w:hAnsi="Times New Roman"/>
                <w:position w:val="6"/>
                <w:sz w:val="24"/>
                <w:szCs w:val="24"/>
              </w:rPr>
              <w:t>рнар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4 055,0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4 506,1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5 696,6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Й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пре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4 055,0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4 506,1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5 696,6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2 317,1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3 255,2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Х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рл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 xml:space="preserve"> Чутай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С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нт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рв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 xml:space="preserve">рри 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2 896,4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3 218,6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4 069,0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3 475,7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3 862,4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4 882,8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рачкав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1 158,6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1 287,5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1 627,6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В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рмар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2 896,4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3 218,6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4 069,0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рп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ӳ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2 896,4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3 218,6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4 069,0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6 955,9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7 728,8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9 769,6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м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рш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proofErr w:type="gramStart"/>
            <w:r w:rsidRPr="00AC0CAE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рле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1 158,6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1 287,5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1 627,6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Ет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рне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2 317,1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3 255,2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Елч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2 317,1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3 255,2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Т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вай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1 931,2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2 441,4</w:t>
            </w:r>
          </w:p>
        </w:tc>
      </w:tr>
      <w:tr w:rsidR="002A2658" w:rsidRPr="00AC0CAE" w:rsidTr="00AC0CAE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53 877,5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59 870,9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2658" w:rsidRPr="00AC0CAE" w:rsidRDefault="002A2658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75 687,4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C0CAE" w:rsidRDefault="00AC0CAE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:rsidR="0044666F" w:rsidRDefault="0044666F" w:rsidP="004466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9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3E323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45E21" w:rsidRPr="003E323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44666F" w:rsidRDefault="0044666F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бюджечӗсене ӗҫлев хутшӑнӑвӗсен сферинче Чӑваш Республикин патшалӑх полномочийӗсене пурнӑҫлама уйӑрса 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</w:t>
      </w:r>
    </w:p>
    <w:p w:rsidR="0044666F" w:rsidRPr="0068731C" w:rsidRDefault="0044666F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планпа 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ӑхнӑ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845E21" w:rsidRDefault="0044666F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E3231" w:rsidRDefault="003E3231" w:rsidP="0044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E3231" w:rsidRPr="00225170" w:rsidRDefault="003E3231" w:rsidP="004466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73"/>
        <w:gridCol w:w="3590"/>
        <w:gridCol w:w="1671"/>
        <w:gridCol w:w="1671"/>
        <w:gridCol w:w="1793"/>
      </w:tblGrid>
      <w:tr w:rsidR="00845E21" w:rsidRPr="00AC0CAE" w:rsidTr="00AC0CAE">
        <w:trPr>
          <w:trHeight w:val="20"/>
        </w:trPr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44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4666F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4666F" w:rsidRPr="00AC0CAE" w:rsidTr="00AC0CAE">
        <w:trPr>
          <w:trHeight w:val="412"/>
        </w:trPr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66F" w:rsidRPr="00AC0CAE" w:rsidRDefault="0044666F" w:rsidP="00E903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Н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о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AC0CAE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66F" w:rsidRPr="00AC0CAE" w:rsidRDefault="0044666F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AC0CAE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44666F" w:rsidRPr="00AC0CAE" w:rsidRDefault="0044666F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AC0CAE">
              <w:rPr>
                <w:b w:val="0"/>
                <w:caps w:val="0"/>
                <w:sz w:val="24"/>
              </w:rPr>
              <w:t>муниципалл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AC0CAE">
              <w:rPr>
                <w:b w:val="0"/>
                <w:caps w:val="0"/>
                <w:sz w:val="24"/>
              </w:rPr>
              <w:t xml:space="preserve"> </w:t>
            </w:r>
            <w:r w:rsidRPr="00AC0CAE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AC0CAE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44666F" w:rsidRPr="00AC0CAE" w:rsidRDefault="0044666F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AC0CAE">
              <w:rPr>
                <w:b w:val="0"/>
                <w:caps w:val="0"/>
                <w:sz w:val="24"/>
              </w:rPr>
              <w:t>тата хула округӗсен</w:t>
            </w:r>
            <w:r w:rsidRPr="00AC0CAE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AC0CAE">
              <w:rPr>
                <w:b w:val="0"/>
                <w:caps w:val="0"/>
                <w:sz w:val="24"/>
              </w:rPr>
              <w:t>яч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66F" w:rsidRPr="00AC0CAE" w:rsidRDefault="0044666F" w:rsidP="00446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66F" w:rsidRPr="00AC0CAE" w:rsidRDefault="0044666F" w:rsidP="00446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66F" w:rsidRPr="00AC0CAE" w:rsidRDefault="0044666F" w:rsidP="00446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8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88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95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1 302,1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1 302,1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1 302,1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1 302,1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1 692,9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1 788,1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color w:val="000000"/>
                <w:sz w:val="24"/>
                <w:szCs w:val="24"/>
              </w:rPr>
              <w:t>1 788,1</w:t>
            </w:r>
          </w:p>
        </w:tc>
      </w:tr>
      <w:tr w:rsidR="0044666F" w:rsidRPr="00AC0CAE" w:rsidTr="00AC0CA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 w:hanging="2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10 938,5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11 555,3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6F" w:rsidRPr="003E3231" w:rsidRDefault="0044666F" w:rsidP="003E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11 555,3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C0CAE" w:rsidRDefault="00AC0CAE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:rsidR="003F581A" w:rsidRDefault="003F581A" w:rsidP="003F58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10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E27215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26"/>
        </w:rPr>
      </w:pPr>
    </w:p>
    <w:p w:rsidR="00845E21" w:rsidRPr="00E27215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26"/>
        </w:rPr>
      </w:pPr>
    </w:p>
    <w:p w:rsidR="008E4D3F" w:rsidRDefault="003F581A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бюджечӗсене ял халӑхӗ пурӑнакан вырӑнсенче, рабочи поселоксенче (хула евӗ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поселоксенче) ӗҫлекен тата пурӑнакан культура, искусство </w:t>
      </w:r>
      <w:r w:rsidRPr="0068731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ӗҫченӗсене, муниципаллӑ культура организацийӗсен ӗҫченӗсене, служащи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должноҫне йышӑнакан тата професси ӗҫ-хӗлне рабочи профессийӗпе пурнӑҫлакан ӗҫченсемсӗр пуҫне, пурӑнмалли пӳлӗмпе коммуналлӑ пулӑшу ӗҫӗсемшӗн тӳлес, ҫав шутра нумай хваттерлӗ пурӑнмалли ҫуртри 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ӗрлехи пурлӑха тӗпрен юсанӑшӑн тӳлемелли тӳлеве тӳлес енӗпе социаллӑ пулӑшу мери парас енӗпе, Раҫҫей Федерацийӗ татса паракан ыйтусемсӗр пуҫне, Чӑваш </w:t>
      </w:r>
    </w:p>
    <w:p w:rsidR="008E4D3F" w:rsidRDefault="003F581A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Республикин патшалӑх полномочийӗсене пурнӑҫлама уйӑрса 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3F581A" w:rsidRPr="0068731C" w:rsidRDefault="003F581A" w:rsidP="003E32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845E21" w:rsidRDefault="003F581A" w:rsidP="003E323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E3231" w:rsidRPr="00E27215" w:rsidRDefault="003E3231" w:rsidP="003F5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3E3231" w:rsidRPr="00E27215" w:rsidRDefault="003E3231" w:rsidP="003F5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45"/>
        <w:gridCol w:w="3675"/>
        <w:gridCol w:w="1556"/>
        <w:gridCol w:w="1701"/>
        <w:gridCol w:w="1821"/>
      </w:tblGrid>
      <w:tr w:rsidR="00845E21" w:rsidRPr="00AC0CAE" w:rsidTr="00AC0CAE">
        <w:trPr>
          <w:trHeight w:val="20"/>
        </w:trPr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3F5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F581A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F581A" w:rsidRPr="00AC0CAE" w:rsidTr="00AC0CAE">
        <w:trPr>
          <w:trHeight w:val="412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81A" w:rsidRPr="00AC0CAE" w:rsidRDefault="003F581A" w:rsidP="00E903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Н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о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AC0CAE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81A" w:rsidRPr="00AC0CAE" w:rsidRDefault="003F581A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AC0CAE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3F581A" w:rsidRPr="00AC0CAE" w:rsidRDefault="003F581A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AC0CAE">
              <w:rPr>
                <w:b w:val="0"/>
                <w:caps w:val="0"/>
                <w:sz w:val="24"/>
              </w:rPr>
              <w:t>муниципалл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AC0CAE">
              <w:rPr>
                <w:b w:val="0"/>
                <w:caps w:val="0"/>
                <w:sz w:val="24"/>
              </w:rPr>
              <w:t xml:space="preserve"> </w:t>
            </w:r>
            <w:r w:rsidRPr="00AC0CAE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AC0CAE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3F581A" w:rsidRPr="00AC0CAE" w:rsidRDefault="003F581A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AC0CAE">
              <w:rPr>
                <w:b w:val="0"/>
                <w:caps w:val="0"/>
                <w:sz w:val="24"/>
              </w:rPr>
              <w:t>тата хула округӗсен</w:t>
            </w:r>
            <w:r w:rsidRPr="00AC0CAE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AC0CAE">
              <w:rPr>
                <w:b w:val="0"/>
                <w:caps w:val="0"/>
                <w:sz w:val="24"/>
              </w:rPr>
              <w:t>яч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81A" w:rsidRPr="00AC0CAE" w:rsidRDefault="003F581A" w:rsidP="00E90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81A" w:rsidRPr="00AC0CAE" w:rsidRDefault="003F581A" w:rsidP="00E90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581A" w:rsidRPr="00AC0CAE" w:rsidRDefault="003F581A" w:rsidP="00E90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5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716,7</w:t>
            </w:r>
          </w:p>
        </w:tc>
        <w:tc>
          <w:tcPr>
            <w:tcW w:w="90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716,7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716,7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2 159,7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2 220,9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2 220,9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1 630,0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1 630,0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1 630,0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1 426,2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2 159,7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2 220,9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2 220,9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1 731,9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1 731,9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1 731,9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1 018,7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1 324,4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2 610,4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2 648,3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2 648,3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509,4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509,4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509,4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916,9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916,9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916,9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1 304,0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1 304,0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1 304,0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815,0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</w:tr>
      <w:tr w:rsidR="003F581A" w:rsidRPr="00AC0CAE" w:rsidTr="00AC0CAE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26 758,2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26 918,5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581A" w:rsidRPr="00AC0CAE" w:rsidRDefault="003F581A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26 918,5</w:t>
            </w:r>
          </w:p>
        </w:tc>
      </w:tr>
    </w:tbl>
    <w:p w:rsidR="002C3EEF" w:rsidRDefault="002C3EEF" w:rsidP="002C3E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11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Pr="00E27215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p w:rsidR="00E27215" w:rsidRPr="00E27215" w:rsidRDefault="00E27215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p w:rsidR="002C3EEF" w:rsidRDefault="002C3EEF" w:rsidP="00E27215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бюджечӗсене ял халӑхӗ пурӑнакан вырӑнсенче, рабочи поселоксенче (хула евӗ</w:t>
      </w:r>
      <w:proofErr w:type="gramStart"/>
      <w:r w:rsidRPr="0068731C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68731C">
        <w:rPr>
          <w:rFonts w:ascii="Times New Roman" w:hAnsi="Times New Roman"/>
          <w:b/>
          <w:color w:val="000000"/>
          <w:sz w:val="28"/>
          <w:szCs w:val="28"/>
        </w:rPr>
        <w:t xml:space="preserve"> поселоксенче) </w:t>
      </w:r>
      <w:r w:rsidRPr="0068731C">
        <w:rPr>
          <w:rFonts w:ascii="Times New Roman" w:hAnsi="Times New Roman"/>
          <w:b/>
          <w:color w:val="000000"/>
          <w:spacing w:val="-4"/>
          <w:sz w:val="28"/>
          <w:szCs w:val="28"/>
        </w:rPr>
        <w:t>ӗҫлекен тата пурӑнакан муниципаллӑ вӗренӳ организацийӗсен педагогика</w:t>
      </w:r>
      <w:r w:rsidRPr="0068731C">
        <w:rPr>
          <w:rFonts w:ascii="Times New Roman" w:hAnsi="Times New Roman"/>
          <w:b/>
          <w:color w:val="000000"/>
          <w:sz w:val="28"/>
          <w:szCs w:val="28"/>
        </w:rPr>
        <w:t xml:space="preserve"> ӗҫченӗсемпе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8731C">
        <w:rPr>
          <w:rFonts w:ascii="Times New Roman" w:hAnsi="Times New Roman"/>
          <w:b/>
          <w:color w:val="000000"/>
          <w:sz w:val="28"/>
          <w:szCs w:val="28"/>
        </w:rPr>
        <w:t xml:space="preserve">библиотекарӗсене, муниципаллӑ вӗренӳ организацийӗсен ертӳҫисене, ертӳҫисен ҫумӗсене, тытӑмлӑ пайӗсен ертӳҫисене, тытӑмлӑ пайӗсен ертӳҫисен ҫумӗсене пурӑнмалли </w:t>
      </w:r>
      <w:proofErr w:type="gramStart"/>
      <w:r w:rsidRPr="0068731C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68731C">
        <w:rPr>
          <w:rFonts w:ascii="Times New Roman" w:hAnsi="Times New Roman"/>
          <w:b/>
          <w:color w:val="000000"/>
          <w:sz w:val="28"/>
          <w:szCs w:val="28"/>
        </w:rPr>
        <w:t xml:space="preserve">ӳлӗмпе коммуналлӑ пулӑшу ӗҫӗсемшӗн тӳлеме, ҫав шутра нумай хваттерлӗ пурӑнмалли ҫуртри </w:t>
      </w:r>
    </w:p>
    <w:p w:rsidR="002C3EEF" w:rsidRPr="0068731C" w:rsidRDefault="002C3EEF" w:rsidP="00E27215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68731C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68731C">
        <w:rPr>
          <w:rFonts w:ascii="Times New Roman" w:hAnsi="Times New Roman"/>
          <w:b/>
          <w:color w:val="000000"/>
          <w:sz w:val="28"/>
          <w:szCs w:val="28"/>
        </w:rPr>
        <w:t>ӗрлехи пурлӑха тӗпрен юсанӑшӑн тӳлемелли тӳлеве тӳлеме социаллӑ пулӑшу мери парас енӗпе,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8731C">
        <w:rPr>
          <w:rFonts w:ascii="Times New Roman" w:hAnsi="Times New Roman"/>
          <w:b/>
          <w:color w:val="000000"/>
          <w:sz w:val="28"/>
          <w:szCs w:val="28"/>
        </w:rPr>
        <w:t xml:space="preserve">Раҫҫей Федерацийӗ татса паракан ыйтусемсӗр пуҫне, Чӑваш Республикин патшалӑх полномочийӗсене пурнӑҫлама уйӑрса паракан субвенцисене 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 валли тата планпа</w:t>
      </w:r>
    </w:p>
    <w:p w:rsidR="002C3EEF" w:rsidRPr="0068731C" w:rsidRDefault="002C3EEF" w:rsidP="00E27215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2C3EEF" w:rsidRDefault="002C3EEF" w:rsidP="00E27215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E27215" w:rsidRPr="00E27215" w:rsidRDefault="00E27215" w:rsidP="002C3E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</w:p>
    <w:p w:rsidR="00E27215" w:rsidRPr="00E27215" w:rsidRDefault="00E27215" w:rsidP="002C3E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87"/>
        <w:gridCol w:w="3568"/>
        <w:gridCol w:w="1668"/>
        <w:gridCol w:w="1667"/>
        <w:gridCol w:w="1808"/>
      </w:tblGrid>
      <w:tr w:rsidR="00845E21" w:rsidRPr="00AC0CAE" w:rsidTr="00AC0CAE">
        <w:trPr>
          <w:trHeight w:val="20"/>
        </w:trPr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2C3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2C3EEF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C3EEF" w:rsidRPr="00AC0CAE" w:rsidTr="00AC0CAE">
        <w:trPr>
          <w:trHeight w:val="412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3EEF" w:rsidRPr="00AC0CAE" w:rsidRDefault="002C3EEF" w:rsidP="00E903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Н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о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AC0CAE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3EEF" w:rsidRPr="00AC0CAE" w:rsidRDefault="002C3EEF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AC0CAE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2C3EEF" w:rsidRPr="00AC0CAE" w:rsidRDefault="002C3EEF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AC0CAE">
              <w:rPr>
                <w:b w:val="0"/>
                <w:caps w:val="0"/>
                <w:sz w:val="24"/>
              </w:rPr>
              <w:t>муниципалл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AC0CAE">
              <w:rPr>
                <w:b w:val="0"/>
                <w:caps w:val="0"/>
                <w:sz w:val="24"/>
              </w:rPr>
              <w:t xml:space="preserve"> </w:t>
            </w:r>
            <w:r w:rsidRPr="00AC0CAE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AC0CAE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2C3EEF" w:rsidRPr="00AC0CAE" w:rsidRDefault="002C3EEF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AC0CAE">
              <w:rPr>
                <w:b w:val="0"/>
                <w:caps w:val="0"/>
                <w:sz w:val="24"/>
              </w:rPr>
              <w:t>тата хула округӗсен</w:t>
            </w:r>
            <w:r w:rsidRPr="00AC0CAE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AC0CAE">
              <w:rPr>
                <w:b w:val="0"/>
                <w:caps w:val="0"/>
                <w:sz w:val="24"/>
              </w:rPr>
              <w:t>яч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3EEF" w:rsidRPr="00AC0CAE" w:rsidRDefault="002C3EEF" w:rsidP="00E90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3EEF" w:rsidRPr="00AC0CAE" w:rsidRDefault="002C3EEF" w:rsidP="00E90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3EEF" w:rsidRPr="00AC0CAE" w:rsidRDefault="002C3EEF" w:rsidP="00E90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3 162,2</w:t>
            </w:r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3 162,2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3 162,2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11 710,3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11 710,3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11 710,3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10 200,6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10 200,6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10 200,6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6 059,2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6 059,2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6 059,2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7 548,4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7 548,4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7 548,4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2 040,1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2 040,1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2 040,1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7 630,0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7 630,0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7 630,0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3 794,6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3 794,6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3 794,6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3 835,4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3 835,4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3 835,4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2 182,9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2 182,9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2 182,9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9 139,7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9 139,7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9 139,7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2 835,8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2 835,8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2 835,8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6 936,4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6 936,4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6 936,4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3 631,4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3 631,4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3 631,4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12 159,1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12 159,1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12 159,1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3 692,6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3 692,6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3 692,6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1 734,1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1 734,1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1 734,1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2 305,3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2 305,3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2 305,3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3 672,2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3 672,2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3 672,2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4 019,0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1 122,2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1 122,2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1 122,2</w:t>
            </w:r>
          </w:p>
        </w:tc>
      </w:tr>
      <w:tr w:rsidR="002C3EEF" w:rsidRPr="00AC0CAE" w:rsidTr="00AC0CAE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90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113 430,5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113 430,5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3EEF" w:rsidRPr="00AC0CAE" w:rsidRDefault="002C3EEF" w:rsidP="00E272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113 430,5</w:t>
            </w:r>
          </w:p>
        </w:tc>
      </w:tr>
    </w:tbl>
    <w:p w:rsidR="00AC0CAE" w:rsidRDefault="00AC0CAE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:rsidR="00E903F0" w:rsidRDefault="00E903F0" w:rsidP="00E90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12</w:t>
      </w:r>
      <w:r w:rsidRPr="002419FB">
        <w:rPr>
          <w:rFonts w:ascii="Times New Roman" w:hAnsi="Times New Roman"/>
          <w:color w:val="000000"/>
          <w:sz w:val="26"/>
          <w:szCs w:val="26"/>
        </w:rPr>
        <w:t>-</w:t>
      </w:r>
      <w:r w:rsidRPr="006A5DD4">
        <w:rPr>
          <w:rFonts w:ascii="Times New Roman" w:hAnsi="Times New Roman"/>
          <w:color w:val="000000"/>
          <w:sz w:val="26"/>
          <w:szCs w:val="26"/>
        </w:rPr>
        <w:t>мӗш таблица</w:t>
      </w:r>
    </w:p>
    <w:p w:rsidR="00845E2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E0FB4" w:rsidRDefault="004E0FB4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униципаллӑ округсен тата хула округӗсен бюджечӗ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E0FB4" w:rsidRDefault="004E0FB4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ҫ</w:t>
      </w:r>
      <w:proofErr w:type="gramStart"/>
      <w:r w:rsidR="009754B7" w:rsidRPr="0068731C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="009754B7"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ҫитмен ҫамрӑксемпе ӗҫлекен тата вӗсен прависене хӳтӗлекен </w:t>
      </w:r>
    </w:p>
    <w:p w:rsidR="009754B7" w:rsidRPr="0068731C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комиссисем туса хурас тата ҫавнашкал комиссисен ӗ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ҫ-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хӗлне йӗркелес енӗпе Чӑваш Республикин патшалӑх полномочийӗсене пурнӑҫлама уйӑрса 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 валли тата планпа </w:t>
      </w:r>
    </w:p>
    <w:p w:rsidR="009754B7" w:rsidRPr="0068731C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845E21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6566DB" w:rsidRDefault="006566DB" w:rsidP="009754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66DB" w:rsidRPr="00742770" w:rsidRDefault="006566DB" w:rsidP="009754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59"/>
        <w:gridCol w:w="3597"/>
        <w:gridCol w:w="1667"/>
        <w:gridCol w:w="1667"/>
        <w:gridCol w:w="1808"/>
      </w:tblGrid>
      <w:tr w:rsidR="00845E21" w:rsidRPr="00AC0CAE" w:rsidTr="006566DB">
        <w:trPr>
          <w:trHeight w:val="20"/>
        </w:trPr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C0CAE" w:rsidRDefault="00845E21" w:rsidP="00975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754B7"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903F0" w:rsidRPr="00AC0CAE" w:rsidTr="006566DB">
        <w:trPr>
          <w:trHeight w:val="412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3F0" w:rsidRPr="00AC0CAE" w:rsidRDefault="00E903F0" w:rsidP="00E903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sz w:val="24"/>
                <w:szCs w:val="24"/>
              </w:rPr>
              <w:t>Н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о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AC0CAE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AC0CAE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C0CAE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3F0" w:rsidRPr="00AC0CAE" w:rsidRDefault="00E903F0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AC0CAE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E903F0" w:rsidRPr="00AC0CAE" w:rsidRDefault="00E903F0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AC0CAE">
              <w:rPr>
                <w:b w:val="0"/>
                <w:caps w:val="0"/>
                <w:sz w:val="24"/>
              </w:rPr>
              <w:t>муниципалл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AC0CAE">
              <w:rPr>
                <w:b w:val="0"/>
                <w:caps w:val="0"/>
                <w:sz w:val="24"/>
              </w:rPr>
              <w:t xml:space="preserve"> </w:t>
            </w:r>
            <w:r w:rsidRPr="00AC0CAE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AC0CAE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E903F0" w:rsidRPr="00AC0CAE" w:rsidRDefault="00E903F0" w:rsidP="00E903F0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AC0CAE">
              <w:rPr>
                <w:b w:val="0"/>
                <w:caps w:val="0"/>
                <w:sz w:val="24"/>
              </w:rPr>
              <w:t>тата хула округӗсен</w:t>
            </w:r>
            <w:r w:rsidRPr="00AC0CAE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AC0CAE">
              <w:rPr>
                <w:b w:val="0"/>
                <w:caps w:val="0"/>
                <w:sz w:val="24"/>
              </w:rPr>
              <w:t>яч</w:t>
            </w:r>
            <w:r w:rsidRPr="00AC0CAE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3F0" w:rsidRPr="00AC0CAE" w:rsidRDefault="00E903F0" w:rsidP="00E90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3F0" w:rsidRPr="00AC0CAE" w:rsidRDefault="00E903F0" w:rsidP="00E90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3F0" w:rsidRPr="00AC0CAE" w:rsidRDefault="00E903F0" w:rsidP="00E90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AC0CA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1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2 607,5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2 754,6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2 754,6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1 991,2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2 103,5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1 232,8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1 302,3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3 223,9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3 405,8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3 405,8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10 623,7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11 224,3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11 224,3</w:t>
            </w:r>
          </w:p>
        </w:tc>
      </w:tr>
      <w:tr w:rsidR="009754B7" w:rsidRPr="00AC0CAE" w:rsidTr="006566DB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A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44 903,1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47 436,7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47 436,7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DA38DE" w:rsidRDefault="00DA38DE" w:rsidP="009754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DA38DE" w:rsidRDefault="00DA38DE" w:rsidP="009754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DA38DE" w:rsidRDefault="00DA38DE" w:rsidP="009754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DA38DE" w:rsidRDefault="00DA38DE" w:rsidP="009754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DA38DE" w:rsidRDefault="00DA38DE" w:rsidP="009754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9754B7" w:rsidRPr="00015C52" w:rsidRDefault="009754B7" w:rsidP="009754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lastRenderedPageBreak/>
        <w:t>13</w:t>
      </w:r>
      <w:r>
        <w:rPr>
          <w:rFonts w:ascii="Times New Roman" w:hAnsi="Times New Roman"/>
          <w:color w:val="000000"/>
          <w:sz w:val="26"/>
          <w:szCs w:val="26"/>
        </w:rPr>
        <w:t>-мӗш таблица</w:t>
      </w:r>
    </w:p>
    <w:p w:rsidR="009754B7" w:rsidRPr="006566DB" w:rsidRDefault="009754B7" w:rsidP="009754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845E21" w:rsidRPr="006566DB" w:rsidRDefault="00845E21" w:rsidP="009754B7">
      <w:pPr>
        <w:widowControl w:val="0"/>
        <w:tabs>
          <w:tab w:val="left" w:pos="83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754B7" w:rsidRPr="0068731C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754B7" w:rsidRPr="0068731C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Чӑ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ваш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Республикин территорийӗнче ача (ачасем) усрава илнӗ </w:t>
      </w:r>
    </w:p>
    <w:p w:rsidR="009754B7" w:rsidRPr="0068731C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граждансене 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ӗр хутчен паракан пособие памалла тӑвас тата тӳлес енӗпе </w:t>
      </w:r>
    </w:p>
    <w:p w:rsidR="009754B7" w:rsidRPr="0068731C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Чӑваш Республикин патшалӑх полномочийӗ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пурнӑҫлама уйӑрса </w:t>
      </w:r>
    </w:p>
    <w:p w:rsidR="009754B7" w:rsidRPr="0068731C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паракан субвенцисене</w:t>
      </w:r>
      <w:r w:rsidRPr="006873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9754B7" w:rsidRPr="0068731C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9754B7" w:rsidRDefault="009754B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3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ПАЙЛАСА ПАРАССИ </w:t>
      </w:r>
    </w:p>
    <w:p w:rsidR="006566DB" w:rsidRPr="006566DB" w:rsidRDefault="006566DB" w:rsidP="009754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566DB" w:rsidRPr="006566DB" w:rsidRDefault="006566DB" w:rsidP="009754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31"/>
        <w:gridCol w:w="3625"/>
        <w:gridCol w:w="1667"/>
        <w:gridCol w:w="1667"/>
        <w:gridCol w:w="1808"/>
      </w:tblGrid>
      <w:tr w:rsidR="00845E21" w:rsidRPr="006566DB" w:rsidTr="006566DB">
        <w:trPr>
          <w:trHeight w:val="20"/>
        </w:trPr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754B7"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754B7" w:rsidRPr="006566DB" w:rsidTr="006566DB">
        <w:trPr>
          <w:trHeight w:val="412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4B7" w:rsidRPr="006566DB" w:rsidRDefault="009754B7" w:rsidP="006566D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sz w:val="24"/>
                <w:szCs w:val="24"/>
              </w:rPr>
              <w:t>Н</w:t>
            </w:r>
            <w:r w:rsidRPr="006566DB">
              <w:rPr>
                <w:rFonts w:ascii="Times New Roman" w:hAnsi="Times New Roman"/>
                <w:sz w:val="24"/>
                <w:szCs w:val="24"/>
              </w:rPr>
              <w:t>о</w:t>
            </w:r>
            <w:r w:rsidRPr="006566DB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6566DB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6566DB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566DB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4B7" w:rsidRPr="006566DB" w:rsidRDefault="009754B7" w:rsidP="006566DB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6566DB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9754B7" w:rsidRPr="006566DB" w:rsidRDefault="009754B7" w:rsidP="006566DB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6566DB">
              <w:rPr>
                <w:b w:val="0"/>
                <w:caps w:val="0"/>
                <w:sz w:val="24"/>
              </w:rPr>
              <w:t>муниципалл</w:t>
            </w:r>
            <w:r w:rsidRPr="006566DB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6566DB">
              <w:rPr>
                <w:b w:val="0"/>
                <w:caps w:val="0"/>
                <w:sz w:val="24"/>
              </w:rPr>
              <w:t xml:space="preserve"> </w:t>
            </w:r>
            <w:r w:rsidRPr="006566DB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6566DB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6566DB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9754B7" w:rsidRPr="006566DB" w:rsidRDefault="009754B7" w:rsidP="006566DB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6566DB">
              <w:rPr>
                <w:b w:val="0"/>
                <w:caps w:val="0"/>
                <w:sz w:val="24"/>
              </w:rPr>
              <w:t>тата хула округӗсен</w:t>
            </w:r>
            <w:r w:rsidRPr="006566DB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6566DB">
              <w:rPr>
                <w:b w:val="0"/>
                <w:caps w:val="0"/>
                <w:sz w:val="24"/>
              </w:rPr>
              <w:t>яч</w:t>
            </w:r>
            <w:r w:rsidRPr="006566DB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4B7" w:rsidRPr="006566DB" w:rsidRDefault="009754B7" w:rsidP="006566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4B7" w:rsidRPr="006566DB" w:rsidRDefault="009754B7" w:rsidP="006566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4B7" w:rsidRPr="006566DB" w:rsidRDefault="009754B7" w:rsidP="006566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45E21" w:rsidRPr="006566DB" w:rsidTr="006566DB">
        <w:trPr>
          <w:trHeight w:val="288"/>
        </w:trPr>
        <w:tc>
          <w:tcPr>
            <w:tcW w:w="3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845E21"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 w:rsidR="00845E21"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</w:tr>
      <w:tr w:rsidR="00845E21" w:rsidRPr="006566DB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</w:tr>
      <w:tr w:rsidR="00845E21" w:rsidRPr="006566DB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754B7"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600,9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600,9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600,9</w:t>
            </w:r>
          </w:p>
        </w:tc>
      </w:tr>
      <w:tr w:rsidR="00845E21" w:rsidRPr="006566DB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</w:tr>
      <w:tr w:rsidR="00845E21" w:rsidRPr="006566DB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</w:tr>
      <w:tr w:rsidR="00845E21" w:rsidRPr="006566DB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9754B7"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9754B7"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аш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675,9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675,9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675,9</w:t>
            </w:r>
          </w:p>
        </w:tc>
      </w:tr>
      <w:tr w:rsidR="00845E21" w:rsidRPr="006566DB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901,3</w:t>
            </w:r>
          </w:p>
        </w:tc>
      </w:tr>
      <w:tr w:rsidR="009754B7" w:rsidRPr="006566DB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300,4</w:t>
            </w:r>
          </w:p>
        </w:tc>
      </w:tr>
      <w:tr w:rsidR="009754B7" w:rsidRPr="006566DB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2 703,9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2 703,9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2 703,9</w:t>
            </w:r>
          </w:p>
        </w:tc>
      </w:tr>
      <w:tr w:rsidR="009754B7" w:rsidRPr="006566DB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6 984,9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6 984,9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4B7" w:rsidRPr="006566DB" w:rsidRDefault="009754B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6 984,9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DD1589" w:rsidRDefault="00DD1589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:rsidR="009754B7" w:rsidRPr="00015C52" w:rsidRDefault="009754B7" w:rsidP="006566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>
        <w:rPr>
          <w:rFonts w:ascii="Times New Roman" w:hAnsi="Times New Roman"/>
          <w:color w:val="000000"/>
          <w:sz w:val="26"/>
          <w:szCs w:val="26"/>
        </w:rPr>
        <w:t>4-мӗш таблица</w:t>
      </w:r>
    </w:p>
    <w:p w:rsidR="00845E21" w:rsidRPr="006566DB" w:rsidRDefault="00845E21" w:rsidP="006566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845E21" w:rsidRPr="006566DB" w:rsidRDefault="00845E21" w:rsidP="0065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66DB" w:rsidRDefault="00100868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Чӑваш </w:t>
      </w:r>
    </w:p>
    <w:p w:rsidR="00100868" w:rsidRPr="000D7948" w:rsidRDefault="00100868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Республикин территорийӗнче пурӑнакан, вӗренӳ ӗ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ҫ-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хӗлне пурнӑҫлакан</w:t>
      </w:r>
    </w:p>
    <w:p w:rsidR="00100868" w:rsidRPr="000D7948" w:rsidRDefault="00100868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организацисен тулашӗнче ҫемьери вӗренӳ формипе 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ӗлӳ илекен сывлӑх </w:t>
      </w:r>
      <w:r w:rsidRPr="000D7948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тӗлӗшӗнчен хавшак вӗренекенсене икӗ хутчен тӳлевсӗр апатлантарассине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00868" w:rsidRPr="000D7948" w:rsidRDefault="00100868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тивӗҫтерес енӗпе Чӑ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ваш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Республикин патшалӑх полномочийӗсене </w:t>
      </w:r>
    </w:p>
    <w:p w:rsidR="00100868" w:rsidRPr="000D7948" w:rsidRDefault="00100868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пурнӑҫлама уйӑрса 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100868" w:rsidRDefault="00100868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6566DB" w:rsidRDefault="006566DB" w:rsidP="001008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66DB" w:rsidRPr="000D7948" w:rsidRDefault="006566DB" w:rsidP="001008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45"/>
        <w:gridCol w:w="3693"/>
        <w:gridCol w:w="1641"/>
        <w:gridCol w:w="1778"/>
        <w:gridCol w:w="1641"/>
      </w:tblGrid>
      <w:tr w:rsidR="00845E21" w:rsidRPr="00742770" w:rsidTr="00DD1589">
        <w:trPr>
          <w:trHeight w:val="20"/>
        </w:trPr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742770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742770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742770" w:rsidRDefault="00845E21" w:rsidP="00100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0086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00868" w:rsidRPr="00742770" w:rsidTr="00DD1589">
        <w:trPr>
          <w:trHeight w:val="412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Pr="0036510D" w:rsidRDefault="00100868" w:rsidP="00AC0C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sz w:val="24"/>
                <w:szCs w:val="24"/>
              </w:rPr>
              <w:t>Н</w:t>
            </w:r>
            <w:r w:rsidRPr="0036510D">
              <w:rPr>
                <w:rFonts w:ascii="Times New Roman" w:hAnsi="Times New Roman"/>
                <w:sz w:val="24"/>
                <w:szCs w:val="24"/>
              </w:rPr>
              <w:t>о</w:t>
            </w:r>
            <w:r w:rsidRPr="0036510D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36510D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36510D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36510D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Default="0010086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731628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100868" w:rsidRPr="0036510D" w:rsidRDefault="0010086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>
              <w:rPr>
                <w:b w:val="0"/>
                <w:caps w:val="0"/>
                <w:sz w:val="24"/>
              </w:rPr>
              <w:t>м</w:t>
            </w:r>
            <w:r w:rsidRPr="0036510D">
              <w:rPr>
                <w:b w:val="0"/>
                <w:caps w:val="0"/>
                <w:sz w:val="24"/>
              </w:rPr>
              <w:t>униципалл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36510D">
              <w:rPr>
                <w:b w:val="0"/>
                <w:caps w:val="0"/>
                <w:sz w:val="24"/>
              </w:rPr>
              <w:t xml:space="preserve"> </w:t>
            </w:r>
            <w:r w:rsidRPr="0036510D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36510D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100868" w:rsidRPr="0036510D" w:rsidRDefault="0010086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36510D">
              <w:rPr>
                <w:b w:val="0"/>
                <w:caps w:val="0"/>
                <w:sz w:val="24"/>
              </w:rPr>
              <w:t>тата хула округӗсен</w:t>
            </w:r>
            <w:r w:rsidRPr="0036510D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36510D">
              <w:rPr>
                <w:b w:val="0"/>
                <w:caps w:val="0"/>
                <w:sz w:val="24"/>
              </w:rPr>
              <w:t>яч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Pr="0036510D" w:rsidRDefault="0010086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Pr="0036510D" w:rsidRDefault="0010086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Pr="0036510D" w:rsidRDefault="0010086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45E21" w:rsidRPr="00742770" w:rsidTr="00DD1589">
        <w:trPr>
          <w:trHeight w:val="288"/>
        </w:trPr>
        <w:tc>
          <w:tcPr>
            <w:tcW w:w="3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6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100868" w:rsidP="00377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8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9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8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110,4</w:t>
            </w:r>
          </w:p>
        </w:tc>
      </w:tr>
      <w:tr w:rsidR="00845E21" w:rsidRPr="00742770" w:rsidTr="00DD1589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100868" w:rsidP="00377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165,6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165,6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165,6</w:t>
            </w:r>
          </w:p>
        </w:tc>
      </w:tr>
      <w:tr w:rsidR="00845E21" w:rsidRPr="00742770" w:rsidTr="00DD1589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100868" w:rsidP="00377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742770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42770">
              <w:rPr>
                <w:rFonts w:ascii="Times New Roman" w:hAnsi="Times New Roman"/>
                <w:color w:val="000000"/>
                <w:sz w:val="24"/>
                <w:szCs w:val="24"/>
              </w:rPr>
              <w:t>441,6</w:t>
            </w:r>
          </w:p>
        </w:tc>
      </w:tr>
      <w:tr w:rsidR="00845E21" w:rsidRPr="00DD1589" w:rsidTr="00DD1589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DD1589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DD1589" w:rsidRDefault="00100868" w:rsidP="00377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DD1589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DD1589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DD1589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717,6</w:t>
            </w:r>
          </w:p>
        </w:tc>
      </w:tr>
    </w:tbl>
    <w:p w:rsidR="00845E21" w:rsidRPr="00742770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0868" w:rsidRPr="00015C52" w:rsidRDefault="00100868" w:rsidP="006566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>
        <w:rPr>
          <w:rFonts w:ascii="Times New Roman" w:hAnsi="Times New Roman"/>
          <w:color w:val="000000"/>
          <w:sz w:val="26"/>
          <w:szCs w:val="26"/>
        </w:rPr>
        <w:t>5-мӗш таблица</w:t>
      </w:r>
    </w:p>
    <w:p w:rsidR="00845E21" w:rsidRPr="006566DB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6566DB" w:rsidRPr="006566DB" w:rsidRDefault="006566DB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00868" w:rsidRPr="000D7948" w:rsidRDefault="00100868" w:rsidP="006566D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D7948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0D794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100868" w:rsidRPr="000D7948" w:rsidRDefault="00100868" w:rsidP="006566D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color w:val="000000"/>
          <w:sz w:val="28"/>
          <w:szCs w:val="28"/>
        </w:rPr>
        <w:t>ҫемьери вӗренӳ формипе пӗтӗмӗшле пуҫламӑш, пӗтӗмӗшле тӗп,</w:t>
      </w:r>
      <w:r w:rsidRPr="000D7948">
        <w:rPr>
          <w:sz w:val="28"/>
          <w:szCs w:val="28"/>
        </w:rPr>
        <w:t xml:space="preserve"> </w:t>
      </w:r>
      <w:r w:rsidRPr="000D7948">
        <w:rPr>
          <w:rFonts w:ascii="Times New Roman" w:hAnsi="Times New Roman"/>
          <w:b/>
          <w:color w:val="000000"/>
          <w:sz w:val="28"/>
          <w:szCs w:val="28"/>
        </w:rPr>
        <w:t xml:space="preserve">пӗтӗмӗшле вӑтам пӗлӳ илнипе </w:t>
      </w:r>
      <w:r w:rsidRPr="000D794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пулакан тӑкаксене саплаштарма </w:t>
      </w:r>
      <w:r w:rsidRPr="000D7948">
        <w:rPr>
          <w:rFonts w:ascii="Times New Roman" w:hAnsi="Times New Roman"/>
          <w:b/>
          <w:color w:val="000000"/>
          <w:spacing w:val="-4"/>
          <w:sz w:val="28"/>
          <w:szCs w:val="28"/>
        </w:rPr>
        <w:br/>
        <w:t xml:space="preserve">компенсаци укҫи уйӑрса парас енӗпе </w:t>
      </w:r>
      <w:r w:rsidRPr="000D7948">
        <w:rPr>
          <w:rFonts w:ascii="Times New Roman" w:hAnsi="Times New Roman"/>
          <w:b/>
          <w:color w:val="000000"/>
          <w:sz w:val="28"/>
          <w:szCs w:val="28"/>
        </w:rPr>
        <w:t xml:space="preserve">Чӑваш Республикин патшалӑх </w:t>
      </w:r>
      <w:r w:rsidRPr="000D7948">
        <w:rPr>
          <w:rFonts w:ascii="Times New Roman" w:hAnsi="Times New Roman"/>
          <w:b/>
          <w:color w:val="000000"/>
          <w:sz w:val="28"/>
          <w:szCs w:val="28"/>
        </w:rPr>
        <w:br/>
        <w:t>пол</w:t>
      </w:r>
      <w:r w:rsidR="004E0FB4">
        <w:rPr>
          <w:rFonts w:ascii="Times New Roman" w:hAnsi="Times New Roman"/>
          <w:b/>
          <w:color w:val="000000"/>
          <w:sz w:val="28"/>
          <w:szCs w:val="28"/>
        </w:rPr>
        <w:t>номочийӗсене пурнӑҫлама уйӑрса паракан</w:t>
      </w:r>
      <w:r w:rsidRPr="000D7948">
        <w:rPr>
          <w:rFonts w:ascii="Times New Roman" w:hAnsi="Times New Roman"/>
          <w:b/>
          <w:color w:val="000000"/>
          <w:sz w:val="28"/>
          <w:szCs w:val="28"/>
        </w:rPr>
        <w:t xml:space="preserve"> субвенцисене 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6 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ҫул валли </w:t>
      </w:r>
      <w:bookmarkStart w:id="0" w:name="_GoBack"/>
      <w:bookmarkEnd w:id="0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тата планпа пӑхнӑ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100868" w:rsidRDefault="00100868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6566DB" w:rsidRDefault="006566DB" w:rsidP="001008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66DB" w:rsidRPr="000D7948" w:rsidRDefault="006566DB" w:rsidP="001008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31"/>
        <w:gridCol w:w="3678"/>
        <w:gridCol w:w="1979"/>
        <w:gridCol w:w="1697"/>
        <w:gridCol w:w="1413"/>
      </w:tblGrid>
      <w:tr w:rsidR="00845E21" w:rsidRPr="00A05222" w:rsidTr="006566DB">
        <w:trPr>
          <w:trHeight w:val="20"/>
        </w:trPr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05222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05222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05222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05222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A05222" w:rsidRDefault="00845E21" w:rsidP="00100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0086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00868" w:rsidRPr="00A05222" w:rsidTr="006566DB">
        <w:trPr>
          <w:trHeight w:val="412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Pr="0036510D" w:rsidRDefault="00100868" w:rsidP="00AC0C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sz w:val="24"/>
                <w:szCs w:val="24"/>
              </w:rPr>
              <w:t>Н</w:t>
            </w:r>
            <w:r w:rsidRPr="0036510D">
              <w:rPr>
                <w:rFonts w:ascii="Times New Roman" w:hAnsi="Times New Roman"/>
                <w:sz w:val="24"/>
                <w:szCs w:val="24"/>
              </w:rPr>
              <w:t>о</w:t>
            </w:r>
            <w:r w:rsidRPr="0036510D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36510D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36510D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36510D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Default="0010086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731628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100868" w:rsidRPr="0036510D" w:rsidRDefault="0010086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>
              <w:rPr>
                <w:b w:val="0"/>
                <w:caps w:val="0"/>
                <w:sz w:val="24"/>
              </w:rPr>
              <w:t>м</w:t>
            </w:r>
            <w:r w:rsidRPr="0036510D">
              <w:rPr>
                <w:b w:val="0"/>
                <w:caps w:val="0"/>
                <w:sz w:val="24"/>
              </w:rPr>
              <w:t>униципалл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36510D">
              <w:rPr>
                <w:b w:val="0"/>
                <w:caps w:val="0"/>
                <w:sz w:val="24"/>
              </w:rPr>
              <w:t xml:space="preserve"> </w:t>
            </w:r>
            <w:r w:rsidRPr="0036510D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36510D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100868" w:rsidRPr="0036510D" w:rsidRDefault="0010086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36510D">
              <w:rPr>
                <w:b w:val="0"/>
                <w:caps w:val="0"/>
                <w:sz w:val="24"/>
              </w:rPr>
              <w:t>тата хула округӗсен</w:t>
            </w:r>
            <w:r w:rsidRPr="0036510D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36510D">
              <w:rPr>
                <w:b w:val="0"/>
                <w:caps w:val="0"/>
                <w:sz w:val="24"/>
              </w:rPr>
              <w:t>яч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Pr="0036510D" w:rsidRDefault="0010086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Pr="0036510D" w:rsidRDefault="0010086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0868" w:rsidRPr="0036510D" w:rsidRDefault="0010086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45E21" w:rsidRPr="00A05222" w:rsidTr="006566DB">
        <w:trPr>
          <w:trHeight w:val="288"/>
        </w:trPr>
        <w:tc>
          <w:tcPr>
            <w:tcW w:w="3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05222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05222" w:rsidRDefault="00100868" w:rsidP="00377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05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05222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90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05222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75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A05222" w:rsidRDefault="00845E21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428,9</w:t>
            </w:r>
          </w:p>
        </w:tc>
      </w:tr>
      <w:tr w:rsidR="00100868" w:rsidRPr="00A05222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A05222" w:rsidRDefault="0010086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742770" w:rsidRDefault="00100868" w:rsidP="00377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A05222" w:rsidRDefault="00100868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614,5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A05222" w:rsidRDefault="00100868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614,5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A05222" w:rsidRDefault="00100868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614,5</w:t>
            </w:r>
          </w:p>
        </w:tc>
      </w:tr>
      <w:tr w:rsidR="00100868" w:rsidRPr="00A05222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A05222" w:rsidRDefault="0010086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742770" w:rsidRDefault="00100868" w:rsidP="00377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A05222" w:rsidRDefault="00100868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A05222" w:rsidRDefault="00100868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A05222" w:rsidRDefault="00100868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222">
              <w:rPr>
                <w:rFonts w:ascii="Times New Roman" w:hAnsi="Times New Roman"/>
                <w:color w:val="000000"/>
                <w:sz w:val="24"/>
                <w:szCs w:val="24"/>
              </w:rPr>
              <w:t>863,3</w:t>
            </w:r>
          </w:p>
        </w:tc>
      </w:tr>
      <w:tr w:rsidR="00100868" w:rsidRPr="00DD1589" w:rsidTr="006566DB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DD1589" w:rsidRDefault="0010086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DD1589" w:rsidRDefault="00100868" w:rsidP="00377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DD1589" w:rsidRDefault="00100868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1 906,7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DD1589" w:rsidRDefault="00100868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1 906,7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0868" w:rsidRPr="00DD1589" w:rsidRDefault="00100868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1 906,7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23DD7" w:rsidRPr="00015C52" w:rsidRDefault="00923DD7" w:rsidP="00923D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>
        <w:rPr>
          <w:rFonts w:ascii="Times New Roman" w:hAnsi="Times New Roman"/>
          <w:color w:val="000000"/>
          <w:sz w:val="26"/>
          <w:szCs w:val="26"/>
        </w:rPr>
        <w:t>6-мӗш таблица</w:t>
      </w:r>
    </w:p>
    <w:p w:rsidR="00845E21" w:rsidRPr="006566DB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45E21" w:rsidRPr="006566DB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923DD7" w:rsidRPr="000D7948" w:rsidRDefault="00923DD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23DD7" w:rsidRPr="000D7948" w:rsidRDefault="00923DD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Чӑваш Республикин территорийӗнче шкул ҫулне ҫитмен ачасене 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ӗлӳ </w:t>
      </w:r>
    </w:p>
    <w:p w:rsidR="00923DD7" w:rsidRPr="000D7948" w:rsidRDefault="00923DD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памалли вӗренӳ программине пурнӑҫлакан вӗренӳ организацийӗсене </w:t>
      </w:r>
    </w:p>
    <w:p w:rsidR="00923DD7" w:rsidRPr="000D7948" w:rsidRDefault="00923DD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ҫӳрекен ачана асӑрхаса тӑнӑшӑн тата 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ӑхса усранӑшӑн илекен </w:t>
      </w:r>
    </w:p>
    <w:p w:rsidR="00923DD7" w:rsidRPr="000D7948" w:rsidRDefault="00923DD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ашш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ӗ-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амӑшӗн (саккунлӑ представителӗсен) тӳлевне саплаштарас енӗпе </w:t>
      </w:r>
    </w:p>
    <w:p w:rsidR="00923DD7" w:rsidRPr="000D7948" w:rsidRDefault="00923DD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Чӑваш Республикин патшалӑх полномочийӗ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пурнӑҫлама уйӑрса </w:t>
      </w:r>
    </w:p>
    <w:p w:rsidR="00923DD7" w:rsidRPr="000D7948" w:rsidRDefault="00923DD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</w:t>
      </w:r>
    </w:p>
    <w:p w:rsidR="00923DD7" w:rsidRPr="000D7948" w:rsidRDefault="00923DD7" w:rsidP="006566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7 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845E21" w:rsidRDefault="00923DD7" w:rsidP="006566DB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6566DB" w:rsidRDefault="006566DB" w:rsidP="00923DD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66DB" w:rsidRDefault="006566DB" w:rsidP="00923DD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86"/>
        <w:gridCol w:w="3513"/>
        <w:gridCol w:w="1780"/>
        <w:gridCol w:w="1641"/>
        <w:gridCol w:w="1778"/>
      </w:tblGrid>
      <w:tr w:rsidR="00845E21" w:rsidRPr="006566DB" w:rsidTr="00DD1589">
        <w:trPr>
          <w:trHeight w:val="20"/>
        </w:trPr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6566D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6566D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6566D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6566DB" w:rsidRDefault="00845E21" w:rsidP="00923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23DD7"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23DD7" w:rsidRPr="006566DB" w:rsidTr="00DD1589">
        <w:trPr>
          <w:trHeight w:val="412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3DD7" w:rsidRPr="006566DB" w:rsidRDefault="00923DD7" w:rsidP="00AC0C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sz w:val="24"/>
                <w:szCs w:val="24"/>
              </w:rPr>
              <w:t>Н</w:t>
            </w:r>
            <w:r w:rsidRPr="006566DB">
              <w:rPr>
                <w:rFonts w:ascii="Times New Roman" w:hAnsi="Times New Roman"/>
                <w:sz w:val="24"/>
                <w:szCs w:val="24"/>
              </w:rPr>
              <w:t>о</w:t>
            </w:r>
            <w:r w:rsidRPr="006566DB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6566DB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6566DB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566DB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3DD7" w:rsidRPr="006566DB" w:rsidRDefault="00923DD7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6566DB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923DD7" w:rsidRPr="006566DB" w:rsidRDefault="00923DD7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6566DB">
              <w:rPr>
                <w:b w:val="0"/>
                <w:caps w:val="0"/>
                <w:sz w:val="24"/>
              </w:rPr>
              <w:t>муниципалл</w:t>
            </w:r>
            <w:r w:rsidRPr="006566DB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6566DB">
              <w:rPr>
                <w:b w:val="0"/>
                <w:caps w:val="0"/>
                <w:sz w:val="24"/>
              </w:rPr>
              <w:t xml:space="preserve"> </w:t>
            </w:r>
            <w:r w:rsidRPr="006566DB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6566DB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6566DB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923DD7" w:rsidRPr="006566DB" w:rsidRDefault="00923DD7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6566DB">
              <w:rPr>
                <w:b w:val="0"/>
                <w:caps w:val="0"/>
                <w:sz w:val="24"/>
              </w:rPr>
              <w:t>тата хула округӗсен</w:t>
            </w:r>
            <w:r w:rsidRPr="006566DB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6566DB">
              <w:rPr>
                <w:b w:val="0"/>
                <w:caps w:val="0"/>
                <w:sz w:val="24"/>
              </w:rPr>
              <w:t>яч</w:t>
            </w:r>
            <w:r w:rsidRPr="006566DB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3DD7" w:rsidRPr="006566DB" w:rsidRDefault="00923DD7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3DD7" w:rsidRPr="006566DB" w:rsidRDefault="00923DD7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3DD7" w:rsidRPr="006566DB" w:rsidRDefault="00923DD7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6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4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643,8</w:t>
            </w:r>
          </w:p>
        </w:tc>
        <w:tc>
          <w:tcPr>
            <w:tcW w:w="8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643,8</w:t>
            </w:r>
          </w:p>
        </w:tc>
        <w:tc>
          <w:tcPr>
            <w:tcW w:w="9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643,8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214,3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214,3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214,3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841,8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852,8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852,8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712,5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712,5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712,5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627,4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627,4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627,4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1 201,8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1 201,8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1 201,8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327,5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327,5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327,5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875,6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875,6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875,6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151,6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151,6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151,6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1 275,2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1 275,2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1 275,2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378,6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378,6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378,6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1 038,8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1 038,8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1 038,8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104,1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477,5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1 024,1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1 024,1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1 024,1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1 102,1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1 102,1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1 102,1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647,6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647,6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647,6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420,7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420,7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420,7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3 946,3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3 946,3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3 946,3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379,8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104,4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8 857,8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8 857,8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8 857,8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19 775,3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20 026,9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color w:val="000000"/>
                <w:sz w:val="24"/>
                <w:szCs w:val="24"/>
              </w:rPr>
              <w:t>20 026,9</w:t>
            </w:r>
          </w:p>
        </w:tc>
      </w:tr>
      <w:tr w:rsidR="00923DD7" w:rsidRPr="006566DB" w:rsidTr="00DD1589">
        <w:trPr>
          <w:trHeight w:val="288"/>
        </w:trPr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A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45 128,6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45 391,2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DD7" w:rsidRPr="006566DB" w:rsidRDefault="00923DD7" w:rsidP="0065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6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45 391,2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13F35" w:rsidRPr="00015C52" w:rsidRDefault="00913F35" w:rsidP="00913F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>
        <w:rPr>
          <w:rFonts w:ascii="Times New Roman" w:hAnsi="Times New Roman"/>
          <w:color w:val="000000"/>
          <w:sz w:val="26"/>
          <w:szCs w:val="26"/>
        </w:rPr>
        <w:t>7-мӗш таблица</w:t>
      </w:r>
    </w:p>
    <w:p w:rsidR="00845E21" w:rsidRPr="006566DB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845E21" w:rsidRPr="006566DB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913F35" w:rsidRPr="000D7948" w:rsidRDefault="00913F35" w:rsidP="006566D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D7948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0D794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C65671" w:rsidRDefault="00913F35" w:rsidP="006566D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шкулчченхи вӗренӳ организацийӗсенче шкулчченхи </w:t>
      </w:r>
      <w:proofErr w:type="gramStart"/>
      <w:r w:rsidRPr="000D7948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0D7948">
        <w:rPr>
          <w:rFonts w:ascii="Times New Roman" w:hAnsi="Times New Roman"/>
          <w:b/>
          <w:color w:val="000000"/>
          <w:sz w:val="28"/>
          <w:szCs w:val="28"/>
        </w:rPr>
        <w:t>ӗлӗве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0D7948">
        <w:rPr>
          <w:rFonts w:ascii="Times New Roman" w:hAnsi="Times New Roman"/>
          <w:b/>
          <w:color w:val="000000"/>
          <w:sz w:val="28"/>
          <w:szCs w:val="28"/>
        </w:rPr>
        <w:t xml:space="preserve">пурте тата тӳлевсӗр илмелли правӑсене пурнӑҫлассине </w:t>
      </w:r>
    </w:p>
    <w:p w:rsidR="00C65671" w:rsidRDefault="00913F35" w:rsidP="006566D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color w:val="000000"/>
          <w:sz w:val="28"/>
          <w:szCs w:val="28"/>
        </w:rPr>
        <w:t xml:space="preserve">патшалӑх гарантийӗ парассине укҫа-тенкӗпе тивӗҫтерес енӗпе Чӑваш Республикин патшалӑх полномочийӗсене пурнӑҫлама уйӑрса паракан субвенцисене 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913F35" w:rsidRPr="000D7948" w:rsidRDefault="00913F35" w:rsidP="006566D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845E21" w:rsidRDefault="00913F35" w:rsidP="006566DB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6566DB" w:rsidRDefault="006566DB" w:rsidP="00913F3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66DB" w:rsidRDefault="006566DB" w:rsidP="00913F3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58"/>
        <w:gridCol w:w="3596"/>
        <w:gridCol w:w="1808"/>
        <w:gridCol w:w="1808"/>
        <w:gridCol w:w="1528"/>
      </w:tblGrid>
      <w:tr w:rsidR="00845E21" w:rsidRPr="00C65671" w:rsidTr="00DD1589">
        <w:trPr>
          <w:trHeight w:val="20"/>
        </w:trPr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13F35"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13F35" w:rsidRPr="00C65671" w:rsidTr="00DD1589">
        <w:trPr>
          <w:trHeight w:val="412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C6567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sz w:val="24"/>
                <w:szCs w:val="24"/>
              </w:rPr>
              <w:t>Н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о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C65671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C656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C65671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C65671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913F35" w:rsidRPr="00C65671" w:rsidRDefault="00913F35" w:rsidP="00C65671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C65671">
              <w:rPr>
                <w:b w:val="0"/>
                <w:caps w:val="0"/>
                <w:sz w:val="24"/>
              </w:rPr>
              <w:t>муниципалл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C65671">
              <w:rPr>
                <w:b w:val="0"/>
                <w:caps w:val="0"/>
                <w:sz w:val="24"/>
              </w:rPr>
              <w:t xml:space="preserve"> </w:t>
            </w:r>
            <w:r w:rsidRPr="00C65671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C65671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913F35" w:rsidRPr="00C65671" w:rsidRDefault="00913F35" w:rsidP="00C65671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C65671">
              <w:rPr>
                <w:b w:val="0"/>
                <w:caps w:val="0"/>
                <w:sz w:val="24"/>
              </w:rPr>
              <w:t>тата хула округӗсен</w:t>
            </w:r>
            <w:r w:rsidRPr="00C65671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C65671">
              <w:rPr>
                <w:b w:val="0"/>
                <w:caps w:val="0"/>
                <w:sz w:val="24"/>
              </w:rPr>
              <w:t>яч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C65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C65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C65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1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127 403,8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127 403,8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127 403,8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22 870,7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22 870,7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22 870,7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111 371,3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111 371,3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111 371,3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93 302,8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93 302,8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93 302,8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49 939,9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49 939,9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49 939,9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330 044,2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330 044,2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330 044,2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47 236,1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47 236,1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47 236,1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53 373,8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53 373,8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53 373,8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35 069,7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35 069,7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35 069,7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27 152,9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27 152,9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27 152,9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52 604,4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52 604,4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52 604,4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94 469,2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94 469,2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94 469,2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16 074,2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16 074,2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16 074,2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35 528,7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35 528,7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35 528,7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194 229,1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194 229,1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194 229,1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224 045,2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224 045,2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224 045,2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26 742,6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26 742,6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26 742,6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124 682,8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124 682,8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124 682,8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64 819,6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64 819,6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64 819,6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22 494,2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22 494,2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22 494,2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22 246,4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22 246,4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22 246,4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848 233,5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848 233,5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848 233,5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4 150 478,6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4 150 478,6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4 150 478,6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6 774 413,7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6 774 413,7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6 774 413,7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D1589" w:rsidRDefault="00DD1589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913F35" w:rsidRPr="00015C52" w:rsidRDefault="00913F35" w:rsidP="00C65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>
        <w:rPr>
          <w:rFonts w:ascii="Times New Roman" w:hAnsi="Times New Roman"/>
          <w:color w:val="000000"/>
          <w:sz w:val="26"/>
          <w:szCs w:val="26"/>
        </w:rPr>
        <w:t>8-мӗш таблица</w:t>
      </w:r>
    </w:p>
    <w:p w:rsidR="00845E21" w:rsidRPr="00C6567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45E21" w:rsidRPr="00C6567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913F35" w:rsidRDefault="00913F35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65671" w:rsidRDefault="00913F35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ӗтӗмӗшле пӗлӳ паракан организацисенче шкулчченхи, пӗтӗмӗшле пуҫламӑш, пӗтӗмӗшле тӗп, пӗтӗмӗшле вӑтам пӗлӳ пурте </w:t>
      </w:r>
    </w:p>
    <w:p w:rsidR="00C65671" w:rsidRDefault="00913F35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тата тӳлевсӗ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илмелли правӑсене пурнӑҫлассине, муниципаллӑ пӗтӗмӗшле пӗлӳ паракан организацисенче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ачасен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е хушма пӗлӳ </w:t>
      </w:r>
    </w:p>
    <w:p w:rsidR="00C65671" w:rsidRDefault="00913F35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парассине патшалӑх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гарантийӗ парассине укҫа-тенкӗпе тивӗҫтерес енӗпе Чӑваш Республикин патшалӑх полномочийӗ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пурнӑҫлама уйӑрса </w:t>
      </w:r>
    </w:p>
    <w:p w:rsidR="00C65671" w:rsidRDefault="00913F35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13F35" w:rsidRPr="000D7948" w:rsidRDefault="00913F35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845E21" w:rsidRDefault="00913F35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C65671" w:rsidRDefault="00C65671" w:rsidP="00845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65671" w:rsidRDefault="00C65671" w:rsidP="00845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58"/>
        <w:gridCol w:w="3541"/>
        <w:gridCol w:w="1780"/>
        <w:gridCol w:w="1778"/>
        <w:gridCol w:w="1641"/>
      </w:tblGrid>
      <w:tr w:rsidR="00845E21" w:rsidRPr="00C65671" w:rsidTr="00DD1589">
        <w:trPr>
          <w:trHeight w:val="20"/>
        </w:trPr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913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13F35"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13F35" w:rsidRPr="00C65671" w:rsidTr="00DD1589">
        <w:trPr>
          <w:trHeight w:val="412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AC0C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sz w:val="24"/>
                <w:szCs w:val="24"/>
              </w:rPr>
              <w:t>Н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о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C65671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C656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C65671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913F35" w:rsidRPr="00C65671" w:rsidRDefault="00913F35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C65671">
              <w:rPr>
                <w:b w:val="0"/>
                <w:caps w:val="0"/>
                <w:sz w:val="24"/>
              </w:rPr>
              <w:t>муниципалл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C65671">
              <w:rPr>
                <w:b w:val="0"/>
                <w:caps w:val="0"/>
                <w:sz w:val="24"/>
              </w:rPr>
              <w:t xml:space="preserve"> </w:t>
            </w:r>
            <w:r w:rsidRPr="00C65671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C65671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913F35" w:rsidRPr="00C65671" w:rsidRDefault="00913F35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C65671">
              <w:rPr>
                <w:b w:val="0"/>
                <w:caps w:val="0"/>
                <w:sz w:val="24"/>
              </w:rPr>
              <w:t>тата хула округӗсен</w:t>
            </w:r>
            <w:r w:rsidRPr="00C65671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C65671">
              <w:rPr>
                <w:b w:val="0"/>
                <w:caps w:val="0"/>
                <w:sz w:val="24"/>
              </w:rPr>
              <w:t>яч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3F35" w:rsidRPr="00C65671" w:rsidRDefault="00913F35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8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4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384 833,5</w:t>
            </w:r>
          </w:p>
        </w:tc>
        <w:tc>
          <w:tcPr>
            <w:tcW w:w="9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384 833,5</w:t>
            </w:r>
          </w:p>
        </w:tc>
        <w:tc>
          <w:tcPr>
            <w:tcW w:w="8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384 833,5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152 512,6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152 512,6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152 512,6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404 056,5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404 056,5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404 056,5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367 158,3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367 158,3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367 158,3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270 059,8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270 059,8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270 059,8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796 400,9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796 400,9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796 400,9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145 167,0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145 167,0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145 167,0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272 854,2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272 854,2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272 854,2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123 272,4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123 272,4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123 272,4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121 286,8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121 286,8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121 286,8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179 365,7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179 365,7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179 365,7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338 294,3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338 294,3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338 294,3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95 328,8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95 328,8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95 328,8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237 542,9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237 542,9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237 542,9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313 353,3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313 353,3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313 353,3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629 671,8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629 671,8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629 671,8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138 754,7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138 754,7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138 754,7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254 026,5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254 026,5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254 026,5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197 982,1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197 982,1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197 982,1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153 681,2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153 681,2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153 681,2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133 090,4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133 090,4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133 090,4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1 064 678,2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1 064 678,2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1 064 678,2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4 412 181,0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4 412 181,0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4 412 181,0</w:t>
            </w:r>
          </w:p>
        </w:tc>
      </w:tr>
      <w:tr w:rsidR="00913F35" w:rsidRPr="00C65671" w:rsidTr="00DD1589">
        <w:trPr>
          <w:trHeight w:val="288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A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11 185 552,9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11 185 552,9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3F35" w:rsidRPr="00C65671" w:rsidRDefault="00913F35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11 185 552,9</w:t>
            </w:r>
          </w:p>
        </w:tc>
      </w:tr>
    </w:tbl>
    <w:p w:rsidR="00DD1589" w:rsidRDefault="00DD1589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0214A2" w:rsidRPr="00015C52" w:rsidRDefault="000214A2" w:rsidP="00C65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15C52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>
        <w:rPr>
          <w:rFonts w:ascii="Times New Roman" w:hAnsi="Times New Roman"/>
          <w:color w:val="000000"/>
          <w:sz w:val="26"/>
          <w:szCs w:val="26"/>
        </w:rPr>
        <w:t>9-мӗш таблица</w:t>
      </w:r>
    </w:p>
    <w:p w:rsidR="00845E21" w:rsidRPr="00C6567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45E21" w:rsidRPr="00C65671" w:rsidRDefault="00845E21" w:rsidP="00845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</w:rPr>
      </w:pPr>
    </w:p>
    <w:p w:rsidR="000214A2" w:rsidRDefault="000214A2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B4C0C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2B4C0C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2B4C0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65671" w:rsidRDefault="000214A2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B4C0C">
        <w:rPr>
          <w:rFonts w:ascii="Times New Roman" w:hAnsi="Times New Roman"/>
          <w:b/>
          <w:color w:val="000000"/>
          <w:sz w:val="28"/>
          <w:szCs w:val="28"/>
        </w:rPr>
        <w:t>Чӑваш Республикин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Пуҫлӑхӗн "Ятарлӑ ҫар операцине</w:t>
      </w:r>
      <w:r w:rsidRPr="002B4C0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хутшӑнакансен</w:t>
      </w:r>
      <w:r w:rsidRPr="002B4C0C">
        <w:rPr>
          <w:rFonts w:ascii="Times New Roman" w:hAnsi="Times New Roman"/>
          <w:b/>
          <w:color w:val="000000"/>
          <w:sz w:val="28"/>
          <w:szCs w:val="28"/>
        </w:rPr>
        <w:t xml:space="preserve"> ҫемйисен членӗсене пулӑшу памалли майсем ҫинчен" 2022 ҫулхи юпа уйӑхӗн 10-мӗшӗнчи 120 №-лӗ Указ</w:t>
      </w:r>
      <w:r>
        <w:rPr>
          <w:rFonts w:ascii="Times New Roman" w:hAnsi="Times New Roman"/>
          <w:b/>
          <w:color w:val="000000"/>
          <w:sz w:val="28"/>
          <w:szCs w:val="28"/>
        </w:rPr>
        <w:t>ӗпе килӗшӳллӗн икӗ хутчен тӳлев</w:t>
      </w:r>
      <w:r w:rsidRPr="002B4C0C">
        <w:rPr>
          <w:rFonts w:ascii="Times New Roman" w:hAnsi="Times New Roman"/>
          <w:b/>
          <w:color w:val="000000"/>
          <w:sz w:val="28"/>
          <w:szCs w:val="28"/>
        </w:rPr>
        <w:t>сӗ</w:t>
      </w:r>
      <w:proofErr w:type="gramStart"/>
      <w:r w:rsidRPr="002B4C0C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2B4C0C">
        <w:rPr>
          <w:rFonts w:ascii="Times New Roman" w:hAnsi="Times New Roman"/>
          <w:b/>
          <w:color w:val="000000"/>
          <w:sz w:val="28"/>
          <w:szCs w:val="28"/>
        </w:rPr>
        <w:t xml:space="preserve"> апат ҫитер</w:t>
      </w:r>
      <w:r w:rsidR="005C43C5">
        <w:rPr>
          <w:rFonts w:ascii="Times New Roman" w:hAnsi="Times New Roman"/>
          <w:b/>
          <w:color w:val="000000"/>
          <w:sz w:val="28"/>
          <w:szCs w:val="28"/>
        </w:rPr>
        <w:t>ес енӗпе</w:t>
      </w:r>
      <w:r w:rsidRPr="002B4C0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993DCB">
        <w:rPr>
          <w:rFonts w:ascii="Times New Roman" w:hAnsi="Times New Roman"/>
          <w:b/>
          <w:bCs/>
          <w:color w:val="000000"/>
          <w:sz w:val="28"/>
          <w:szCs w:val="28"/>
        </w:rPr>
        <w:t xml:space="preserve">Чӑваш Республикин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патшалӑх полномочийӗсене пурнӑҫлама 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0214A2" w:rsidRPr="000D7948" w:rsidRDefault="000214A2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</w:t>
      </w:r>
      <w:proofErr w:type="gramStart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ӑхнӑ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845E21" w:rsidRDefault="000214A2" w:rsidP="00C65671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D794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C65671" w:rsidRDefault="00C65671" w:rsidP="000214A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65671" w:rsidRDefault="00C65671" w:rsidP="000214A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73"/>
        <w:gridCol w:w="3526"/>
        <w:gridCol w:w="1917"/>
        <w:gridCol w:w="1641"/>
        <w:gridCol w:w="1641"/>
      </w:tblGrid>
      <w:tr w:rsidR="00845E21" w:rsidRPr="00C65671" w:rsidTr="00DD1589">
        <w:trPr>
          <w:trHeight w:val="20"/>
        </w:trPr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021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214A2"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214A2" w:rsidRPr="00C65671" w:rsidTr="00DD1589">
        <w:trPr>
          <w:trHeight w:val="412"/>
        </w:trPr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14A2" w:rsidRPr="00C65671" w:rsidRDefault="000214A2" w:rsidP="00AC0C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sz w:val="24"/>
                <w:szCs w:val="24"/>
              </w:rPr>
              <w:t>Н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о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C65671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C656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14A2" w:rsidRPr="00C65671" w:rsidRDefault="000214A2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C65671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0214A2" w:rsidRPr="00C65671" w:rsidRDefault="000214A2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C65671">
              <w:rPr>
                <w:b w:val="0"/>
                <w:caps w:val="0"/>
                <w:sz w:val="24"/>
              </w:rPr>
              <w:t>муниципалл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C65671">
              <w:rPr>
                <w:b w:val="0"/>
                <w:caps w:val="0"/>
                <w:sz w:val="24"/>
              </w:rPr>
              <w:t xml:space="preserve"> </w:t>
            </w:r>
            <w:r w:rsidRPr="00C65671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C65671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0214A2" w:rsidRPr="00C65671" w:rsidRDefault="000214A2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C65671">
              <w:rPr>
                <w:b w:val="0"/>
                <w:caps w:val="0"/>
                <w:sz w:val="24"/>
              </w:rPr>
              <w:t>тата хула округӗсен</w:t>
            </w:r>
            <w:r w:rsidRPr="00C65671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C65671">
              <w:rPr>
                <w:b w:val="0"/>
                <w:caps w:val="0"/>
                <w:sz w:val="24"/>
              </w:rPr>
              <w:t>яч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14A2" w:rsidRPr="00C65671" w:rsidRDefault="000214A2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14A2" w:rsidRPr="00C65671" w:rsidRDefault="000214A2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14A2" w:rsidRPr="00C65671" w:rsidRDefault="000214A2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02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3 235,8</w:t>
            </w:r>
          </w:p>
        </w:tc>
        <w:tc>
          <w:tcPr>
            <w:tcW w:w="8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3 235,8</w:t>
            </w:r>
          </w:p>
        </w:tc>
        <w:tc>
          <w:tcPr>
            <w:tcW w:w="8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3 235,8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1 284,1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1 284,1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1 284,1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2 422,4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2 422,4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2 422,4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2 080,2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2 080,2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2 080,2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7 343,4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7 343,4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7 343,4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1 797,7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1 797,7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1 797,7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1 258,4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1 258,4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1 258,4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1 091,5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1 091,5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1 091,5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1 900,4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1 900,4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1 900,4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2 670,8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2 670,8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2 670,8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1 412,5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1 412,5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1 412,5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1 417,5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1 417,5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1 417,5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3 733,8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3 733,8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3 733,8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3 903,5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3 903,5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3 903,5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1 335,4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1 335,4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1 335,4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2 523,7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2 523,7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2 523,7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2 214,5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2 214,5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2 214,5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1 078,6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1 078,6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1 078,6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616,3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616,3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616,3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12 249,9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12 249,9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12 249,9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32 145,8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32 145,8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32 145,8</w:t>
            </w:r>
          </w:p>
        </w:tc>
      </w:tr>
      <w:tr w:rsidR="000214A2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A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90 798,0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90 798,0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14A2" w:rsidRPr="00C65671" w:rsidRDefault="000214A2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90 798,0</w:t>
            </w:r>
          </w:p>
        </w:tc>
      </w:tr>
    </w:tbl>
    <w:p w:rsidR="00845E21" w:rsidRDefault="00845E21" w:rsidP="00DD15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DD15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DD15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DD15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035D8" w:rsidRPr="00015C52" w:rsidRDefault="008035D8" w:rsidP="008035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20-мӗш таблица</w:t>
      </w:r>
    </w:p>
    <w:p w:rsidR="00845E21" w:rsidRPr="00C6567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45E21" w:rsidRPr="00C6567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035D8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</w:p>
    <w:p w:rsidR="008035D8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009D">
        <w:rPr>
          <w:rFonts w:ascii="Times New Roman" w:hAnsi="Times New Roman"/>
          <w:b/>
          <w:color w:val="000000"/>
          <w:sz w:val="28"/>
          <w:szCs w:val="28"/>
        </w:rPr>
        <w:t xml:space="preserve">Чӑваш Республикин </w:t>
      </w:r>
      <w:proofErr w:type="gramStart"/>
      <w:r w:rsidRPr="00D6009D">
        <w:rPr>
          <w:rFonts w:ascii="Times New Roman" w:hAnsi="Times New Roman"/>
          <w:b/>
          <w:color w:val="000000"/>
          <w:sz w:val="28"/>
          <w:szCs w:val="28"/>
        </w:rPr>
        <w:t>Пуҫл</w:t>
      </w:r>
      <w:proofErr w:type="gramEnd"/>
      <w:r w:rsidRPr="00D6009D">
        <w:rPr>
          <w:rFonts w:ascii="Times New Roman" w:hAnsi="Times New Roman"/>
          <w:b/>
          <w:color w:val="000000"/>
          <w:sz w:val="28"/>
          <w:szCs w:val="28"/>
        </w:rPr>
        <w:t xml:space="preserve">ӑхӗн "Ятарлӑ ҫар </w:t>
      </w:r>
      <w:r w:rsidRPr="008E183C">
        <w:rPr>
          <w:rFonts w:ascii="Times New Roman" w:hAnsi="Times New Roman"/>
          <w:b/>
          <w:color w:val="000000"/>
          <w:sz w:val="28"/>
          <w:szCs w:val="28"/>
        </w:rPr>
        <w:t>операцине хутшӑнакансен</w:t>
      </w:r>
      <w:r w:rsidRPr="00D6009D">
        <w:rPr>
          <w:rFonts w:ascii="Times New Roman" w:hAnsi="Times New Roman"/>
          <w:b/>
          <w:color w:val="000000"/>
          <w:sz w:val="28"/>
          <w:szCs w:val="28"/>
        </w:rPr>
        <w:t xml:space="preserve"> ҫемйисен членӗсене пулӑшу памалли майсем ҫинчен" </w:t>
      </w:r>
    </w:p>
    <w:p w:rsidR="008035D8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009D">
        <w:rPr>
          <w:rFonts w:ascii="Times New Roman" w:hAnsi="Times New Roman"/>
          <w:b/>
          <w:color w:val="000000"/>
          <w:sz w:val="28"/>
          <w:szCs w:val="28"/>
        </w:rPr>
        <w:t xml:space="preserve">2022 ҫулхи юпа уйӑхӗн 10-мӗшӗнчи 120 №-лӗ Указӗпе килӗшӳллӗн </w:t>
      </w:r>
    </w:p>
    <w:p w:rsidR="008035D8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6009D">
        <w:rPr>
          <w:rFonts w:ascii="Times New Roman" w:hAnsi="Times New Roman"/>
          <w:b/>
          <w:color w:val="000000"/>
          <w:sz w:val="28"/>
          <w:szCs w:val="28"/>
        </w:rPr>
        <w:t>паракан</w:t>
      </w:r>
      <w:r w:rsidRPr="00D6009D">
        <w:rPr>
          <w:rFonts w:ascii="Times New Roman" w:hAnsi="Times New Roman"/>
          <w:b/>
          <w:sz w:val="28"/>
          <w:szCs w:val="28"/>
        </w:rPr>
        <w:t xml:space="preserve"> Чӑваш Республикин </w:t>
      </w:r>
      <w:proofErr w:type="gramStart"/>
      <w:r w:rsidRPr="00D6009D">
        <w:rPr>
          <w:rFonts w:ascii="Times New Roman" w:hAnsi="Times New Roman"/>
          <w:b/>
          <w:sz w:val="28"/>
          <w:szCs w:val="28"/>
        </w:rPr>
        <w:t>Пуҫл</w:t>
      </w:r>
      <w:proofErr w:type="gramEnd"/>
      <w:r w:rsidRPr="00D6009D">
        <w:rPr>
          <w:rFonts w:ascii="Times New Roman" w:hAnsi="Times New Roman"/>
          <w:b/>
          <w:sz w:val="28"/>
          <w:szCs w:val="28"/>
        </w:rPr>
        <w:t>ӑхӗн стипендине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тӳлес енӗпе</w:t>
      </w:r>
    </w:p>
    <w:p w:rsidR="008035D8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93DCB">
        <w:rPr>
          <w:rFonts w:ascii="Times New Roman" w:hAnsi="Times New Roman"/>
          <w:b/>
          <w:bCs/>
          <w:color w:val="000000"/>
          <w:sz w:val="28"/>
          <w:szCs w:val="28"/>
        </w:rPr>
        <w:t xml:space="preserve">Чӑваш Республикин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патшалӑх полномочийӗ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пурнӑҫлама</w:t>
      </w:r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уйӑрса </w:t>
      </w:r>
    </w:p>
    <w:p w:rsidR="008035D8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>паракан субвенцисене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8035D8" w:rsidRPr="00D6009D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8035D8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6009D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C65671" w:rsidRDefault="00C65671" w:rsidP="00803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65671" w:rsidRDefault="00C65671" w:rsidP="00803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73"/>
        <w:gridCol w:w="3583"/>
        <w:gridCol w:w="1808"/>
        <w:gridCol w:w="1667"/>
        <w:gridCol w:w="1667"/>
      </w:tblGrid>
      <w:tr w:rsidR="00845E21" w:rsidRPr="001F7687" w:rsidTr="00DD1589">
        <w:trPr>
          <w:trHeight w:val="20"/>
        </w:trPr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1F7687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1F7687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1F7687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1F7687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1F7687" w:rsidRDefault="00845E21" w:rsidP="00803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035D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035D8" w:rsidRPr="001F7687" w:rsidTr="00DD1589">
        <w:trPr>
          <w:trHeight w:val="412"/>
        </w:trPr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Pr="0036510D" w:rsidRDefault="008035D8" w:rsidP="00AC0C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sz w:val="24"/>
                <w:szCs w:val="24"/>
              </w:rPr>
              <w:t>Н</w:t>
            </w:r>
            <w:r w:rsidRPr="0036510D">
              <w:rPr>
                <w:rFonts w:ascii="Times New Roman" w:hAnsi="Times New Roman"/>
                <w:sz w:val="24"/>
                <w:szCs w:val="24"/>
              </w:rPr>
              <w:t>о</w:t>
            </w:r>
            <w:r w:rsidRPr="0036510D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36510D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36510D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36510D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Default="008035D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731628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8035D8" w:rsidRPr="0036510D" w:rsidRDefault="008035D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>
              <w:rPr>
                <w:b w:val="0"/>
                <w:caps w:val="0"/>
                <w:sz w:val="24"/>
              </w:rPr>
              <w:t>м</w:t>
            </w:r>
            <w:r w:rsidRPr="0036510D">
              <w:rPr>
                <w:b w:val="0"/>
                <w:caps w:val="0"/>
                <w:sz w:val="24"/>
              </w:rPr>
              <w:t>униципалл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36510D">
              <w:rPr>
                <w:b w:val="0"/>
                <w:caps w:val="0"/>
                <w:sz w:val="24"/>
              </w:rPr>
              <w:t xml:space="preserve"> </w:t>
            </w:r>
            <w:r w:rsidRPr="0036510D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36510D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8035D8" w:rsidRPr="0036510D" w:rsidRDefault="008035D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36510D">
              <w:rPr>
                <w:b w:val="0"/>
                <w:caps w:val="0"/>
                <w:sz w:val="24"/>
              </w:rPr>
              <w:t>тата хула округӗсен</w:t>
            </w:r>
            <w:r w:rsidRPr="0036510D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36510D">
              <w:rPr>
                <w:b w:val="0"/>
                <w:caps w:val="0"/>
                <w:sz w:val="24"/>
              </w:rPr>
              <w:t>яч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Pr="0036510D" w:rsidRDefault="008035D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Pr="0036510D" w:rsidRDefault="008035D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Pr="0036510D" w:rsidRDefault="008035D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36510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0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4 016,7</w:t>
            </w:r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4 016,7</w:t>
            </w:r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4 016,7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2 860,4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2 860,4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2 860,4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8 337,7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8 337,7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8 337,7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2 130,1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2 130,1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2 130,1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1 491,1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1 491,1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1 491,1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2 251,8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2 251,8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2 251,8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3 164,7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3 164,7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3 164,7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1 065,0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1 065,0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1 065,0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4 868,7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4 868,7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4 868,7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4 625,3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4 625,3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4 625,3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1 582,3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1 582,3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1 582,3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3 043,0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3 043,0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3 043,0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730,3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14 514,9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14 514,9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14 514,9</w:t>
            </w:r>
          </w:p>
        </w:tc>
      </w:tr>
      <w:tr w:rsidR="008035D8" w:rsidRPr="001F7687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6B44BA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6B44BA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49 448,2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49 448,2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1F7687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7687">
              <w:rPr>
                <w:rFonts w:ascii="Times New Roman" w:hAnsi="Times New Roman"/>
                <w:color w:val="000000"/>
                <w:sz w:val="24"/>
                <w:szCs w:val="24"/>
              </w:rPr>
              <w:t>49 448,2</w:t>
            </w:r>
          </w:p>
        </w:tc>
      </w:tr>
      <w:tr w:rsidR="008035D8" w:rsidRPr="00DD1589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DD1589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DD1589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DD1589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118 188,8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DD1589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118 188,8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DD1589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118 188,8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D1589" w:rsidRDefault="00DD1589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8035D8" w:rsidRPr="00015C52" w:rsidRDefault="008035D8" w:rsidP="008035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21-мӗш таблица</w:t>
      </w:r>
    </w:p>
    <w:p w:rsidR="00845E21" w:rsidRPr="00C6567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45E21" w:rsidRPr="00C6567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035D8" w:rsidRPr="004E7AB6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4E7AB6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</w:p>
    <w:p w:rsidR="008035D8" w:rsidRPr="004E7AB6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территорийӗнче хуҫасӑ</w:t>
      </w:r>
      <w:proofErr w:type="gramStart"/>
      <w:r w:rsidRPr="004E7AB6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4E7AB6">
        <w:rPr>
          <w:rFonts w:ascii="Times New Roman" w:hAnsi="Times New Roman"/>
          <w:b/>
          <w:color w:val="000000"/>
          <w:sz w:val="28"/>
          <w:szCs w:val="28"/>
        </w:rPr>
        <w:t xml:space="preserve"> чӗр</w:t>
      </w:r>
    </w:p>
    <w:p w:rsidR="008035D8" w:rsidRPr="004E7AB6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color w:val="000000"/>
          <w:sz w:val="28"/>
          <w:szCs w:val="28"/>
        </w:rPr>
        <w:t xml:space="preserve">чунсене </w:t>
      </w:r>
      <w:proofErr w:type="gramStart"/>
      <w:r w:rsidRPr="004E7AB6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4E7AB6">
        <w:rPr>
          <w:rFonts w:ascii="Times New Roman" w:hAnsi="Times New Roman"/>
          <w:b/>
          <w:color w:val="000000"/>
          <w:sz w:val="28"/>
          <w:szCs w:val="28"/>
        </w:rPr>
        <w:t>ӑхса усрас енӗпе мероприятисем ирттерес ӗҫе йӗркелес енӗпе</w:t>
      </w:r>
    </w:p>
    <w:p w:rsidR="008035D8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color w:val="000000"/>
          <w:sz w:val="28"/>
          <w:szCs w:val="28"/>
        </w:rPr>
        <w:t>Чӑваш Республикин патшалӑх полномочийӗ</w:t>
      </w:r>
      <w:proofErr w:type="gramStart"/>
      <w:r w:rsidRPr="004E7AB6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4E7AB6">
        <w:rPr>
          <w:rFonts w:ascii="Times New Roman" w:hAnsi="Times New Roman"/>
          <w:b/>
          <w:color w:val="000000"/>
          <w:sz w:val="28"/>
          <w:szCs w:val="28"/>
        </w:rPr>
        <w:t xml:space="preserve"> пурнӑҫлама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4E7AB6">
        <w:rPr>
          <w:rFonts w:ascii="Times New Roman" w:hAnsi="Times New Roman"/>
          <w:b/>
          <w:color w:val="000000"/>
          <w:sz w:val="28"/>
          <w:szCs w:val="28"/>
        </w:rPr>
        <w:t xml:space="preserve">уйӑрса </w:t>
      </w:r>
    </w:p>
    <w:p w:rsidR="00C65671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color w:val="000000"/>
          <w:sz w:val="28"/>
          <w:szCs w:val="28"/>
        </w:rPr>
        <w:t xml:space="preserve">паракан субвенцисене 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035D8" w:rsidRPr="004E7AB6" w:rsidRDefault="008035D8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845E21" w:rsidRDefault="008035D8" w:rsidP="00C65671">
      <w:pPr>
        <w:suppressAutoHyphens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C65671" w:rsidRDefault="00C65671" w:rsidP="008035D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65671" w:rsidRDefault="00C65671" w:rsidP="008035D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73"/>
        <w:gridCol w:w="3583"/>
        <w:gridCol w:w="1808"/>
        <w:gridCol w:w="1808"/>
        <w:gridCol w:w="1526"/>
      </w:tblGrid>
      <w:tr w:rsidR="00845E21" w:rsidRPr="00C65671" w:rsidTr="00DD1589">
        <w:trPr>
          <w:trHeight w:val="20"/>
        </w:trPr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C65671" w:rsidRDefault="00845E21" w:rsidP="00803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035D8"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035D8" w:rsidRPr="00C65671" w:rsidTr="00DD1589">
        <w:trPr>
          <w:trHeight w:val="412"/>
        </w:trPr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Pr="00C65671" w:rsidRDefault="008035D8" w:rsidP="00AC0C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sz w:val="24"/>
                <w:szCs w:val="24"/>
              </w:rPr>
              <w:t>Н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о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C65671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C656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C65671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1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Pr="00C65671" w:rsidRDefault="008035D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C65671">
              <w:rPr>
                <w:b w:val="0"/>
                <w:caps w:val="0"/>
                <w:sz w:val="24"/>
              </w:rPr>
              <w:t xml:space="preserve">Чӑваш Республикин </w:t>
            </w:r>
          </w:p>
          <w:p w:rsidR="008035D8" w:rsidRPr="00C65671" w:rsidRDefault="008035D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 w:rsidRPr="00C65671">
              <w:rPr>
                <w:b w:val="0"/>
                <w:caps w:val="0"/>
                <w:sz w:val="24"/>
              </w:rPr>
              <w:t>муниципалл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C65671">
              <w:rPr>
                <w:b w:val="0"/>
                <w:caps w:val="0"/>
                <w:sz w:val="24"/>
              </w:rPr>
              <w:t xml:space="preserve"> </w:t>
            </w:r>
            <w:r w:rsidRPr="00C65671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C65671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8035D8" w:rsidRPr="00C65671" w:rsidRDefault="008035D8" w:rsidP="00AC0CAE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C65671">
              <w:rPr>
                <w:b w:val="0"/>
                <w:caps w:val="0"/>
                <w:sz w:val="24"/>
              </w:rPr>
              <w:t>тата хула округӗсен</w:t>
            </w:r>
            <w:r w:rsidRPr="00C65671"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C65671">
              <w:rPr>
                <w:b w:val="0"/>
                <w:caps w:val="0"/>
                <w:sz w:val="24"/>
              </w:rPr>
              <w:t>яч</w:t>
            </w:r>
            <w:r w:rsidRPr="00C65671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Pr="00C65671" w:rsidRDefault="008035D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Pr="00C65671" w:rsidRDefault="008035D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35D8" w:rsidRPr="00C65671" w:rsidRDefault="008035D8" w:rsidP="00AC0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0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</w:tr>
      <w:tr w:rsidR="008035D8" w:rsidRPr="00C65671" w:rsidTr="00DD1589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AC0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35D8" w:rsidRPr="00C65671" w:rsidRDefault="008035D8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45823" w:rsidRPr="00015C52" w:rsidRDefault="00645823" w:rsidP="006458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22-мӗш таблица</w:t>
      </w:r>
    </w:p>
    <w:p w:rsidR="00845E21" w:rsidRPr="00C65671" w:rsidRDefault="00845E2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C65671" w:rsidRPr="00C65671" w:rsidRDefault="00C65671" w:rsidP="00845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C65671" w:rsidRDefault="00645823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>Хула округӗсен бюджечӗ</w:t>
      </w:r>
      <w:proofErr w:type="gramStart"/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 xml:space="preserve"> 14 ҫултан пуҫласа 23 ҫула ҫитиччен </w:t>
      </w:r>
    </w:p>
    <w:p w:rsidR="00C65671" w:rsidRDefault="00645823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>ӳсӗмри тӑлӑх ачасен тата ашш</w:t>
      </w:r>
      <w:proofErr w:type="gramStart"/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>ӗ-</w:t>
      </w:r>
      <w:proofErr w:type="gramEnd"/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 xml:space="preserve">амӑшӗн асӑрхавӗсӗр юлнӑ ачасен, </w:t>
      </w:r>
    </w:p>
    <w:p w:rsidR="00645823" w:rsidRPr="00C65671" w:rsidRDefault="00645823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>ҫавӑн пекех тӑлӑх ачасен тата ашш</w:t>
      </w:r>
      <w:proofErr w:type="gramStart"/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>ӗ-</w:t>
      </w:r>
      <w:proofErr w:type="gramEnd"/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>амӑшӗн асӑрхавӗсӗр юлнӑ ачасен шутӗнчи</w:t>
      </w:r>
      <w:r w:rsidR="00C6567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 xml:space="preserve">ҫынсен харпӑрлӑхӗнчи пурӑнмалли пӳлӗмсене юсассине тивӗҫтерес енӗпе Чӑваш Республикин патшалӑх полномочийӗсене пурнӑҫлама уйӑрса паракан субвенцисене 2026 ҫул валли </w:t>
      </w:r>
    </w:p>
    <w:p w:rsidR="00845E21" w:rsidRPr="00C65671" w:rsidRDefault="00645823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65671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C65671" w:rsidRDefault="00C65671" w:rsidP="006458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65671" w:rsidRDefault="00C65671" w:rsidP="006458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29"/>
        <w:gridCol w:w="4590"/>
        <w:gridCol w:w="1812"/>
        <w:gridCol w:w="829"/>
        <w:gridCol w:w="1538"/>
      </w:tblGrid>
      <w:tr w:rsidR="00845E21" w:rsidRPr="009D2FFE" w:rsidTr="00DD1589">
        <w:trPr>
          <w:trHeight w:val="20"/>
        </w:trPr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9D2FF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4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9D2FF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9D2FF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9D2FF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9D2FFE" w:rsidRDefault="00845E21" w:rsidP="00645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645823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45823" w:rsidRPr="009D2FFE" w:rsidTr="00DD1589">
        <w:trPr>
          <w:trHeight w:val="412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5823" w:rsidRPr="002025F4" w:rsidRDefault="00645823" w:rsidP="00AC0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Но-ме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сен йӗр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2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5823" w:rsidRDefault="00645823" w:rsidP="00AC0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Чӑваш Республикин </w:t>
            </w:r>
          </w:p>
          <w:p w:rsidR="00645823" w:rsidRPr="002025F4" w:rsidRDefault="00645823" w:rsidP="00AC0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хула </w:t>
            </w:r>
            <w:r w:rsidRPr="00AC732C">
              <w:rPr>
                <w:rFonts w:ascii="Times New Roman" w:hAnsi="Times New Roman"/>
                <w:sz w:val="24"/>
                <w:szCs w:val="24"/>
              </w:rPr>
              <w:t>округ</w:t>
            </w:r>
            <w:r>
              <w:rPr>
                <w:rFonts w:ascii="Times New Roman" w:hAnsi="Times New Roman"/>
                <w:sz w:val="24"/>
                <w:szCs w:val="24"/>
              </w:rPr>
              <w:t>ӗ</w:t>
            </w:r>
            <w:r w:rsidRPr="00AC732C">
              <w:rPr>
                <w:rFonts w:ascii="Times New Roman" w:hAnsi="Times New Roman"/>
                <w:sz w:val="24"/>
                <w:szCs w:val="24"/>
              </w:rPr>
              <w:t xml:space="preserve">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22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5823" w:rsidRPr="00100AAD" w:rsidRDefault="00645823" w:rsidP="00645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45E21" w:rsidRPr="009D2FFE" w:rsidTr="00DD1589">
        <w:trPr>
          <w:trHeight w:val="288"/>
        </w:trPr>
        <w:tc>
          <w:tcPr>
            <w:tcW w:w="3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9D2FF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9D2FFE" w:rsidRDefault="00645823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2223" w:type="pct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9D2FFE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D2FFE">
              <w:rPr>
                <w:rFonts w:ascii="Times New Roman" w:hAnsi="Times New Roman"/>
                <w:color w:val="000000"/>
                <w:sz w:val="24"/>
                <w:szCs w:val="24"/>
              </w:rPr>
              <w:t>758,7</w:t>
            </w:r>
          </w:p>
        </w:tc>
      </w:tr>
      <w:tr w:rsidR="00845E21" w:rsidRPr="00DD1589" w:rsidTr="00DD1589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DD1589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DD1589" w:rsidRDefault="00645823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22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DD1589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15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758,7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Pr="00742770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845E21" w:rsidRPr="00742770" w:rsidSect="00AC0CAE">
          <w:headerReference w:type="default" r:id="rId8"/>
          <w:headerReference w:type="first" r:id="rId9"/>
          <w:pgSz w:w="11950" w:h="16901"/>
          <w:pgMar w:top="1134" w:right="851" w:bottom="1134" w:left="1701" w:header="709" w:footer="720" w:gutter="0"/>
          <w:pgNumType w:start="1"/>
          <w:cols w:space="720"/>
          <w:noEndnote/>
          <w:titlePg/>
          <w:docGrid w:linePitch="299"/>
        </w:sectPr>
      </w:pPr>
    </w:p>
    <w:p w:rsidR="003D6E00" w:rsidRPr="00015C52" w:rsidRDefault="003D6E00" w:rsidP="003D6E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23-мӗш таблица</w:t>
      </w:r>
    </w:p>
    <w:p w:rsidR="00C65671" w:rsidRDefault="00C65671" w:rsidP="003D6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65671" w:rsidRDefault="00C65671" w:rsidP="003D6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65671" w:rsidRDefault="003D6E00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4E7AB6">
        <w:rPr>
          <w:rFonts w:ascii="Times New Roman" w:hAnsi="Times New Roman"/>
          <w:b/>
          <w:sz w:val="28"/>
          <w:szCs w:val="28"/>
        </w:rPr>
        <w:t xml:space="preserve">униципаллӑ округсен тата хула округӗсен бюджечӗсене </w:t>
      </w:r>
      <w:r>
        <w:rPr>
          <w:rFonts w:ascii="Times New Roman" w:hAnsi="Times New Roman"/>
          <w:b/>
          <w:sz w:val="28"/>
          <w:szCs w:val="28"/>
        </w:rPr>
        <w:t>о</w:t>
      </w:r>
      <w:r w:rsidRPr="004E7AB6">
        <w:rPr>
          <w:rFonts w:ascii="Times New Roman" w:hAnsi="Times New Roman"/>
          <w:b/>
          <w:sz w:val="28"/>
          <w:szCs w:val="28"/>
        </w:rPr>
        <w:t>пекӑпа попечительлӗх ӗ</w:t>
      </w:r>
      <w:proofErr w:type="gramStart"/>
      <w:r w:rsidRPr="004E7AB6">
        <w:rPr>
          <w:rFonts w:ascii="Times New Roman" w:hAnsi="Times New Roman"/>
          <w:b/>
          <w:sz w:val="28"/>
          <w:szCs w:val="28"/>
        </w:rPr>
        <w:t>ҫ-</w:t>
      </w:r>
      <w:proofErr w:type="gramEnd"/>
      <w:r w:rsidRPr="004E7AB6">
        <w:rPr>
          <w:rFonts w:ascii="Times New Roman" w:hAnsi="Times New Roman"/>
          <w:b/>
          <w:sz w:val="28"/>
          <w:szCs w:val="28"/>
        </w:rPr>
        <w:t xml:space="preserve">хӗлне </w:t>
      </w:r>
    </w:p>
    <w:p w:rsidR="00C65671" w:rsidRDefault="003D6E00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E7AB6">
        <w:rPr>
          <w:rFonts w:ascii="Times New Roman" w:hAnsi="Times New Roman"/>
          <w:b/>
          <w:sz w:val="28"/>
          <w:szCs w:val="28"/>
        </w:rPr>
        <w:t>йӗркелес тата пурнӑҫлас енӗпе Чӑваш Республикин</w:t>
      </w:r>
      <w:r w:rsidR="00C65671">
        <w:rPr>
          <w:rFonts w:ascii="Times New Roman" w:hAnsi="Times New Roman"/>
          <w:b/>
          <w:sz w:val="28"/>
          <w:szCs w:val="28"/>
        </w:rPr>
        <w:t xml:space="preserve"> </w:t>
      </w:r>
      <w:r w:rsidRPr="004E7AB6">
        <w:rPr>
          <w:rFonts w:ascii="Times New Roman" w:hAnsi="Times New Roman"/>
          <w:b/>
          <w:sz w:val="28"/>
          <w:szCs w:val="28"/>
        </w:rPr>
        <w:t>патшалӑх полномочийӗ</w:t>
      </w:r>
      <w:proofErr w:type="gramStart"/>
      <w:r w:rsidRPr="004E7AB6">
        <w:rPr>
          <w:rFonts w:ascii="Times New Roman" w:hAnsi="Times New Roman"/>
          <w:b/>
          <w:sz w:val="28"/>
          <w:szCs w:val="28"/>
        </w:rPr>
        <w:t>сене</w:t>
      </w:r>
      <w:proofErr w:type="gramEnd"/>
      <w:r w:rsidRPr="004E7AB6">
        <w:rPr>
          <w:rFonts w:ascii="Times New Roman" w:hAnsi="Times New Roman"/>
          <w:b/>
          <w:sz w:val="28"/>
          <w:szCs w:val="28"/>
        </w:rPr>
        <w:t xml:space="preserve"> пурнӑҫлама уйӑрса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D6E00" w:rsidRPr="004E7AB6" w:rsidRDefault="003D6E00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sz w:val="28"/>
          <w:szCs w:val="28"/>
        </w:rPr>
        <w:t xml:space="preserve">паракан субвенцисене 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845E21" w:rsidRDefault="003D6E00" w:rsidP="00C656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7AB6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C65671" w:rsidRDefault="00C65671" w:rsidP="003D6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65671" w:rsidRDefault="00C65671" w:rsidP="003D6E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459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02"/>
        <w:gridCol w:w="2517"/>
        <w:gridCol w:w="1865"/>
        <w:gridCol w:w="1865"/>
        <w:gridCol w:w="1865"/>
        <w:gridCol w:w="1865"/>
        <w:gridCol w:w="1896"/>
        <w:gridCol w:w="1984"/>
      </w:tblGrid>
      <w:tr w:rsidR="00845E21" w:rsidRPr="00404A4B" w:rsidTr="00DD1589">
        <w:trPr>
          <w:trHeight w:val="20"/>
        </w:trPr>
        <w:tc>
          <w:tcPr>
            <w:tcW w:w="14459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5E21" w:rsidRPr="00404A4B" w:rsidRDefault="00845E21" w:rsidP="003D6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D6E0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404A4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D6E00" w:rsidRPr="00404A4B" w:rsidTr="00C65671">
        <w:trPr>
          <w:trHeight w:val="383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764645" w:rsidRDefault="003D6E00" w:rsidP="00C6567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45">
              <w:rPr>
                <w:rFonts w:ascii="Times New Roman" w:hAnsi="Times New Roman"/>
                <w:sz w:val="24"/>
                <w:szCs w:val="24"/>
              </w:rPr>
              <w:t>Но-мер-сен й</w:t>
            </w:r>
            <w:r w:rsidRPr="00764645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gramStart"/>
            <w:r w:rsidRPr="0076464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6464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D6E00" w:rsidRPr="00764645" w:rsidRDefault="003D6E00" w:rsidP="00C6567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45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Default="003D6E00" w:rsidP="00C65671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731628">
              <w:rPr>
                <w:b w:val="0"/>
                <w:caps w:val="0"/>
                <w:sz w:val="24"/>
              </w:rPr>
              <w:t>Чӑваш Республикин</w:t>
            </w:r>
          </w:p>
          <w:p w:rsidR="003D6E00" w:rsidRDefault="003D6E00" w:rsidP="00C65671">
            <w:pPr>
              <w:pStyle w:val="3"/>
              <w:keepNext w:val="0"/>
              <w:widowControl w:val="0"/>
              <w:rPr>
                <w:b w:val="0"/>
                <w:caps w:val="0"/>
                <w:sz w:val="24"/>
                <w:lang w:eastAsia="x-none"/>
              </w:rPr>
            </w:pPr>
            <w:r>
              <w:rPr>
                <w:b w:val="0"/>
                <w:caps w:val="0"/>
                <w:sz w:val="24"/>
              </w:rPr>
              <w:t>м</w:t>
            </w:r>
            <w:r w:rsidRPr="0036510D">
              <w:rPr>
                <w:b w:val="0"/>
                <w:caps w:val="0"/>
                <w:sz w:val="24"/>
              </w:rPr>
              <w:t>униципалл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ӑ</w:t>
            </w:r>
            <w:r w:rsidRPr="0036510D">
              <w:rPr>
                <w:b w:val="0"/>
                <w:caps w:val="0"/>
                <w:sz w:val="24"/>
              </w:rPr>
              <w:t xml:space="preserve"> </w:t>
            </w:r>
            <w:r w:rsidRPr="0036510D">
              <w:rPr>
                <w:b w:val="0"/>
                <w:caps w:val="0"/>
                <w:sz w:val="24"/>
                <w:lang w:eastAsia="x-none"/>
              </w:rPr>
              <w:t>округ</w:t>
            </w:r>
            <w:r w:rsidRPr="0036510D">
              <w:rPr>
                <w:rFonts w:eastAsia="MS Mincho"/>
                <w:b w:val="0"/>
                <w:caps w:val="0"/>
                <w:sz w:val="24"/>
              </w:rPr>
              <w:t>ӗ</w:t>
            </w:r>
            <w:r w:rsidRPr="0036510D">
              <w:rPr>
                <w:b w:val="0"/>
                <w:caps w:val="0"/>
                <w:sz w:val="24"/>
                <w:lang w:eastAsia="x-none"/>
              </w:rPr>
              <w:t>сен</w:t>
            </w:r>
          </w:p>
          <w:p w:rsidR="003D6E00" w:rsidRPr="00764645" w:rsidRDefault="003D6E00" w:rsidP="00C65671">
            <w:pPr>
              <w:pStyle w:val="3"/>
              <w:keepNext w:val="0"/>
              <w:widowControl w:val="0"/>
              <w:rPr>
                <w:b w:val="0"/>
                <w:caps w:val="0"/>
                <w:sz w:val="24"/>
              </w:rPr>
            </w:pPr>
            <w:r w:rsidRPr="00764645">
              <w:rPr>
                <w:b w:val="0"/>
                <w:caps w:val="0"/>
                <w:sz w:val="24"/>
              </w:rPr>
              <w:t>тата хула округӗсен</w:t>
            </w:r>
            <w:r>
              <w:rPr>
                <w:b w:val="0"/>
                <w:caps w:val="0"/>
                <w:sz w:val="24"/>
                <w:lang w:eastAsia="x-none"/>
              </w:rPr>
              <w:t xml:space="preserve"> </w:t>
            </w:r>
            <w:r w:rsidRPr="00764645">
              <w:rPr>
                <w:b w:val="0"/>
                <w:caps w:val="0"/>
                <w:sz w:val="24"/>
              </w:rPr>
              <w:t>яч</w:t>
            </w:r>
            <w:r w:rsidRPr="00764645">
              <w:rPr>
                <w:rFonts w:eastAsia="MS Mincho"/>
                <w:b w:val="0"/>
                <w:caps w:val="0"/>
                <w:sz w:val="24"/>
              </w:rPr>
              <w:t>ӗ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3E44D4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E44D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3E44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3E44D4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E44D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3E44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3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3E44D4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E44D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3E44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3D6E00" w:rsidRPr="00404A4B" w:rsidTr="00C65671">
        <w:trPr>
          <w:trHeight w:val="1783"/>
        </w:trPr>
        <w:tc>
          <w:tcPr>
            <w:tcW w:w="602" w:type="dxa"/>
            <w:vMerge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404A4B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404A4B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015C52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Чӑваш Республ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кин Ӗҫлев тата социаллӑ хӳтлӗх министерстви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015C52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Чӑваш Республ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кин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ӗренӳ 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нистерстви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015C52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Чӑваш Республ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кин Ӗҫлев тата социаллӑ хӳтлӗх министерстви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015C52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Чӑваш Республ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кин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ӗренӳ 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нистерстви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015C52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Чӑваш Республ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кин Ӗҫлев тата социаллӑ хӳтлӗх министерстви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E00" w:rsidRPr="00015C52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Чӑваш Республ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кин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ӗренӳ мин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стерстви</w:t>
            </w:r>
          </w:p>
        </w:tc>
      </w:tr>
    </w:tbl>
    <w:p w:rsidR="00845E21" w:rsidRPr="00264F6E" w:rsidRDefault="00845E21" w:rsidP="00845E21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14459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602"/>
        <w:gridCol w:w="2517"/>
        <w:gridCol w:w="1865"/>
        <w:gridCol w:w="1865"/>
        <w:gridCol w:w="1865"/>
        <w:gridCol w:w="1865"/>
        <w:gridCol w:w="1896"/>
        <w:gridCol w:w="1984"/>
      </w:tblGrid>
      <w:tr w:rsidR="00845E21" w:rsidRPr="00C65671" w:rsidTr="00DD1589">
        <w:trPr>
          <w:tblHeader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5E21" w:rsidRPr="00C65671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3D6E00" w:rsidRPr="00C65671" w:rsidTr="00DD1589">
        <w:trPr>
          <w:trHeight w:val="288"/>
        </w:trPr>
        <w:tc>
          <w:tcPr>
            <w:tcW w:w="6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2 759,3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2 915,1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2 915,1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4 645,1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4 907,3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4 907,3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3 581,1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3 783,5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3 783,5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5 558,4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5 558,4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2 030,4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21 496,2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2 145,6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22 711,1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2 145,6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color w:val="000000"/>
                <w:sz w:val="24"/>
                <w:szCs w:val="24"/>
              </w:rPr>
              <w:t>22 711,1</w:t>
            </w:r>
          </w:p>
        </w:tc>
      </w:tr>
      <w:tr w:rsidR="003D6E00" w:rsidRPr="00C65671" w:rsidTr="009A199B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15 590,8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64 195,1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16 469,8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67 820,8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16 469,8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6E00" w:rsidRPr="00C65671" w:rsidRDefault="003D6E00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56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67 820,8</w:t>
            </w:r>
          </w:p>
        </w:tc>
      </w:tr>
    </w:tbl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D1589" w:rsidRDefault="00DD1589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C62EA9" w:rsidRPr="00015C52" w:rsidRDefault="00C62EA9" w:rsidP="00C62EA9">
      <w:pPr>
        <w:widowControl w:val="0"/>
        <w:tabs>
          <w:tab w:val="left" w:pos="376"/>
        </w:tabs>
        <w:autoSpaceDE w:val="0"/>
        <w:autoSpaceDN w:val="0"/>
        <w:adjustRightInd w:val="0"/>
        <w:spacing w:after="0" w:line="240" w:lineRule="auto"/>
        <w:ind w:right="9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24-мӗш таблица</w:t>
      </w:r>
    </w:p>
    <w:p w:rsidR="00C62EA9" w:rsidRDefault="00C62EA9" w:rsidP="00C62EA9">
      <w:pPr>
        <w:widowControl w:val="0"/>
        <w:tabs>
          <w:tab w:val="left" w:pos="3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5671" w:rsidRPr="00F228A4" w:rsidRDefault="00C65671" w:rsidP="00C62EA9">
      <w:pPr>
        <w:widowControl w:val="0"/>
        <w:tabs>
          <w:tab w:val="left" w:pos="3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2EA9" w:rsidRPr="00F228A4" w:rsidRDefault="00C62EA9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228A4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бюджечӗсене тӑлӑх ачасене, ашш</w:t>
      </w:r>
      <w:proofErr w:type="gramStart"/>
      <w:r w:rsidRPr="00F228A4">
        <w:rPr>
          <w:rFonts w:ascii="Times New Roman" w:hAnsi="Times New Roman"/>
          <w:b/>
          <w:color w:val="000000"/>
          <w:sz w:val="28"/>
          <w:szCs w:val="28"/>
        </w:rPr>
        <w:t>ӗ-</w:t>
      </w:r>
      <w:proofErr w:type="gramEnd"/>
      <w:r w:rsidRPr="00F228A4">
        <w:rPr>
          <w:rFonts w:ascii="Times New Roman" w:hAnsi="Times New Roman"/>
          <w:b/>
          <w:color w:val="000000"/>
          <w:sz w:val="28"/>
          <w:szCs w:val="28"/>
        </w:rPr>
        <w:t>амӑшӗн асӑрхавӗсӗр</w:t>
      </w:r>
    </w:p>
    <w:p w:rsidR="00C62EA9" w:rsidRDefault="00C62EA9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228A4">
        <w:rPr>
          <w:rFonts w:ascii="Times New Roman" w:hAnsi="Times New Roman"/>
          <w:b/>
          <w:color w:val="000000"/>
          <w:sz w:val="28"/>
          <w:szCs w:val="28"/>
        </w:rPr>
        <w:t>юлнӑ ачасене, тӑлӑх ачасен, ашш</w:t>
      </w:r>
      <w:proofErr w:type="gramStart"/>
      <w:r w:rsidRPr="00F228A4">
        <w:rPr>
          <w:rFonts w:ascii="Times New Roman" w:hAnsi="Times New Roman"/>
          <w:b/>
          <w:color w:val="000000"/>
          <w:sz w:val="28"/>
          <w:szCs w:val="28"/>
        </w:rPr>
        <w:t>ӗ-</w:t>
      </w:r>
      <w:proofErr w:type="gramEnd"/>
      <w:r w:rsidRPr="00F228A4">
        <w:rPr>
          <w:rFonts w:ascii="Times New Roman" w:hAnsi="Times New Roman"/>
          <w:b/>
          <w:color w:val="000000"/>
          <w:sz w:val="28"/>
          <w:szCs w:val="28"/>
        </w:rPr>
        <w:t xml:space="preserve">амӑшӗн асӑрхавӗсӗр юлнӑ ачасен шутӗнчи ҫынсене пурӑнмалли </w:t>
      </w:r>
    </w:p>
    <w:p w:rsidR="00C62EA9" w:rsidRDefault="00C62EA9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F228A4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F228A4">
        <w:rPr>
          <w:rFonts w:ascii="Times New Roman" w:hAnsi="Times New Roman"/>
          <w:b/>
          <w:color w:val="000000"/>
          <w:sz w:val="28"/>
          <w:szCs w:val="28"/>
        </w:rPr>
        <w:t xml:space="preserve">ӳлӗмсемпе тивӗҫтерес енӗпе Чӑваш Республикин патшалӑх полномочийӗсене пурнӑҫлама </w:t>
      </w:r>
      <w:r w:rsidR="00E76AEF">
        <w:rPr>
          <w:rFonts w:ascii="Times New Roman" w:hAnsi="Times New Roman"/>
          <w:b/>
          <w:color w:val="000000"/>
          <w:sz w:val="28"/>
          <w:szCs w:val="28"/>
        </w:rPr>
        <w:t xml:space="preserve">уйӑрса </w:t>
      </w:r>
      <w:r w:rsidRPr="00F228A4">
        <w:rPr>
          <w:rFonts w:ascii="Times New Roman" w:hAnsi="Times New Roman"/>
          <w:b/>
          <w:color w:val="000000"/>
          <w:sz w:val="28"/>
          <w:szCs w:val="28"/>
        </w:rPr>
        <w:t xml:space="preserve">паракан </w:t>
      </w:r>
    </w:p>
    <w:p w:rsidR="00C62EA9" w:rsidRPr="00F228A4" w:rsidRDefault="00C62EA9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228A4">
        <w:rPr>
          <w:rFonts w:ascii="Times New Roman" w:hAnsi="Times New Roman"/>
          <w:b/>
          <w:color w:val="000000"/>
          <w:sz w:val="28"/>
          <w:szCs w:val="28"/>
        </w:rPr>
        <w:t>субвенцисене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228A4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F228A4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F228A4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F228A4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F228A4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F228A4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845E21" w:rsidRDefault="00C62EA9" w:rsidP="00C656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228A4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C65671" w:rsidRDefault="00C65671" w:rsidP="00C62E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65671" w:rsidRDefault="00C65671" w:rsidP="00C62E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188" w:type="pct"/>
        <w:tblInd w:w="-368" w:type="dxa"/>
        <w:tblBorders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4"/>
        <w:gridCol w:w="1442"/>
        <w:gridCol w:w="933"/>
        <w:gridCol w:w="752"/>
        <w:gridCol w:w="921"/>
        <w:gridCol w:w="728"/>
        <w:gridCol w:w="945"/>
        <w:gridCol w:w="1008"/>
        <w:gridCol w:w="797"/>
        <w:gridCol w:w="927"/>
        <w:gridCol w:w="725"/>
        <w:gridCol w:w="999"/>
        <w:gridCol w:w="993"/>
        <w:gridCol w:w="797"/>
        <w:gridCol w:w="900"/>
        <w:gridCol w:w="692"/>
        <w:gridCol w:w="984"/>
      </w:tblGrid>
      <w:tr w:rsidR="00845E21" w:rsidRPr="00DD1589" w:rsidTr="00FE1448">
        <w:trPr>
          <w:trHeight w:val="20"/>
        </w:trPr>
        <w:tc>
          <w:tcPr>
            <w:tcW w:w="5000" w:type="pct"/>
            <w:gridSpan w:val="17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45E21" w:rsidRPr="00DD1589" w:rsidRDefault="00845E21" w:rsidP="00A8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="00C62EA9"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пин тенкӗ</w:t>
            </w:r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C62EA9" w:rsidRPr="00DD1589" w:rsidTr="00FE1448">
        <w:trPr>
          <w:trHeight w:val="357"/>
        </w:trPr>
        <w:tc>
          <w:tcPr>
            <w:tcW w:w="1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EF2F22" w:rsidRDefault="00C62EA9" w:rsidP="007C1AB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EF2F22">
              <w:rPr>
                <w:rFonts w:ascii="Times New Roman" w:hAnsi="Times New Roman"/>
                <w:spacing w:val="-6"/>
                <w:sz w:val="20"/>
                <w:szCs w:val="20"/>
              </w:rPr>
              <w:t>Н</w:t>
            </w:r>
            <w:r w:rsidRPr="00EF2F22">
              <w:rPr>
                <w:rFonts w:ascii="Times New Roman" w:hAnsi="Times New Roman"/>
                <w:spacing w:val="-6"/>
                <w:sz w:val="20"/>
                <w:szCs w:val="20"/>
              </w:rPr>
              <w:t>о</w:t>
            </w:r>
            <w:r w:rsidRPr="00EF2F22">
              <w:rPr>
                <w:rFonts w:ascii="Times New Roman" w:hAnsi="Times New Roman"/>
                <w:spacing w:val="-6"/>
                <w:sz w:val="20"/>
                <w:szCs w:val="20"/>
              </w:rPr>
              <w:t>ме</w:t>
            </w:r>
            <w:r w:rsidRPr="00EF2F22">
              <w:rPr>
                <w:rFonts w:ascii="Times New Roman" w:hAnsi="Times New Roman"/>
                <w:spacing w:val="-6"/>
                <w:sz w:val="20"/>
                <w:szCs w:val="20"/>
              </w:rPr>
              <w:t>р</w:t>
            </w:r>
            <w:r w:rsidRPr="00EF2F22">
              <w:rPr>
                <w:rFonts w:ascii="Times New Roman" w:hAnsi="Times New Roman"/>
                <w:spacing w:val="-6"/>
                <w:sz w:val="20"/>
                <w:szCs w:val="20"/>
              </w:rPr>
              <w:t>сен й</w:t>
            </w:r>
            <w:r w:rsidRPr="00EF2F22">
              <w:rPr>
                <w:rFonts w:ascii="Times New Roman" w:eastAsia="MS Mincho" w:hAnsi="Times New Roman"/>
                <w:spacing w:val="-6"/>
                <w:sz w:val="20"/>
                <w:szCs w:val="20"/>
              </w:rPr>
              <w:t>ӗ</w:t>
            </w:r>
            <w:r w:rsidRPr="00EF2F22">
              <w:rPr>
                <w:rFonts w:ascii="Times New Roman" w:hAnsi="Times New Roman"/>
                <w:spacing w:val="-6"/>
                <w:sz w:val="20"/>
                <w:szCs w:val="20"/>
              </w:rPr>
              <w:t>р</w:t>
            </w:r>
            <w:r w:rsidRPr="00EF2F22">
              <w:rPr>
                <w:rFonts w:ascii="Times New Roman" w:hAnsi="Times New Roman"/>
                <w:spacing w:val="-6"/>
                <w:sz w:val="20"/>
                <w:szCs w:val="20"/>
              </w:rPr>
              <w:softHyphen/>
              <w:t>ки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pStyle w:val="3"/>
              <w:widowControl w:val="0"/>
              <w:ind w:left="28" w:right="28"/>
              <w:rPr>
                <w:b w:val="0"/>
                <w:caps w:val="0"/>
                <w:sz w:val="20"/>
                <w:szCs w:val="20"/>
              </w:rPr>
            </w:pPr>
            <w:r w:rsidRPr="00DD1589">
              <w:rPr>
                <w:b w:val="0"/>
                <w:caps w:val="0"/>
                <w:sz w:val="20"/>
                <w:szCs w:val="20"/>
              </w:rPr>
              <w:t>Чӑваш Ре</w:t>
            </w:r>
            <w:r w:rsidRPr="00DD1589">
              <w:rPr>
                <w:b w:val="0"/>
                <w:caps w:val="0"/>
                <w:sz w:val="20"/>
                <w:szCs w:val="20"/>
              </w:rPr>
              <w:t>с</w:t>
            </w:r>
            <w:r w:rsidRPr="00DD1589">
              <w:rPr>
                <w:b w:val="0"/>
                <w:caps w:val="0"/>
                <w:sz w:val="20"/>
                <w:szCs w:val="20"/>
              </w:rPr>
              <w:t>публикин</w:t>
            </w:r>
          </w:p>
          <w:p w:rsidR="00C62EA9" w:rsidRPr="00DD1589" w:rsidRDefault="00C62EA9" w:rsidP="00C65671">
            <w:pPr>
              <w:pStyle w:val="3"/>
              <w:keepNext w:val="0"/>
              <w:widowControl w:val="0"/>
              <w:ind w:left="28" w:right="28"/>
              <w:rPr>
                <w:b w:val="0"/>
                <w:caps w:val="0"/>
                <w:sz w:val="20"/>
                <w:szCs w:val="20"/>
              </w:rPr>
            </w:pPr>
            <w:r w:rsidRPr="00DD1589">
              <w:rPr>
                <w:b w:val="0"/>
                <w:caps w:val="0"/>
                <w:sz w:val="20"/>
                <w:szCs w:val="20"/>
              </w:rPr>
              <w:t>муниципаллӑ округӗсен</w:t>
            </w:r>
            <w:r w:rsidRPr="00DD1589">
              <w:rPr>
                <w:b w:val="0"/>
                <w:caps w:val="0"/>
                <w:sz w:val="20"/>
                <w:szCs w:val="20"/>
                <w:lang w:eastAsia="x-none"/>
              </w:rPr>
              <w:t xml:space="preserve"> </w:t>
            </w:r>
            <w:r w:rsidRPr="00DD1589">
              <w:rPr>
                <w:b w:val="0"/>
                <w:caps w:val="0"/>
                <w:sz w:val="20"/>
                <w:szCs w:val="20"/>
              </w:rPr>
              <w:t>тата хула округӗсен</w:t>
            </w:r>
            <w:r w:rsidRPr="00DD1589">
              <w:rPr>
                <w:b w:val="0"/>
                <w:caps w:val="0"/>
                <w:sz w:val="20"/>
                <w:szCs w:val="20"/>
                <w:lang w:eastAsia="x-none"/>
              </w:rPr>
              <w:t xml:space="preserve"> </w:t>
            </w:r>
            <w:r w:rsidRPr="00DD1589">
              <w:rPr>
                <w:b w:val="0"/>
                <w:caps w:val="0"/>
                <w:sz w:val="20"/>
                <w:szCs w:val="20"/>
              </w:rPr>
              <w:t>яч</w:t>
            </w:r>
            <w:r w:rsidRPr="00DD1589">
              <w:rPr>
                <w:rFonts w:eastAsia="MS Mincho"/>
                <w:b w:val="0"/>
                <w:caps w:val="0"/>
                <w:sz w:val="20"/>
                <w:szCs w:val="20"/>
              </w:rPr>
              <w:t>ӗ</w:t>
            </w:r>
          </w:p>
        </w:tc>
        <w:tc>
          <w:tcPr>
            <w:tcW w:w="142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2026 ҫ</w:t>
            </w:r>
            <w:proofErr w:type="gramStart"/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End"/>
          </w:p>
        </w:tc>
        <w:tc>
          <w:tcPr>
            <w:tcW w:w="148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2027 ҫ</w:t>
            </w:r>
            <w:proofErr w:type="gramStart"/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End"/>
          </w:p>
        </w:tc>
        <w:tc>
          <w:tcPr>
            <w:tcW w:w="145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2028 ҫ</w:t>
            </w:r>
            <w:proofErr w:type="gramStart"/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End"/>
          </w:p>
        </w:tc>
      </w:tr>
      <w:tr w:rsidR="007C1ABB" w:rsidRPr="00DD1589" w:rsidTr="00FE1448">
        <w:trPr>
          <w:trHeight w:val="357"/>
        </w:trPr>
        <w:tc>
          <w:tcPr>
            <w:tcW w:w="1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DD1589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DD1589" w:rsidRDefault="00845E21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11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  <w:tc>
          <w:tcPr>
            <w:tcW w:w="3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114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DD1589"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112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</w:tr>
      <w:tr w:rsidR="00FE1448" w:rsidRPr="00DD1589" w:rsidTr="00FE1448">
        <w:trPr>
          <w:trHeight w:val="373"/>
        </w:trPr>
        <w:tc>
          <w:tcPr>
            <w:tcW w:w="1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фед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е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раци бю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жечӗн укҫи-тенки ш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чӗпе (99%)</w:t>
            </w:r>
          </w:p>
        </w:tc>
        <w:tc>
          <w:tcPr>
            <w:tcW w:w="3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spacing w:val="-4"/>
                <w:sz w:val="20"/>
                <w:szCs w:val="20"/>
              </w:rPr>
              <w:t>Чӑваш Респу</w:t>
            </w:r>
            <w:r w:rsidRPr="007C1ABB">
              <w:rPr>
                <w:rFonts w:ascii="Times New Roman" w:hAnsi="Times New Roman"/>
                <w:spacing w:val="-4"/>
                <w:sz w:val="20"/>
                <w:szCs w:val="20"/>
              </w:rPr>
              <w:t>б</w:t>
            </w:r>
            <w:r w:rsidRPr="007C1ABB">
              <w:rPr>
                <w:rFonts w:ascii="Times New Roman" w:hAnsi="Times New Roman"/>
                <w:spacing w:val="-4"/>
                <w:sz w:val="20"/>
                <w:szCs w:val="20"/>
              </w:rPr>
              <w:t>ликин респу</w:t>
            </w:r>
            <w:r w:rsidRPr="007C1ABB">
              <w:rPr>
                <w:rFonts w:ascii="Times New Roman" w:hAnsi="Times New Roman"/>
                <w:spacing w:val="-4"/>
                <w:sz w:val="20"/>
                <w:szCs w:val="20"/>
              </w:rPr>
              <w:t>б</w:t>
            </w:r>
            <w:r w:rsidRPr="007C1ABB">
              <w:rPr>
                <w:rFonts w:ascii="Times New Roman" w:hAnsi="Times New Roman"/>
                <w:spacing w:val="-4"/>
                <w:sz w:val="20"/>
                <w:szCs w:val="20"/>
              </w:rPr>
              <w:t>лика бю</w:t>
            </w:r>
            <w:r w:rsidRPr="007C1ABB">
              <w:rPr>
                <w:rFonts w:ascii="Times New Roman" w:hAnsi="Times New Roman"/>
                <w:spacing w:val="-4"/>
                <w:sz w:val="20"/>
                <w:szCs w:val="20"/>
              </w:rPr>
              <w:t>д</w:t>
            </w:r>
            <w:r w:rsidRPr="007C1AB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жечӗн укҫи-тенки шучӗпе – </w:t>
            </w:r>
            <w:proofErr w:type="gramStart"/>
            <w:r w:rsidRPr="007C1ABB">
              <w:rPr>
                <w:rFonts w:ascii="Times New Roman" w:hAnsi="Times New Roman"/>
                <w:spacing w:val="-4"/>
                <w:sz w:val="20"/>
                <w:szCs w:val="20"/>
              </w:rPr>
              <w:t>п</w:t>
            </w:r>
            <w:proofErr w:type="gramEnd"/>
            <w:r w:rsidRPr="007C1ABB">
              <w:rPr>
                <w:rFonts w:ascii="Times New Roman" w:hAnsi="Times New Roman"/>
                <w:spacing w:val="-4"/>
                <w:sz w:val="20"/>
                <w:szCs w:val="20"/>
              </w:rPr>
              <w:t>ӗтӗмпе</w:t>
            </w:r>
          </w:p>
        </w:tc>
        <w:tc>
          <w:tcPr>
            <w:tcW w:w="5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  <w:tc>
          <w:tcPr>
            <w:tcW w:w="3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фед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е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раци бю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жечӗн укҫи-тенки ш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чӗпе (99%)</w:t>
            </w:r>
          </w:p>
        </w:tc>
        <w:tc>
          <w:tcPr>
            <w:tcW w:w="3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Чӑваш Респу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б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ликин респу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б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лика бю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 xml:space="preserve">жечӗн укҫи-тенки шучӗпе – </w:t>
            </w:r>
            <w:proofErr w:type="gramStart"/>
            <w:r w:rsidRPr="00DD158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D1589">
              <w:rPr>
                <w:rFonts w:ascii="Times New Roman" w:hAnsi="Times New Roman"/>
                <w:sz w:val="20"/>
                <w:szCs w:val="20"/>
              </w:rPr>
              <w:t>ӗтӗмпе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фед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е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раци бю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жечӗн укҫи-тенки ш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чӗпе (99%)</w:t>
            </w:r>
          </w:p>
        </w:tc>
        <w:tc>
          <w:tcPr>
            <w:tcW w:w="2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Чӑваш Респу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б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ликин респу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б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лика бю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 xml:space="preserve">жечӗн укҫи-тенки шучӗпе – </w:t>
            </w:r>
            <w:proofErr w:type="gramStart"/>
            <w:r w:rsidRPr="00DD158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D1589">
              <w:rPr>
                <w:rFonts w:ascii="Times New Roman" w:hAnsi="Times New Roman"/>
                <w:sz w:val="20"/>
                <w:szCs w:val="20"/>
              </w:rPr>
              <w:t>ӗтӗмпе</w:t>
            </w: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</w:tr>
      <w:tr w:rsidR="00FE1448" w:rsidRPr="00DD1589" w:rsidTr="00FE1448">
        <w:trPr>
          <w:trHeight w:val="2441"/>
        </w:trPr>
        <w:tc>
          <w:tcPr>
            <w:tcW w:w="16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pacing w:val="4"/>
                <w:sz w:val="20"/>
                <w:szCs w:val="20"/>
              </w:rPr>
              <w:t>Чӑ</w:t>
            </w:r>
            <w:r w:rsidRPr="00DD1589">
              <w:rPr>
                <w:rFonts w:ascii="Times New Roman" w:hAnsi="Times New Roman"/>
                <w:spacing w:val="4"/>
                <w:sz w:val="20"/>
                <w:szCs w:val="20"/>
              </w:rPr>
              <w:softHyphen/>
            </w:r>
            <w:proofErr w:type="gramStart"/>
            <w:r w:rsidRPr="00DD1589">
              <w:rPr>
                <w:rFonts w:ascii="Times New Roman" w:hAnsi="Times New Roman"/>
                <w:spacing w:val="4"/>
                <w:sz w:val="20"/>
                <w:szCs w:val="20"/>
              </w:rPr>
              <w:t>ваш</w:t>
            </w:r>
            <w:proofErr w:type="gramEnd"/>
            <w:r w:rsidRPr="00DD1589">
              <w:rPr>
                <w:rFonts w:ascii="Times New Roman" w:hAnsi="Times New Roman"/>
                <w:sz w:val="20"/>
                <w:szCs w:val="20"/>
              </w:rPr>
              <w:t xml:space="preserve"> Ре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с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пу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б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ликин ре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с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пу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б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лика бю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жечӗн укҫи-тенки ш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у</w:t>
            </w:r>
            <w:r w:rsidR="007C1ABB">
              <w:rPr>
                <w:rFonts w:ascii="Times New Roman" w:hAnsi="Times New Roman"/>
                <w:sz w:val="20"/>
                <w:szCs w:val="20"/>
              </w:rPr>
              <w:t>чӗ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пе – 1%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Чӑ</w:t>
            </w:r>
            <w:proofErr w:type="gramStart"/>
            <w:r w:rsidRPr="00DD1589">
              <w:rPr>
                <w:rFonts w:ascii="Times New Roman" w:hAnsi="Times New Roman"/>
                <w:sz w:val="20"/>
                <w:szCs w:val="20"/>
              </w:rPr>
              <w:t>ваш</w:t>
            </w:r>
            <w:proofErr w:type="gramEnd"/>
            <w:r w:rsidRPr="00DD15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D1589">
              <w:rPr>
                <w:rFonts w:ascii="Times New Roman" w:hAnsi="Times New Roman"/>
                <w:spacing w:val="-6"/>
                <w:sz w:val="20"/>
                <w:szCs w:val="20"/>
              </w:rPr>
              <w:t>Респу</w:t>
            </w:r>
            <w:r w:rsidRPr="00DD1589">
              <w:rPr>
                <w:rFonts w:ascii="Times New Roman" w:hAnsi="Times New Roman"/>
                <w:spacing w:val="-6"/>
                <w:sz w:val="20"/>
                <w:szCs w:val="20"/>
              </w:rPr>
              <w:t>б</w:t>
            </w:r>
            <w:r w:rsidRPr="00DD1589">
              <w:rPr>
                <w:rFonts w:ascii="Times New Roman" w:hAnsi="Times New Roman"/>
                <w:spacing w:val="-6"/>
                <w:sz w:val="20"/>
                <w:szCs w:val="20"/>
              </w:rPr>
              <w:t>ликин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 xml:space="preserve"> респу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б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лика бю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д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жечӗн укҫи-тенки шучӗпе – хушма майпа</w:t>
            </w:r>
          </w:p>
        </w:tc>
        <w:tc>
          <w:tcPr>
            <w:tcW w:w="33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7C1ABB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4"/>
                <w:sz w:val="20"/>
                <w:szCs w:val="20"/>
              </w:rPr>
              <w:t>Чӑ</w:t>
            </w:r>
            <w:proofErr w:type="gramStart"/>
            <w:r w:rsidR="00C62EA9" w:rsidRPr="00DD1589">
              <w:rPr>
                <w:rFonts w:ascii="Times New Roman" w:hAnsi="Times New Roman"/>
                <w:spacing w:val="4"/>
                <w:sz w:val="20"/>
                <w:szCs w:val="20"/>
              </w:rPr>
              <w:t>ваш</w:t>
            </w:r>
            <w:proofErr w:type="gramEnd"/>
            <w:r w:rsidR="00C62EA9" w:rsidRPr="00DD1589">
              <w:rPr>
                <w:rFonts w:ascii="Times New Roman" w:hAnsi="Times New Roman"/>
                <w:sz w:val="20"/>
                <w:szCs w:val="20"/>
              </w:rPr>
              <w:t xml:space="preserve"> Ре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с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публ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и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кин ре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с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публ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и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ка бю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д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t>жечӗн укҫи-тенки шучӗ</w:t>
            </w:r>
            <w:r w:rsidR="00C62EA9" w:rsidRPr="00DD1589">
              <w:rPr>
                <w:rFonts w:ascii="Times New Roman" w:hAnsi="Times New Roman"/>
                <w:sz w:val="20"/>
                <w:szCs w:val="20"/>
              </w:rPr>
              <w:softHyphen/>
              <w:t>пе – 1%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Чӑ</w:t>
            </w:r>
            <w:proofErr w:type="gramStart"/>
            <w:r w:rsidRPr="00DD1589">
              <w:rPr>
                <w:rFonts w:ascii="Times New Roman" w:hAnsi="Times New Roman"/>
                <w:sz w:val="20"/>
                <w:szCs w:val="20"/>
              </w:rPr>
              <w:t>ваш</w:t>
            </w:r>
            <w:proofErr w:type="gramEnd"/>
            <w:r w:rsidRPr="00DD15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D1589">
              <w:rPr>
                <w:rFonts w:ascii="Times New Roman" w:hAnsi="Times New Roman"/>
                <w:spacing w:val="-6"/>
                <w:sz w:val="20"/>
                <w:szCs w:val="20"/>
              </w:rPr>
              <w:t>Республ</w:t>
            </w:r>
            <w:r w:rsidRPr="00DD1589">
              <w:rPr>
                <w:rFonts w:ascii="Times New Roman" w:hAnsi="Times New Roman"/>
                <w:spacing w:val="-6"/>
                <w:sz w:val="20"/>
                <w:szCs w:val="20"/>
              </w:rPr>
              <w:t>и</w:t>
            </w:r>
            <w:r w:rsidRPr="00DD1589">
              <w:rPr>
                <w:rFonts w:ascii="Times New Roman" w:hAnsi="Times New Roman"/>
                <w:spacing w:val="-6"/>
                <w:sz w:val="20"/>
                <w:szCs w:val="20"/>
              </w:rPr>
              <w:t>кин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 xml:space="preserve"> ре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с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публика бюджечӗн укҫи-тенки шучӗпе – хушма майпа</w:t>
            </w: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C65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FE1448" w:rsidRDefault="00FE1448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spacing w:val="-4"/>
                <w:sz w:val="20"/>
                <w:szCs w:val="20"/>
              </w:rPr>
              <w:t>Чӑ</w:t>
            </w:r>
            <w:proofErr w:type="gramStart"/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ваш</w:t>
            </w:r>
            <w:proofErr w:type="gramEnd"/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Ре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с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публ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и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кин ре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с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публ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и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ка бю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д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t>жечӗн укҫи-тенки шучӗ</w:t>
            </w:r>
            <w:r w:rsidR="00C62EA9" w:rsidRPr="00FE1448">
              <w:rPr>
                <w:rFonts w:ascii="Times New Roman" w:hAnsi="Times New Roman"/>
                <w:spacing w:val="-4"/>
                <w:sz w:val="20"/>
                <w:szCs w:val="20"/>
              </w:rPr>
              <w:softHyphen/>
              <w:t>пе – 1%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EA9" w:rsidRPr="00DD1589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1589">
              <w:rPr>
                <w:rFonts w:ascii="Times New Roman" w:hAnsi="Times New Roman"/>
                <w:sz w:val="20"/>
                <w:szCs w:val="20"/>
              </w:rPr>
              <w:t>Чӑ</w:t>
            </w:r>
            <w:proofErr w:type="gramStart"/>
            <w:r w:rsidRPr="00DD1589">
              <w:rPr>
                <w:rFonts w:ascii="Times New Roman" w:hAnsi="Times New Roman"/>
                <w:sz w:val="20"/>
                <w:szCs w:val="20"/>
              </w:rPr>
              <w:t>ваш</w:t>
            </w:r>
            <w:proofErr w:type="gramEnd"/>
            <w:r w:rsidRPr="00DD15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D1589">
              <w:rPr>
                <w:rFonts w:ascii="Times New Roman" w:hAnsi="Times New Roman"/>
                <w:spacing w:val="-6"/>
                <w:sz w:val="20"/>
                <w:szCs w:val="20"/>
              </w:rPr>
              <w:t>Республ</w:t>
            </w:r>
            <w:r w:rsidRPr="00DD1589">
              <w:rPr>
                <w:rFonts w:ascii="Times New Roman" w:hAnsi="Times New Roman"/>
                <w:spacing w:val="-6"/>
                <w:sz w:val="20"/>
                <w:szCs w:val="20"/>
              </w:rPr>
              <w:t>и</w:t>
            </w:r>
            <w:r w:rsidRPr="00DD1589">
              <w:rPr>
                <w:rFonts w:ascii="Times New Roman" w:hAnsi="Times New Roman"/>
                <w:spacing w:val="-6"/>
                <w:sz w:val="20"/>
                <w:szCs w:val="20"/>
              </w:rPr>
              <w:t>кин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 xml:space="preserve"> ре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с</w:t>
            </w:r>
            <w:r w:rsidRPr="00DD1589">
              <w:rPr>
                <w:rFonts w:ascii="Times New Roman" w:hAnsi="Times New Roman"/>
                <w:sz w:val="20"/>
                <w:szCs w:val="20"/>
              </w:rPr>
              <w:t>публика бюджечӗн укҫи-тенки шучӗпе – хушма майпа</w:t>
            </w:r>
          </w:p>
        </w:tc>
      </w:tr>
    </w:tbl>
    <w:p w:rsidR="00845E21" w:rsidRPr="00450B24" w:rsidRDefault="00845E21" w:rsidP="00845E2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188" w:type="pct"/>
        <w:tblInd w:w="-368" w:type="dxa"/>
        <w:tblLayout w:type="fixed"/>
        <w:tblLook w:val="0000" w:firstRow="0" w:lastRow="0" w:firstColumn="0" w:lastColumn="0" w:noHBand="0" w:noVBand="0"/>
      </w:tblPr>
      <w:tblGrid>
        <w:gridCol w:w="505"/>
        <w:gridCol w:w="1442"/>
        <w:gridCol w:w="945"/>
        <w:gridCol w:w="749"/>
        <w:gridCol w:w="915"/>
        <w:gridCol w:w="746"/>
        <w:gridCol w:w="942"/>
        <w:gridCol w:w="999"/>
        <w:gridCol w:w="801"/>
        <w:gridCol w:w="930"/>
        <w:gridCol w:w="725"/>
        <w:gridCol w:w="999"/>
        <w:gridCol w:w="999"/>
        <w:gridCol w:w="801"/>
        <w:gridCol w:w="888"/>
        <w:gridCol w:w="701"/>
        <w:gridCol w:w="960"/>
      </w:tblGrid>
      <w:tr w:rsidR="00FE1448" w:rsidRPr="007C1ABB" w:rsidTr="00FE1448">
        <w:trPr>
          <w:tblHeader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5E21" w:rsidRPr="007C1ABB" w:rsidRDefault="00845E21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FE1448" w:rsidRPr="007C1ABB" w:rsidTr="00FE1448">
        <w:tc>
          <w:tcPr>
            <w:tcW w:w="16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Улатӑ</w:t>
            </w:r>
            <w:proofErr w:type="gramStart"/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3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41 838,2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41 838,2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41 838,2</w:t>
            </w:r>
          </w:p>
        </w:tc>
        <w:tc>
          <w:tcPr>
            <w:tcW w:w="33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26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2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33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  <w:tc>
          <w:tcPr>
            <w:tcW w:w="26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  <w:tc>
          <w:tcPr>
            <w:tcW w:w="2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21 475,7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Элӗ</w:t>
            </w:r>
            <w:proofErr w:type="gramStart"/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</w:t>
            </w:r>
            <w:proofErr w:type="gramEnd"/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29 070,5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29 070,5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29 070,5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23 861,8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Патӑрьел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33 735,0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33 735,0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33 735,0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23 861,8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Вӑрнар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47 728,7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47 728,7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47 728,7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35 791,4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35 791,4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35 792,8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35 792,8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35 792,8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Йӗпреҫ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16 703,3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16 703,3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16 703,3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Канаш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61 239,3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61 239,3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61 239,3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66 884,7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66 884,7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66 884,7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66 887,1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66 887,1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66 887,1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Куславкка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17 409,0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17 409,0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17 409,0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21 475,7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Комсомольски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16 702,6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16 703,3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16 703,3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16 703,3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Красноармейски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11 930,9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11 930,9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11 930,9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Хӗрлӗ Чутай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21 813,9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21 813,9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21 813,9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29 578,8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29 578,8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29 578,8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29 579,9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29 579,9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29 579,9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Сӗнтӗрвӑрри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21 474,8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21 475,7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21 475,7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Муркаш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31 402,7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31 402,7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31 402,7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23 860,9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23 861,8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23 861,8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gramStart"/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</w:t>
            </w:r>
            <w:proofErr w:type="gramEnd"/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ӑрачкав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4 664,6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4 664,6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4 664,6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4 772,2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4 772,2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4 772,2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4 772,4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4 772,4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4 772,4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Вӑрмар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24 405,9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24 405,9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24 405,9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14 316,5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14 316,5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14 316,5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14 317,1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14 317,1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14 317,1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Ҫӗрпӳ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19 088,7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19 088,7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19 088,7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19 089,5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19 089,5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19 089,5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Шупашкар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119 063,2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119 063,2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119 063,2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119 070,5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119 070,5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119 070,5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119 074,2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119 074,2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119 074,2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gramStart"/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</w:t>
            </w:r>
            <w:proofErr w:type="gramEnd"/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ӑмӑршӑ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9 544,7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9 544,7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9 544,7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Ҫӗ</w:t>
            </w:r>
            <w:proofErr w:type="gramStart"/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м</w:t>
            </w:r>
            <w:proofErr w:type="gramEnd"/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ӗрле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34 955,7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34 955,7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34 955,7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23 898,0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23 898,0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23 898,0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23 898,8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23 898,8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23 898,8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Етӗрне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26 738,2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26 738,2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26 738,2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35 791,3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35 791,3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35 792,8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35 792,8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35 792,8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Елчӗк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9 544,4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9 544,7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9 544,7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9 544,7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Тӑвай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11 930,5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11 930,9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11 930,9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11 930,9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Ҫӗнӗ Шупашкар хули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113 253,0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</w:p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113 253,0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</w:p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113 253,0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70 221,3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70 221,3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70 221,3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70 223,2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70 223,2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F22" w:rsidRDefault="00EF2F22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70 223,2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Шупашкар хули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647 707,2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69 051,3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578 655,9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697,5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577 958,4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613 375,2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70 182,4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543 192,8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708,9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542 483,9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614 365,2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71 147,2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543 218,0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718,7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542 499,3</w:t>
            </w:r>
          </w:p>
        </w:tc>
      </w:tr>
      <w:tr w:rsidR="00FE1448" w:rsidRPr="007C1ABB" w:rsidTr="00FE1448"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A9" w:rsidRPr="007C1ABB" w:rsidRDefault="00C62EA9" w:rsidP="009A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sz w:val="20"/>
                <w:szCs w:val="20"/>
              </w:rPr>
            </w:pPr>
            <w:proofErr w:type="gramStart"/>
            <w:r w:rsidRPr="007C1ABB">
              <w:rPr>
                <w:rFonts w:ascii="Times New Roman" w:hAnsi="Times New Roman"/>
                <w:bCs/>
                <w:color w:val="000000"/>
                <w:spacing w:val="-8"/>
                <w:sz w:val="20"/>
                <w:szCs w:val="20"/>
              </w:rPr>
              <w:t>П</w:t>
            </w:r>
            <w:proofErr w:type="gramEnd"/>
            <w:r w:rsidRPr="007C1ABB">
              <w:rPr>
                <w:rFonts w:ascii="Times New Roman" w:hAnsi="Times New Roman"/>
                <w:bCs/>
                <w:color w:val="000000"/>
                <w:spacing w:val="-8"/>
                <w:sz w:val="20"/>
                <w:szCs w:val="20"/>
              </w:rPr>
              <w:t>ӗтӗмпе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1 375 639,2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69</w:t>
            </w:r>
            <w:r w:rsidR="00FE1448"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 </w:t>
            </w: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051,3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1 306 587,9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697,5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1 305 890,4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1 245 150,7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70 182,4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1 174 968,3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708,9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1 174 259,4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1 246 163,3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71</w:t>
            </w:r>
            <w:r w:rsidR="00FE1448"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 </w:t>
            </w: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147,2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1</w:t>
            </w:r>
            <w:r w:rsidR="00FE1448" w:rsidRPr="00FE1448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 </w:t>
            </w:r>
            <w:r w:rsidRPr="00FE1448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175 016,1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7C1ABB" w:rsidRDefault="00C62EA9" w:rsidP="007C1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1ABB">
              <w:rPr>
                <w:rFonts w:ascii="Times New Roman" w:hAnsi="Times New Roman"/>
                <w:color w:val="000000"/>
                <w:sz w:val="20"/>
                <w:szCs w:val="20"/>
              </w:rPr>
              <w:t>718,7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EA9" w:rsidRPr="00FE1448" w:rsidRDefault="00C62EA9" w:rsidP="00FE14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</w:t>
            </w:r>
            <w:r w:rsidR="00FE1448"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 </w:t>
            </w:r>
            <w:r w:rsidRPr="00FE1448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174 297,4</w:t>
            </w:r>
          </w:p>
        </w:tc>
      </w:tr>
    </w:tbl>
    <w:p w:rsidR="00845E21" w:rsidRDefault="00845E21" w:rsidP="00845E21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5E21" w:rsidRDefault="00845E21" w:rsidP="00845E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C65671">
      <w:headerReference w:type="even" r:id="rId10"/>
      <w:headerReference w:type="default" r:id="rId11"/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ABB" w:rsidRDefault="007C1ABB">
      <w:r>
        <w:separator/>
      </w:r>
    </w:p>
  </w:endnote>
  <w:endnote w:type="continuationSeparator" w:id="0">
    <w:p w:rsidR="007C1ABB" w:rsidRDefault="007C1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ABB" w:rsidRDefault="007C1ABB">
      <w:r>
        <w:separator/>
      </w:r>
    </w:p>
  </w:footnote>
  <w:footnote w:type="continuationSeparator" w:id="0">
    <w:p w:rsidR="007C1ABB" w:rsidRDefault="007C1A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ABB" w:rsidRPr="00692EDE" w:rsidRDefault="007C1ABB" w:rsidP="009A199B">
    <w:pPr>
      <w:pStyle w:val="a3"/>
      <w:jc w:val="center"/>
    </w:pPr>
    <w:r w:rsidRPr="00692EDE">
      <w:fldChar w:fldCharType="begin"/>
    </w:r>
    <w:r w:rsidRPr="00692EDE">
      <w:instrText>PAGE   \* MERGEFORMAT</w:instrText>
    </w:r>
    <w:r w:rsidRPr="00692EDE">
      <w:fldChar w:fldCharType="separate"/>
    </w:r>
    <w:r w:rsidR="004E0FB4">
      <w:rPr>
        <w:noProof/>
      </w:rPr>
      <w:t>22</w:t>
    </w:r>
    <w:r w:rsidRPr="00692EDE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ABB" w:rsidRPr="006A5D53" w:rsidRDefault="007C1ABB" w:rsidP="009A199B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ABB" w:rsidRDefault="007C1AB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1ABB" w:rsidRDefault="007C1ABB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ABB" w:rsidRDefault="007C1AB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0FB4">
      <w:rPr>
        <w:rStyle w:val="a5"/>
        <w:noProof/>
      </w:rPr>
      <w:t>26</w:t>
    </w:r>
    <w:r>
      <w:rPr>
        <w:rStyle w:val="a5"/>
      </w:rPr>
      <w:fldChar w:fldCharType="end"/>
    </w:r>
  </w:p>
  <w:p w:rsidR="007C1ABB" w:rsidRDefault="007C1A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E21"/>
    <w:rsid w:val="00003BBE"/>
    <w:rsid w:val="000214A2"/>
    <w:rsid w:val="00046D9B"/>
    <w:rsid w:val="00086D19"/>
    <w:rsid w:val="00100868"/>
    <w:rsid w:val="00102189"/>
    <w:rsid w:val="001F13DB"/>
    <w:rsid w:val="002419FB"/>
    <w:rsid w:val="00257C19"/>
    <w:rsid w:val="002A2658"/>
    <w:rsid w:val="002C3EEF"/>
    <w:rsid w:val="00377AD6"/>
    <w:rsid w:val="003D6E00"/>
    <w:rsid w:val="003E1EF8"/>
    <w:rsid w:val="003E3231"/>
    <w:rsid w:val="003F581A"/>
    <w:rsid w:val="004314BB"/>
    <w:rsid w:val="0044666F"/>
    <w:rsid w:val="00486AE2"/>
    <w:rsid w:val="004E0FB4"/>
    <w:rsid w:val="005C43C5"/>
    <w:rsid w:val="006041C8"/>
    <w:rsid w:val="00645823"/>
    <w:rsid w:val="006566DB"/>
    <w:rsid w:val="00736CCE"/>
    <w:rsid w:val="00743D8D"/>
    <w:rsid w:val="007C1ABB"/>
    <w:rsid w:val="007F7ADF"/>
    <w:rsid w:val="008035D8"/>
    <w:rsid w:val="00845E21"/>
    <w:rsid w:val="008567DB"/>
    <w:rsid w:val="008E4D3F"/>
    <w:rsid w:val="00913F35"/>
    <w:rsid w:val="00923DD7"/>
    <w:rsid w:val="0092443D"/>
    <w:rsid w:val="009754B7"/>
    <w:rsid w:val="0097618B"/>
    <w:rsid w:val="009A199B"/>
    <w:rsid w:val="00A01E19"/>
    <w:rsid w:val="00A33D13"/>
    <w:rsid w:val="00A82B2B"/>
    <w:rsid w:val="00AC0CAE"/>
    <w:rsid w:val="00B871BB"/>
    <w:rsid w:val="00BA4216"/>
    <w:rsid w:val="00C62EA9"/>
    <w:rsid w:val="00C65671"/>
    <w:rsid w:val="00DA38DE"/>
    <w:rsid w:val="00DD1589"/>
    <w:rsid w:val="00E27215"/>
    <w:rsid w:val="00E76AEF"/>
    <w:rsid w:val="00E85B29"/>
    <w:rsid w:val="00E903F0"/>
    <w:rsid w:val="00E94A7A"/>
    <w:rsid w:val="00EA252F"/>
    <w:rsid w:val="00EA5741"/>
    <w:rsid w:val="00EC32DB"/>
    <w:rsid w:val="00ED3E27"/>
    <w:rsid w:val="00EF2F22"/>
    <w:rsid w:val="00FE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5E21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uiPriority w:val="9"/>
    <w:qFormat/>
    <w:rsid w:val="0044666F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caps/>
      <w:color w:val="000000"/>
      <w:sz w:val="28"/>
      <w:szCs w:val="24"/>
    </w:rPr>
  </w:style>
  <w:style w:type="paragraph" w:styleId="5">
    <w:name w:val="heading 5"/>
    <w:basedOn w:val="a"/>
    <w:next w:val="a"/>
    <w:link w:val="50"/>
    <w:uiPriority w:val="9"/>
    <w:qFormat/>
    <w:rsid w:val="002A2658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2A2658"/>
    <w:pPr>
      <w:keepNext/>
      <w:spacing w:after="0" w:line="240" w:lineRule="auto"/>
      <w:ind w:left="91"/>
      <w:jc w:val="center"/>
      <w:outlineLvl w:val="5"/>
    </w:pPr>
    <w:rPr>
      <w:rFonts w:ascii="Times New Roman" w:hAnsi="Times New Roman"/>
      <w:position w:val="6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5">
    <w:name w:val="page number"/>
    <w:basedOn w:val="a0"/>
  </w:style>
  <w:style w:type="character" w:customStyle="1" w:styleId="a4">
    <w:name w:val="Верхний колонтитул Знак"/>
    <w:link w:val="a3"/>
    <w:uiPriority w:val="99"/>
    <w:locked/>
    <w:rsid w:val="00845E21"/>
    <w:rPr>
      <w:sz w:val="24"/>
      <w:szCs w:val="24"/>
    </w:rPr>
  </w:style>
  <w:style w:type="paragraph" w:styleId="a6">
    <w:name w:val="footer"/>
    <w:basedOn w:val="a"/>
    <w:link w:val="a7"/>
    <w:uiPriority w:val="99"/>
    <w:rsid w:val="00845E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5E21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uiPriority w:val="99"/>
    <w:unhideWhenUsed/>
    <w:rsid w:val="00845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845E21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2A2658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2A2658"/>
    <w:rPr>
      <w:position w:val="6"/>
      <w:sz w:val="24"/>
    </w:rPr>
  </w:style>
  <w:style w:type="character" w:customStyle="1" w:styleId="30">
    <w:name w:val="Заголовок 3 Знак"/>
    <w:basedOn w:val="a0"/>
    <w:link w:val="3"/>
    <w:uiPriority w:val="9"/>
    <w:rsid w:val="0044666F"/>
    <w:rPr>
      <w:b/>
      <w:bCs/>
      <w:caps/>
      <w:color w:val="000000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5E21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uiPriority w:val="9"/>
    <w:qFormat/>
    <w:rsid w:val="0044666F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caps/>
      <w:color w:val="000000"/>
      <w:sz w:val="28"/>
      <w:szCs w:val="24"/>
    </w:rPr>
  </w:style>
  <w:style w:type="paragraph" w:styleId="5">
    <w:name w:val="heading 5"/>
    <w:basedOn w:val="a"/>
    <w:next w:val="a"/>
    <w:link w:val="50"/>
    <w:uiPriority w:val="9"/>
    <w:qFormat/>
    <w:rsid w:val="002A2658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2A2658"/>
    <w:pPr>
      <w:keepNext/>
      <w:spacing w:after="0" w:line="240" w:lineRule="auto"/>
      <w:ind w:left="91"/>
      <w:jc w:val="center"/>
      <w:outlineLvl w:val="5"/>
    </w:pPr>
    <w:rPr>
      <w:rFonts w:ascii="Times New Roman" w:hAnsi="Times New Roman"/>
      <w:position w:val="6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5">
    <w:name w:val="page number"/>
    <w:basedOn w:val="a0"/>
  </w:style>
  <w:style w:type="character" w:customStyle="1" w:styleId="a4">
    <w:name w:val="Верхний колонтитул Знак"/>
    <w:link w:val="a3"/>
    <w:uiPriority w:val="99"/>
    <w:locked/>
    <w:rsid w:val="00845E21"/>
    <w:rPr>
      <w:sz w:val="24"/>
      <w:szCs w:val="24"/>
    </w:rPr>
  </w:style>
  <w:style w:type="paragraph" w:styleId="a6">
    <w:name w:val="footer"/>
    <w:basedOn w:val="a"/>
    <w:link w:val="a7"/>
    <w:uiPriority w:val="99"/>
    <w:rsid w:val="00845E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5E21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uiPriority w:val="99"/>
    <w:unhideWhenUsed/>
    <w:rsid w:val="00845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845E21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2A2658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2A2658"/>
    <w:rPr>
      <w:position w:val="6"/>
      <w:sz w:val="24"/>
    </w:rPr>
  </w:style>
  <w:style w:type="character" w:customStyle="1" w:styleId="30">
    <w:name w:val="Заголовок 3 Знак"/>
    <w:basedOn w:val="a0"/>
    <w:link w:val="3"/>
    <w:uiPriority w:val="9"/>
    <w:rsid w:val="0044666F"/>
    <w:rPr>
      <w:b/>
      <w:bCs/>
      <w:caps/>
      <w:color w:val="00000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5D10D-7F4A-40D1-856E-90F6605D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26</Pages>
  <Words>5577</Words>
  <Characters>27808</Characters>
  <Application>Microsoft Office Word</Application>
  <DocSecurity>0</DocSecurity>
  <Lines>231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11</cp:revision>
  <cp:lastPrinted>2025-11-10T06:06:00Z</cp:lastPrinted>
  <dcterms:created xsi:type="dcterms:W3CDTF">2025-11-07T10:48:00Z</dcterms:created>
  <dcterms:modified xsi:type="dcterms:W3CDTF">2025-11-24T07:03:00Z</dcterms:modified>
</cp:coreProperties>
</file>