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23"/>
        <w:gridCol w:w="1450"/>
        <w:gridCol w:w="2410"/>
        <w:gridCol w:w="2410"/>
        <w:gridCol w:w="2723"/>
      </w:tblGrid>
      <w:tr w:rsidR="00431D1E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7D7A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7D7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</w:tcPr>
          <w:p w:rsidR="00431D1E" w:rsidRPr="007E736D" w:rsidRDefault="0072299C" w:rsidP="007229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r w:rsidR="00C90F6F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9D4DF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  <w:r w:rsidR="00B54798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2B5745" w:rsidP="007229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r w:rsidR="000A048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D4DF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90F6F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9D4DF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  <w:r w:rsidR="00722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C90F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Темп роста (снижения) к уровню 202</w:t>
            </w:r>
            <w:r w:rsidR="00C90F6F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года, %</w:t>
            </w:r>
          </w:p>
        </w:tc>
      </w:tr>
      <w:tr w:rsidR="00431D1E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250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</w:t>
            </w:r>
            <w:r w:rsidR="004835F5"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06E0" w:rsidRPr="007E736D">
              <w:rPr>
                <w:rFonts w:ascii="Times New Roman" w:hAnsi="Times New Roman" w:cs="Times New Roman"/>
                <w:sz w:val="24"/>
                <w:szCs w:val="24"/>
              </w:rPr>
              <w:t>в т.ч</w:t>
            </w:r>
            <w:r w:rsidR="004835F5" w:rsidRPr="007E736D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0" w:type="dxa"/>
          </w:tcPr>
          <w:p w:rsidR="00431D1E" w:rsidRPr="007E736D" w:rsidRDefault="0021314C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4122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4B4DA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4294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4B4DA1" w:rsidP="007C5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104,2</w:t>
            </w:r>
          </w:p>
        </w:tc>
      </w:tr>
      <w:tr w:rsidR="004835F5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2506E0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5F5" w:rsidRPr="007E736D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7E736D" w:rsidRDefault="004835F5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0" w:type="dxa"/>
          </w:tcPr>
          <w:p w:rsidR="004835F5" w:rsidRPr="007E736D" w:rsidRDefault="00210CC6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314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0B27D2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1135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4B4DA1" w:rsidP="007C5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100,4</w:t>
            </w:r>
          </w:p>
        </w:tc>
      </w:tr>
      <w:tr w:rsidR="004835F5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2506E0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5F5" w:rsidRPr="007E736D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7E736D" w:rsidRDefault="004835F5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0" w:type="dxa"/>
          </w:tcPr>
          <w:p w:rsidR="004835F5" w:rsidRPr="007E736D" w:rsidRDefault="00210CC6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314C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0B27D2" w:rsidP="00A877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3159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4B4DA1" w:rsidP="00595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105,6</w:t>
            </w:r>
          </w:p>
        </w:tc>
      </w:tr>
      <w:tr w:rsidR="00431D1E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C90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Численность занятых в сфере малого</w:t>
            </w:r>
            <w:r w:rsidR="00C90F6F"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431D1E" w:rsidRPr="007E736D" w:rsidRDefault="0021314C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15816 (без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B14DB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4B4DA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15988</w:t>
            </w:r>
            <w:r w:rsidR="00FB14D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4B4DA1" w:rsidP="007C5A7A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  <w:r w:rsidR="00FB14D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213E3B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13E3B" w:rsidRPr="007E736D" w:rsidRDefault="00213E3B" w:rsidP="000B3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13E3B" w:rsidRPr="007E736D" w:rsidRDefault="00213E3B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</w:tcPr>
          <w:p w:rsidR="00213E3B" w:rsidRPr="007E736D" w:rsidRDefault="00213E3B" w:rsidP="000B3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31632 *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13E3B" w:rsidRPr="007E736D" w:rsidRDefault="00213E3B" w:rsidP="000B3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32 897, 3*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13E3B" w:rsidRPr="007E736D" w:rsidRDefault="00213E3B" w:rsidP="000B3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104,0 *</w:t>
            </w:r>
          </w:p>
        </w:tc>
      </w:tr>
      <w:tr w:rsidR="00431D1E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</w:tcPr>
          <w:p w:rsidR="00431D1E" w:rsidRPr="007E736D" w:rsidRDefault="0021314C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173,3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DD1B60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244,9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D70139" w:rsidP="00710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141,3</w:t>
            </w:r>
          </w:p>
        </w:tc>
      </w:tr>
      <w:tr w:rsidR="00431D1E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431D1E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31D1E" w:rsidRPr="007E736D" w:rsidRDefault="00431D1E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431D1E" w:rsidRPr="007E736D" w:rsidRDefault="0021314C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D70139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D70139" w:rsidP="00710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</w:tr>
      <w:tr w:rsidR="00FA0CD8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7E736D" w:rsidRDefault="00FA0CD8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A0CD8" w:rsidRPr="007E736D" w:rsidRDefault="00FA0CD8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410" w:type="dxa"/>
          </w:tcPr>
          <w:p w:rsidR="00FA0CD8" w:rsidRPr="007E736D" w:rsidRDefault="00EF7CCB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41 35</w:t>
            </w:r>
            <w:r w:rsidR="000E45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 w:rsidR="00D26090" w:rsidRPr="000E45D7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  <w:r w:rsidR="00FB14DB" w:rsidRPr="000E45D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7E736D" w:rsidRDefault="0039719E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760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992,6</w:t>
            </w:r>
            <w:r w:rsidR="00D26090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  <w:r w:rsidR="00FB14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7E736D" w:rsidRDefault="00EF7CCB" w:rsidP="00992B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0E45D7">
              <w:rPr>
                <w:rFonts w:ascii="Times New Roman" w:hAnsi="Times New Roman" w:cs="Times New Roman"/>
                <w:sz w:val="24"/>
                <w:szCs w:val="24"/>
              </w:rPr>
              <w:t xml:space="preserve">,3 </w:t>
            </w:r>
            <w:r w:rsidR="00D2609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213E3B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13E3B" w:rsidRPr="007E736D" w:rsidRDefault="00213E3B" w:rsidP="00213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муниципалитета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13E3B" w:rsidRPr="007E736D" w:rsidRDefault="00213E3B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213E3B" w:rsidRDefault="00213E3B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120767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13E3B" w:rsidRDefault="00213E3B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120616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13E3B" w:rsidRDefault="00213E3B" w:rsidP="00992B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99,87</w:t>
            </w:r>
          </w:p>
        </w:tc>
      </w:tr>
      <w:tr w:rsidR="00213E3B" w:rsidRPr="007E736D" w:rsidTr="00213E3B">
        <w:trPr>
          <w:trHeight w:val="315"/>
        </w:trPr>
        <w:tc>
          <w:tcPr>
            <w:tcW w:w="5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13E3B" w:rsidRPr="007E736D" w:rsidRDefault="00213E3B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(без внешних совместителей) всех организаций муниципалитета</w:t>
            </w:r>
          </w:p>
        </w:tc>
        <w:tc>
          <w:tcPr>
            <w:tcW w:w="1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13E3B" w:rsidRPr="007E736D" w:rsidRDefault="00213E3B" w:rsidP="00213E3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213E3B" w:rsidRDefault="00213E3B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24579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13E3B" w:rsidRDefault="00213E3B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25210</w:t>
            </w:r>
          </w:p>
        </w:tc>
        <w:tc>
          <w:tcPr>
            <w:tcW w:w="272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13E3B" w:rsidRDefault="00213E3B" w:rsidP="00992B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102,56</w:t>
            </w:r>
          </w:p>
        </w:tc>
      </w:tr>
    </w:tbl>
    <w:p w:rsidR="00A76C7E" w:rsidRPr="00213E3B" w:rsidRDefault="00FB14DB" w:rsidP="00213E3B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3E3B">
        <w:rPr>
          <w:rFonts w:ascii="Times New Roman" w:hAnsi="Times New Roman" w:cs="Times New Roman"/>
          <w:sz w:val="20"/>
          <w:szCs w:val="20"/>
        </w:rPr>
        <w:t xml:space="preserve">* </w:t>
      </w:r>
      <w:r w:rsidRPr="00213E3B">
        <w:rPr>
          <w:rFonts w:ascii="Times New Roman" w:hAnsi="Times New Roman" w:cs="Times New Roman"/>
          <w:i/>
          <w:sz w:val="20"/>
          <w:szCs w:val="20"/>
        </w:rPr>
        <w:t>- информация оперативная</w:t>
      </w:r>
    </w:p>
    <w:p w:rsidR="009233D2" w:rsidRPr="00213E3B" w:rsidRDefault="009233D2" w:rsidP="00213E3B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3E3B">
        <w:rPr>
          <w:rFonts w:ascii="Times New Roman" w:hAnsi="Times New Roman" w:cs="Times New Roman"/>
          <w:sz w:val="20"/>
          <w:szCs w:val="20"/>
        </w:rPr>
        <w:t>*</w:t>
      </w:r>
      <w:r w:rsidR="00FB14DB" w:rsidRPr="00213E3B">
        <w:rPr>
          <w:rFonts w:ascii="Times New Roman" w:hAnsi="Times New Roman" w:cs="Times New Roman"/>
          <w:sz w:val="20"/>
          <w:szCs w:val="20"/>
        </w:rPr>
        <w:t>*</w:t>
      </w:r>
      <w:r w:rsidRPr="00213E3B">
        <w:rPr>
          <w:rFonts w:ascii="Times New Roman" w:hAnsi="Times New Roman" w:cs="Times New Roman"/>
          <w:sz w:val="20"/>
          <w:szCs w:val="20"/>
        </w:rPr>
        <w:t xml:space="preserve"> - </w:t>
      </w:r>
      <w:r w:rsidRPr="00213E3B">
        <w:rPr>
          <w:rFonts w:ascii="Times New Roman" w:hAnsi="Times New Roman" w:cs="Times New Roman"/>
          <w:i/>
          <w:sz w:val="20"/>
          <w:szCs w:val="20"/>
        </w:rPr>
        <w:t xml:space="preserve">на </w:t>
      </w:r>
      <w:proofErr w:type="gramStart"/>
      <w:r w:rsidRPr="00213E3B">
        <w:rPr>
          <w:rFonts w:ascii="Times New Roman" w:hAnsi="Times New Roman" w:cs="Times New Roman"/>
          <w:i/>
          <w:sz w:val="20"/>
          <w:szCs w:val="20"/>
        </w:rPr>
        <w:t>сайте</w:t>
      </w:r>
      <w:proofErr w:type="gramEnd"/>
      <w:r w:rsidRPr="00213E3B">
        <w:rPr>
          <w:rFonts w:ascii="Times New Roman" w:hAnsi="Times New Roman" w:cs="Times New Roman"/>
          <w:i/>
          <w:sz w:val="20"/>
          <w:szCs w:val="20"/>
        </w:rPr>
        <w:t xml:space="preserve"> ИФНС РФ данные по </w:t>
      </w:r>
      <w:proofErr w:type="spellStart"/>
      <w:r w:rsidRPr="00213E3B">
        <w:rPr>
          <w:rFonts w:ascii="Times New Roman" w:hAnsi="Times New Roman" w:cs="Times New Roman"/>
          <w:i/>
          <w:sz w:val="20"/>
          <w:szCs w:val="20"/>
        </w:rPr>
        <w:t>самозанятым</w:t>
      </w:r>
      <w:proofErr w:type="spellEnd"/>
      <w:r w:rsidRPr="00213E3B">
        <w:rPr>
          <w:rFonts w:ascii="Times New Roman" w:hAnsi="Times New Roman" w:cs="Times New Roman"/>
          <w:i/>
          <w:sz w:val="20"/>
          <w:szCs w:val="20"/>
        </w:rPr>
        <w:t xml:space="preserve"> имеются только по Чувашской Республике, информация по городу Новочебоксарск отсутствует, в связи с чем, количество </w:t>
      </w:r>
      <w:proofErr w:type="spellStart"/>
      <w:r w:rsidRPr="00213E3B">
        <w:rPr>
          <w:rFonts w:ascii="Times New Roman" w:hAnsi="Times New Roman" w:cs="Times New Roman"/>
          <w:i/>
          <w:sz w:val="20"/>
          <w:szCs w:val="20"/>
        </w:rPr>
        <w:t>самозанятых</w:t>
      </w:r>
      <w:proofErr w:type="spellEnd"/>
      <w:r w:rsidRPr="00213E3B">
        <w:rPr>
          <w:rFonts w:ascii="Times New Roman" w:hAnsi="Times New Roman" w:cs="Times New Roman"/>
          <w:i/>
          <w:sz w:val="20"/>
          <w:szCs w:val="20"/>
        </w:rPr>
        <w:t xml:space="preserve"> не можем указать в этом приложении;</w:t>
      </w:r>
    </w:p>
    <w:p w:rsidR="009233D2" w:rsidRPr="00213E3B" w:rsidRDefault="009233D2" w:rsidP="00213E3B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3E3B">
        <w:rPr>
          <w:rFonts w:ascii="Times New Roman" w:hAnsi="Times New Roman" w:cs="Times New Roman"/>
          <w:i/>
          <w:sz w:val="20"/>
          <w:szCs w:val="20"/>
        </w:rPr>
        <w:t>**</w:t>
      </w:r>
      <w:r w:rsidR="00FB14DB" w:rsidRPr="00213E3B">
        <w:rPr>
          <w:rFonts w:ascii="Times New Roman" w:hAnsi="Times New Roman" w:cs="Times New Roman"/>
          <w:i/>
          <w:sz w:val="20"/>
          <w:szCs w:val="20"/>
        </w:rPr>
        <w:t>*</w:t>
      </w:r>
      <w:r w:rsidRPr="00213E3B">
        <w:rPr>
          <w:rFonts w:ascii="Times New Roman" w:hAnsi="Times New Roman" w:cs="Times New Roman"/>
          <w:i/>
          <w:sz w:val="20"/>
          <w:szCs w:val="20"/>
        </w:rPr>
        <w:t xml:space="preserve"> данные </w:t>
      </w:r>
      <w:proofErr w:type="spellStart"/>
      <w:r w:rsidRPr="00213E3B">
        <w:rPr>
          <w:rFonts w:ascii="Times New Roman" w:hAnsi="Times New Roman" w:cs="Times New Roman"/>
          <w:i/>
          <w:sz w:val="20"/>
          <w:szCs w:val="20"/>
        </w:rPr>
        <w:t>Чувашстата</w:t>
      </w:r>
      <w:proofErr w:type="spellEnd"/>
      <w:r w:rsidRPr="00213E3B">
        <w:rPr>
          <w:rFonts w:ascii="Times New Roman" w:hAnsi="Times New Roman" w:cs="Times New Roman"/>
          <w:i/>
          <w:sz w:val="20"/>
          <w:szCs w:val="20"/>
        </w:rPr>
        <w:t xml:space="preserve"> по среднемесячной номинальной начисленной заработной плате работников средних организаций в                                             г. Новочебоксарске Чувашской Республики </w:t>
      </w:r>
      <w:r w:rsidR="000C6FEA" w:rsidRPr="00213E3B">
        <w:rPr>
          <w:rFonts w:ascii="Times New Roman" w:hAnsi="Times New Roman" w:cs="Times New Roman"/>
          <w:i/>
          <w:sz w:val="20"/>
          <w:szCs w:val="20"/>
        </w:rPr>
        <w:t>за январь-сентябрь</w:t>
      </w:r>
      <w:r w:rsidR="004A434A" w:rsidRPr="00213E3B">
        <w:rPr>
          <w:rFonts w:ascii="Times New Roman" w:hAnsi="Times New Roman" w:cs="Times New Roman"/>
          <w:i/>
          <w:sz w:val="20"/>
          <w:szCs w:val="20"/>
        </w:rPr>
        <w:t xml:space="preserve"> 2024</w:t>
      </w:r>
      <w:r w:rsidR="000C6FEA" w:rsidRPr="00213E3B">
        <w:rPr>
          <w:rFonts w:ascii="Times New Roman" w:hAnsi="Times New Roman" w:cs="Times New Roman"/>
          <w:i/>
          <w:sz w:val="20"/>
          <w:szCs w:val="20"/>
        </w:rPr>
        <w:t xml:space="preserve"> год, за</w:t>
      </w:r>
      <w:r w:rsidR="004A434A" w:rsidRPr="00213E3B">
        <w:rPr>
          <w:rFonts w:ascii="Times New Roman" w:hAnsi="Times New Roman" w:cs="Times New Roman"/>
          <w:i/>
          <w:sz w:val="20"/>
          <w:szCs w:val="20"/>
        </w:rPr>
        <w:t xml:space="preserve"> 2024</w:t>
      </w:r>
      <w:r w:rsidR="000C6FEA" w:rsidRPr="00213E3B">
        <w:rPr>
          <w:rFonts w:ascii="Times New Roman" w:hAnsi="Times New Roman" w:cs="Times New Roman"/>
          <w:i/>
          <w:sz w:val="20"/>
          <w:szCs w:val="20"/>
        </w:rPr>
        <w:t xml:space="preserve"> год</w:t>
      </w:r>
      <w:r w:rsidRPr="00213E3B">
        <w:rPr>
          <w:rFonts w:ascii="Times New Roman" w:hAnsi="Times New Roman" w:cs="Times New Roman"/>
          <w:i/>
          <w:sz w:val="20"/>
          <w:szCs w:val="20"/>
        </w:rPr>
        <w:t xml:space="preserve"> будут позже. По малым предприятиям (без учета </w:t>
      </w:r>
      <w:proofErr w:type="spellStart"/>
      <w:r w:rsidRPr="00213E3B">
        <w:rPr>
          <w:rFonts w:ascii="Times New Roman" w:hAnsi="Times New Roman" w:cs="Times New Roman"/>
          <w:i/>
          <w:sz w:val="20"/>
          <w:szCs w:val="20"/>
        </w:rPr>
        <w:t>микроп</w:t>
      </w:r>
      <w:r w:rsidR="000C6FEA" w:rsidRPr="00213E3B">
        <w:rPr>
          <w:rFonts w:ascii="Times New Roman" w:hAnsi="Times New Roman" w:cs="Times New Roman"/>
          <w:i/>
          <w:sz w:val="20"/>
          <w:szCs w:val="20"/>
        </w:rPr>
        <w:t>редприятий</w:t>
      </w:r>
      <w:proofErr w:type="spellEnd"/>
      <w:r w:rsidR="000C6FEA" w:rsidRPr="00213E3B">
        <w:rPr>
          <w:rFonts w:ascii="Times New Roman" w:hAnsi="Times New Roman" w:cs="Times New Roman"/>
          <w:i/>
          <w:sz w:val="20"/>
          <w:szCs w:val="20"/>
        </w:rPr>
        <w:t xml:space="preserve">) за январь </w:t>
      </w:r>
      <w:proofErr w:type="gramStart"/>
      <w:r w:rsidR="000C6FEA" w:rsidRPr="00213E3B">
        <w:rPr>
          <w:rFonts w:ascii="Times New Roman" w:hAnsi="Times New Roman" w:cs="Times New Roman"/>
          <w:i/>
          <w:sz w:val="20"/>
          <w:szCs w:val="20"/>
        </w:rPr>
        <w:t>–с</w:t>
      </w:r>
      <w:proofErr w:type="gramEnd"/>
      <w:r w:rsidR="000C6FEA" w:rsidRPr="00213E3B">
        <w:rPr>
          <w:rFonts w:ascii="Times New Roman" w:hAnsi="Times New Roman" w:cs="Times New Roman"/>
          <w:i/>
          <w:sz w:val="20"/>
          <w:szCs w:val="20"/>
        </w:rPr>
        <w:t>ентябрь</w:t>
      </w:r>
      <w:r w:rsidR="000A6FB2" w:rsidRPr="00213E3B">
        <w:rPr>
          <w:rFonts w:ascii="Times New Roman" w:hAnsi="Times New Roman" w:cs="Times New Roman"/>
          <w:i/>
          <w:sz w:val="20"/>
          <w:szCs w:val="20"/>
        </w:rPr>
        <w:t xml:space="preserve"> 2024</w:t>
      </w:r>
      <w:r w:rsidRPr="00213E3B">
        <w:rPr>
          <w:rFonts w:ascii="Times New Roman" w:hAnsi="Times New Roman" w:cs="Times New Roman"/>
          <w:i/>
          <w:sz w:val="20"/>
          <w:szCs w:val="20"/>
        </w:rPr>
        <w:t xml:space="preserve"> г. по Чувашской Республике среднемесячная номинальная</w:t>
      </w:r>
      <w:r w:rsidR="000C6FEA" w:rsidRPr="00213E3B">
        <w:rPr>
          <w:rFonts w:ascii="Times New Roman" w:hAnsi="Times New Roman" w:cs="Times New Roman"/>
          <w:i/>
          <w:sz w:val="20"/>
          <w:szCs w:val="20"/>
        </w:rPr>
        <w:t xml:space="preserve"> начисленная зарплата – 53 914</w:t>
      </w:r>
      <w:r w:rsidR="000A6FB2" w:rsidRPr="00213E3B">
        <w:rPr>
          <w:rFonts w:ascii="Times New Roman" w:hAnsi="Times New Roman" w:cs="Times New Roman"/>
          <w:i/>
          <w:sz w:val="20"/>
          <w:szCs w:val="20"/>
        </w:rPr>
        <w:t xml:space="preserve">,9 </w:t>
      </w:r>
      <w:r w:rsidRPr="00213E3B">
        <w:rPr>
          <w:rFonts w:ascii="Times New Roman" w:hAnsi="Times New Roman" w:cs="Times New Roman"/>
          <w:i/>
          <w:sz w:val="20"/>
          <w:szCs w:val="20"/>
        </w:rPr>
        <w:t>руб.</w:t>
      </w:r>
    </w:p>
    <w:sectPr w:rsidR="009233D2" w:rsidRPr="00213E3B" w:rsidSect="00213E3B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84D" w:rsidRDefault="006F284D" w:rsidP="00102D63">
      <w:pPr>
        <w:spacing w:after="0" w:line="240" w:lineRule="auto"/>
      </w:pPr>
      <w:r>
        <w:separator/>
      </w:r>
    </w:p>
  </w:endnote>
  <w:endnote w:type="continuationSeparator" w:id="0">
    <w:p w:rsidR="006F284D" w:rsidRDefault="006F284D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84D" w:rsidRDefault="006F284D" w:rsidP="00102D63">
      <w:pPr>
        <w:spacing w:after="0" w:line="240" w:lineRule="auto"/>
      </w:pPr>
      <w:r>
        <w:separator/>
      </w:r>
    </w:p>
  </w:footnote>
  <w:footnote w:type="continuationSeparator" w:id="0">
    <w:p w:rsidR="006F284D" w:rsidRDefault="006F284D" w:rsidP="00102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2EA1"/>
    <w:multiLevelType w:val="hybridMultilevel"/>
    <w:tmpl w:val="F56E2BC0"/>
    <w:lvl w:ilvl="0" w:tplc="CB12E850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7C15548"/>
    <w:multiLevelType w:val="hybridMultilevel"/>
    <w:tmpl w:val="DFBCD128"/>
    <w:lvl w:ilvl="0" w:tplc="77964D74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A263C"/>
    <w:multiLevelType w:val="hybridMultilevel"/>
    <w:tmpl w:val="4CB2B0F8"/>
    <w:lvl w:ilvl="0" w:tplc="16981B30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9E100E"/>
    <w:multiLevelType w:val="hybridMultilevel"/>
    <w:tmpl w:val="E8A00A90"/>
    <w:lvl w:ilvl="0" w:tplc="5614B9FE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7ACD"/>
    <w:rsid w:val="000135F3"/>
    <w:rsid w:val="00060EE0"/>
    <w:rsid w:val="00095762"/>
    <w:rsid w:val="000A0484"/>
    <w:rsid w:val="000A6FB2"/>
    <w:rsid w:val="000B27D2"/>
    <w:rsid w:val="000C6FEA"/>
    <w:rsid w:val="000E45D7"/>
    <w:rsid w:val="00102D63"/>
    <w:rsid w:val="0012217A"/>
    <w:rsid w:val="00133563"/>
    <w:rsid w:val="001B05DF"/>
    <w:rsid w:val="001F3EC7"/>
    <w:rsid w:val="00210CC6"/>
    <w:rsid w:val="0021314C"/>
    <w:rsid w:val="00213E3B"/>
    <w:rsid w:val="00237970"/>
    <w:rsid w:val="002506E0"/>
    <w:rsid w:val="00277202"/>
    <w:rsid w:val="00282EE4"/>
    <w:rsid w:val="002B5745"/>
    <w:rsid w:val="002D29A7"/>
    <w:rsid w:val="002F6E65"/>
    <w:rsid w:val="002F7B02"/>
    <w:rsid w:val="00301E32"/>
    <w:rsid w:val="0030723A"/>
    <w:rsid w:val="003112C4"/>
    <w:rsid w:val="00350D70"/>
    <w:rsid w:val="00352D4A"/>
    <w:rsid w:val="003626A6"/>
    <w:rsid w:val="0039719E"/>
    <w:rsid w:val="003B16EB"/>
    <w:rsid w:val="00406CC8"/>
    <w:rsid w:val="00416636"/>
    <w:rsid w:val="00425B7D"/>
    <w:rsid w:val="00431D1E"/>
    <w:rsid w:val="004835F5"/>
    <w:rsid w:val="004A0806"/>
    <w:rsid w:val="004A434A"/>
    <w:rsid w:val="004B4DA1"/>
    <w:rsid w:val="004D74B3"/>
    <w:rsid w:val="00530CA9"/>
    <w:rsid w:val="00581931"/>
    <w:rsid w:val="00595839"/>
    <w:rsid w:val="005C0423"/>
    <w:rsid w:val="00605630"/>
    <w:rsid w:val="00640278"/>
    <w:rsid w:val="00686687"/>
    <w:rsid w:val="006F284D"/>
    <w:rsid w:val="00710328"/>
    <w:rsid w:val="0072299C"/>
    <w:rsid w:val="00725A04"/>
    <w:rsid w:val="0079621E"/>
    <w:rsid w:val="007C5A7A"/>
    <w:rsid w:val="007D7ACD"/>
    <w:rsid w:val="007E736D"/>
    <w:rsid w:val="0082712B"/>
    <w:rsid w:val="008A6D60"/>
    <w:rsid w:val="008C4961"/>
    <w:rsid w:val="008E19E1"/>
    <w:rsid w:val="009233D2"/>
    <w:rsid w:val="00966D0E"/>
    <w:rsid w:val="009814B8"/>
    <w:rsid w:val="00992B26"/>
    <w:rsid w:val="009A3692"/>
    <w:rsid w:val="009A4A1F"/>
    <w:rsid w:val="009C5B93"/>
    <w:rsid w:val="009D4DF4"/>
    <w:rsid w:val="009D72C2"/>
    <w:rsid w:val="00A0605A"/>
    <w:rsid w:val="00A525BB"/>
    <w:rsid w:val="00A76044"/>
    <w:rsid w:val="00A76C7E"/>
    <w:rsid w:val="00A8770D"/>
    <w:rsid w:val="00AA543F"/>
    <w:rsid w:val="00AB2019"/>
    <w:rsid w:val="00B54798"/>
    <w:rsid w:val="00C7440D"/>
    <w:rsid w:val="00C90F6F"/>
    <w:rsid w:val="00D26090"/>
    <w:rsid w:val="00D343B2"/>
    <w:rsid w:val="00D43367"/>
    <w:rsid w:val="00D5631C"/>
    <w:rsid w:val="00D70139"/>
    <w:rsid w:val="00DA5CF3"/>
    <w:rsid w:val="00DD1B60"/>
    <w:rsid w:val="00E15582"/>
    <w:rsid w:val="00E209B8"/>
    <w:rsid w:val="00E46727"/>
    <w:rsid w:val="00EC3D4D"/>
    <w:rsid w:val="00EF7CCB"/>
    <w:rsid w:val="00FA0CD8"/>
    <w:rsid w:val="00FB14DB"/>
    <w:rsid w:val="00FF7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62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2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FCA69-357E-4875-ABF8-B55CA1DC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Андреева</cp:lastModifiedBy>
  <cp:revision>82</cp:revision>
  <cp:lastPrinted>2024-10-10T08:46:00Z</cp:lastPrinted>
  <dcterms:created xsi:type="dcterms:W3CDTF">2024-10-08T07:57:00Z</dcterms:created>
  <dcterms:modified xsi:type="dcterms:W3CDTF">2025-07-09T11:15:00Z</dcterms:modified>
</cp:coreProperties>
</file>