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35" w:rsidRPr="00164A73" w:rsidRDefault="00B32C35" w:rsidP="00B32C35">
      <w:pPr>
        <w:jc w:val="right"/>
        <w:rPr>
          <w:rStyle w:val="a6"/>
          <w:sz w:val="24"/>
          <w:szCs w:val="24"/>
        </w:rPr>
      </w:pPr>
      <w:r w:rsidRPr="005C29A6">
        <w:rPr>
          <w:rStyle w:val="a6"/>
          <w:b w:val="0"/>
          <w:sz w:val="24"/>
          <w:szCs w:val="24"/>
        </w:rPr>
        <w:t>Приложение N 9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7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r w:rsidR="00124CA7">
        <w:rPr>
          <w:sz w:val="24"/>
          <w:szCs w:val="24"/>
        </w:rPr>
        <w:t>Аликовского муниципального округа</w:t>
      </w:r>
    </w:p>
    <w:p w:rsidR="00B32C35" w:rsidRPr="005C29A6" w:rsidRDefault="00B32C35" w:rsidP="00B32C35">
      <w:pPr>
        <w:jc w:val="both"/>
        <w:rPr>
          <w:b/>
          <w:sz w:val="24"/>
          <w:szCs w:val="24"/>
        </w:rPr>
      </w:pPr>
    </w:p>
    <w:p w:rsidR="00B32C35" w:rsidRDefault="00B32C35" w:rsidP="00B32C35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Информация</w:t>
      </w:r>
      <w:r w:rsidRPr="005C29A6">
        <w:rPr>
          <w:b/>
          <w:sz w:val="24"/>
          <w:szCs w:val="24"/>
        </w:rPr>
        <w:br/>
        <w:t xml:space="preserve">о финансировании реализации муниципальной программы </w:t>
      </w:r>
      <w:r w:rsidR="00124CA7">
        <w:rPr>
          <w:b/>
          <w:sz w:val="24"/>
          <w:szCs w:val="24"/>
        </w:rPr>
        <w:t>Аликовского муниципального округа</w:t>
      </w:r>
      <w:r w:rsidRPr="005C29A6">
        <w:rPr>
          <w:b/>
          <w:sz w:val="24"/>
          <w:szCs w:val="24"/>
        </w:rPr>
        <w:t xml:space="preserve"> за счет всех источников финансирования за </w:t>
      </w:r>
      <w:r>
        <w:rPr>
          <w:b/>
          <w:sz w:val="24"/>
          <w:szCs w:val="24"/>
        </w:rPr>
        <w:t>20</w:t>
      </w:r>
      <w:r w:rsidR="001A3895">
        <w:rPr>
          <w:b/>
          <w:sz w:val="24"/>
          <w:szCs w:val="24"/>
        </w:rPr>
        <w:t>2</w:t>
      </w:r>
      <w:r w:rsidR="00B11725">
        <w:rPr>
          <w:b/>
          <w:sz w:val="24"/>
          <w:szCs w:val="24"/>
        </w:rPr>
        <w:t>4</w:t>
      </w:r>
      <w:r w:rsidRPr="005C29A6">
        <w:rPr>
          <w:b/>
          <w:sz w:val="24"/>
          <w:szCs w:val="24"/>
        </w:rPr>
        <w:t xml:space="preserve"> год</w:t>
      </w:r>
    </w:p>
    <w:p w:rsidR="00B32C35" w:rsidRDefault="00B32C35" w:rsidP="00B32C35"/>
    <w:p w:rsidR="00A15AEB" w:rsidRPr="005C29A6" w:rsidRDefault="00A15AEB" w:rsidP="00B32C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343"/>
        <w:gridCol w:w="2229"/>
        <w:gridCol w:w="1546"/>
        <w:gridCol w:w="1666"/>
      </w:tblGrid>
      <w:tr w:rsidR="00B32C35" w:rsidRPr="00A15AEB" w:rsidTr="00543CB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 w:rsidR="00124CA7"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A15AEB">
              <w:rPr>
                <w:rFonts w:ascii="Times New Roman" w:hAnsi="Times New Roman" w:cs="Times New Roman"/>
              </w:rPr>
              <w:t xml:space="preserve"> (подпрограммы муниципальной программы </w:t>
            </w:r>
            <w:r w:rsidR="00124CA7"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A15AEB">
              <w:rPr>
                <w:rFonts w:ascii="Times New Roman" w:hAnsi="Times New Roman" w:cs="Times New Roman"/>
              </w:rPr>
              <w:t>), программы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План, тыс. рублей</w:t>
            </w:r>
            <w:hyperlink r:id="rId8" w:anchor="sub_9999" w:history="1">
              <w:r w:rsidRPr="00A15AEB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Фактические расходы, тыс. рублей</w:t>
            </w:r>
            <w:hyperlink r:id="rId9" w:anchor="sub_11111" w:history="1">
              <w:r w:rsidRPr="00A15AEB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B32C35" w:rsidRPr="00A15AEB" w:rsidTr="00543CB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5</w:t>
            </w:r>
          </w:p>
        </w:tc>
      </w:tr>
      <w:tr w:rsidR="00124CA7" w:rsidRPr="00A15AEB" w:rsidTr="00543CB0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Аликовского муниципального округа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CA7" w:rsidRPr="00A15AEB" w:rsidRDefault="00124CA7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 xml:space="preserve">«Управление муниципальными финансами и муниципальным долгом </w:t>
            </w:r>
            <w:r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A15AEB"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03481E" w:rsidRDefault="00B11725" w:rsidP="00CF0837">
            <w:r>
              <w:t>35 610,5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Default="00B11725" w:rsidP="00CF0837">
            <w:r>
              <w:t>34970,2</w:t>
            </w:r>
          </w:p>
        </w:tc>
      </w:tr>
      <w:tr w:rsidR="00124CA7" w:rsidRPr="00A15AEB" w:rsidTr="00543CB0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6225F0" w:rsidRDefault="00B11725" w:rsidP="00430C79">
            <w:r>
              <w:t>3940,9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6225F0" w:rsidRDefault="00B11725" w:rsidP="004D2471">
            <w:r>
              <w:t>3940,9</w:t>
            </w:r>
          </w:p>
        </w:tc>
      </w:tr>
      <w:tr w:rsidR="00124CA7" w:rsidRPr="00A15AEB" w:rsidTr="00543CB0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6225F0" w:rsidRDefault="00B11725" w:rsidP="00430C79">
            <w:r>
              <w:t>18674,8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6225F0" w:rsidRDefault="00B11725" w:rsidP="004D2471">
            <w:r>
              <w:t>18674,8</w:t>
            </w:r>
          </w:p>
        </w:tc>
      </w:tr>
      <w:tr w:rsidR="00124CA7" w:rsidRPr="00A15AEB" w:rsidTr="00543CB0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Default="00B11725" w:rsidP="00B11725">
            <w:r>
              <w:t>12 994,8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B11725" w:rsidRDefault="00B11725" w:rsidP="00B11725">
            <w:pPr>
              <w:rPr>
                <w:rFonts w:ascii="Times New Roman" w:hAnsi="Times New Roman" w:cs="Times New Roman"/>
              </w:rPr>
            </w:pPr>
            <w:r w:rsidRPr="00B11725">
              <w:t>12 354,5</w:t>
            </w:r>
          </w:p>
        </w:tc>
      </w:tr>
      <w:tr w:rsidR="00B32C35" w:rsidRPr="00A15AEB" w:rsidTr="00543CB0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35" w:rsidRPr="00A15AEB" w:rsidRDefault="00B32C35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C35" w:rsidRPr="00A15AEB" w:rsidRDefault="00B32C35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5" w:rsidRPr="00B11725" w:rsidRDefault="00282AA2" w:rsidP="00B11725">
            <w:r w:rsidRPr="00B11725"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5" w:rsidRPr="00B11725" w:rsidRDefault="00282AA2" w:rsidP="00B11725">
            <w:r w:rsidRPr="00B11725">
              <w:t>0,0</w:t>
            </w:r>
          </w:p>
        </w:tc>
      </w:tr>
      <w:tr w:rsidR="00124CA7" w:rsidRPr="00A15AEB" w:rsidTr="00543CB0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 xml:space="preserve">Подпрограмма 1 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CA7" w:rsidRPr="00A15AEB" w:rsidRDefault="00124CA7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 xml:space="preserve">Совершенствование бюджетной политики и эффективное использование бюджетного потенциала </w:t>
            </w:r>
            <w:r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A15AEB">
              <w:rPr>
                <w:rFonts w:ascii="Times New Roman" w:hAnsi="Times New Roman" w:cs="Times New Roman"/>
              </w:rPr>
              <w:t xml:space="preserve"> Чувашской </w:t>
            </w:r>
            <w:r w:rsidRPr="00A15AEB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Style w:val="a6"/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937FFB" w:rsidRDefault="00124CA7" w:rsidP="00B11725">
            <w:r w:rsidRPr="00937FFB">
              <w:t>2</w:t>
            </w:r>
            <w:r w:rsidR="00B11725">
              <w:t>9</w:t>
            </w:r>
            <w:r w:rsidRPr="00937FFB">
              <w:t xml:space="preserve"> </w:t>
            </w:r>
            <w:r w:rsidR="00B11725">
              <w:t>235</w:t>
            </w:r>
            <w:r w:rsidRPr="00937FFB">
              <w:t>,</w:t>
            </w:r>
            <w:r w:rsidR="00B11725"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Default="00124CA7" w:rsidP="00B11725">
            <w:r w:rsidRPr="00937FFB">
              <w:t>2</w:t>
            </w:r>
            <w:r w:rsidR="00B11725">
              <w:t>8</w:t>
            </w:r>
            <w:r w:rsidRPr="00937FFB">
              <w:t xml:space="preserve"> </w:t>
            </w:r>
            <w:r w:rsidR="00B11725">
              <w:t>602</w:t>
            </w:r>
            <w:r w:rsidRPr="00937FFB">
              <w:t>,</w:t>
            </w:r>
            <w:r w:rsidR="00B11725">
              <w:t>8</w:t>
            </w:r>
          </w:p>
        </w:tc>
      </w:tr>
      <w:tr w:rsidR="00B11725" w:rsidRPr="00A15AEB" w:rsidTr="00543CB0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25" w:rsidRPr="00A15AEB" w:rsidRDefault="00B11725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725" w:rsidRPr="00A15AEB" w:rsidRDefault="00B11725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5" w:rsidRPr="00A15AEB" w:rsidRDefault="00B11725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5" w:rsidRPr="006225F0" w:rsidRDefault="00B11725" w:rsidP="004E74E2">
            <w:r>
              <w:t>3940,9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5" w:rsidRPr="006225F0" w:rsidRDefault="00B11725" w:rsidP="004E74E2">
            <w:r>
              <w:t>3940,9</w:t>
            </w:r>
          </w:p>
        </w:tc>
      </w:tr>
      <w:tr w:rsidR="00B11725" w:rsidRPr="00A15AEB" w:rsidTr="00543CB0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25" w:rsidRPr="00A15AEB" w:rsidRDefault="00B11725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725" w:rsidRPr="00A15AEB" w:rsidRDefault="00B11725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5" w:rsidRPr="00A15AEB" w:rsidRDefault="00B11725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5" w:rsidRPr="006225F0" w:rsidRDefault="00B11725" w:rsidP="004E74E2">
            <w:r>
              <w:t>18674,8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5" w:rsidRPr="006225F0" w:rsidRDefault="00B11725" w:rsidP="004E74E2">
            <w:r>
              <w:t>18674,8</w:t>
            </w:r>
          </w:p>
        </w:tc>
      </w:tr>
      <w:tr w:rsidR="00124CA7" w:rsidRPr="00A15AEB" w:rsidTr="00543CB0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Default="00B11725" w:rsidP="00E61B80">
            <w:r>
              <w:t>6619,5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B11725" w:rsidRDefault="00B11725" w:rsidP="00B11725">
            <w:r w:rsidRPr="00B11725">
              <w:t>5987,1</w:t>
            </w:r>
          </w:p>
        </w:tc>
      </w:tr>
      <w:tr w:rsidR="00B32C35" w:rsidRPr="00A15AEB" w:rsidTr="00282AA2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35" w:rsidRPr="00A15AEB" w:rsidRDefault="00B32C35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35" w:rsidRPr="00A15AEB" w:rsidRDefault="00B32C35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5" w:rsidRPr="00B11725" w:rsidRDefault="00282AA2" w:rsidP="00B11725">
            <w:r w:rsidRPr="00B11725"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5" w:rsidRPr="00B11725" w:rsidRDefault="00282AA2" w:rsidP="00B11725">
            <w:r w:rsidRPr="00B11725">
              <w:t>0,0</w:t>
            </w:r>
          </w:p>
        </w:tc>
      </w:tr>
      <w:tr w:rsidR="00A15AEB" w:rsidRPr="00A15AEB" w:rsidTr="00A15AEB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</w:t>
            </w:r>
            <w:r w:rsidR="00124CA7">
              <w:rPr>
                <w:rFonts w:ascii="Times New Roman" w:hAnsi="Times New Roman" w:cs="Times New Roman"/>
                <w:sz w:val="24"/>
                <w:szCs w:val="24"/>
              </w:rPr>
              <w:t>Аликовского муниципального округа</w:t>
            </w:r>
            <w:r w:rsidRPr="00A15AE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15AEB" w:rsidRPr="00A15AEB" w:rsidTr="00806340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15A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15A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5AEB" w:rsidRPr="00A15AEB" w:rsidTr="00806340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15A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5AEB" w:rsidRPr="00A15AEB" w:rsidTr="00806340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 xml:space="preserve">бюджет </w:t>
            </w:r>
            <w:r w:rsidR="00124CA7">
              <w:rPr>
                <w:rFonts w:ascii="Times New Roman" w:hAnsi="Times New Roman"/>
              </w:rPr>
              <w:t>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15A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5AEB" w:rsidRPr="00A15AEB" w:rsidTr="00806340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 xml:space="preserve">бюджет поселений </w:t>
            </w:r>
            <w:r w:rsidR="00124CA7">
              <w:rPr>
                <w:rFonts w:ascii="Times New Roman" w:hAnsi="Times New Roman"/>
              </w:rPr>
              <w:t>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15A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</w:tr>
      <w:tr w:rsidR="00A15AEB" w:rsidRPr="00A15AEB" w:rsidTr="00806340"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</w:tr>
      <w:tr w:rsidR="00B11725" w:rsidRPr="00A15AEB" w:rsidTr="00A15AEB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725" w:rsidRPr="00A15AEB" w:rsidRDefault="00B11725" w:rsidP="00A1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B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5" w:rsidRPr="00A15AEB" w:rsidRDefault="00B11725" w:rsidP="00A1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B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Аликовского муниципального округа</w:t>
            </w:r>
            <w:r w:rsidRPr="00A15AEB">
              <w:rPr>
                <w:rFonts w:ascii="Times New Roman" w:hAnsi="Times New Roman" w:cs="Times New Roman"/>
                <w:bCs/>
                <w:color w:val="000000"/>
              </w:rPr>
              <w:t xml:space="preserve"> Чувашской Республики «Управление муниципальными финансами и муниципальным долгом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Аликовского муниципального округа</w:t>
            </w:r>
            <w:r w:rsidRPr="00A15AEB">
              <w:rPr>
                <w:rFonts w:ascii="Times New Roman" w:hAnsi="Times New Roman" w:cs="Times New Roman"/>
                <w:bCs/>
                <w:color w:val="000000"/>
              </w:rPr>
              <w:t xml:space="preserve"> Чувашской Республики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5" w:rsidRPr="00A15AEB" w:rsidRDefault="00B11725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5" w:rsidRPr="00D36C92" w:rsidRDefault="00B11725" w:rsidP="004E2399">
            <w:r w:rsidRPr="00D36C92">
              <w:t>6 375,3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5" w:rsidRDefault="00B11725" w:rsidP="004E2399">
            <w:r w:rsidRPr="00D36C92">
              <w:t>6 367,4</w:t>
            </w:r>
          </w:p>
        </w:tc>
      </w:tr>
      <w:tr w:rsidR="00A15AEB" w:rsidRPr="00A15AEB" w:rsidTr="00A15AE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</w:tr>
      <w:tr w:rsidR="00A15AEB" w:rsidRPr="00A15AEB" w:rsidTr="00A15AE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</w:tr>
      <w:tr w:rsidR="00B11725" w:rsidRPr="00A15AEB" w:rsidTr="00A15AE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725" w:rsidRPr="00A15AEB" w:rsidRDefault="00B11725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25" w:rsidRPr="00A15AEB" w:rsidRDefault="00B11725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5" w:rsidRPr="00A15AEB" w:rsidRDefault="00B11725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5" w:rsidRPr="009A5BA4" w:rsidRDefault="00B11725" w:rsidP="00C80299">
            <w:r w:rsidRPr="009A5BA4">
              <w:t>6 375,3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5" w:rsidRDefault="00B11725" w:rsidP="00C80299">
            <w:r w:rsidRPr="009A5BA4">
              <w:t>6 367,4</w:t>
            </w:r>
          </w:p>
        </w:tc>
      </w:tr>
      <w:tr w:rsidR="00A15AEB" w:rsidRPr="00A15AEB" w:rsidTr="00A15AEB"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5448" w:rsidRDefault="00785448" w:rsidP="00A15AEB">
      <w:pPr>
        <w:jc w:val="both"/>
      </w:pPr>
    </w:p>
    <w:sectPr w:rsidR="00785448" w:rsidSect="005C29A6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F6" w:rsidRDefault="003679F6">
      <w:pPr>
        <w:spacing w:after="0" w:line="240" w:lineRule="auto"/>
      </w:pPr>
      <w:r>
        <w:separator/>
      </w:r>
    </w:p>
  </w:endnote>
  <w:endnote w:type="continuationSeparator" w:id="0">
    <w:p w:rsidR="003679F6" w:rsidRDefault="0036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F6" w:rsidRDefault="003679F6">
      <w:pPr>
        <w:spacing w:after="0" w:line="240" w:lineRule="auto"/>
      </w:pPr>
      <w:r>
        <w:separator/>
      </w:r>
    </w:p>
  </w:footnote>
  <w:footnote w:type="continuationSeparator" w:id="0">
    <w:p w:rsidR="003679F6" w:rsidRDefault="0036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9A6" w:rsidRDefault="001C6C0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725">
      <w:rPr>
        <w:noProof/>
      </w:rPr>
      <w:t>2</w:t>
    </w:r>
    <w:r>
      <w:fldChar w:fldCharType="end"/>
    </w:r>
  </w:p>
  <w:p w:rsidR="005C29A6" w:rsidRDefault="003679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35"/>
    <w:rsid w:val="000961BA"/>
    <w:rsid w:val="00124CA7"/>
    <w:rsid w:val="00193C2F"/>
    <w:rsid w:val="001A3895"/>
    <w:rsid w:val="001C6C0A"/>
    <w:rsid w:val="001E3571"/>
    <w:rsid w:val="00267982"/>
    <w:rsid w:val="00282AA2"/>
    <w:rsid w:val="003679F6"/>
    <w:rsid w:val="0041558C"/>
    <w:rsid w:val="0067337D"/>
    <w:rsid w:val="006B0B29"/>
    <w:rsid w:val="00767F2C"/>
    <w:rsid w:val="00785448"/>
    <w:rsid w:val="00890B25"/>
    <w:rsid w:val="00915771"/>
    <w:rsid w:val="00A15AEB"/>
    <w:rsid w:val="00A83FC0"/>
    <w:rsid w:val="00B11725"/>
    <w:rsid w:val="00B32C35"/>
    <w:rsid w:val="00BA2F90"/>
    <w:rsid w:val="00BD04F1"/>
    <w:rsid w:val="00C20927"/>
    <w:rsid w:val="00CB288D"/>
    <w:rsid w:val="00CB78FA"/>
    <w:rsid w:val="00CD04F6"/>
    <w:rsid w:val="00D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2C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2C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32C35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32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B32C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32C35"/>
    <w:rPr>
      <w:b/>
      <w:bCs w:val="0"/>
      <w:color w:val="000080"/>
    </w:rPr>
  </w:style>
  <w:style w:type="paragraph" w:styleId="a7">
    <w:name w:val="header"/>
    <w:basedOn w:val="a"/>
    <w:link w:val="a8"/>
    <w:uiPriority w:val="99"/>
    <w:rsid w:val="00B32C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B32C3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2C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2C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32C35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32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B32C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32C35"/>
    <w:rPr>
      <w:b/>
      <w:bCs w:val="0"/>
      <w:color w:val="000080"/>
    </w:rPr>
  </w:style>
  <w:style w:type="paragraph" w:styleId="a7">
    <w:name w:val="header"/>
    <w:basedOn w:val="a"/>
    <w:link w:val="a8"/>
    <w:uiPriority w:val="99"/>
    <w:rsid w:val="00B32C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B32C3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alikov_finance1</dc:creator>
  <cp:lastModifiedBy>alikov-finance1</cp:lastModifiedBy>
  <cp:revision>12</cp:revision>
  <dcterms:created xsi:type="dcterms:W3CDTF">2020-02-07T15:40:00Z</dcterms:created>
  <dcterms:modified xsi:type="dcterms:W3CDTF">2025-03-07T07:17:00Z</dcterms:modified>
</cp:coreProperties>
</file>