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DF81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0DFE21BA" w14:textId="77777777" w:rsidTr="00050419">
        <w:trPr>
          <w:trHeight w:val="980"/>
        </w:trPr>
        <w:tc>
          <w:tcPr>
            <w:tcW w:w="4041" w:type="dxa"/>
          </w:tcPr>
          <w:p w14:paraId="5FA91B72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758EDE79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4F9B4A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7A954043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BB42F2D" wp14:editId="7A82CA94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ACF4E5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356FD72" w14:textId="77777777" w:rsidTr="00050419">
        <w:tc>
          <w:tcPr>
            <w:tcW w:w="4041" w:type="dxa"/>
          </w:tcPr>
          <w:p w14:paraId="69608B2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7C81670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2119F6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91D0EA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AC80D8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67BB2331" w14:textId="7FC2EB6D" w:rsidR="00050419" w:rsidRDefault="003317E6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196</w:t>
            </w:r>
          </w:p>
          <w:p w14:paraId="11420F7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2E57AA43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42B8D0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45CD2FD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6BB101E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00A1E61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5E05A43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979252D" w14:textId="598855F3" w:rsidR="00050419" w:rsidRDefault="003317E6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196</w:t>
            </w:r>
          </w:p>
          <w:p w14:paraId="5793FCD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0AC3C3F1" w14:textId="7A8CADBA" w:rsidR="00050419" w:rsidRPr="00050419" w:rsidRDefault="008701FB" w:rsidP="008701FB">
      <w:pPr>
        <w:ind w:firstLine="0"/>
        <w:rPr>
          <w:b/>
          <w:bCs/>
        </w:rPr>
      </w:pPr>
      <w:r>
        <w:rPr>
          <w:b/>
          <w:bCs/>
        </w:rPr>
        <w:t>О</w:t>
      </w:r>
      <w:r w:rsidR="00E62B9F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1340B55E" w14:textId="711E0C28" w:rsidR="00050419" w:rsidRPr="00050419" w:rsidRDefault="00050419" w:rsidP="008701FB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9B06F7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9B06F7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9B06F7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347A8F32" w14:textId="77777777" w:rsidR="00CF2956" w:rsidRDefault="00050419" w:rsidP="008701FB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5CD445E8" w14:textId="77777777" w:rsidR="00050419" w:rsidRDefault="00050419" w:rsidP="006D21BF">
      <w:pPr>
        <w:ind w:left="720"/>
      </w:pPr>
    </w:p>
    <w:p w14:paraId="568ABFD4" w14:textId="77777777" w:rsidR="00892360" w:rsidRDefault="00892360" w:rsidP="009B06F7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23EE0D19" w14:textId="77777777" w:rsidR="0040132F" w:rsidRDefault="0040132F" w:rsidP="009B06F7">
      <w:bookmarkStart w:id="0" w:name="sub_2"/>
      <w:r>
        <w:t>1. Признать утратившими силу:</w:t>
      </w:r>
    </w:p>
    <w:bookmarkEnd w:id="0"/>
    <w:p w14:paraId="7E792CD4" w14:textId="3192325F" w:rsidR="00AC6FC8" w:rsidRPr="00542F60" w:rsidRDefault="00F57709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 </w:t>
      </w:r>
      <w:r w:rsidR="0040132F" w:rsidRPr="00643FF5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643FF5">
        <w:rPr>
          <w:lang w:val="ru-RU"/>
        </w:rPr>
        <w:t xml:space="preserve"> </w:t>
      </w:r>
      <w:r w:rsidR="00BF214B" w:rsidRPr="00643FF5">
        <w:rPr>
          <w:rFonts w:eastAsia="Times New Roman"/>
          <w:color w:val="000000"/>
          <w:lang w:val="ru-RU" w:eastAsia="ru-RU"/>
        </w:rPr>
        <w:t>30.04. 2021 № 39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BF214B" w:rsidRPr="00BF214B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Напольновского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сельского поселения Порецкого района от 28.02.2019 года № 36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«Об утверждении муниципальной программы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«Формирование современной городской среды на территории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Напольновского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Республики»</w:t>
      </w:r>
      <w:r w:rsidR="00AC6FC8" w:rsidRPr="00643FF5">
        <w:rPr>
          <w:rFonts w:eastAsia="Times New Roman"/>
          <w:bCs/>
          <w:lang w:val="ru-RU"/>
        </w:rPr>
        <w:t>;</w:t>
      </w:r>
    </w:p>
    <w:p w14:paraId="09B9BC6D" w14:textId="77777777" w:rsidR="0040132F" w:rsidRDefault="0040132F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805810" w:rsidRPr="00643FF5">
        <w:rPr>
          <w:lang w:val="ru-RU"/>
        </w:rPr>
        <w:t xml:space="preserve"> </w:t>
      </w:r>
      <w:r w:rsidR="00BF214B" w:rsidRPr="00643FF5">
        <w:rPr>
          <w:rFonts w:eastAsia="Times New Roman"/>
          <w:color w:val="000000"/>
          <w:lang w:val="ru-RU" w:eastAsia="ru-RU"/>
        </w:rPr>
        <w:t>30.04.2021 № 41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BF214B" w:rsidRPr="00BF214B">
        <w:rPr>
          <w:rFonts w:eastAsia="Times New Roman"/>
          <w:bCs/>
          <w:color w:val="000000"/>
          <w:lang w:val="ru-RU"/>
        </w:rPr>
        <w:t>О внесении изменений в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BF214B" w:rsidRPr="00BF214B">
        <w:rPr>
          <w:rFonts w:eastAsia="Times New Roman"/>
          <w:bCs/>
          <w:color w:val="000000"/>
        </w:rPr>
        <w:t> </w:t>
      </w:r>
      <w:r w:rsidR="00BF214B" w:rsidRPr="00BF214B">
        <w:rPr>
          <w:rFonts w:eastAsia="Times New Roman"/>
          <w:bCs/>
          <w:color w:val="000000"/>
          <w:lang w:val="ru-RU"/>
        </w:rPr>
        <w:t>26.02.2019 № 30</w:t>
      </w:r>
      <w:r w:rsidR="00805810" w:rsidRPr="00643FF5">
        <w:rPr>
          <w:rFonts w:eastAsia="Times New Roman"/>
          <w:bCs/>
          <w:color w:val="000000"/>
          <w:lang w:val="ru-RU"/>
        </w:rPr>
        <w:t>;</w:t>
      </w:r>
    </w:p>
    <w:p w14:paraId="357E5B5E" w14:textId="77777777" w:rsidR="009B5F8D" w:rsidRPr="009B5F8D" w:rsidRDefault="009B5F8D" w:rsidP="009B06F7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643FF5">
        <w:t xml:space="preserve">постановление администрации Напольновского сельского поселения Порецкого района   от </w:t>
      </w:r>
      <w:r w:rsidRPr="009B5F8D">
        <w:rPr>
          <w:rFonts w:ascii="Times New Roman" w:eastAsia="Times New Roman" w:hAnsi="Times New Roman" w:cs="Times New Roman"/>
          <w:color w:val="000000"/>
        </w:rPr>
        <w:t>26.02.2019 № 30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B5F8D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 «Развитие потенциала муниципального управления»</w:t>
      </w:r>
    </w:p>
    <w:p w14:paraId="4B8400B6" w14:textId="77777777" w:rsidR="00F57709" w:rsidRPr="00542F60" w:rsidRDefault="0040132F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 </w:t>
      </w:r>
      <w:r w:rsidR="00B42E55" w:rsidRPr="00643FF5">
        <w:rPr>
          <w:lang w:val="ru-RU"/>
        </w:rPr>
        <w:t xml:space="preserve"> по</w:t>
      </w:r>
      <w:r w:rsidRPr="00643FF5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FE326C" w:rsidRPr="00643FF5">
        <w:rPr>
          <w:rFonts w:eastAsia="Times New Roman"/>
          <w:color w:val="000000"/>
          <w:lang w:val="ru-RU" w:eastAsia="ru-RU"/>
        </w:rPr>
        <w:t>21.11.2019 № 94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805810" w:rsidRPr="00643FF5">
        <w:rPr>
          <w:rFonts w:eastAsia="Times New Roman"/>
          <w:bCs/>
          <w:color w:val="000000"/>
          <w:lang w:val="ru-RU"/>
        </w:rPr>
        <w:t>;</w:t>
      </w:r>
    </w:p>
    <w:p w14:paraId="221C1E9C" w14:textId="77777777" w:rsidR="00F57709" w:rsidRPr="00643FF5" w:rsidRDefault="0061732B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643FF5">
        <w:rPr>
          <w:rFonts w:eastAsia="Times New Roman"/>
          <w:bCs/>
          <w:lang w:val="ru-RU"/>
        </w:rPr>
        <w:t xml:space="preserve"> </w:t>
      </w:r>
      <w:r w:rsidR="0040132F" w:rsidRPr="00643FF5">
        <w:rPr>
          <w:lang w:val="ru-RU"/>
        </w:rPr>
        <w:t xml:space="preserve"> постановление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lang w:val="ru-RU" w:eastAsia="ru-RU"/>
        </w:rPr>
        <w:t>10.02.2020 № 13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B42E55" w:rsidRPr="00643FF5">
        <w:rPr>
          <w:rFonts w:eastAsia="Times New Roman"/>
          <w:bCs/>
          <w:lang w:val="ru-RU"/>
        </w:rPr>
        <w:t>;</w:t>
      </w:r>
    </w:p>
    <w:p w14:paraId="2BCF0E01" w14:textId="77777777" w:rsidR="00F57709" w:rsidRPr="00542F60" w:rsidRDefault="0098654B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lang w:val="ru-RU" w:eastAsia="ru-RU"/>
        </w:rPr>
        <w:t>18.05.2020 № 36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r w:rsidR="00FE326C" w:rsidRPr="00FE326C">
        <w:rPr>
          <w:rFonts w:eastAsia="Times New Roman"/>
          <w:bCs/>
          <w:color w:val="000000"/>
          <w:lang w:val="ru-RU"/>
        </w:rPr>
        <w:lastRenderedPageBreak/>
        <w:t>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6D21A9" w:rsidRPr="00643FF5">
        <w:rPr>
          <w:rFonts w:eastAsia="Times New Roman"/>
          <w:bCs/>
          <w:color w:val="000000"/>
          <w:lang w:val="ru-RU"/>
        </w:rPr>
        <w:t>;</w:t>
      </w:r>
    </w:p>
    <w:p w14:paraId="41591335" w14:textId="77777777" w:rsidR="00F57709" w:rsidRPr="00542F60" w:rsidRDefault="0098654B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lang w:val="ru-RU" w:eastAsia="ru-RU"/>
        </w:rPr>
        <w:t>01.12.2020 № 75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6D21A9" w:rsidRPr="00643FF5">
        <w:rPr>
          <w:rFonts w:eastAsia="Times New Roman"/>
          <w:bCs/>
          <w:color w:val="000000"/>
          <w:lang w:val="ru-RU"/>
        </w:rPr>
        <w:t>;</w:t>
      </w:r>
    </w:p>
    <w:p w14:paraId="11429FBD" w14:textId="77777777" w:rsidR="00F57709" w:rsidRPr="00542F60" w:rsidRDefault="0098654B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shd w:val="clear" w:color="auto" w:fill="FFFFFF"/>
          <w:lang w:val="ru-RU" w:eastAsia="ru-RU"/>
        </w:rPr>
        <w:t>26.02.2021 № 17</w:t>
      </w:r>
      <w:r w:rsidR="00542F60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F026A8" w:rsidRPr="00643FF5">
        <w:rPr>
          <w:rFonts w:eastAsia="Times New Roman"/>
          <w:bCs/>
          <w:color w:val="000000"/>
          <w:lang w:val="ru-RU"/>
        </w:rPr>
        <w:t>;</w:t>
      </w:r>
    </w:p>
    <w:p w14:paraId="43F6D413" w14:textId="77777777" w:rsidR="00F57709" w:rsidRPr="00542F60" w:rsidRDefault="0098654B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lang w:val="ru-RU" w:eastAsia="ru-RU"/>
        </w:rPr>
        <w:t>30.04.2021 № 41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7E7798" w:rsidRPr="00643FF5">
        <w:rPr>
          <w:rFonts w:eastAsia="Times New Roman"/>
          <w:bCs/>
          <w:color w:val="000000"/>
          <w:lang w:val="ru-RU"/>
        </w:rPr>
        <w:t>;</w:t>
      </w:r>
    </w:p>
    <w:p w14:paraId="6F32C281" w14:textId="77777777" w:rsidR="00F57709" w:rsidRPr="00542F60" w:rsidRDefault="0098654B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E3E74" w:rsidRPr="00643FF5">
        <w:rPr>
          <w:lang w:val="ru-RU"/>
        </w:rPr>
        <w:t xml:space="preserve"> </w:t>
      </w:r>
      <w:r w:rsidR="00FE326C" w:rsidRPr="00643FF5">
        <w:rPr>
          <w:rFonts w:eastAsia="Times New Roman"/>
          <w:color w:val="000000"/>
          <w:lang w:val="ru-RU" w:eastAsia="ru-RU"/>
        </w:rPr>
        <w:t>06.09.2021 № 58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F026A8" w:rsidRPr="00643FF5">
        <w:rPr>
          <w:rFonts w:eastAsia="Times New Roman"/>
          <w:bCs/>
          <w:color w:val="000000"/>
          <w:lang w:val="ru-RU"/>
        </w:rPr>
        <w:t>;</w:t>
      </w:r>
    </w:p>
    <w:p w14:paraId="095CB465" w14:textId="39CD9D51" w:rsidR="006E3E74" w:rsidRPr="00542F60" w:rsidRDefault="00B42E55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rFonts w:eastAsia="Times New Roman"/>
          <w:bCs/>
          <w:lang w:val="ru-RU"/>
        </w:rPr>
        <w:t xml:space="preserve"> </w:t>
      </w:r>
      <w:r w:rsidR="006E3E74" w:rsidRPr="00643FF5">
        <w:rPr>
          <w:lang w:val="ru-RU"/>
        </w:rPr>
        <w:t>постановление администрации Напольновского сельского п</w:t>
      </w:r>
      <w:r w:rsidR="00542F60">
        <w:rPr>
          <w:lang w:val="ru-RU"/>
        </w:rPr>
        <w:t>оселения Порецкого района   от</w:t>
      </w:r>
      <w:r w:rsidR="008701FB">
        <w:rPr>
          <w:lang w:val="ru-RU"/>
        </w:rPr>
        <w:t xml:space="preserve"> </w:t>
      </w:r>
      <w:r w:rsidR="00FE326C" w:rsidRPr="00643FF5">
        <w:rPr>
          <w:rFonts w:eastAsia="Times New Roman"/>
          <w:color w:val="000000"/>
          <w:lang w:val="ru-RU" w:eastAsia="ru-RU"/>
        </w:rPr>
        <w:t>19.02.2022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="00FE326C" w:rsidRPr="00643FF5">
        <w:rPr>
          <w:rFonts w:eastAsia="Times New Roman"/>
          <w:color w:val="000000"/>
          <w:lang w:val="ru-RU" w:eastAsia="ru-RU"/>
        </w:rPr>
        <w:t>№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="00FE326C" w:rsidRPr="00643FF5">
        <w:rPr>
          <w:rFonts w:eastAsia="Times New Roman"/>
          <w:color w:val="000000"/>
          <w:lang w:val="ru-RU" w:eastAsia="ru-RU"/>
        </w:rPr>
        <w:t>18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внесении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изменений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в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программу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Напольновского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сельского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поселения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Порецкого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района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Чувашской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потенциала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муниципального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управления»,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утвержденную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постановлением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администрации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Напольновского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сельского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района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№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30</w:t>
      </w:r>
      <w:r w:rsidR="006E3E74" w:rsidRPr="00643FF5">
        <w:rPr>
          <w:rFonts w:eastAsia="Times New Roman"/>
          <w:bCs/>
          <w:lang w:val="ru-RU"/>
        </w:rPr>
        <w:t>;</w:t>
      </w:r>
    </w:p>
    <w:p w14:paraId="44813EF6" w14:textId="77777777" w:rsidR="008848BD" w:rsidRPr="00542F60" w:rsidRDefault="008848BD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FE326C" w:rsidRPr="00643FF5">
        <w:rPr>
          <w:rFonts w:eastAsia="Times New Roman"/>
          <w:color w:val="000000"/>
          <w:lang w:val="ru-RU" w:eastAsia="ru-RU"/>
        </w:rPr>
        <w:t>11.04.2022 № 27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7E7798" w:rsidRPr="00643FF5">
        <w:rPr>
          <w:rFonts w:eastAsia="Times New Roman"/>
          <w:bCs/>
          <w:color w:val="000000"/>
          <w:lang w:val="ru-RU"/>
        </w:rPr>
        <w:t>;</w:t>
      </w:r>
    </w:p>
    <w:p w14:paraId="2D594D04" w14:textId="77777777" w:rsidR="00F57709" w:rsidRPr="00542F60" w:rsidRDefault="008848BD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FE326C" w:rsidRPr="00643FF5">
        <w:rPr>
          <w:rFonts w:eastAsia="Times New Roman"/>
          <w:color w:val="000000"/>
          <w:lang w:val="ru-RU" w:eastAsia="ru-RU"/>
        </w:rPr>
        <w:t>23.06.2022 № 44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B42E55" w:rsidRPr="00643FF5">
        <w:rPr>
          <w:rFonts w:eastAsia="Times New Roman"/>
          <w:bCs/>
          <w:lang w:val="ru-RU"/>
        </w:rPr>
        <w:t>;</w:t>
      </w:r>
    </w:p>
    <w:p w14:paraId="55EC70A3" w14:textId="77777777" w:rsidR="00F57709" w:rsidRPr="00542F60" w:rsidRDefault="00331CEE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</w:t>
      </w:r>
      <w:r w:rsidR="008848BD" w:rsidRPr="00643FF5">
        <w:rPr>
          <w:lang w:val="ru-RU"/>
        </w:rPr>
        <w:t xml:space="preserve">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lang w:val="ru-RU" w:eastAsia="ru-RU"/>
        </w:rPr>
        <w:t>13.10.2022 № 68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 внесении изменений в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Порецкого района Чувашской Республики 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26.02.2019 № 30</w:t>
      </w:r>
      <w:r w:rsidR="00B42E55" w:rsidRPr="00643FF5">
        <w:rPr>
          <w:rFonts w:eastAsia="Times New Roman"/>
          <w:bCs/>
          <w:lang w:val="ru-RU"/>
        </w:rPr>
        <w:t>;</w:t>
      </w:r>
    </w:p>
    <w:p w14:paraId="6AAA036A" w14:textId="7785D93D" w:rsidR="0098654B" w:rsidRPr="009B5F8D" w:rsidRDefault="004D61D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</w:t>
      </w:r>
      <w:r w:rsidR="000F3FFA" w:rsidRPr="00643FF5">
        <w:rPr>
          <w:lang w:val="ru-RU"/>
        </w:rPr>
        <w:t xml:space="preserve">поселения Порецкого района от </w:t>
      </w:r>
      <w:r w:rsidR="00FE326C" w:rsidRPr="00643FF5">
        <w:rPr>
          <w:rFonts w:eastAsia="Times New Roman"/>
          <w:color w:val="000000"/>
          <w:lang w:val="ru-RU" w:eastAsia="ru-RU"/>
        </w:rPr>
        <w:t>16.04. 2021г. № 35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9B5F8D">
        <w:rPr>
          <w:rFonts w:eastAsia="Times New Roman"/>
          <w:bCs/>
          <w:color w:val="000000"/>
          <w:lang w:val="ru-RU"/>
        </w:rPr>
        <w:t>Об утверждении муниципальной программы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9B5F8D">
        <w:rPr>
          <w:rFonts w:eastAsia="Times New Roman"/>
          <w:bCs/>
          <w:color w:val="000000"/>
          <w:lang w:val="ru-RU"/>
        </w:rPr>
        <w:t>«Профилактика наркомании, вредных зависимостей. Пропаганда здорового образа жизни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9B5F8D">
        <w:rPr>
          <w:rFonts w:eastAsia="Times New Roman"/>
          <w:bCs/>
          <w:color w:val="000000"/>
          <w:lang w:val="ru-RU"/>
        </w:rPr>
        <w:t>на территории Напольновского сельского поселения Порецкого района Чувашской Республики на 2021-2030 годы»</w:t>
      </w:r>
      <w:r w:rsidRPr="00643FF5">
        <w:rPr>
          <w:rFonts w:eastAsia="Times New Roman"/>
          <w:bCs/>
          <w:lang w:val="ru-RU"/>
        </w:rPr>
        <w:t>;</w:t>
      </w:r>
    </w:p>
    <w:p w14:paraId="1751F06C" w14:textId="77777777" w:rsidR="004D61D6" w:rsidRPr="00542F60" w:rsidRDefault="004D61D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FE326C" w:rsidRPr="00643FF5">
        <w:rPr>
          <w:rFonts w:eastAsia="Times New Roman"/>
          <w:color w:val="000000"/>
          <w:lang w:val="ru-RU" w:eastAsia="ru-RU"/>
        </w:rPr>
        <w:t>15.04.2021г. № 34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Об утверждении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 xml:space="preserve">Программы профилактики нарушений юридическими лицами и индивидуальными предпринимателями </w:t>
      </w:r>
      <w:r w:rsidR="00FE326C" w:rsidRPr="00FE326C">
        <w:rPr>
          <w:rFonts w:eastAsia="Times New Roman"/>
          <w:bCs/>
          <w:color w:val="000000"/>
          <w:lang w:val="ru-RU"/>
        </w:rPr>
        <w:lastRenderedPageBreak/>
        <w:t>обязательных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требований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в сфере муниципального контроля, осуществляемого администрацией Напольновского сельского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поселения Порецкого района Чувашской Республики, на 2021 год и плановый период 2022-2023 годов</w:t>
      </w:r>
      <w:r w:rsidRPr="00643FF5">
        <w:rPr>
          <w:rFonts w:eastAsia="Times New Roman"/>
          <w:bCs/>
          <w:lang w:val="ru-RU"/>
        </w:rPr>
        <w:t>;</w:t>
      </w:r>
    </w:p>
    <w:p w14:paraId="3D811CD3" w14:textId="4B687AEE" w:rsidR="0098654B" w:rsidRPr="00542F60" w:rsidRDefault="000F3FFA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FE326C" w:rsidRPr="00643FF5">
        <w:rPr>
          <w:rFonts w:eastAsia="Times New Roman"/>
          <w:color w:val="000000"/>
          <w:lang w:val="ru-RU" w:eastAsia="ru-RU"/>
        </w:rPr>
        <w:t>15.04. 2021г. № 32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FE326C" w:rsidRPr="00FE326C">
        <w:rPr>
          <w:rFonts w:eastAsia="Times New Roman"/>
          <w:bCs/>
          <w:color w:val="000000"/>
          <w:lang w:val="ru-RU"/>
        </w:rPr>
        <w:t>Об утверждении муниципальной программы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«Комплексное развитие систем коммунальной инфраструктуры на территории Напольновского сельского поселения Порецкого района Чувашской Республики</w:t>
      </w:r>
      <w:r w:rsidR="00FE326C" w:rsidRPr="00FE326C">
        <w:rPr>
          <w:rFonts w:eastAsia="Times New Roman"/>
          <w:bCs/>
          <w:color w:val="000000"/>
        </w:rPr>
        <w:t> </w:t>
      </w:r>
      <w:r w:rsidR="00FE326C" w:rsidRPr="00FE326C">
        <w:rPr>
          <w:rFonts w:eastAsia="Times New Roman"/>
          <w:bCs/>
          <w:color w:val="000000"/>
          <w:lang w:val="ru-RU"/>
        </w:rPr>
        <w:t>на период 2021-2025 гг.»</w:t>
      </w:r>
      <w:r w:rsidR="004D61D6" w:rsidRPr="00643FF5">
        <w:rPr>
          <w:rFonts w:eastAsia="Times New Roman"/>
          <w:bCs/>
          <w:lang w:val="ru-RU"/>
        </w:rPr>
        <w:t>;</w:t>
      </w:r>
    </w:p>
    <w:p w14:paraId="1D3BB055" w14:textId="77777777" w:rsidR="004D61D6" w:rsidRPr="00542F60" w:rsidRDefault="004D61D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A15850" w:rsidRPr="00643FF5">
        <w:rPr>
          <w:rFonts w:eastAsia="Times New Roman"/>
          <w:color w:val="000000"/>
          <w:lang w:val="ru-RU" w:eastAsia="ru-RU"/>
        </w:rPr>
        <w:t>15.04.2021г №33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A15850" w:rsidRPr="00A15850">
        <w:rPr>
          <w:rFonts w:eastAsia="Times New Roman"/>
          <w:bCs/>
          <w:color w:val="000000"/>
          <w:lang w:val="ru-RU"/>
        </w:rPr>
        <w:t>Об утверждении муниципальной программы комплексного развития социальной инфраструктуры Напольновского сельского поселения Порецкого района Чувашской Республики на 2021-2025 г.г.</w:t>
      </w:r>
      <w:r w:rsidRPr="00643FF5">
        <w:rPr>
          <w:rFonts w:eastAsia="Times New Roman"/>
          <w:bCs/>
          <w:lang w:val="ru-RU"/>
        </w:rPr>
        <w:t>;</w:t>
      </w:r>
    </w:p>
    <w:p w14:paraId="15E87304" w14:textId="77777777" w:rsidR="006D21BF" w:rsidRPr="00542F60" w:rsidRDefault="00026D33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31.03.2021 № 25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 муниципальную программу Напольновского сельского поселения Порецкого района Чувашской 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 № 29</w:t>
      </w:r>
      <w:r w:rsidRPr="00643FF5">
        <w:rPr>
          <w:rFonts w:eastAsia="Times New Roman"/>
          <w:bCs/>
          <w:lang w:val="ru-RU"/>
        </w:rPr>
        <w:t>;</w:t>
      </w:r>
    </w:p>
    <w:p w14:paraId="11911488" w14:textId="77777777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26.02. 2019 № 29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муниципальной программе Напольновского сельского поселения Порецкого района Чувашской Республики «Развитие земельных и имущественных отношений»</w:t>
      </w:r>
      <w:r w:rsidRPr="00643FF5">
        <w:rPr>
          <w:rFonts w:eastAsia="Times New Roman"/>
          <w:bCs/>
          <w:lang w:val="ru-RU"/>
        </w:rPr>
        <w:t>;</w:t>
      </w:r>
    </w:p>
    <w:p w14:paraId="05CD621A" w14:textId="77777777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21.11.2019 № 98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 № 29</w:t>
      </w:r>
      <w:r w:rsidRPr="00643FF5">
        <w:rPr>
          <w:rFonts w:eastAsia="Times New Roman"/>
          <w:bCs/>
          <w:lang w:val="ru-RU"/>
        </w:rPr>
        <w:t>;</w:t>
      </w:r>
    </w:p>
    <w:p w14:paraId="333937DE" w14:textId="77777777" w:rsidR="003414B6" w:rsidRPr="00643FF5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07.02.2020 № 11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 № 29</w:t>
      </w:r>
      <w:r w:rsidRPr="00643FF5">
        <w:rPr>
          <w:rFonts w:eastAsia="Times New Roman"/>
          <w:bCs/>
          <w:lang w:val="ru-RU"/>
        </w:rPr>
        <w:t>;</w:t>
      </w:r>
    </w:p>
    <w:p w14:paraId="352110DF" w14:textId="77777777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04.12.2020 № 78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 № 29</w:t>
      </w:r>
      <w:r w:rsidRPr="00643FF5">
        <w:rPr>
          <w:rFonts w:eastAsia="Times New Roman"/>
          <w:bCs/>
          <w:lang w:val="ru-RU"/>
        </w:rPr>
        <w:t>;</w:t>
      </w:r>
    </w:p>
    <w:p w14:paraId="509110F4" w14:textId="77777777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31.03.2021 № 25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 муниципальную программу Напольновского сельского поселения Порецкого района Чувашской 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 № 29</w:t>
      </w:r>
      <w:r w:rsidRPr="00643FF5">
        <w:rPr>
          <w:rFonts w:eastAsia="Times New Roman"/>
          <w:bCs/>
          <w:lang w:val="ru-RU"/>
        </w:rPr>
        <w:t>;</w:t>
      </w:r>
    </w:p>
    <w:p w14:paraId="68444797" w14:textId="1B98CE9E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02.02.2022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="00D96D97" w:rsidRPr="00643FF5">
        <w:rPr>
          <w:rFonts w:eastAsia="Times New Roman"/>
          <w:color w:val="000000"/>
          <w:lang w:val="ru-RU" w:eastAsia="ru-RU"/>
        </w:rPr>
        <w:t>№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="00D96D97" w:rsidRPr="00643FF5">
        <w:rPr>
          <w:rFonts w:eastAsia="Times New Roman"/>
          <w:color w:val="000000"/>
          <w:lang w:val="ru-RU" w:eastAsia="ru-RU"/>
        </w:rPr>
        <w:t>8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внесении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изменений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в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муниципальную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программу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Напольновского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сельского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поселения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Порецкого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района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Чувашской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земельных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имущественных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отношений»,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утвержденную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постановлением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администрации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Напольновского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сельского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поселения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Порецкого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района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№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29</w:t>
      </w:r>
      <w:r w:rsidR="00301C93" w:rsidRPr="00643FF5">
        <w:rPr>
          <w:rFonts w:eastAsia="Times New Roman"/>
          <w:bCs/>
          <w:color w:val="000000"/>
          <w:lang w:val="ru-RU"/>
        </w:rPr>
        <w:t>;</w:t>
      </w:r>
    </w:p>
    <w:p w14:paraId="1E7B5BBA" w14:textId="77777777" w:rsidR="009C2A24" w:rsidRPr="009B5F8D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lang w:val="ru-RU" w:eastAsia="ru-RU"/>
        </w:rPr>
        <w:t>22.03.2021 № 22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муниципальной услуги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 xml:space="preserve">«Выдача разрешения на ввод объекта в эксплуатацию», утвержденный постановлением администрации Напольновского сельского поселения от 24.11. </w:t>
      </w:r>
      <w:r w:rsidR="00D96D97" w:rsidRPr="009B5F8D">
        <w:rPr>
          <w:rFonts w:eastAsia="Times New Roman"/>
          <w:bCs/>
          <w:color w:val="000000"/>
          <w:lang w:val="ru-RU"/>
        </w:rPr>
        <w:t>2017 № 80</w:t>
      </w:r>
      <w:r w:rsidRPr="00643FF5">
        <w:rPr>
          <w:rFonts w:eastAsia="Times New Roman"/>
          <w:bCs/>
          <w:lang w:val="ru-RU"/>
        </w:rPr>
        <w:t>;</w:t>
      </w:r>
    </w:p>
    <w:p w14:paraId="7D7AA950" w14:textId="0D21E51E" w:rsidR="009C2A24" w:rsidRPr="00542F60" w:rsidRDefault="009B5F8D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lang w:val="ru-RU"/>
        </w:rPr>
        <w:lastRenderedPageBreak/>
        <w:t xml:space="preserve"> </w:t>
      </w:r>
      <w:r w:rsidR="002711BD" w:rsidRPr="00643FF5">
        <w:rPr>
          <w:lang w:val="ru-RU"/>
        </w:rPr>
        <w:t>по</w:t>
      </w:r>
      <w:r w:rsidR="009C2A24" w:rsidRPr="00643FF5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542F60">
        <w:rPr>
          <w:rFonts w:eastAsia="Times New Roman"/>
          <w:color w:val="000000"/>
          <w:lang w:val="ru-RU" w:eastAsia="ru-RU"/>
        </w:rPr>
        <w:t>24.11.2017 №</w:t>
      </w:r>
      <w:r w:rsidR="00D96D97" w:rsidRPr="00643FF5">
        <w:rPr>
          <w:rFonts w:eastAsia="Times New Roman"/>
          <w:color w:val="000000"/>
          <w:lang w:val="ru-RU" w:eastAsia="ru-RU"/>
        </w:rPr>
        <w:t>80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542F60">
        <w:rPr>
          <w:rFonts w:eastAsia="Times New Roman"/>
          <w:bCs/>
          <w:color w:val="000000"/>
          <w:lang w:val="ru-RU"/>
        </w:rPr>
        <w:t xml:space="preserve">Об утверждении </w:t>
      </w:r>
      <w:r w:rsidR="00D96D97" w:rsidRPr="00D96D97">
        <w:rPr>
          <w:rFonts w:eastAsia="Times New Roman"/>
          <w:bCs/>
          <w:color w:val="000000"/>
          <w:lang w:val="ru-RU"/>
        </w:rPr>
        <w:t>административного регламента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администрации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Напольновского</w:t>
      </w:r>
      <w:r w:rsidR="00D96D97" w:rsidRPr="00D96D97">
        <w:rPr>
          <w:rFonts w:eastAsia="Times New Roman"/>
          <w:bCs/>
          <w:color w:val="000000"/>
        </w:rPr>
        <w:t> </w:t>
      </w:r>
      <w:r w:rsidR="00542F60">
        <w:rPr>
          <w:rFonts w:eastAsia="Times New Roman"/>
          <w:bCs/>
          <w:color w:val="000000"/>
          <w:lang w:val="ru-RU"/>
        </w:rPr>
        <w:t xml:space="preserve">сельского </w:t>
      </w:r>
      <w:r w:rsidR="00D96D97" w:rsidRPr="00D96D97">
        <w:rPr>
          <w:rFonts w:eastAsia="Times New Roman"/>
          <w:bCs/>
          <w:color w:val="000000"/>
          <w:lang w:val="ru-RU"/>
        </w:rPr>
        <w:t>поселения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Порецкого района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Чувашской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Республики по предоставлению муниципальной услуги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«Выдача разрешения на ввод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объекта в эксплуатацию»</w:t>
      </w:r>
      <w:r w:rsidR="009C2A24" w:rsidRPr="00643FF5">
        <w:rPr>
          <w:rFonts w:eastAsia="Times New Roman"/>
          <w:bCs/>
          <w:lang w:val="ru-RU"/>
        </w:rPr>
        <w:t>;</w:t>
      </w:r>
    </w:p>
    <w:p w14:paraId="65BE4B7C" w14:textId="77777777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96D97" w:rsidRPr="00643FF5">
        <w:rPr>
          <w:rFonts w:eastAsia="Times New Roman"/>
          <w:color w:val="000000"/>
          <w:shd w:val="clear" w:color="auto" w:fill="FFFFFF"/>
          <w:lang w:val="ru-RU" w:eastAsia="ru-RU"/>
        </w:rPr>
        <w:t>26.02.2021 № 17</w:t>
      </w:r>
      <w:r w:rsidR="00542F60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D96D97" w:rsidRPr="00D96D97">
        <w:rPr>
          <w:rFonts w:eastAsia="Times New Roman"/>
          <w:bCs/>
          <w:color w:val="000000"/>
          <w:lang w:val="ru-RU"/>
        </w:rPr>
        <w:t>О внесении изменений в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D96D97" w:rsidRPr="00D96D97">
        <w:rPr>
          <w:rFonts w:eastAsia="Times New Roman"/>
          <w:bCs/>
          <w:color w:val="000000"/>
        </w:rPr>
        <w:t> </w:t>
      </w:r>
      <w:r w:rsidR="00D96D97" w:rsidRPr="00D96D97">
        <w:rPr>
          <w:rFonts w:eastAsia="Times New Roman"/>
          <w:bCs/>
          <w:color w:val="000000"/>
          <w:lang w:val="ru-RU"/>
        </w:rPr>
        <w:t>26.02.2019 № 30</w:t>
      </w:r>
      <w:r w:rsidRPr="00643FF5">
        <w:rPr>
          <w:rFonts w:eastAsia="Times New Roman"/>
          <w:bCs/>
          <w:lang w:val="ru-RU"/>
        </w:rPr>
        <w:t>;</w:t>
      </w:r>
    </w:p>
    <w:p w14:paraId="5062C3C4" w14:textId="77777777" w:rsidR="009C2A24" w:rsidRPr="00542F60" w:rsidRDefault="009C2A24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43FF5" w:rsidRPr="00643FF5">
        <w:rPr>
          <w:rFonts w:eastAsia="Times New Roman"/>
          <w:color w:val="000000"/>
          <w:lang w:val="ru-RU" w:eastAsia="ru-RU"/>
        </w:rPr>
        <w:t>26.02.2019 № 30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района «Развитие потенциала муниципального управления»</w:t>
      </w:r>
      <w:r w:rsidRPr="00643FF5">
        <w:rPr>
          <w:rFonts w:eastAsia="Times New Roman"/>
          <w:bCs/>
          <w:lang w:val="ru-RU"/>
        </w:rPr>
        <w:t>;</w:t>
      </w:r>
    </w:p>
    <w:p w14:paraId="77FD095F" w14:textId="77777777" w:rsidR="00DD05B1" w:rsidRPr="00542F60" w:rsidRDefault="00DD05B1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643FF5">
        <w:rPr>
          <w:lang w:val="ru-RU"/>
        </w:rPr>
        <w:t xml:space="preserve"> </w:t>
      </w:r>
      <w:r w:rsidR="00643FF5" w:rsidRPr="00643FF5">
        <w:rPr>
          <w:rFonts w:eastAsia="Times New Roman"/>
          <w:color w:val="000000"/>
          <w:lang w:val="ru-RU" w:eastAsia="ru-RU"/>
        </w:rPr>
        <w:t>21.11.2019 № 94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="00A91416" w:rsidRPr="00643FF5">
        <w:rPr>
          <w:rFonts w:eastAsia="Times New Roman"/>
          <w:color w:val="000000"/>
          <w:lang w:val="ru-RU"/>
        </w:rPr>
        <w:t>;</w:t>
      </w:r>
    </w:p>
    <w:p w14:paraId="415D732E" w14:textId="7A13857B" w:rsidR="00A91416" w:rsidRPr="00542F60" w:rsidRDefault="000F3FFA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rFonts w:eastAsia="Times New Roman"/>
          <w:color w:val="000000"/>
          <w:lang w:val="ru-RU"/>
        </w:rPr>
        <w:t xml:space="preserve">  </w:t>
      </w:r>
      <w:r w:rsidR="00A91416" w:rsidRPr="00643FF5">
        <w:rPr>
          <w:lang w:val="ru-RU"/>
        </w:rPr>
        <w:t xml:space="preserve">постановление администрации Напольновского сельского поселения Порецкого района   </w:t>
      </w:r>
      <w:r w:rsidR="00643FF5" w:rsidRPr="00643FF5">
        <w:rPr>
          <w:rFonts w:eastAsia="Times New Roman"/>
          <w:color w:val="000000"/>
          <w:lang w:val="ru-RU" w:eastAsia="ru-RU"/>
        </w:rPr>
        <w:t>10.02.2020 № 13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="00A91416" w:rsidRPr="00643FF5">
        <w:rPr>
          <w:rFonts w:eastAsia="Times New Roman"/>
          <w:bCs/>
          <w:color w:val="000000"/>
          <w:lang w:val="ru-RU"/>
        </w:rPr>
        <w:t>;</w:t>
      </w:r>
    </w:p>
    <w:p w14:paraId="39187451" w14:textId="77777777" w:rsidR="00A91416" w:rsidRPr="00542F60" w:rsidRDefault="00A9141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="00643FF5" w:rsidRPr="00643FF5">
        <w:rPr>
          <w:rFonts w:eastAsia="Times New Roman"/>
          <w:color w:val="000000"/>
          <w:lang w:val="ru-RU" w:eastAsia="ru-RU"/>
        </w:rPr>
        <w:t>18.05.2020 № 36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Pr="00643FF5">
        <w:rPr>
          <w:rFonts w:eastAsia="Times New Roman"/>
          <w:color w:val="000000"/>
          <w:lang w:val="ru-RU"/>
        </w:rPr>
        <w:t>;</w:t>
      </w:r>
    </w:p>
    <w:p w14:paraId="7A3321A3" w14:textId="77777777" w:rsidR="00A91416" w:rsidRPr="00542F60" w:rsidRDefault="00A9141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="00643FF5" w:rsidRPr="00643FF5">
        <w:rPr>
          <w:rFonts w:eastAsia="Times New Roman"/>
          <w:color w:val="000000"/>
          <w:lang w:val="ru-RU" w:eastAsia="ru-RU"/>
        </w:rPr>
        <w:t>01.12.2020 № 75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="000F3FFA" w:rsidRPr="00643FF5">
        <w:rPr>
          <w:rFonts w:eastAsia="Times New Roman"/>
          <w:bCs/>
          <w:color w:val="000000"/>
          <w:lang w:val="ru-RU"/>
        </w:rPr>
        <w:t>;</w:t>
      </w:r>
    </w:p>
    <w:p w14:paraId="169E5EBB" w14:textId="77777777" w:rsidR="00A91416" w:rsidRPr="00542F60" w:rsidRDefault="00A9141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="00643FF5" w:rsidRPr="00643FF5">
        <w:rPr>
          <w:rFonts w:eastAsia="Times New Roman"/>
          <w:color w:val="000000"/>
          <w:shd w:val="clear" w:color="auto" w:fill="FFFFFF"/>
          <w:lang w:val="ru-RU" w:eastAsia="ru-RU"/>
        </w:rPr>
        <w:t>26.02.2021 № 17</w:t>
      </w:r>
      <w:r w:rsidR="00542F60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Pr="00643FF5">
        <w:rPr>
          <w:rFonts w:eastAsia="Times New Roman"/>
          <w:color w:val="000000"/>
          <w:lang w:val="ru-RU"/>
        </w:rPr>
        <w:t>;</w:t>
      </w:r>
    </w:p>
    <w:p w14:paraId="54A4F0CB" w14:textId="77777777" w:rsidR="00A91416" w:rsidRPr="00542F60" w:rsidRDefault="00A9141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="00643FF5" w:rsidRPr="00643FF5">
        <w:rPr>
          <w:rFonts w:eastAsia="Times New Roman"/>
          <w:color w:val="000000"/>
          <w:lang w:val="ru-RU" w:eastAsia="ru-RU"/>
        </w:rPr>
        <w:t>30.04.2021 № 41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542F60" w:rsidRPr="00542F60">
        <w:rPr>
          <w:rFonts w:eastAsia="Times New Roman"/>
          <w:bCs/>
          <w:color w:val="000000"/>
          <w:lang w:val="ru-RU"/>
        </w:rPr>
        <w:t xml:space="preserve">О </w:t>
      </w:r>
      <w:r w:rsidR="00643FF5" w:rsidRPr="00643FF5">
        <w:rPr>
          <w:rFonts w:eastAsia="Times New Roman"/>
          <w:bCs/>
          <w:color w:val="000000"/>
          <w:lang w:val="ru-RU"/>
        </w:rPr>
        <w:t>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Pr="00643FF5">
        <w:rPr>
          <w:rFonts w:eastAsia="Times New Roman"/>
          <w:color w:val="000000"/>
          <w:lang w:val="ru-RU"/>
        </w:rPr>
        <w:t>;</w:t>
      </w:r>
    </w:p>
    <w:p w14:paraId="56B672D0" w14:textId="77777777" w:rsidR="00A91416" w:rsidRPr="00542F60" w:rsidRDefault="00A91416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="00643FF5" w:rsidRPr="00643FF5">
        <w:rPr>
          <w:rFonts w:eastAsia="Times New Roman"/>
          <w:color w:val="000000"/>
          <w:lang w:val="ru-RU" w:eastAsia="ru-RU"/>
        </w:rPr>
        <w:t>06.09.2021 № 58</w:t>
      </w:r>
      <w:r w:rsidR="00542F60">
        <w:rPr>
          <w:rFonts w:eastAsia="Times New Roman"/>
          <w:color w:val="000000"/>
          <w:lang w:val="ru-RU" w:eastAsia="ru-RU"/>
        </w:rPr>
        <w:t xml:space="preserve"> </w:t>
      </w:r>
      <w:r w:rsidR="00643FF5"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43FF5" w:rsidRPr="00643FF5">
        <w:rPr>
          <w:rFonts w:eastAsia="Times New Roman"/>
          <w:bCs/>
          <w:color w:val="000000"/>
        </w:rPr>
        <w:t> </w:t>
      </w:r>
      <w:r w:rsidR="00643FF5" w:rsidRPr="00643FF5">
        <w:rPr>
          <w:rFonts w:eastAsia="Times New Roman"/>
          <w:bCs/>
          <w:color w:val="000000"/>
          <w:lang w:val="ru-RU"/>
        </w:rPr>
        <w:t>26.02.2019 № 30</w:t>
      </w:r>
      <w:r w:rsidRPr="00643FF5">
        <w:rPr>
          <w:rFonts w:eastAsia="Times New Roman"/>
          <w:bCs/>
          <w:color w:val="000000"/>
          <w:lang w:val="ru-RU"/>
        </w:rPr>
        <w:t>;</w:t>
      </w:r>
    </w:p>
    <w:p w14:paraId="305F71F3" w14:textId="3A4D6326" w:rsidR="00643FF5" w:rsidRPr="00542F60" w:rsidRDefault="00643FF5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от</w:t>
      </w:r>
      <w:r w:rsidRPr="00643FF5">
        <w:rPr>
          <w:color w:val="000000"/>
          <w:lang w:val="ru-RU"/>
        </w:rPr>
        <w:t xml:space="preserve"> </w:t>
      </w:r>
      <w:r w:rsidRPr="00643FF5">
        <w:rPr>
          <w:rFonts w:eastAsia="Times New Roman"/>
          <w:color w:val="000000"/>
          <w:lang w:val="ru-RU" w:eastAsia="ru-RU"/>
        </w:rPr>
        <w:t>19.02.2022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Pr="00643FF5">
        <w:rPr>
          <w:rFonts w:eastAsia="Times New Roman"/>
          <w:color w:val="000000"/>
          <w:lang w:val="ru-RU" w:eastAsia="ru-RU"/>
        </w:rPr>
        <w:t>№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Pr="00643FF5">
        <w:rPr>
          <w:rFonts w:eastAsia="Times New Roman"/>
          <w:color w:val="000000"/>
          <w:lang w:val="ru-RU" w:eastAsia="ru-RU"/>
        </w:rPr>
        <w:t>18</w:t>
      </w:r>
      <w:r w:rsidR="008701FB">
        <w:rPr>
          <w:rFonts w:eastAsia="Times New Roman"/>
          <w:color w:val="000000"/>
          <w:lang w:val="ru-RU" w:eastAsia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внесении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изменений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в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муниципальную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программу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Напольновского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сельского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поселения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Порецкого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района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Чувашской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Республик</w:t>
      </w:r>
      <w:r w:rsidRPr="00643FF5">
        <w:rPr>
          <w:rFonts w:eastAsia="Times New Roman"/>
          <w:bCs/>
          <w:color w:val="000000"/>
          <w:lang w:val="ru-RU"/>
        </w:rPr>
        <w:lastRenderedPageBreak/>
        <w:t>и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«Развитие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потенциала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муниципального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управления»,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утвержденную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постановлением</w:t>
      </w:r>
      <w:r w:rsidR="008701FB">
        <w:rPr>
          <w:rFonts w:eastAsia="Times New Roman"/>
          <w:bCs/>
          <w:color w:val="000000"/>
          <w:lang w:val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администрации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Напольновского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сельского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поселения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Порецкого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района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от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26.02.2019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№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30</w:t>
      </w:r>
      <w:r w:rsidRPr="00643FF5">
        <w:rPr>
          <w:rFonts w:eastAsia="Times New Roman"/>
          <w:color w:val="000000"/>
          <w:lang w:val="ru-RU"/>
        </w:rPr>
        <w:t>;</w:t>
      </w:r>
    </w:p>
    <w:p w14:paraId="58A34FB1" w14:textId="77777777" w:rsidR="00643FF5" w:rsidRPr="00FA6FF2" w:rsidRDefault="00643FF5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Pr="00643FF5">
        <w:rPr>
          <w:rFonts w:eastAsia="Times New Roman"/>
          <w:color w:val="000000"/>
          <w:lang w:val="ru-RU" w:eastAsia="ru-RU"/>
        </w:rPr>
        <w:t>11.04.2022 № 27</w:t>
      </w:r>
      <w:r w:rsidR="00FA6FF2">
        <w:rPr>
          <w:rFonts w:eastAsia="Times New Roman"/>
          <w:color w:val="000000"/>
          <w:lang w:val="ru-RU" w:eastAsia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26.02.2019 № 30;</w:t>
      </w:r>
    </w:p>
    <w:p w14:paraId="0C352008" w14:textId="77777777" w:rsidR="00643FF5" w:rsidRPr="00FA6FF2" w:rsidRDefault="00643FF5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Pr="00643FF5">
        <w:rPr>
          <w:rFonts w:eastAsia="Times New Roman"/>
          <w:color w:val="000000"/>
          <w:lang w:val="ru-RU" w:eastAsia="ru-RU"/>
        </w:rPr>
        <w:t>23.06.2022 № 44</w:t>
      </w:r>
      <w:r w:rsidR="00FA6FF2">
        <w:rPr>
          <w:rFonts w:eastAsia="Times New Roman"/>
          <w:color w:val="000000"/>
          <w:lang w:val="ru-RU" w:eastAsia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26.02.2019 № 30</w:t>
      </w:r>
      <w:r w:rsidRPr="00643FF5">
        <w:rPr>
          <w:rFonts w:eastAsia="Times New Roman"/>
          <w:color w:val="000000"/>
          <w:lang w:val="ru-RU"/>
        </w:rPr>
        <w:t>;</w:t>
      </w:r>
    </w:p>
    <w:p w14:paraId="6D1A8781" w14:textId="191A35CD" w:rsidR="00643FF5" w:rsidRDefault="00643FF5" w:rsidP="009B06F7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643FF5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643FF5">
        <w:rPr>
          <w:color w:val="000000"/>
          <w:lang w:val="ru-RU"/>
        </w:rPr>
        <w:t xml:space="preserve"> </w:t>
      </w:r>
      <w:r w:rsidRPr="00643FF5">
        <w:rPr>
          <w:rFonts w:eastAsia="Times New Roman"/>
          <w:color w:val="000000"/>
          <w:lang w:val="ru-RU" w:eastAsia="ru-RU"/>
        </w:rPr>
        <w:t>13.10.2022 № 68</w:t>
      </w:r>
      <w:r w:rsidR="00FA6FF2">
        <w:rPr>
          <w:rFonts w:eastAsia="Times New Roman"/>
          <w:color w:val="000000"/>
          <w:lang w:val="ru-RU" w:eastAsia="ru-RU"/>
        </w:rPr>
        <w:t xml:space="preserve"> </w:t>
      </w:r>
      <w:r w:rsidRPr="00643FF5">
        <w:rPr>
          <w:rFonts w:eastAsia="Times New Roman"/>
          <w:bCs/>
          <w:color w:val="000000"/>
          <w:lang w:val="ru-RU"/>
        </w:rPr>
        <w:t>О внесении изменений в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Порецкого района Чувашской Республики 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Pr="00643FF5">
        <w:rPr>
          <w:rFonts w:eastAsia="Times New Roman"/>
          <w:bCs/>
          <w:color w:val="000000"/>
        </w:rPr>
        <w:t> </w:t>
      </w:r>
      <w:r w:rsidRPr="00643FF5">
        <w:rPr>
          <w:rFonts w:eastAsia="Times New Roman"/>
          <w:bCs/>
          <w:color w:val="000000"/>
          <w:lang w:val="ru-RU"/>
        </w:rPr>
        <w:t>26.02.2019 № 30</w:t>
      </w:r>
      <w:r w:rsidR="00B70E05">
        <w:rPr>
          <w:rFonts w:eastAsia="Times New Roman"/>
          <w:bCs/>
          <w:color w:val="000000"/>
          <w:lang w:val="ru-RU"/>
        </w:rPr>
        <w:t>.</w:t>
      </w:r>
    </w:p>
    <w:p w14:paraId="083CB90B" w14:textId="77777777" w:rsidR="00B70E05" w:rsidRDefault="00B70E05" w:rsidP="00B70E05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1C939A8A" w14:textId="77777777" w:rsidR="00B70E05" w:rsidRDefault="00B70E05" w:rsidP="00B70E05"/>
    <w:p w14:paraId="659C54CE" w14:textId="77777777" w:rsidR="00B70E05" w:rsidRDefault="00B70E05" w:rsidP="00B70E05">
      <w:pPr>
        <w:ind w:left="720"/>
      </w:pPr>
    </w:p>
    <w:p w14:paraId="396E5746" w14:textId="77777777" w:rsidR="00B70E05" w:rsidRDefault="00B70E05" w:rsidP="00B70E05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B70E05" w14:paraId="4625CAF6" w14:textId="77777777" w:rsidTr="00AE6411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916FC9C" w14:textId="77777777" w:rsidR="00B70E05" w:rsidRDefault="00B70E05" w:rsidP="00AE6411">
            <w:pPr>
              <w:pStyle w:val="a9"/>
            </w:pPr>
            <w:r>
              <w:t>Врио главы Порецкого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1E5C0E4" w14:textId="77777777" w:rsidR="00B70E05" w:rsidRDefault="00B70E05" w:rsidP="00AE6411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32E81AEE" w14:textId="77777777" w:rsidR="00B70E05" w:rsidRDefault="00B70E05" w:rsidP="00B70E05">
      <w:pPr>
        <w:ind w:left="720"/>
      </w:pPr>
    </w:p>
    <w:p w14:paraId="381C9E41" w14:textId="77777777" w:rsidR="00A91416" w:rsidRDefault="00A91416" w:rsidP="006D1915">
      <w:pPr>
        <w:ind w:firstLine="0"/>
      </w:pPr>
    </w:p>
    <w:p w14:paraId="3CEFFE6D" w14:textId="77777777" w:rsidR="003414B6" w:rsidRDefault="003414B6" w:rsidP="006D1915">
      <w:pPr>
        <w:ind w:firstLine="0"/>
      </w:pPr>
    </w:p>
    <w:sectPr w:rsidR="003414B6" w:rsidSect="009B0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FFC7" w14:textId="77777777" w:rsidR="004941CD" w:rsidRDefault="004941CD">
      <w:r>
        <w:separator/>
      </w:r>
    </w:p>
  </w:endnote>
  <w:endnote w:type="continuationSeparator" w:id="0">
    <w:p w14:paraId="3AAAA461" w14:textId="77777777" w:rsidR="004941CD" w:rsidRDefault="0049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D105" w14:textId="77777777" w:rsidR="000A2787" w:rsidRDefault="000A278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5411817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FBB4EDE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FCD83EC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A4AD670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1BCE" w14:textId="77777777" w:rsidR="000A2787" w:rsidRDefault="000A27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34AA" w14:textId="77777777" w:rsidR="004941CD" w:rsidRDefault="004941CD">
      <w:r>
        <w:separator/>
      </w:r>
    </w:p>
  </w:footnote>
  <w:footnote w:type="continuationSeparator" w:id="0">
    <w:p w14:paraId="6379F210" w14:textId="77777777" w:rsidR="004941CD" w:rsidRDefault="0049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FB53" w14:textId="77777777" w:rsidR="000A2787" w:rsidRDefault="000A278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6633" w14:textId="72258361" w:rsidR="00DF7906" w:rsidRPr="000A2787" w:rsidRDefault="00DF7906" w:rsidP="000A278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B216" w14:textId="77777777" w:rsidR="000A2787" w:rsidRDefault="000A2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077F1"/>
    <w:rsid w:val="00013F3E"/>
    <w:rsid w:val="00016F9F"/>
    <w:rsid w:val="00026D33"/>
    <w:rsid w:val="00040522"/>
    <w:rsid w:val="00050419"/>
    <w:rsid w:val="000568CF"/>
    <w:rsid w:val="00087046"/>
    <w:rsid w:val="0009785E"/>
    <w:rsid w:val="000A0A62"/>
    <w:rsid w:val="000A2787"/>
    <w:rsid w:val="000E72F2"/>
    <w:rsid w:val="000F3FFA"/>
    <w:rsid w:val="001438F3"/>
    <w:rsid w:val="001461F1"/>
    <w:rsid w:val="00171722"/>
    <w:rsid w:val="00181D70"/>
    <w:rsid w:val="001A067E"/>
    <w:rsid w:val="001A5F22"/>
    <w:rsid w:val="001D7471"/>
    <w:rsid w:val="001F0213"/>
    <w:rsid w:val="002635E4"/>
    <w:rsid w:val="002711BD"/>
    <w:rsid w:val="0027226A"/>
    <w:rsid w:val="002738A0"/>
    <w:rsid w:val="002749E2"/>
    <w:rsid w:val="00292CA5"/>
    <w:rsid w:val="002A704F"/>
    <w:rsid w:val="00301C93"/>
    <w:rsid w:val="00330ADE"/>
    <w:rsid w:val="003317E6"/>
    <w:rsid w:val="00331CEE"/>
    <w:rsid w:val="003414B6"/>
    <w:rsid w:val="00344A29"/>
    <w:rsid w:val="00384D68"/>
    <w:rsid w:val="0039310F"/>
    <w:rsid w:val="003B2CFC"/>
    <w:rsid w:val="003B76BE"/>
    <w:rsid w:val="003C283D"/>
    <w:rsid w:val="003E4EF0"/>
    <w:rsid w:val="0040132F"/>
    <w:rsid w:val="00426F14"/>
    <w:rsid w:val="0043471A"/>
    <w:rsid w:val="004372CA"/>
    <w:rsid w:val="0044598F"/>
    <w:rsid w:val="00471BA4"/>
    <w:rsid w:val="00475664"/>
    <w:rsid w:val="004818C4"/>
    <w:rsid w:val="004822A6"/>
    <w:rsid w:val="00482BC2"/>
    <w:rsid w:val="004865E6"/>
    <w:rsid w:val="004941CD"/>
    <w:rsid w:val="004A506B"/>
    <w:rsid w:val="004C3C16"/>
    <w:rsid w:val="004D1E3F"/>
    <w:rsid w:val="004D61D6"/>
    <w:rsid w:val="004D6F55"/>
    <w:rsid w:val="00525656"/>
    <w:rsid w:val="005313F7"/>
    <w:rsid w:val="00542F60"/>
    <w:rsid w:val="0054526E"/>
    <w:rsid w:val="005927D1"/>
    <w:rsid w:val="00593C46"/>
    <w:rsid w:val="005C0C59"/>
    <w:rsid w:val="005C77C7"/>
    <w:rsid w:val="005F1BB2"/>
    <w:rsid w:val="006106B6"/>
    <w:rsid w:val="0061732B"/>
    <w:rsid w:val="0063034C"/>
    <w:rsid w:val="00643FF5"/>
    <w:rsid w:val="00652D13"/>
    <w:rsid w:val="006533D5"/>
    <w:rsid w:val="006573DD"/>
    <w:rsid w:val="006823D8"/>
    <w:rsid w:val="006A4978"/>
    <w:rsid w:val="006A4A82"/>
    <w:rsid w:val="006A5A21"/>
    <w:rsid w:val="006D1915"/>
    <w:rsid w:val="006D21A9"/>
    <w:rsid w:val="006D21BF"/>
    <w:rsid w:val="006E3E74"/>
    <w:rsid w:val="006E7926"/>
    <w:rsid w:val="007133D0"/>
    <w:rsid w:val="00722CE6"/>
    <w:rsid w:val="00757C0D"/>
    <w:rsid w:val="00764F04"/>
    <w:rsid w:val="00772705"/>
    <w:rsid w:val="00773F8A"/>
    <w:rsid w:val="0077659B"/>
    <w:rsid w:val="007930D7"/>
    <w:rsid w:val="007E7798"/>
    <w:rsid w:val="007F4207"/>
    <w:rsid w:val="0080066D"/>
    <w:rsid w:val="00805810"/>
    <w:rsid w:val="008701FB"/>
    <w:rsid w:val="0087139C"/>
    <w:rsid w:val="0088035D"/>
    <w:rsid w:val="008848BD"/>
    <w:rsid w:val="00886A79"/>
    <w:rsid w:val="00892360"/>
    <w:rsid w:val="0089258C"/>
    <w:rsid w:val="008C75E4"/>
    <w:rsid w:val="008E5069"/>
    <w:rsid w:val="00924643"/>
    <w:rsid w:val="009671BA"/>
    <w:rsid w:val="0098654B"/>
    <w:rsid w:val="00987FC1"/>
    <w:rsid w:val="009924A7"/>
    <w:rsid w:val="00995CC9"/>
    <w:rsid w:val="009B063E"/>
    <w:rsid w:val="009B06F7"/>
    <w:rsid w:val="009B5F8D"/>
    <w:rsid w:val="009C0DDD"/>
    <w:rsid w:val="009C2A24"/>
    <w:rsid w:val="00A13719"/>
    <w:rsid w:val="00A15850"/>
    <w:rsid w:val="00A24D77"/>
    <w:rsid w:val="00A309DC"/>
    <w:rsid w:val="00A51DF0"/>
    <w:rsid w:val="00A62604"/>
    <w:rsid w:val="00A714B5"/>
    <w:rsid w:val="00A91416"/>
    <w:rsid w:val="00AC6FC8"/>
    <w:rsid w:val="00AE6ECE"/>
    <w:rsid w:val="00B42172"/>
    <w:rsid w:val="00B42E55"/>
    <w:rsid w:val="00B70E05"/>
    <w:rsid w:val="00BB6858"/>
    <w:rsid w:val="00BC7C4A"/>
    <w:rsid w:val="00BD7DB8"/>
    <w:rsid w:val="00BF214B"/>
    <w:rsid w:val="00BF4833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13082"/>
    <w:rsid w:val="00D170FD"/>
    <w:rsid w:val="00D2082C"/>
    <w:rsid w:val="00D26A48"/>
    <w:rsid w:val="00D333F6"/>
    <w:rsid w:val="00D464FD"/>
    <w:rsid w:val="00D57C40"/>
    <w:rsid w:val="00D74D80"/>
    <w:rsid w:val="00D83A95"/>
    <w:rsid w:val="00D95707"/>
    <w:rsid w:val="00D96D97"/>
    <w:rsid w:val="00DA6F52"/>
    <w:rsid w:val="00DC5BF0"/>
    <w:rsid w:val="00DD05B1"/>
    <w:rsid w:val="00DF2439"/>
    <w:rsid w:val="00DF7906"/>
    <w:rsid w:val="00E05297"/>
    <w:rsid w:val="00E16355"/>
    <w:rsid w:val="00E62B9F"/>
    <w:rsid w:val="00E73E88"/>
    <w:rsid w:val="00F026A8"/>
    <w:rsid w:val="00F07F80"/>
    <w:rsid w:val="00F13234"/>
    <w:rsid w:val="00F57709"/>
    <w:rsid w:val="00F57C41"/>
    <w:rsid w:val="00F60B7F"/>
    <w:rsid w:val="00F65660"/>
    <w:rsid w:val="00FA6FF2"/>
    <w:rsid w:val="00FE1BA9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C9846"/>
  <w15:docId w15:val="{7FA30F72-ACE5-41BD-B175-A6AF99A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47</cp:revision>
  <cp:lastPrinted>2025-02-10T06:26:00Z</cp:lastPrinted>
  <dcterms:created xsi:type="dcterms:W3CDTF">2024-12-18T06:52:00Z</dcterms:created>
  <dcterms:modified xsi:type="dcterms:W3CDTF">2025-02-26T08:24:00Z</dcterms:modified>
</cp:coreProperties>
</file>